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51" w:rsidRDefault="000F3751" w:rsidP="000F37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0F3751" w:rsidRPr="0027686E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6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 РАЙОННЫЙ СОВЕТ ДЕПУТАТОВ</w:t>
      </w:r>
    </w:p>
    <w:p w:rsidR="000F3751" w:rsidRPr="0027686E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3751" w:rsidRPr="0027686E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76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76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0F3751" w:rsidRPr="004E504A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мая 2023 года № ___</w:t>
      </w: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0F3751" w:rsidRPr="004E504A" w:rsidTr="000227CE">
        <w:tc>
          <w:tcPr>
            <w:tcW w:w="4077" w:type="dxa"/>
            <w:hideMark/>
          </w:tcPr>
          <w:p w:rsidR="000F3751" w:rsidRPr="004E504A" w:rsidRDefault="000F3751" w:rsidP="000F3751">
            <w:pPr>
              <w:jc w:val="both"/>
              <w:rPr>
                <w:rFonts w:eastAsia="Calibri"/>
                <w:sz w:val="28"/>
                <w:szCs w:val="28"/>
              </w:rPr>
            </w:pPr>
            <w:r w:rsidRPr="004E504A">
              <w:rPr>
                <w:sz w:val="28"/>
                <w:szCs w:val="28"/>
              </w:rPr>
              <w:t>Об утверждении отчета «Об исполнении бюджета муниципального образования «</w:t>
            </w:r>
            <w:proofErr w:type="spellStart"/>
            <w:r w:rsidRPr="004E504A"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за 2022</w:t>
            </w:r>
            <w:r w:rsidRPr="004E504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494" w:type="dxa"/>
          </w:tcPr>
          <w:p w:rsidR="000F3751" w:rsidRPr="004E504A" w:rsidRDefault="000F3751" w:rsidP="000227C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F3751" w:rsidRPr="004E504A" w:rsidRDefault="000F3751" w:rsidP="000F3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«Об исполнении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 w:rsidR="00D14F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заключение Контрольно-ревизионной комиссии муниципального образования «</w:t>
      </w:r>
      <w:proofErr w:type="spellStart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proofErr w:type="spellStart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«Об исполнении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 w:rsidR="00D14F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EE">
        <w:rPr>
          <w:rFonts w:ascii="Times New Roman" w:eastAsia="Times New Roman" w:hAnsi="Times New Roman" w:cs="Times New Roman"/>
          <w:sz w:val="28"/>
          <w:szCs w:val="28"/>
          <w:lang w:eastAsia="ru-RU"/>
        </w:rPr>
        <w:t>333439,9</w:t>
      </w:r>
      <w:r w:rsidRPr="00D14F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по расходам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EE">
        <w:rPr>
          <w:rFonts w:ascii="Times New Roman" w:eastAsia="Times New Roman" w:hAnsi="Times New Roman" w:cs="Times New Roman"/>
          <w:sz w:val="28"/>
          <w:szCs w:val="28"/>
          <w:lang w:eastAsia="ru-RU"/>
        </w:rPr>
        <w:t>331352,1</w:t>
      </w:r>
      <w:r w:rsidRPr="00D14F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4F2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80A">
        <w:rPr>
          <w:rFonts w:ascii="Times New Roman" w:eastAsia="Times New Roman" w:hAnsi="Times New Roman" w:cs="Times New Roman"/>
          <w:sz w:val="28"/>
          <w:szCs w:val="28"/>
          <w:lang w:eastAsia="ru-RU"/>
        </w:rPr>
        <w:t>2087,8</w:t>
      </w:r>
      <w:r w:rsidRPr="00D14F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показатели: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доходов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 w:rsidR="00D14F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в соответствии с приложением № 1;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безвозмездным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уплениям в местный бюджет за 202</w:t>
      </w:r>
      <w:r w:rsidR="00D14F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приложением № 2;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расходов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 w:rsidR="00D14F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приложением № 3;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местного бюджета за 202</w:t>
      </w:r>
      <w:r w:rsidR="000148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4.</w:t>
      </w: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вступает в силу с момента его подписания и подлежит опубликованию в газете «</w:t>
      </w:r>
      <w:proofErr w:type="spellStart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новь».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4945"/>
      </w:tblGrid>
      <w:tr w:rsidR="000F3751" w:rsidRPr="000D1AEB" w:rsidTr="000227CE">
        <w:trPr>
          <w:trHeight w:val="1433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F3751" w:rsidRPr="000D1AEB" w:rsidRDefault="000F3751" w:rsidP="0002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0F3751" w:rsidRPr="000D1AEB" w:rsidRDefault="000F3751" w:rsidP="0002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F3751" w:rsidRPr="000D1AEB" w:rsidRDefault="000F3751" w:rsidP="0002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______________</w:t>
            </w: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Валикова</w:t>
            </w:r>
            <w:proofErr w:type="spellEnd"/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0F3751" w:rsidRPr="000D1AEB" w:rsidRDefault="000F3751" w:rsidP="000227C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F3751" w:rsidRPr="000D1AEB" w:rsidRDefault="000F3751" w:rsidP="000227C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Велижского</w:t>
            </w:r>
            <w:proofErr w:type="spellEnd"/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</w:t>
            </w:r>
          </w:p>
          <w:p w:rsidR="000F3751" w:rsidRPr="000D1AEB" w:rsidRDefault="000F3751" w:rsidP="000227C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            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 Осипова</w:t>
            </w:r>
          </w:p>
        </w:tc>
      </w:tr>
    </w:tbl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F3751" w:rsidRPr="006A35B5" w:rsidTr="000227CE">
        <w:tc>
          <w:tcPr>
            <w:tcW w:w="4785" w:type="dxa"/>
          </w:tcPr>
          <w:p w:rsidR="009B1FE2" w:rsidRPr="009B1FE2" w:rsidRDefault="009B1FE2" w:rsidP="009B1F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9B1FE2" w:rsidRPr="009B1FE2" w:rsidRDefault="009B1FE2" w:rsidP="009B1F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 решению </w:t>
            </w:r>
            <w:proofErr w:type="spellStart"/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Велижского</w:t>
            </w:r>
            <w:proofErr w:type="spellEnd"/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1FE2" w:rsidRPr="009B1FE2" w:rsidRDefault="009B1FE2" w:rsidP="009B1F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0F3751" w:rsidRPr="006A35B5" w:rsidRDefault="009B1FE2" w:rsidP="009B1FE2">
            <w:pPr>
              <w:pStyle w:val="a4"/>
              <w:rPr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«___» мая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___</w:t>
            </w:r>
          </w:p>
        </w:tc>
      </w:tr>
    </w:tbl>
    <w:p w:rsidR="00584CF3" w:rsidRDefault="00584CF3"/>
    <w:p w:rsidR="00CA4728" w:rsidRDefault="00CA4728" w:rsidP="00CA4728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исключением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</w:t>
      </w:r>
    </w:p>
    <w:p w:rsidR="00CA4728" w:rsidRDefault="00CA4728" w:rsidP="00CA4728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8"/>
        <w:gridCol w:w="1417"/>
        <w:gridCol w:w="1276"/>
        <w:gridCol w:w="992"/>
      </w:tblGrid>
      <w:tr w:rsidR="00CA4728" w:rsidRPr="00D37877" w:rsidTr="000227CE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28" w:rsidRPr="00D37877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28" w:rsidRPr="00D37877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CA4728" w:rsidRPr="00D37877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</w:t>
            </w:r>
            <w:proofErr w:type="gramEnd"/>
          </w:p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</w:tbl>
    <w:p w:rsidR="00CA4728" w:rsidRPr="00213B33" w:rsidRDefault="00CA4728" w:rsidP="00CA4728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8"/>
        <w:gridCol w:w="1417"/>
        <w:gridCol w:w="1276"/>
        <w:gridCol w:w="992"/>
      </w:tblGrid>
      <w:tr w:rsidR="00CA4728" w:rsidRPr="00711D0F" w:rsidTr="000227CE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1 00 00000 00 0000 000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34366,2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AF3CF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34777,0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AF3CF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101,2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1 01 00000 00 0000 000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25936,9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9037F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25646,2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9037F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98,9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1 01 02000 01 0000 110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25936,9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9037F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25646,2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9037F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EC33E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2899,3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8B209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115,4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8B209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2899,3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8B209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1 05 00000 00 0000 000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3124,8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565C4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2892,8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565C4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92,6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1 05 01000 00 0000 110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1760,6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565C4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565C4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1 05 02000 02 0000 110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565C4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565C4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466,2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03630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03630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03630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03630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</w:tr>
      <w:tr w:rsidR="00CA4728" w:rsidRPr="00711D0F" w:rsidTr="000227CE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1 08 00000 00 0000 000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812,1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BC282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1078,4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BC282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</w:tr>
      <w:tr w:rsidR="00CA4728" w:rsidRPr="00711D0F" w:rsidTr="000227CE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1 08 03000 01 0000 110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812,1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BC282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BC282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1 11 00000 00 0000 000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1759,7</w:t>
            </w:r>
          </w:p>
        </w:tc>
        <w:tc>
          <w:tcPr>
            <w:tcW w:w="1276" w:type="dxa"/>
          </w:tcPr>
          <w:p w:rsidR="00CA4728" w:rsidRPr="00711D0F" w:rsidRDefault="00157DF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1606,6</w:t>
            </w:r>
          </w:p>
        </w:tc>
        <w:tc>
          <w:tcPr>
            <w:tcW w:w="992" w:type="dxa"/>
          </w:tcPr>
          <w:p w:rsidR="00CA4728" w:rsidRPr="00711D0F" w:rsidRDefault="00157DF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91,3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1 11 05000 00 0000 120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государственных и муниципальных унитарных предприятий, в том числе казённых) </w:t>
            </w:r>
          </w:p>
        </w:tc>
        <w:tc>
          <w:tcPr>
            <w:tcW w:w="1417" w:type="dxa"/>
          </w:tcPr>
          <w:p w:rsidR="00CA4728" w:rsidRPr="00711D0F" w:rsidRDefault="0085673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1759,7</w:t>
            </w:r>
          </w:p>
        </w:tc>
        <w:tc>
          <w:tcPr>
            <w:tcW w:w="1276" w:type="dxa"/>
          </w:tcPr>
          <w:p w:rsidR="00CA4728" w:rsidRPr="00711D0F" w:rsidRDefault="0085673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1606,6</w:t>
            </w:r>
          </w:p>
        </w:tc>
        <w:tc>
          <w:tcPr>
            <w:tcW w:w="992" w:type="dxa"/>
          </w:tcPr>
          <w:p w:rsidR="00CA4728" w:rsidRPr="00711D0F" w:rsidRDefault="0085673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1 12 00000 00 0000 000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CA4728" w:rsidRPr="00711D0F" w:rsidRDefault="005279B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49,7</w:t>
            </w:r>
          </w:p>
        </w:tc>
        <w:tc>
          <w:tcPr>
            <w:tcW w:w="1276" w:type="dxa"/>
          </w:tcPr>
          <w:p w:rsidR="00CA4728" w:rsidRPr="00711D0F" w:rsidRDefault="005279B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103,7</w:t>
            </w:r>
          </w:p>
        </w:tc>
        <w:tc>
          <w:tcPr>
            <w:tcW w:w="992" w:type="dxa"/>
          </w:tcPr>
          <w:p w:rsidR="00CA4728" w:rsidRPr="00711D0F" w:rsidRDefault="005279B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208,7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1 12 01000 01 0000 120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CA4728" w:rsidRPr="00711D0F" w:rsidRDefault="005279B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1276" w:type="dxa"/>
          </w:tcPr>
          <w:p w:rsidR="00CA4728" w:rsidRPr="00711D0F" w:rsidRDefault="005279B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992" w:type="dxa"/>
          </w:tcPr>
          <w:p w:rsidR="00CA4728" w:rsidRPr="00711D0F" w:rsidRDefault="005279B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208,7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CA4728" w:rsidRPr="00711D0F" w:rsidRDefault="001E7D1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CA4728" w:rsidRPr="00711D0F" w:rsidRDefault="00615C9F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109,5</w:t>
            </w:r>
          </w:p>
        </w:tc>
        <w:tc>
          <w:tcPr>
            <w:tcW w:w="992" w:type="dxa"/>
          </w:tcPr>
          <w:p w:rsidR="00CA4728" w:rsidRPr="00711D0F" w:rsidRDefault="001E7D1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1 14 02000 00 0000 000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A4728" w:rsidRPr="00711D0F" w:rsidRDefault="001E7D1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CA4728" w:rsidRPr="00711D0F" w:rsidRDefault="001E7D1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</w:tcPr>
          <w:p w:rsidR="00CA4728" w:rsidRPr="00711D0F" w:rsidRDefault="001E7D1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CA4728" w:rsidRPr="00711D0F" w:rsidRDefault="001E7D1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CA4728" w:rsidRPr="00711D0F" w:rsidRDefault="00615C9F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992" w:type="dxa"/>
          </w:tcPr>
          <w:p w:rsidR="00CA4728" w:rsidRPr="00711D0F" w:rsidRDefault="001E7D1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1 16 00000 00 0000 000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CA4728" w:rsidRPr="00711D0F" w:rsidRDefault="00EF4CC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170,5</w:t>
            </w:r>
          </w:p>
        </w:tc>
        <w:tc>
          <w:tcPr>
            <w:tcW w:w="1276" w:type="dxa"/>
          </w:tcPr>
          <w:p w:rsidR="00CA4728" w:rsidRPr="00711D0F" w:rsidRDefault="006C3F3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440,5</w:t>
            </w:r>
          </w:p>
        </w:tc>
        <w:tc>
          <w:tcPr>
            <w:tcW w:w="992" w:type="dxa"/>
          </w:tcPr>
          <w:p w:rsidR="00CA4728" w:rsidRPr="00711D0F" w:rsidRDefault="00EF4CC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258,4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1 16 01000 01 0000 140 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CA4728" w:rsidRPr="00711D0F" w:rsidRDefault="00EF4CC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1276" w:type="dxa"/>
          </w:tcPr>
          <w:p w:rsidR="00CA4728" w:rsidRPr="00711D0F" w:rsidRDefault="00EF4CC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229,5</w:t>
            </w:r>
          </w:p>
        </w:tc>
        <w:tc>
          <w:tcPr>
            <w:tcW w:w="992" w:type="dxa"/>
          </w:tcPr>
          <w:p w:rsidR="00CA4728" w:rsidRPr="00711D0F" w:rsidRDefault="00EF4CC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141,2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1 16 07000 00 0000 140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</w:tcPr>
          <w:p w:rsidR="00CA4728" w:rsidRPr="00711D0F" w:rsidRDefault="000956E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</w:tcPr>
          <w:p w:rsidR="00CA4728" w:rsidRPr="00711D0F" w:rsidRDefault="006C3F3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992" w:type="dxa"/>
          </w:tcPr>
          <w:p w:rsidR="00CA4728" w:rsidRPr="00711D0F" w:rsidRDefault="000956E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1202,0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1 16 10000 00 0000 140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</w:tcPr>
          <w:p w:rsidR="00CA4728" w:rsidRPr="00711D0F" w:rsidRDefault="00402E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</w:tcPr>
          <w:p w:rsidR="00CA4728" w:rsidRPr="00711D0F" w:rsidRDefault="00402E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A4728" w:rsidRPr="00711D0F" w:rsidRDefault="00402E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1 16 11000 01 0000 140 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417" w:type="dxa"/>
          </w:tcPr>
          <w:p w:rsidR="00CA4728" w:rsidRPr="00711D0F" w:rsidRDefault="00402E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CA4728" w:rsidRPr="00711D0F" w:rsidRDefault="00402E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150,9</w:t>
            </w:r>
          </w:p>
        </w:tc>
        <w:tc>
          <w:tcPr>
            <w:tcW w:w="992" w:type="dxa"/>
          </w:tcPr>
          <w:p w:rsidR="00CA4728" w:rsidRPr="00711D0F" w:rsidRDefault="00402E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1 17 00000 00 0000 000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</w:tcPr>
          <w:p w:rsidR="00CA4728" w:rsidRPr="00711D0F" w:rsidRDefault="000B191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CA4728" w:rsidRPr="00711D0F" w:rsidRDefault="000B191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</w:tcPr>
          <w:p w:rsidR="00CA4728" w:rsidRPr="00711D0F" w:rsidRDefault="000B191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A4728" w:rsidRPr="00711D0F" w:rsidTr="000227CE">
        <w:tc>
          <w:tcPr>
            <w:tcW w:w="2977" w:type="dxa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117 01000 00 0000 180</w:t>
            </w:r>
          </w:p>
        </w:tc>
        <w:tc>
          <w:tcPr>
            <w:tcW w:w="3828" w:type="dxa"/>
          </w:tcPr>
          <w:p w:rsidR="00CA4728" w:rsidRPr="00711D0F" w:rsidRDefault="00CA472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</w:tcPr>
          <w:p w:rsidR="00CA4728" w:rsidRPr="00711D0F" w:rsidRDefault="000B191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CA4728" w:rsidRPr="00711D0F" w:rsidRDefault="000B191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A4728" w:rsidRPr="00711D0F" w:rsidRDefault="000B191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CA4728" w:rsidRDefault="00A66E78" w:rsidP="00A66E78">
      <w:pPr>
        <w:spacing w:after="0" w:line="240" w:lineRule="auto"/>
        <w:rPr>
          <w:sz w:val="28"/>
          <w:szCs w:val="28"/>
        </w:rPr>
      </w:pPr>
      <w:r w:rsidRPr="00A66E78">
        <w:rPr>
          <w:sz w:val="28"/>
          <w:szCs w:val="28"/>
        </w:rPr>
        <w:t xml:space="preserve"> </w:t>
      </w:r>
    </w:p>
    <w:p w:rsidR="004216CE" w:rsidRDefault="004216CE" w:rsidP="00A66E78">
      <w:pPr>
        <w:spacing w:after="0" w:line="240" w:lineRule="auto"/>
        <w:rPr>
          <w:sz w:val="28"/>
          <w:szCs w:val="28"/>
        </w:rPr>
      </w:pPr>
    </w:p>
    <w:p w:rsidR="004216CE" w:rsidRDefault="004216CE" w:rsidP="00A66E78">
      <w:pPr>
        <w:spacing w:after="0" w:line="240" w:lineRule="auto"/>
        <w:rPr>
          <w:sz w:val="28"/>
          <w:szCs w:val="28"/>
        </w:rPr>
      </w:pPr>
    </w:p>
    <w:p w:rsidR="004216CE" w:rsidRDefault="004216CE" w:rsidP="00A66E78">
      <w:pPr>
        <w:spacing w:after="0" w:line="240" w:lineRule="auto"/>
        <w:rPr>
          <w:sz w:val="28"/>
          <w:szCs w:val="28"/>
        </w:rPr>
      </w:pPr>
    </w:p>
    <w:p w:rsidR="004216CE" w:rsidRDefault="004216CE" w:rsidP="00A66E78">
      <w:pPr>
        <w:spacing w:after="0" w:line="240" w:lineRule="auto"/>
        <w:rPr>
          <w:sz w:val="28"/>
          <w:szCs w:val="28"/>
        </w:rPr>
      </w:pPr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66E78" w:rsidRPr="006A35B5" w:rsidTr="000227CE">
        <w:tc>
          <w:tcPr>
            <w:tcW w:w="4785" w:type="dxa"/>
          </w:tcPr>
          <w:p w:rsidR="00A66E78" w:rsidRPr="009B1FE2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A66E78" w:rsidRPr="009B1FE2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 решению </w:t>
            </w:r>
            <w:proofErr w:type="spellStart"/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Велижского</w:t>
            </w:r>
            <w:proofErr w:type="spellEnd"/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6E78" w:rsidRPr="009B1FE2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A66E78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«___» мая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___</w:t>
            </w:r>
          </w:p>
          <w:p w:rsidR="008115F6" w:rsidRPr="006A35B5" w:rsidRDefault="008115F6" w:rsidP="000227CE">
            <w:pPr>
              <w:pStyle w:val="a4"/>
              <w:rPr>
                <w:lang w:eastAsia="ru-RU"/>
              </w:rPr>
            </w:pPr>
          </w:p>
        </w:tc>
      </w:tr>
    </w:tbl>
    <w:p w:rsidR="00B03C01" w:rsidRPr="001813BD" w:rsidRDefault="00B03C01" w:rsidP="00B0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по  безвозмездным поступлениям в  бюджет муниципального образования «</w:t>
      </w:r>
      <w:proofErr w:type="spellStart"/>
      <w:r w:rsidRP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 w:rsidRP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2022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8"/>
        <w:gridCol w:w="1417"/>
        <w:gridCol w:w="1276"/>
        <w:gridCol w:w="992"/>
      </w:tblGrid>
      <w:tr w:rsidR="00B03C01" w:rsidRPr="00711D0F" w:rsidTr="000227CE">
        <w:trPr>
          <w:trHeight w:val="852"/>
        </w:trPr>
        <w:tc>
          <w:tcPr>
            <w:tcW w:w="2977" w:type="dxa"/>
            <w:vAlign w:val="center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3828" w:type="dxa"/>
            <w:vAlign w:val="center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доходов</w:t>
            </w:r>
          </w:p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бюджета</w:t>
            </w:r>
          </w:p>
        </w:tc>
        <w:tc>
          <w:tcPr>
            <w:tcW w:w="1417" w:type="dxa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руб.)</w:t>
            </w:r>
          </w:p>
        </w:tc>
        <w:tc>
          <w:tcPr>
            <w:tcW w:w="1276" w:type="dxa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</w:t>
            </w:r>
            <w:proofErr w:type="spell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испол</w:t>
            </w:r>
            <w:proofErr w:type="spellEnd"/>
          </w:p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нение</w:t>
            </w:r>
            <w:proofErr w:type="spellEnd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(тыс.</w:t>
            </w:r>
            <w:proofErr w:type="gramEnd"/>
          </w:p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руб.)</w:t>
            </w:r>
          </w:p>
        </w:tc>
        <w:tc>
          <w:tcPr>
            <w:tcW w:w="992" w:type="dxa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</w:t>
            </w:r>
            <w:proofErr w:type="spell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испол</w:t>
            </w:r>
            <w:proofErr w:type="spellEnd"/>
          </w:p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нение</w:t>
            </w:r>
            <w:proofErr w:type="spellEnd"/>
            <w:proofErr w:type="gram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(%)</w:t>
            </w:r>
            <w:proofErr w:type="gramEnd"/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2 00 00000 00 0000 000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F52D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299199,4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F52D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298662,9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F52D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99,8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2 02 00000 00 0000 000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44C5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299272,9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44C5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298736,4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44C5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99,8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2 02 10000 00 0000 150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9F5F6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147408,9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9F5F6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147408,9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9F5F6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2 02 15001 00 0000 150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118445,0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118445,0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2 02 15001 05 0000 150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8F7DE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47E4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21656,9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47E4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21477,3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47E4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99,2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 2 02 25097 00 0000 150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1336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1336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1336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2 02 25097 05 0000 150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1336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1336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51336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2 02 25304 00 0000 150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620E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620E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620E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2 02 25304 05 0000 150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620E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620E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620E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2 02 25467 00 0000 150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076C9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076C9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076C9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2 02 25467 05 0000 150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076C9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076C9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076C9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2 02 25497 00 0000 150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B2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B2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B2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2 02 25497 05 0000 150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B2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B2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B2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2 02 25513 00 0000 150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63C7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63C7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63C7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2 02 25513 05 0000 150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63C7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63C7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63C7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2 02 25519 00 0000 150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23B5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23B5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23B5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2 02 25519 05 0000 150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23B5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23B5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23B5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2 02 25597 00 0000 150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E40D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E40D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E40D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2 02 25597 05 0000 150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реконструкцию и капитальный ремонт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E40D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E40D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E40D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54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54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54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54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54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13454D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2 02 30000 00 0000 150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328" w:rsidRPr="00711D0F" w:rsidRDefault="00C6032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128265,1</w:t>
            </w:r>
          </w:p>
          <w:p w:rsidR="00B03C01" w:rsidRPr="00711D0F" w:rsidRDefault="00B03C01" w:rsidP="00C60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6032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127908,2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C6032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99,7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2 02 30024 00 0000 150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206A6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120986,0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206A6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120886,6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206A6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2 02 30024 05 0000 150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94BEE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120986,0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94BEE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120886,6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94BEE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2 02 35120 00 0000 150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7F036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7F036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7F036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2 02 35120 05 0000 150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7F036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7F036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7F036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2 02 35303 00 0000 150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7535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6484,0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7535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6226,5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7535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2 02 35303 05 0000 150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7535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6484,0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7535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6226,5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67535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B03C01" w:rsidRPr="00711D0F" w:rsidTr="00F42B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2 02 35930 00 0000 150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42BEA" w:rsidP="00F42B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42BE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784,9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42BE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2 02 35930 05 0000 150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42BE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42BE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784,9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F42BEA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B32D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B32D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1942,0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4B32DB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315A0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315A0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1942,0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315A06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2 02 40014 05 0000 150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3C2AC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3C2AC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1942,0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3C2AC9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2 19 00000 00 0000 150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-73,5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2 19 00000 05 0000 150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-73,5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3C01" w:rsidRPr="00711D0F" w:rsidTr="00022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2 19 60010 05 0000 150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-73,5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A66E78" w:rsidRDefault="00A66E78" w:rsidP="00A66E78">
      <w:pPr>
        <w:spacing w:after="0" w:line="240" w:lineRule="auto"/>
      </w:pPr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0DF9" w:rsidRPr="006A35B5" w:rsidTr="000227CE">
        <w:tc>
          <w:tcPr>
            <w:tcW w:w="4785" w:type="dxa"/>
          </w:tcPr>
          <w:p w:rsidR="00B30DF9" w:rsidRPr="009B1FE2" w:rsidRDefault="00B30DF9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B30DF9" w:rsidRPr="009B1FE2" w:rsidRDefault="00B30DF9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 решению </w:t>
            </w:r>
            <w:proofErr w:type="spellStart"/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Велижского</w:t>
            </w:r>
            <w:proofErr w:type="spellEnd"/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0DF9" w:rsidRPr="009B1FE2" w:rsidRDefault="00B30DF9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B30DF9" w:rsidRPr="006A35B5" w:rsidRDefault="00B30DF9" w:rsidP="000227CE">
            <w:pPr>
              <w:pStyle w:val="a4"/>
              <w:rPr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«___» мая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___</w:t>
            </w:r>
          </w:p>
        </w:tc>
      </w:tr>
    </w:tbl>
    <w:p w:rsidR="00B30DF9" w:rsidRDefault="00B30DF9" w:rsidP="00A66E78">
      <w:pPr>
        <w:spacing w:after="0" w:line="240" w:lineRule="auto"/>
      </w:pPr>
    </w:p>
    <w:p w:rsidR="00923786" w:rsidRPr="00923786" w:rsidRDefault="00923786" w:rsidP="0092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9237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7309B5" w:rsidRDefault="00923786" w:rsidP="00923786">
      <w:pPr>
        <w:spacing w:after="0" w:line="240" w:lineRule="auto"/>
        <w:jc w:val="center"/>
      </w:pPr>
      <w:r w:rsidRPr="009237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</w:t>
      </w:r>
      <w:r w:rsidRPr="0092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2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9237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 </w:t>
      </w:r>
    </w:p>
    <w:p w:rsidR="007309B5" w:rsidRDefault="007309B5" w:rsidP="00A66E78">
      <w:pPr>
        <w:spacing w:after="0" w:line="240" w:lineRule="auto"/>
      </w:pPr>
    </w:p>
    <w:tbl>
      <w:tblPr>
        <w:tblpPr w:leftFromText="180" w:rightFromText="180" w:vertAnchor="text" w:tblpX="-601" w:tblpY="1"/>
        <w:tblOverlap w:val="never"/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5"/>
        <w:gridCol w:w="567"/>
        <w:gridCol w:w="567"/>
        <w:gridCol w:w="1516"/>
        <w:gridCol w:w="708"/>
        <w:gridCol w:w="1538"/>
        <w:gridCol w:w="1573"/>
        <w:gridCol w:w="729"/>
      </w:tblGrid>
      <w:tr w:rsidR="00E919E1" w:rsidRPr="00C116F6" w:rsidTr="00D779F4">
        <w:trPr>
          <w:cantSplit/>
          <w:trHeight w:val="165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919E1" w:rsidRPr="00C116F6" w:rsidRDefault="00E919E1" w:rsidP="00E91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919E1" w:rsidRPr="00C116F6" w:rsidRDefault="00E919E1" w:rsidP="00E91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919E1" w:rsidRPr="00C116F6" w:rsidRDefault="00E919E1" w:rsidP="00E91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919E1" w:rsidRPr="00C116F6" w:rsidRDefault="00E919E1" w:rsidP="00E91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919E1" w:rsidRPr="00C116F6" w:rsidRDefault="00336D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Плановое назначение (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19E1" w:rsidRPr="00C116F6" w:rsidRDefault="00336D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исполнение (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E919E1" w:rsidRPr="00C116F6" w:rsidRDefault="00BE4C34" w:rsidP="009C2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исполнение</w:t>
            </w:r>
            <w:proofErr w:type="gramStart"/>
            <w:r w:rsidRPr="00C11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BE4C3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BE4C3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37255994,56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9C20E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36993898,30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9C20E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9D2AE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9D2AE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6F55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6F55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1573" w:type="dxa"/>
            <w:shd w:val="clear" w:color="000000" w:fill="FFFFFF"/>
          </w:tcPr>
          <w:p w:rsidR="00E919E1" w:rsidRPr="006F5592" w:rsidRDefault="005E01C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729" w:type="dxa"/>
            <w:shd w:val="clear" w:color="000000" w:fill="FFFFFF"/>
          </w:tcPr>
          <w:p w:rsidR="00E919E1" w:rsidRPr="006F5592" w:rsidRDefault="005E01C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6F55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75 0 01 00000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6F55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1573" w:type="dxa"/>
            <w:shd w:val="clear" w:color="000000" w:fill="FFFFFF"/>
          </w:tcPr>
          <w:p w:rsidR="00E919E1" w:rsidRPr="006F5592" w:rsidRDefault="005E01C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729" w:type="dxa"/>
            <w:shd w:val="clear" w:color="000000" w:fill="FFFFFF"/>
          </w:tcPr>
          <w:p w:rsidR="00E919E1" w:rsidRPr="006F5592" w:rsidRDefault="005E01C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60C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F60C2" w:rsidRPr="00C116F6" w:rsidRDefault="00DF60C2" w:rsidP="00DF6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1573" w:type="dxa"/>
            <w:shd w:val="clear" w:color="000000" w:fill="FFFFFF"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729" w:type="dxa"/>
            <w:shd w:val="clear" w:color="000000" w:fill="FFFFFF"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60C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F60C2" w:rsidRPr="00C116F6" w:rsidRDefault="00DF60C2" w:rsidP="00DF6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1573" w:type="dxa"/>
            <w:shd w:val="clear" w:color="000000" w:fill="FFFFFF"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729" w:type="dxa"/>
            <w:shd w:val="clear" w:color="000000" w:fill="FFFFFF"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60C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F60C2" w:rsidRPr="00C116F6" w:rsidRDefault="00DF60C2" w:rsidP="00DF6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1573" w:type="dxa"/>
            <w:shd w:val="clear" w:color="000000" w:fill="FFFFFF"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1712519,83</w:t>
            </w:r>
          </w:p>
        </w:tc>
        <w:tc>
          <w:tcPr>
            <w:tcW w:w="729" w:type="dxa"/>
            <w:shd w:val="clear" w:color="000000" w:fill="FFFFFF"/>
          </w:tcPr>
          <w:p w:rsidR="00DF60C2" w:rsidRPr="00C116F6" w:rsidRDefault="00DF60C2" w:rsidP="00DF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6F55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6F55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2334823,00</w:t>
            </w:r>
          </w:p>
        </w:tc>
        <w:tc>
          <w:tcPr>
            <w:tcW w:w="1573" w:type="dxa"/>
            <w:shd w:val="clear" w:color="000000" w:fill="FFFFFF"/>
          </w:tcPr>
          <w:p w:rsidR="00E919E1" w:rsidRPr="006F5592" w:rsidRDefault="00B7145D" w:rsidP="00B714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2334687,03</w:t>
            </w:r>
          </w:p>
        </w:tc>
        <w:tc>
          <w:tcPr>
            <w:tcW w:w="729" w:type="dxa"/>
            <w:shd w:val="clear" w:color="000000" w:fill="FFFFFF"/>
          </w:tcPr>
          <w:p w:rsidR="00E919E1" w:rsidRPr="006F5592" w:rsidRDefault="00B7145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145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7145D" w:rsidRPr="006F5592" w:rsidRDefault="00B7145D" w:rsidP="00B7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B7145D" w:rsidRPr="006F5592" w:rsidRDefault="00B7145D" w:rsidP="00B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7145D" w:rsidRPr="006F5592" w:rsidRDefault="00B7145D" w:rsidP="00B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B7145D" w:rsidRPr="006F5592" w:rsidRDefault="00B7145D" w:rsidP="00B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B7145D" w:rsidRPr="006F5592" w:rsidRDefault="00B7145D" w:rsidP="00B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B7145D" w:rsidRPr="006F5592" w:rsidRDefault="00B7145D" w:rsidP="00B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2334823,00</w:t>
            </w:r>
          </w:p>
        </w:tc>
        <w:tc>
          <w:tcPr>
            <w:tcW w:w="1573" w:type="dxa"/>
            <w:shd w:val="clear" w:color="000000" w:fill="FFFFFF"/>
          </w:tcPr>
          <w:p w:rsidR="00B7145D" w:rsidRPr="006F5592" w:rsidRDefault="00B7145D" w:rsidP="00B714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2334687,03</w:t>
            </w:r>
          </w:p>
        </w:tc>
        <w:tc>
          <w:tcPr>
            <w:tcW w:w="729" w:type="dxa"/>
            <w:shd w:val="clear" w:color="000000" w:fill="FFFFFF"/>
          </w:tcPr>
          <w:p w:rsidR="00B7145D" w:rsidRPr="006F5592" w:rsidRDefault="00B7145D" w:rsidP="00B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6F55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76 0 01 00000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6F55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1573" w:type="dxa"/>
            <w:shd w:val="clear" w:color="000000" w:fill="FFFFFF"/>
          </w:tcPr>
          <w:p w:rsidR="00E919E1" w:rsidRPr="006F5592" w:rsidRDefault="00AA159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729" w:type="dxa"/>
            <w:shd w:val="clear" w:color="000000" w:fill="FFFFFF"/>
          </w:tcPr>
          <w:p w:rsidR="00E919E1" w:rsidRPr="006F5592" w:rsidRDefault="00AA159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59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A1591" w:rsidRPr="00C116F6" w:rsidRDefault="00AA1591" w:rsidP="00AA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1573" w:type="dxa"/>
            <w:shd w:val="clear" w:color="000000" w:fill="FFFFFF"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729" w:type="dxa"/>
            <w:shd w:val="clear" w:color="000000" w:fill="FFFFFF"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59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A1591" w:rsidRPr="00C116F6" w:rsidRDefault="00AA1591" w:rsidP="00AA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1573" w:type="dxa"/>
            <w:shd w:val="clear" w:color="000000" w:fill="FFFFFF"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729" w:type="dxa"/>
            <w:shd w:val="clear" w:color="000000" w:fill="FFFFFF"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59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A1591" w:rsidRPr="00C116F6" w:rsidRDefault="00AA1591" w:rsidP="00AA1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1573" w:type="dxa"/>
            <w:shd w:val="clear" w:color="000000" w:fill="FFFFFF"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1696432,00</w:t>
            </w:r>
          </w:p>
        </w:tc>
        <w:tc>
          <w:tcPr>
            <w:tcW w:w="729" w:type="dxa"/>
            <w:shd w:val="clear" w:color="000000" w:fill="FFFFFF"/>
          </w:tcPr>
          <w:p w:rsidR="00AA1591" w:rsidRPr="00C116F6" w:rsidRDefault="00AA1591" w:rsidP="00AA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6F55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76 0 03 00000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6F55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638391,00</w:t>
            </w:r>
          </w:p>
        </w:tc>
        <w:tc>
          <w:tcPr>
            <w:tcW w:w="1573" w:type="dxa"/>
            <w:shd w:val="clear" w:color="000000" w:fill="FFFFFF"/>
          </w:tcPr>
          <w:p w:rsidR="00E919E1" w:rsidRPr="006F5592" w:rsidRDefault="00DC0CF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638255,03</w:t>
            </w:r>
          </w:p>
        </w:tc>
        <w:tc>
          <w:tcPr>
            <w:tcW w:w="729" w:type="dxa"/>
            <w:shd w:val="clear" w:color="000000" w:fill="FFFFFF"/>
          </w:tcPr>
          <w:p w:rsidR="00E919E1" w:rsidRPr="006F5592" w:rsidRDefault="00DC0CF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C0CF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0CFB" w:rsidRPr="00C116F6" w:rsidRDefault="00DC0CFB" w:rsidP="00DC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DC0CFB" w:rsidRPr="00C116F6" w:rsidRDefault="00DC0CFB" w:rsidP="00DC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C0CFB" w:rsidRPr="00C116F6" w:rsidRDefault="00DC0CFB" w:rsidP="00DC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DC0CFB" w:rsidRPr="00C116F6" w:rsidRDefault="00DC0CFB" w:rsidP="00DC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76 0 03 00140</w:t>
            </w:r>
          </w:p>
        </w:tc>
        <w:tc>
          <w:tcPr>
            <w:tcW w:w="708" w:type="dxa"/>
            <w:shd w:val="clear" w:color="000000" w:fill="auto"/>
            <w:noWrap/>
          </w:tcPr>
          <w:p w:rsidR="00DC0CFB" w:rsidRPr="00C116F6" w:rsidRDefault="00DC0CFB" w:rsidP="00DC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DC0CFB" w:rsidRPr="00C116F6" w:rsidRDefault="00DC0CFB" w:rsidP="00DC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638391,00</w:t>
            </w:r>
          </w:p>
        </w:tc>
        <w:tc>
          <w:tcPr>
            <w:tcW w:w="1573" w:type="dxa"/>
            <w:shd w:val="clear" w:color="000000" w:fill="FFFFFF"/>
          </w:tcPr>
          <w:p w:rsidR="00DC0CFB" w:rsidRPr="00C116F6" w:rsidRDefault="00DC0CFB" w:rsidP="00DC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638255,03</w:t>
            </w:r>
          </w:p>
        </w:tc>
        <w:tc>
          <w:tcPr>
            <w:tcW w:w="729" w:type="dxa"/>
            <w:shd w:val="clear" w:color="000000" w:fill="FFFFFF"/>
          </w:tcPr>
          <w:p w:rsidR="00DC0CFB" w:rsidRPr="00C116F6" w:rsidRDefault="00DC0CFB" w:rsidP="00DC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76 0 03 00140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463791,00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463791,00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76 0 03 00140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463791,00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463791,00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76 2 03 00140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174464,03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76 2 03 00140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174464,03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5B4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6F55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6F55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6F55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26113929,09</w:t>
            </w:r>
          </w:p>
        </w:tc>
        <w:tc>
          <w:tcPr>
            <w:tcW w:w="1573" w:type="dxa"/>
            <w:shd w:val="clear" w:color="000000" w:fill="FFFFFF"/>
          </w:tcPr>
          <w:p w:rsidR="00E919E1" w:rsidRPr="006F5592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25858097,24</w:t>
            </w:r>
          </w:p>
        </w:tc>
        <w:tc>
          <w:tcPr>
            <w:tcW w:w="729" w:type="dxa"/>
            <w:shd w:val="clear" w:color="000000" w:fill="FFFFFF"/>
          </w:tcPr>
          <w:p w:rsidR="00E919E1" w:rsidRPr="006F5592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914E3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эффективной деятельности Администрации муниципального образования «</w:t>
            </w:r>
            <w:proofErr w:type="spellStart"/>
            <w:r w:rsidRPr="00914E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914E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914E3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25425449,09</w:t>
            </w:r>
          </w:p>
        </w:tc>
        <w:tc>
          <w:tcPr>
            <w:tcW w:w="1573" w:type="dxa"/>
            <w:shd w:val="clear" w:color="000000" w:fill="FFFFFF"/>
          </w:tcPr>
          <w:p w:rsidR="00E919E1" w:rsidRPr="00914E3E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25171598,79</w:t>
            </w:r>
          </w:p>
        </w:tc>
        <w:tc>
          <w:tcPr>
            <w:tcW w:w="729" w:type="dxa"/>
            <w:shd w:val="clear" w:color="000000" w:fill="FFFFFF"/>
          </w:tcPr>
          <w:p w:rsidR="00E919E1" w:rsidRPr="00914E3E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914E3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914E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«Материально-техническое обеспечение деятельности Администрации муниципального образования «</w:t>
            </w:r>
            <w:proofErr w:type="spellStart"/>
            <w:r w:rsidRPr="00914E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914E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914E3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914E3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23819776,40</w:t>
            </w:r>
          </w:p>
        </w:tc>
        <w:tc>
          <w:tcPr>
            <w:tcW w:w="1573" w:type="dxa"/>
            <w:shd w:val="clear" w:color="000000" w:fill="FFFFFF"/>
          </w:tcPr>
          <w:p w:rsidR="00E919E1" w:rsidRPr="00914E3E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23572518,00</w:t>
            </w:r>
          </w:p>
        </w:tc>
        <w:tc>
          <w:tcPr>
            <w:tcW w:w="729" w:type="dxa"/>
            <w:shd w:val="clear" w:color="000000" w:fill="FFFFFF"/>
          </w:tcPr>
          <w:p w:rsidR="00E919E1" w:rsidRPr="00914E3E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14E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23819776,40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23572518,00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93C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18333485,12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F7553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18333485,12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F7553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18333485,12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506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18333485,12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506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5119008,34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506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4871749,94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506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C5569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55696" w:rsidRPr="00C116F6" w:rsidRDefault="00C55696" w:rsidP="00C55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C55696" w:rsidRPr="00C116F6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C55696" w:rsidRPr="00C116F6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C55696" w:rsidRPr="00C116F6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C55696" w:rsidRPr="00C116F6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C55696" w:rsidRPr="00C116F6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5119008,34</w:t>
            </w:r>
          </w:p>
        </w:tc>
        <w:tc>
          <w:tcPr>
            <w:tcW w:w="1573" w:type="dxa"/>
            <w:shd w:val="clear" w:color="000000" w:fill="FFFFFF"/>
          </w:tcPr>
          <w:p w:rsidR="00C55696" w:rsidRPr="00C116F6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4871749,94</w:t>
            </w:r>
          </w:p>
        </w:tc>
        <w:tc>
          <w:tcPr>
            <w:tcW w:w="729" w:type="dxa"/>
            <w:shd w:val="clear" w:color="000000" w:fill="FFFFFF"/>
          </w:tcPr>
          <w:p w:rsidR="00C55696" w:rsidRPr="00C116F6" w:rsidRDefault="00C55696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367282,94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F5247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367282,94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F5247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47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5247A" w:rsidRPr="00C116F6" w:rsidRDefault="00F5247A" w:rsidP="00F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F5247A" w:rsidRPr="00C116F6" w:rsidRDefault="00F5247A" w:rsidP="00F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F5247A" w:rsidRPr="00C116F6" w:rsidRDefault="00F5247A" w:rsidP="00F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F5247A" w:rsidRPr="00C116F6" w:rsidRDefault="00F5247A" w:rsidP="00F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F5247A" w:rsidRPr="00C116F6" w:rsidRDefault="00F5247A" w:rsidP="00F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8" w:type="dxa"/>
            <w:shd w:val="clear" w:color="000000" w:fill="FFFFFF"/>
            <w:noWrap/>
          </w:tcPr>
          <w:p w:rsidR="00F5247A" w:rsidRPr="00C116F6" w:rsidRDefault="00F5247A" w:rsidP="00F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367282,94</w:t>
            </w:r>
          </w:p>
        </w:tc>
        <w:tc>
          <w:tcPr>
            <w:tcW w:w="1573" w:type="dxa"/>
            <w:shd w:val="clear" w:color="000000" w:fill="FFFFFF"/>
          </w:tcPr>
          <w:p w:rsidR="00F5247A" w:rsidRPr="00C116F6" w:rsidRDefault="00F5247A" w:rsidP="00F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367282,94</w:t>
            </w:r>
          </w:p>
        </w:tc>
        <w:tc>
          <w:tcPr>
            <w:tcW w:w="729" w:type="dxa"/>
            <w:shd w:val="clear" w:color="000000" w:fill="FFFFFF"/>
          </w:tcPr>
          <w:p w:rsidR="00F5247A" w:rsidRPr="00C116F6" w:rsidRDefault="00F5247A" w:rsidP="00F5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52559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3525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«Транспортное обеспечение Администрации муниципального образования «</w:t>
            </w:r>
            <w:proofErr w:type="spellStart"/>
            <w:r w:rsidRPr="003525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3525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352559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905672,69</w:t>
            </w:r>
          </w:p>
        </w:tc>
        <w:tc>
          <w:tcPr>
            <w:tcW w:w="1573" w:type="dxa"/>
            <w:shd w:val="clear" w:color="000000" w:fill="FFFFFF"/>
          </w:tcPr>
          <w:p w:rsidR="00E919E1" w:rsidRPr="00352559" w:rsidRDefault="0061311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899080,79</w:t>
            </w:r>
          </w:p>
        </w:tc>
        <w:tc>
          <w:tcPr>
            <w:tcW w:w="729" w:type="dxa"/>
            <w:shd w:val="clear" w:color="000000" w:fill="FFFFFF"/>
          </w:tcPr>
          <w:p w:rsidR="00E919E1" w:rsidRPr="00352559" w:rsidRDefault="0061311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1311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1311C" w:rsidRPr="00C116F6" w:rsidRDefault="0061311C" w:rsidP="00613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02 4 02 19900</w:t>
            </w:r>
          </w:p>
        </w:tc>
        <w:tc>
          <w:tcPr>
            <w:tcW w:w="708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905672,69</w:t>
            </w:r>
          </w:p>
        </w:tc>
        <w:tc>
          <w:tcPr>
            <w:tcW w:w="1573" w:type="dxa"/>
            <w:shd w:val="clear" w:color="000000" w:fill="FFFFFF"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899080,79</w:t>
            </w:r>
          </w:p>
        </w:tc>
        <w:tc>
          <w:tcPr>
            <w:tcW w:w="729" w:type="dxa"/>
            <w:shd w:val="clear" w:color="000000" w:fill="FFFFFF"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1311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1311C" w:rsidRPr="00C116F6" w:rsidRDefault="0061311C" w:rsidP="00613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02 4 02 19900</w:t>
            </w:r>
          </w:p>
        </w:tc>
        <w:tc>
          <w:tcPr>
            <w:tcW w:w="708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905672,69</w:t>
            </w:r>
          </w:p>
        </w:tc>
        <w:tc>
          <w:tcPr>
            <w:tcW w:w="1573" w:type="dxa"/>
            <w:shd w:val="clear" w:color="000000" w:fill="FFFFFF"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899080,79</w:t>
            </w:r>
          </w:p>
        </w:tc>
        <w:tc>
          <w:tcPr>
            <w:tcW w:w="729" w:type="dxa"/>
            <w:shd w:val="clear" w:color="000000" w:fill="FFFFFF"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1311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1311C" w:rsidRPr="00C116F6" w:rsidRDefault="0061311C" w:rsidP="00613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02 4 02 19900</w:t>
            </w:r>
          </w:p>
        </w:tc>
        <w:tc>
          <w:tcPr>
            <w:tcW w:w="708" w:type="dxa"/>
            <w:shd w:val="clear" w:color="000000" w:fill="auto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905672,69</w:t>
            </w:r>
          </w:p>
        </w:tc>
        <w:tc>
          <w:tcPr>
            <w:tcW w:w="1573" w:type="dxa"/>
            <w:shd w:val="clear" w:color="000000" w:fill="FFFFFF"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899080,79</w:t>
            </w:r>
          </w:p>
        </w:tc>
        <w:tc>
          <w:tcPr>
            <w:tcW w:w="729" w:type="dxa"/>
            <w:shd w:val="clear" w:color="000000" w:fill="FFFFFF"/>
          </w:tcPr>
          <w:p w:rsidR="0061311C" w:rsidRPr="00C116F6" w:rsidRDefault="0061311C" w:rsidP="006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52559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 «Организация  информирования населения  </w:t>
            </w:r>
            <w:proofErr w:type="spellStart"/>
            <w:r w:rsidRPr="003525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Велижского</w:t>
            </w:r>
            <w:proofErr w:type="spellEnd"/>
            <w:r w:rsidRPr="003525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района через средства массовой информации»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5255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352559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352559" w:rsidRDefault="008879D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729" w:type="dxa"/>
            <w:shd w:val="clear" w:color="000000" w:fill="FFFFFF"/>
          </w:tcPr>
          <w:p w:rsidR="00E919E1" w:rsidRPr="00352559" w:rsidRDefault="008879D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25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879D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879D1" w:rsidRPr="00C116F6" w:rsidRDefault="008879D1" w:rsidP="00887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по опубликованию нормативно - правовых документов</w:t>
            </w:r>
          </w:p>
        </w:tc>
        <w:tc>
          <w:tcPr>
            <w:tcW w:w="567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02 4 03 19800</w:t>
            </w:r>
          </w:p>
        </w:tc>
        <w:tc>
          <w:tcPr>
            <w:tcW w:w="708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573" w:type="dxa"/>
            <w:shd w:val="clear" w:color="000000" w:fill="FFFFFF"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729" w:type="dxa"/>
            <w:shd w:val="clear" w:color="000000" w:fill="FFFFFF"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879D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879D1" w:rsidRPr="00C116F6" w:rsidRDefault="008879D1" w:rsidP="00887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02 4 03 19800</w:t>
            </w:r>
          </w:p>
        </w:tc>
        <w:tc>
          <w:tcPr>
            <w:tcW w:w="708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573" w:type="dxa"/>
            <w:shd w:val="clear" w:color="000000" w:fill="FFFFFF"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729" w:type="dxa"/>
            <w:shd w:val="clear" w:color="000000" w:fill="FFFFFF"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879D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879D1" w:rsidRPr="00C116F6" w:rsidRDefault="008879D1" w:rsidP="00887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02 4 03 19800</w:t>
            </w:r>
          </w:p>
        </w:tc>
        <w:tc>
          <w:tcPr>
            <w:tcW w:w="708" w:type="dxa"/>
            <w:shd w:val="clear" w:color="000000" w:fill="auto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573" w:type="dxa"/>
            <w:shd w:val="clear" w:color="000000" w:fill="FFFFFF"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729" w:type="dxa"/>
            <w:shd w:val="clear" w:color="000000" w:fill="FFFFFF"/>
          </w:tcPr>
          <w:p w:rsidR="008879D1" w:rsidRPr="00C116F6" w:rsidRDefault="008879D1" w:rsidP="0088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500BF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3500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3500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3500BF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688480,00</w:t>
            </w:r>
          </w:p>
        </w:tc>
        <w:tc>
          <w:tcPr>
            <w:tcW w:w="1573" w:type="dxa"/>
            <w:shd w:val="clear" w:color="000000" w:fill="FFFFFF"/>
          </w:tcPr>
          <w:p w:rsidR="00E919E1" w:rsidRPr="003500BF" w:rsidRDefault="00AA753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686498,45</w:t>
            </w:r>
          </w:p>
        </w:tc>
        <w:tc>
          <w:tcPr>
            <w:tcW w:w="729" w:type="dxa"/>
            <w:shd w:val="clear" w:color="000000" w:fill="FFFFFF"/>
          </w:tcPr>
          <w:p w:rsidR="00E919E1" w:rsidRPr="003500BF" w:rsidRDefault="00AA753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500BF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3500BF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344180,00</w:t>
            </w:r>
          </w:p>
        </w:tc>
        <w:tc>
          <w:tcPr>
            <w:tcW w:w="1573" w:type="dxa"/>
            <w:shd w:val="clear" w:color="000000" w:fill="FFFFFF"/>
          </w:tcPr>
          <w:p w:rsidR="00E919E1" w:rsidRPr="003500BF" w:rsidRDefault="00202E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344180,00</w:t>
            </w:r>
          </w:p>
        </w:tc>
        <w:tc>
          <w:tcPr>
            <w:tcW w:w="729" w:type="dxa"/>
            <w:shd w:val="clear" w:color="000000" w:fill="FFFFFF"/>
          </w:tcPr>
          <w:p w:rsidR="00E919E1" w:rsidRPr="003500BF" w:rsidRDefault="00202E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09 4 01 80910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344180,00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202E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344180,00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202E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09 4 01 80910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329980,00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726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329980,00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726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09 4 01 80910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329980,00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726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329980,00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726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09 4 01 80910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B1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B1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09 4 01 80910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B1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B1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500BF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3500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500B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09 4 02 00000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500BF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3500BF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344300,00</w:t>
            </w:r>
          </w:p>
        </w:tc>
        <w:tc>
          <w:tcPr>
            <w:tcW w:w="1573" w:type="dxa"/>
            <w:shd w:val="clear" w:color="000000" w:fill="FFFFFF"/>
          </w:tcPr>
          <w:p w:rsidR="00E919E1" w:rsidRPr="003500BF" w:rsidRDefault="00A14A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342318,45</w:t>
            </w:r>
          </w:p>
        </w:tc>
        <w:tc>
          <w:tcPr>
            <w:tcW w:w="729" w:type="dxa"/>
            <w:shd w:val="clear" w:color="000000" w:fill="FFFFFF"/>
          </w:tcPr>
          <w:p w:rsidR="00E919E1" w:rsidRPr="003500BF" w:rsidRDefault="00A14A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00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99,4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09 4 02 80900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A14A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342318,45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A14A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09 4 02 80900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329978,08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A14A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327996,53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A14A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A14A4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14A41" w:rsidRPr="00C116F6" w:rsidRDefault="00A14A41" w:rsidP="00A14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A14A41" w:rsidRPr="00C116F6" w:rsidRDefault="00A14A41" w:rsidP="00A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14A41" w:rsidRPr="00C116F6" w:rsidRDefault="00A14A41" w:rsidP="00A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A14A41" w:rsidRPr="00C116F6" w:rsidRDefault="00A14A41" w:rsidP="00A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09 4 02 80900</w:t>
            </w:r>
          </w:p>
        </w:tc>
        <w:tc>
          <w:tcPr>
            <w:tcW w:w="708" w:type="dxa"/>
            <w:shd w:val="clear" w:color="000000" w:fill="auto"/>
            <w:noWrap/>
          </w:tcPr>
          <w:p w:rsidR="00A14A41" w:rsidRPr="00C116F6" w:rsidRDefault="00A14A41" w:rsidP="00A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A14A41" w:rsidRPr="00C116F6" w:rsidRDefault="00A14A41" w:rsidP="00A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329978,08</w:t>
            </w:r>
          </w:p>
        </w:tc>
        <w:tc>
          <w:tcPr>
            <w:tcW w:w="1573" w:type="dxa"/>
            <w:shd w:val="clear" w:color="000000" w:fill="FFFFFF"/>
          </w:tcPr>
          <w:p w:rsidR="00A14A41" w:rsidRPr="00C116F6" w:rsidRDefault="00A14A41" w:rsidP="00A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327996,53</w:t>
            </w:r>
          </w:p>
        </w:tc>
        <w:tc>
          <w:tcPr>
            <w:tcW w:w="729" w:type="dxa"/>
            <w:shd w:val="clear" w:color="000000" w:fill="FFFFFF"/>
          </w:tcPr>
          <w:p w:rsidR="00A14A41" w:rsidRPr="00C116F6" w:rsidRDefault="00A14A41" w:rsidP="00A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09 4 02 80900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14321,92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F105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14321,92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F105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09 4 02 80900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14321,92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F105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14321,92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F105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E3C8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8E3C8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1573" w:type="dxa"/>
            <w:shd w:val="clear" w:color="000000" w:fill="FFFFFF"/>
          </w:tcPr>
          <w:p w:rsidR="00E919E1" w:rsidRPr="008E3C81" w:rsidRDefault="002E33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729" w:type="dxa"/>
            <w:shd w:val="clear" w:color="000000" w:fill="FFFFFF"/>
          </w:tcPr>
          <w:p w:rsidR="00E919E1" w:rsidRPr="008E3C81" w:rsidRDefault="002E33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E3C8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8E3C8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1573" w:type="dxa"/>
            <w:shd w:val="clear" w:color="000000" w:fill="FFFFFF"/>
          </w:tcPr>
          <w:p w:rsidR="00E919E1" w:rsidRPr="008E3C81" w:rsidRDefault="002E33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729" w:type="dxa"/>
            <w:shd w:val="clear" w:color="000000" w:fill="FFFFFF"/>
          </w:tcPr>
          <w:p w:rsidR="00E919E1" w:rsidRPr="008E3C81" w:rsidRDefault="002E33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E3C8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98 0 02 00000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8E3C8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1573" w:type="dxa"/>
            <w:shd w:val="clear" w:color="000000" w:fill="FFFFFF"/>
          </w:tcPr>
          <w:p w:rsidR="00E919E1" w:rsidRPr="008E3C81" w:rsidRDefault="002E33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729" w:type="dxa"/>
            <w:shd w:val="clear" w:color="000000" w:fill="FFFFFF"/>
          </w:tcPr>
          <w:p w:rsidR="00E919E1" w:rsidRPr="008E3C81" w:rsidRDefault="002E33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98 0 02 51200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2F494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2F494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98 0 02 51200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2F494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2F494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98 0 02 51200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2F494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2F494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E3C8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8E3C8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6171604,14</w:t>
            </w:r>
          </w:p>
        </w:tc>
        <w:tc>
          <w:tcPr>
            <w:tcW w:w="1573" w:type="dxa"/>
            <w:shd w:val="clear" w:color="000000" w:fill="FFFFFF"/>
          </w:tcPr>
          <w:p w:rsidR="00E919E1" w:rsidRPr="008E3C81" w:rsidRDefault="00F749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6165475,70</w:t>
            </w:r>
          </w:p>
        </w:tc>
        <w:tc>
          <w:tcPr>
            <w:tcW w:w="729" w:type="dxa"/>
            <w:shd w:val="clear" w:color="000000" w:fill="FFFFFF"/>
          </w:tcPr>
          <w:p w:rsidR="00E919E1" w:rsidRPr="008E3C81" w:rsidRDefault="00F749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E3C8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8E3C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8E3C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E3C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8E3C8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5230593,87</w:t>
            </w:r>
          </w:p>
        </w:tc>
        <w:tc>
          <w:tcPr>
            <w:tcW w:w="1573" w:type="dxa"/>
            <w:shd w:val="clear" w:color="000000" w:fill="FFFFFF"/>
          </w:tcPr>
          <w:p w:rsidR="00E919E1" w:rsidRPr="008E3C81" w:rsidRDefault="00F749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5224465,43</w:t>
            </w:r>
          </w:p>
        </w:tc>
        <w:tc>
          <w:tcPr>
            <w:tcW w:w="729" w:type="dxa"/>
            <w:shd w:val="clear" w:color="000000" w:fill="FFFFFF"/>
          </w:tcPr>
          <w:p w:rsidR="00E919E1" w:rsidRPr="008E3C81" w:rsidRDefault="00F749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7492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7492F" w:rsidRPr="008E3C81" w:rsidRDefault="00F7492F" w:rsidP="00F749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 </w:t>
            </w:r>
            <w:r w:rsidRPr="008E3C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F7492F" w:rsidRPr="008E3C81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F7492F" w:rsidRPr="008E3C81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F7492F" w:rsidRPr="008E3C81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25 4 01 00000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F7492F" w:rsidRPr="008E3C81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F7492F" w:rsidRPr="008E3C81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5230593,87</w:t>
            </w:r>
          </w:p>
        </w:tc>
        <w:tc>
          <w:tcPr>
            <w:tcW w:w="1573" w:type="dxa"/>
            <w:shd w:val="clear" w:color="000000" w:fill="FFFFFF"/>
          </w:tcPr>
          <w:p w:rsidR="00F7492F" w:rsidRPr="008E3C81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5224465,43</w:t>
            </w:r>
          </w:p>
        </w:tc>
        <w:tc>
          <w:tcPr>
            <w:tcW w:w="729" w:type="dxa"/>
            <w:shd w:val="clear" w:color="000000" w:fill="FFFFFF"/>
          </w:tcPr>
          <w:p w:rsidR="00F7492F" w:rsidRPr="008E3C81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3C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7492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7492F" w:rsidRPr="00C116F6" w:rsidRDefault="00F7492F" w:rsidP="00F749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7492F" w:rsidRPr="00C116F6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F7492F" w:rsidRPr="00C116F6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F7492F" w:rsidRPr="00C116F6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F7492F" w:rsidRPr="00C116F6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F7492F" w:rsidRPr="00C116F6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5230593,87</w:t>
            </w:r>
          </w:p>
        </w:tc>
        <w:tc>
          <w:tcPr>
            <w:tcW w:w="1573" w:type="dxa"/>
            <w:shd w:val="clear" w:color="000000" w:fill="FFFFFF"/>
          </w:tcPr>
          <w:p w:rsidR="00F7492F" w:rsidRPr="00C116F6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5224465,43</w:t>
            </w:r>
          </w:p>
        </w:tc>
        <w:tc>
          <w:tcPr>
            <w:tcW w:w="729" w:type="dxa"/>
            <w:shd w:val="clear" w:color="000000" w:fill="FFFFFF"/>
          </w:tcPr>
          <w:p w:rsidR="00F7492F" w:rsidRPr="00C116F6" w:rsidRDefault="00F7492F" w:rsidP="00F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4719413,87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B630A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4713433,10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B630A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2133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2133B" w:rsidRPr="00C116F6" w:rsidRDefault="0002133B" w:rsidP="0002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2133B" w:rsidRPr="00C116F6" w:rsidRDefault="0002133B" w:rsidP="0002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2133B" w:rsidRPr="00C116F6" w:rsidRDefault="0002133B" w:rsidP="0002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02133B" w:rsidRPr="00C116F6" w:rsidRDefault="0002133B" w:rsidP="0002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02133B" w:rsidRPr="00C116F6" w:rsidRDefault="0002133B" w:rsidP="0002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02133B" w:rsidRPr="00C116F6" w:rsidRDefault="0002133B" w:rsidP="0002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4719413,87</w:t>
            </w:r>
          </w:p>
        </w:tc>
        <w:tc>
          <w:tcPr>
            <w:tcW w:w="1573" w:type="dxa"/>
            <w:shd w:val="clear" w:color="000000" w:fill="FFFFFF"/>
          </w:tcPr>
          <w:p w:rsidR="0002133B" w:rsidRPr="00C116F6" w:rsidRDefault="0002133B" w:rsidP="0002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4713433,10</w:t>
            </w:r>
          </w:p>
        </w:tc>
        <w:tc>
          <w:tcPr>
            <w:tcW w:w="729" w:type="dxa"/>
            <w:shd w:val="clear" w:color="000000" w:fill="FFFFFF"/>
          </w:tcPr>
          <w:p w:rsidR="0002133B" w:rsidRPr="00C116F6" w:rsidRDefault="0002133B" w:rsidP="0002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507930,00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855F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507782,33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855F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855F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855F6" w:rsidRPr="00C116F6" w:rsidRDefault="007855F6" w:rsidP="00785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7855F6" w:rsidRPr="00C116F6" w:rsidRDefault="007855F6" w:rsidP="0078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7855F6" w:rsidRPr="00C116F6" w:rsidRDefault="007855F6" w:rsidP="0078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7855F6" w:rsidRPr="00C116F6" w:rsidRDefault="007855F6" w:rsidP="0078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7855F6" w:rsidRPr="00C116F6" w:rsidRDefault="007855F6" w:rsidP="0078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7855F6" w:rsidRPr="00C116F6" w:rsidRDefault="007855F6" w:rsidP="0078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507930,00</w:t>
            </w:r>
          </w:p>
        </w:tc>
        <w:tc>
          <w:tcPr>
            <w:tcW w:w="1573" w:type="dxa"/>
            <w:shd w:val="clear" w:color="000000" w:fill="FFFFFF"/>
          </w:tcPr>
          <w:p w:rsidR="007855F6" w:rsidRPr="00C116F6" w:rsidRDefault="007855F6" w:rsidP="0078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507782,33</w:t>
            </w:r>
          </w:p>
        </w:tc>
        <w:tc>
          <w:tcPr>
            <w:tcW w:w="729" w:type="dxa"/>
            <w:shd w:val="clear" w:color="000000" w:fill="FFFFFF"/>
          </w:tcPr>
          <w:p w:rsidR="007855F6" w:rsidRPr="00C116F6" w:rsidRDefault="007855F6" w:rsidP="0078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855F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855F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25 4 01 00140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855F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855F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85BD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85BD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941010,27</w:t>
            </w:r>
          </w:p>
        </w:tc>
        <w:tc>
          <w:tcPr>
            <w:tcW w:w="1573" w:type="dxa"/>
            <w:shd w:val="clear" w:color="000000" w:fill="FFFFFF"/>
          </w:tcPr>
          <w:p w:rsidR="00E919E1" w:rsidRPr="00185BDA" w:rsidRDefault="009B3A5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941010,27</w:t>
            </w:r>
          </w:p>
        </w:tc>
        <w:tc>
          <w:tcPr>
            <w:tcW w:w="729" w:type="dxa"/>
            <w:shd w:val="clear" w:color="000000" w:fill="FFFFFF"/>
          </w:tcPr>
          <w:p w:rsidR="00E919E1" w:rsidRPr="00185BDA" w:rsidRDefault="009B3A5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85BD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Председатель  Контрольно-ревизионной комиссии муниципального образования «</w:t>
            </w:r>
            <w:proofErr w:type="spellStart"/>
            <w:r w:rsidRPr="00185BD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185BD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76 0 04 00000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85B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85BD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1573" w:type="dxa"/>
            <w:shd w:val="clear" w:color="000000" w:fill="FFFFFF"/>
          </w:tcPr>
          <w:p w:rsidR="00E919E1" w:rsidRPr="00185BDA" w:rsidRDefault="005075D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729" w:type="dxa"/>
            <w:shd w:val="clear" w:color="000000" w:fill="FFFFFF"/>
          </w:tcPr>
          <w:p w:rsidR="00E919E1" w:rsidRPr="00185BDA" w:rsidRDefault="005075D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85B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75D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075D2" w:rsidRPr="00C116F6" w:rsidRDefault="005075D2" w:rsidP="0050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76 0 04 00140</w:t>
            </w:r>
          </w:p>
        </w:tc>
        <w:tc>
          <w:tcPr>
            <w:tcW w:w="708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1573" w:type="dxa"/>
            <w:shd w:val="clear" w:color="000000" w:fill="FFFFFF"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729" w:type="dxa"/>
            <w:shd w:val="clear" w:color="000000" w:fill="FFFFFF"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75D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075D2" w:rsidRPr="00C116F6" w:rsidRDefault="005075D2" w:rsidP="00507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76 0 04 00140</w:t>
            </w:r>
          </w:p>
        </w:tc>
        <w:tc>
          <w:tcPr>
            <w:tcW w:w="708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1573" w:type="dxa"/>
            <w:shd w:val="clear" w:color="000000" w:fill="FFFFFF"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729" w:type="dxa"/>
            <w:shd w:val="clear" w:color="000000" w:fill="FFFFFF"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75D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075D2" w:rsidRPr="00C116F6" w:rsidRDefault="005075D2" w:rsidP="00507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76 0 04 00140</w:t>
            </w:r>
          </w:p>
        </w:tc>
        <w:tc>
          <w:tcPr>
            <w:tcW w:w="708" w:type="dxa"/>
            <w:shd w:val="clear" w:color="000000" w:fill="auto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1573" w:type="dxa"/>
            <w:shd w:val="clear" w:color="000000" w:fill="FFFFFF"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515178,27</w:t>
            </w:r>
          </w:p>
        </w:tc>
        <w:tc>
          <w:tcPr>
            <w:tcW w:w="729" w:type="dxa"/>
            <w:shd w:val="clear" w:color="000000" w:fill="FFFFFF"/>
          </w:tcPr>
          <w:p w:rsidR="005075D2" w:rsidRPr="00C116F6" w:rsidRDefault="005075D2" w:rsidP="005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C2F5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CC2F5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CC2F5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76 0 05 00000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C2F5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425832,00</w:t>
            </w:r>
          </w:p>
        </w:tc>
        <w:tc>
          <w:tcPr>
            <w:tcW w:w="1573" w:type="dxa"/>
            <w:shd w:val="clear" w:color="000000" w:fill="FFFFFF"/>
          </w:tcPr>
          <w:p w:rsidR="00E919E1" w:rsidRPr="00CC2F51" w:rsidRDefault="004714A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425832,00</w:t>
            </w:r>
          </w:p>
        </w:tc>
        <w:tc>
          <w:tcPr>
            <w:tcW w:w="729" w:type="dxa"/>
            <w:shd w:val="clear" w:color="000000" w:fill="FFFFFF"/>
          </w:tcPr>
          <w:p w:rsidR="00E919E1" w:rsidRPr="00CC2F51" w:rsidRDefault="004714A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338591,00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714A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338591,00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714A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14A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714A5" w:rsidRPr="00C116F6" w:rsidRDefault="004714A5" w:rsidP="00471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338591,00</w:t>
            </w:r>
          </w:p>
        </w:tc>
        <w:tc>
          <w:tcPr>
            <w:tcW w:w="1573" w:type="dxa"/>
            <w:shd w:val="clear" w:color="000000" w:fill="FFFFFF"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338591,00</w:t>
            </w:r>
          </w:p>
        </w:tc>
        <w:tc>
          <w:tcPr>
            <w:tcW w:w="729" w:type="dxa"/>
            <w:shd w:val="clear" w:color="000000" w:fill="FFFFFF"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14A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714A5" w:rsidRPr="00C116F6" w:rsidRDefault="004714A5" w:rsidP="00471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338591,00</w:t>
            </w:r>
          </w:p>
        </w:tc>
        <w:tc>
          <w:tcPr>
            <w:tcW w:w="1573" w:type="dxa"/>
            <w:shd w:val="clear" w:color="000000" w:fill="FFFFFF"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338591,00</w:t>
            </w:r>
          </w:p>
        </w:tc>
        <w:tc>
          <w:tcPr>
            <w:tcW w:w="729" w:type="dxa"/>
            <w:shd w:val="clear" w:color="000000" w:fill="FFFFFF"/>
          </w:tcPr>
          <w:p w:rsidR="004714A5" w:rsidRPr="00C116F6" w:rsidRDefault="004714A5" w:rsidP="0047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«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район» за счет средств бюджета 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Велижского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городского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П0001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D9025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D9025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025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90251" w:rsidRPr="00C116F6" w:rsidRDefault="00D90251" w:rsidP="00D90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П0001</w:t>
            </w:r>
          </w:p>
        </w:tc>
        <w:tc>
          <w:tcPr>
            <w:tcW w:w="708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1573" w:type="dxa"/>
            <w:shd w:val="clear" w:color="000000" w:fill="FFFFFF"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729" w:type="dxa"/>
            <w:shd w:val="clear" w:color="000000" w:fill="FFFFFF"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025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90251" w:rsidRPr="00C116F6" w:rsidRDefault="00D90251" w:rsidP="00D90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П0001</w:t>
            </w:r>
          </w:p>
        </w:tc>
        <w:tc>
          <w:tcPr>
            <w:tcW w:w="708" w:type="dxa"/>
            <w:shd w:val="clear" w:color="000000" w:fill="auto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1573" w:type="dxa"/>
            <w:shd w:val="clear" w:color="000000" w:fill="FFFFFF"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729" w:type="dxa"/>
            <w:shd w:val="clear" w:color="000000" w:fill="FFFFFF"/>
          </w:tcPr>
          <w:p w:rsidR="00D90251" w:rsidRPr="00C116F6" w:rsidRDefault="00D90251" w:rsidP="00D9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«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район» за счет средств бюджета 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П0005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2C072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2C072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72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C072E" w:rsidRPr="00C116F6" w:rsidRDefault="002C072E" w:rsidP="002C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П0005</w:t>
            </w:r>
          </w:p>
        </w:tc>
        <w:tc>
          <w:tcPr>
            <w:tcW w:w="708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73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729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72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C072E" w:rsidRPr="00C116F6" w:rsidRDefault="002C072E" w:rsidP="002C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П0005</w:t>
            </w:r>
          </w:p>
        </w:tc>
        <w:tc>
          <w:tcPr>
            <w:tcW w:w="708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73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729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72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C072E" w:rsidRPr="00C116F6" w:rsidRDefault="002C072E" w:rsidP="002C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«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район» за счет средств бюджета 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Печенковского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П0006</w:t>
            </w:r>
          </w:p>
        </w:tc>
        <w:tc>
          <w:tcPr>
            <w:tcW w:w="708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73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729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72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C072E" w:rsidRPr="00C116F6" w:rsidRDefault="002C072E" w:rsidP="002C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П0006</w:t>
            </w:r>
          </w:p>
        </w:tc>
        <w:tc>
          <w:tcPr>
            <w:tcW w:w="708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73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729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72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C072E" w:rsidRPr="00C116F6" w:rsidRDefault="002C072E" w:rsidP="002C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П0006</w:t>
            </w:r>
          </w:p>
        </w:tc>
        <w:tc>
          <w:tcPr>
            <w:tcW w:w="708" w:type="dxa"/>
            <w:shd w:val="clear" w:color="000000" w:fill="auto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73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729" w:type="dxa"/>
            <w:shd w:val="clear" w:color="000000" w:fill="FFFFFF"/>
          </w:tcPr>
          <w:p w:rsidR="002C072E" w:rsidRPr="00C116F6" w:rsidRDefault="002C072E" w:rsidP="002C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«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район» за счет средств бюджета 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Селезневского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П0008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20179,00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E949E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20179,00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E949E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9E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49EB" w:rsidRPr="00C116F6" w:rsidRDefault="00E949EB" w:rsidP="00E9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П0008</w:t>
            </w:r>
          </w:p>
        </w:tc>
        <w:tc>
          <w:tcPr>
            <w:tcW w:w="708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20179,00</w:t>
            </w:r>
          </w:p>
        </w:tc>
        <w:tc>
          <w:tcPr>
            <w:tcW w:w="1573" w:type="dxa"/>
            <w:shd w:val="clear" w:color="000000" w:fill="FFFFFF"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20179,00</w:t>
            </w:r>
          </w:p>
        </w:tc>
        <w:tc>
          <w:tcPr>
            <w:tcW w:w="729" w:type="dxa"/>
            <w:shd w:val="clear" w:color="000000" w:fill="FFFFFF"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9E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49EB" w:rsidRPr="00C116F6" w:rsidRDefault="00E949EB" w:rsidP="00E9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 05 П0008</w:t>
            </w:r>
          </w:p>
        </w:tc>
        <w:tc>
          <w:tcPr>
            <w:tcW w:w="708" w:type="dxa"/>
            <w:shd w:val="clear" w:color="000000" w:fill="auto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20179,00</w:t>
            </w:r>
          </w:p>
        </w:tc>
        <w:tc>
          <w:tcPr>
            <w:tcW w:w="1573" w:type="dxa"/>
            <w:shd w:val="clear" w:color="000000" w:fill="FFFFFF"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20179,00</w:t>
            </w:r>
          </w:p>
        </w:tc>
        <w:tc>
          <w:tcPr>
            <w:tcW w:w="729" w:type="dxa"/>
            <w:shd w:val="clear" w:color="000000" w:fill="FFFFFF"/>
          </w:tcPr>
          <w:p w:rsidR="00E949EB" w:rsidRPr="00C116F6" w:rsidRDefault="00E949EB" w:rsidP="00E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C2F5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C2F5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912918,50</w:t>
            </w:r>
          </w:p>
        </w:tc>
        <w:tc>
          <w:tcPr>
            <w:tcW w:w="1573" w:type="dxa"/>
            <w:shd w:val="clear" w:color="000000" w:fill="FFFFFF"/>
          </w:tcPr>
          <w:p w:rsidR="00E919E1" w:rsidRPr="00CC2F51" w:rsidRDefault="0009720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912918,50</w:t>
            </w:r>
          </w:p>
        </w:tc>
        <w:tc>
          <w:tcPr>
            <w:tcW w:w="729" w:type="dxa"/>
            <w:shd w:val="clear" w:color="000000" w:fill="FFFFFF"/>
          </w:tcPr>
          <w:p w:rsidR="00E919E1" w:rsidRPr="00CC2F51" w:rsidRDefault="0009720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C2F5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"Регистрация права муниципальной собственности муниципального образования "</w:t>
            </w:r>
            <w:proofErr w:type="spellStart"/>
            <w:r w:rsidRPr="00CC2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CC2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район" и муниципального образования </w:t>
            </w:r>
            <w:proofErr w:type="spellStart"/>
            <w:r w:rsidRPr="00CC2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Велижское</w:t>
            </w:r>
            <w:proofErr w:type="spellEnd"/>
            <w:r w:rsidRPr="00CC2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городское поселение"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C2F5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60500,00</w:t>
            </w:r>
          </w:p>
        </w:tc>
        <w:tc>
          <w:tcPr>
            <w:tcW w:w="1573" w:type="dxa"/>
            <w:shd w:val="clear" w:color="000000" w:fill="FFFFFF"/>
          </w:tcPr>
          <w:p w:rsidR="00E919E1" w:rsidRPr="00CC2F51" w:rsidRDefault="0009720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60500,00</w:t>
            </w:r>
          </w:p>
        </w:tc>
        <w:tc>
          <w:tcPr>
            <w:tcW w:w="729" w:type="dxa"/>
            <w:shd w:val="clear" w:color="000000" w:fill="FFFFFF"/>
          </w:tcPr>
          <w:p w:rsidR="00E919E1" w:rsidRPr="00CC2F51" w:rsidRDefault="0009720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C2F5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CC2F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"Управление муниципальным имуществом и земельными участками"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C2F5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1573" w:type="dxa"/>
            <w:shd w:val="clear" w:color="000000" w:fill="FFFFFF"/>
          </w:tcPr>
          <w:p w:rsidR="00E919E1" w:rsidRPr="00CC2F51" w:rsidRDefault="00B50DB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729" w:type="dxa"/>
            <w:shd w:val="clear" w:color="000000" w:fill="FFFFFF"/>
          </w:tcPr>
          <w:p w:rsidR="00E919E1" w:rsidRPr="00CC2F51" w:rsidRDefault="00B50DB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0DB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50DB7" w:rsidRPr="00C116F6" w:rsidRDefault="00B50DB7" w:rsidP="00B50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проведение межевания земельных участков муниципального образования "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07 4 01 17900</w:t>
            </w:r>
          </w:p>
        </w:tc>
        <w:tc>
          <w:tcPr>
            <w:tcW w:w="708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1573" w:type="dxa"/>
            <w:shd w:val="clear" w:color="000000" w:fill="FFFFFF"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729" w:type="dxa"/>
            <w:shd w:val="clear" w:color="000000" w:fill="FFFFFF"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0DB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50DB7" w:rsidRPr="00C116F6" w:rsidRDefault="00B50DB7" w:rsidP="00B50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07 4 01 17900</w:t>
            </w:r>
          </w:p>
        </w:tc>
        <w:tc>
          <w:tcPr>
            <w:tcW w:w="708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1573" w:type="dxa"/>
            <w:shd w:val="clear" w:color="000000" w:fill="FFFFFF"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729" w:type="dxa"/>
            <w:shd w:val="clear" w:color="000000" w:fill="FFFFFF"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0DB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50DB7" w:rsidRPr="00C116F6" w:rsidRDefault="00B50DB7" w:rsidP="00B50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07 4 01 17900</w:t>
            </w:r>
          </w:p>
        </w:tc>
        <w:tc>
          <w:tcPr>
            <w:tcW w:w="708" w:type="dxa"/>
            <w:shd w:val="clear" w:color="000000" w:fill="auto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1573" w:type="dxa"/>
            <w:shd w:val="clear" w:color="000000" w:fill="FFFFFF"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729" w:type="dxa"/>
            <w:shd w:val="clear" w:color="000000" w:fill="FFFFFF"/>
          </w:tcPr>
          <w:p w:rsidR="00B50DB7" w:rsidRPr="00C116F6" w:rsidRDefault="00B50DB7" w:rsidP="00B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C2F5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CC2F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"Совершенствование учета и мониторинга использования муниципального имущества и земельных участков"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07 4 02 00000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C2F5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C2F5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C2F51" w:rsidRDefault="002B7C2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729" w:type="dxa"/>
            <w:shd w:val="clear" w:color="000000" w:fill="FFFFFF"/>
          </w:tcPr>
          <w:p w:rsidR="00E919E1" w:rsidRPr="00CC2F51" w:rsidRDefault="002B7C2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F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7C2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B7C29" w:rsidRPr="00C116F6" w:rsidRDefault="002B7C29" w:rsidP="002B7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приобретение и обслуживание программного комплекса "Учет имущества"</w:t>
            </w:r>
          </w:p>
        </w:tc>
        <w:tc>
          <w:tcPr>
            <w:tcW w:w="567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07 4 02 17200</w:t>
            </w:r>
          </w:p>
        </w:tc>
        <w:tc>
          <w:tcPr>
            <w:tcW w:w="708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73" w:type="dxa"/>
            <w:shd w:val="clear" w:color="000000" w:fill="FFFFFF"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729" w:type="dxa"/>
            <w:shd w:val="clear" w:color="000000" w:fill="FFFFFF"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7C2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B7C29" w:rsidRPr="00C116F6" w:rsidRDefault="002B7C29" w:rsidP="002B7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07 4 02 17200</w:t>
            </w:r>
          </w:p>
        </w:tc>
        <w:tc>
          <w:tcPr>
            <w:tcW w:w="708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73" w:type="dxa"/>
            <w:shd w:val="clear" w:color="000000" w:fill="FFFFFF"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729" w:type="dxa"/>
            <w:shd w:val="clear" w:color="000000" w:fill="FFFFFF"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7C2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B7C29" w:rsidRPr="00C116F6" w:rsidRDefault="002B7C29" w:rsidP="002B7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07 4 02 17200</w:t>
            </w:r>
          </w:p>
        </w:tc>
        <w:tc>
          <w:tcPr>
            <w:tcW w:w="708" w:type="dxa"/>
            <w:shd w:val="clear" w:color="000000" w:fill="auto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73" w:type="dxa"/>
            <w:shd w:val="clear" w:color="000000" w:fill="FFFFFF"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729" w:type="dxa"/>
            <w:shd w:val="clear" w:color="000000" w:fill="FFFFFF"/>
          </w:tcPr>
          <w:p w:rsidR="002B7C29" w:rsidRPr="00C116F6" w:rsidRDefault="002B7C29" w:rsidP="002B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D49CC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CD49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CD49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D49CC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37688,00</w:t>
            </w:r>
          </w:p>
        </w:tc>
        <w:tc>
          <w:tcPr>
            <w:tcW w:w="1573" w:type="dxa"/>
            <w:shd w:val="clear" w:color="000000" w:fill="FFFFFF"/>
          </w:tcPr>
          <w:p w:rsidR="00E919E1" w:rsidRPr="00CD49CC" w:rsidRDefault="0049614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37688,00</w:t>
            </w:r>
          </w:p>
        </w:tc>
        <w:tc>
          <w:tcPr>
            <w:tcW w:w="729" w:type="dxa"/>
            <w:shd w:val="clear" w:color="000000" w:fill="FFFFFF"/>
          </w:tcPr>
          <w:p w:rsidR="00E919E1" w:rsidRPr="00CD49CC" w:rsidRDefault="0049614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D49CC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CD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D49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09 4 02 00000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D49CC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1573" w:type="dxa"/>
            <w:shd w:val="clear" w:color="000000" w:fill="FFFFFF"/>
          </w:tcPr>
          <w:p w:rsidR="00E919E1" w:rsidRPr="00CD49CC" w:rsidRDefault="00E308A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729" w:type="dxa"/>
            <w:shd w:val="clear" w:color="000000" w:fill="FFFFFF"/>
          </w:tcPr>
          <w:p w:rsidR="00E919E1" w:rsidRPr="00CD49CC" w:rsidRDefault="00E308A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308A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308AF" w:rsidRPr="00C116F6" w:rsidRDefault="00E308AF" w:rsidP="00E3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09 4 02 21400</w:t>
            </w:r>
          </w:p>
        </w:tc>
        <w:tc>
          <w:tcPr>
            <w:tcW w:w="708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1573" w:type="dxa"/>
            <w:shd w:val="clear" w:color="000000" w:fill="FFFFFF"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729" w:type="dxa"/>
            <w:shd w:val="clear" w:color="000000" w:fill="FFFFFF"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308A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308AF" w:rsidRPr="00C116F6" w:rsidRDefault="00E308AF" w:rsidP="00E3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09 4 02 21400</w:t>
            </w:r>
          </w:p>
        </w:tc>
        <w:tc>
          <w:tcPr>
            <w:tcW w:w="708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1573" w:type="dxa"/>
            <w:shd w:val="clear" w:color="000000" w:fill="FFFFFF"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729" w:type="dxa"/>
            <w:shd w:val="clear" w:color="000000" w:fill="FFFFFF"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308A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308AF" w:rsidRPr="00C116F6" w:rsidRDefault="00E308AF" w:rsidP="00E3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09 4 02 21400</w:t>
            </w:r>
          </w:p>
        </w:tc>
        <w:tc>
          <w:tcPr>
            <w:tcW w:w="708" w:type="dxa"/>
            <w:shd w:val="clear" w:color="000000" w:fill="auto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1573" w:type="dxa"/>
            <w:shd w:val="clear" w:color="000000" w:fill="FFFFFF"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20232,00</w:t>
            </w:r>
          </w:p>
        </w:tc>
        <w:tc>
          <w:tcPr>
            <w:tcW w:w="729" w:type="dxa"/>
            <w:shd w:val="clear" w:color="000000" w:fill="FFFFFF"/>
          </w:tcPr>
          <w:p w:rsidR="00E308AF" w:rsidRPr="00C116F6" w:rsidRDefault="00E308AF" w:rsidP="00E3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D49CC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CD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D49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D49CC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D49CC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17456,00</w:t>
            </w:r>
          </w:p>
        </w:tc>
        <w:tc>
          <w:tcPr>
            <w:tcW w:w="1573" w:type="dxa"/>
            <w:shd w:val="clear" w:color="000000" w:fill="FFFFFF"/>
          </w:tcPr>
          <w:p w:rsidR="00E919E1" w:rsidRPr="00CD49CC" w:rsidRDefault="00520E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17456,00</w:t>
            </w:r>
          </w:p>
        </w:tc>
        <w:tc>
          <w:tcPr>
            <w:tcW w:w="729" w:type="dxa"/>
            <w:shd w:val="clear" w:color="000000" w:fill="FFFFFF"/>
          </w:tcPr>
          <w:p w:rsidR="00E919E1" w:rsidRPr="00CD49CC" w:rsidRDefault="00520E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D49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09 4 03 21900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16456,00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520E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16456,00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520E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20E0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20E0F" w:rsidRPr="00C116F6" w:rsidRDefault="00520E0F" w:rsidP="00520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09 4 03 21900</w:t>
            </w:r>
          </w:p>
        </w:tc>
        <w:tc>
          <w:tcPr>
            <w:tcW w:w="708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16456,00</w:t>
            </w:r>
          </w:p>
        </w:tc>
        <w:tc>
          <w:tcPr>
            <w:tcW w:w="1573" w:type="dxa"/>
            <w:shd w:val="clear" w:color="000000" w:fill="FFFFFF"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16456,00</w:t>
            </w:r>
          </w:p>
        </w:tc>
        <w:tc>
          <w:tcPr>
            <w:tcW w:w="729" w:type="dxa"/>
            <w:shd w:val="clear" w:color="000000" w:fill="FFFFFF"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20E0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20E0F" w:rsidRPr="00C116F6" w:rsidRDefault="00520E0F" w:rsidP="00520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09 4 03 21900</w:t>
            </w:r>
          </w:p>
        </w:tc>
        <w:tc>
          <w:tcPr>
            <w:tcW w:w="708" w:type="dxa"/>
            <w:shd w:val="clear" w:color="000000" w:fill="auto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38" w:type="dxa"/>
            <w:shd w:val="clear" w:color="000000" w:fill="FFFFFF"/>
            <w:noWrap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16456,00</w:t>
            </w:r>
          </w:p>
        </w:tc>
        <w:tc>
          <w:tcPr>
            <w:tcW w:w="1573" w:type="dxa"/>
            <w:shd w:val="clear" w:color="000000" w:fill="FFFFFF"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16456,00</w:t>
            </w:r>
          </w:p>
        </w:tc>
        <w:tc>
          <w:tcPr>
            <w:tcW w:w="729" w:type="dxa"/>
            <w:shd w:val="clear" w:color="000000" w:fill="FFFFFF"/>
          </w:tcPr>
          <w:p w:rsidR="00520E0F" w:rsidRPr="00C116F6" w:rsidRDefault="00520E0F" w:rsidP="005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09 4 03 21950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C3C6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C3C6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3C6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C3C69" w:rsidRPr="00C116F6" w:rsidRDefault="006C3C69" w:rsidP="006C3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09 4 03 21950</w:t>
            </w:r>
          </w:p>
        </w:tc>
        <w:tc>
          <w:tcPr>
            <w:tcW w:w="708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3C6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C3C69" w:rsidRPr="00C116F6" w:rsidRDefault="006C3C69" w:rsidP="006C3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09 4 03 21950</w:t>
            </w:r>
          </w:p>
        </w:tc>
        <w:tc>
          <w:tcPr>
            <w:tcW w:w="708" w:type="dxa"/>
            <w:shd w:val="clear" w:color="000000" w:fill="auto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6C3C69" w:rsidRPr="00C116F6" w:rsidRDefault="006C3C69" w:rsidP="006C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FC23B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«Противодействие коррупции в муниципальном образовании «</w:t>
            </w:r>
            <w:proofErr w:type="spellStart"/>
            <w:r w:rsidRPr="00FC23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C23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FC23B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E919E1" w:rsidRPr="00FC23BE" w:rsidRDefault="003B4FD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E919E1" w:rsidRPr="00FC23BE" w:rsidRDefault="003B4FD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4FD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B4FD9" w:rsidRPr="00FC23BE" w:rsidRDefault="003B4FD9" w:rsidP="003B4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FC23B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C23B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C23B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FC23BE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FC23BE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3B4FD9" w:rsidRPr="00FC23BE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3B4FD9" w:rsidRPr="00FC23BE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3B4FD9" w:rsidRPr="00FC23BE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3B4FD9" w:rsidRPr="00FC23BE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3B4FD9" w:rsidRPr="00FC23BE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4FD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B4FD9" w:rsidRPr="00C116F6" w:rsidRDefault="003B4FD9" w:rsidP="003B4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Реализация мероприятий по противодействию коррупции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516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10 4 01 22400</w:t>
            </w:r>
          </w:p>
        </w:tc>
        <w:tc>
          <w:tcPr>
            <w:tcW w:w="708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4FD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B4FD9" w:rsidRPr="00C116F6" w:rsidRDefault="003B4FD9" w:rsidP="003B4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516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10 4 01 22400</w:t>
            </w:r>
          </w:p>
        </w:tc>
        <w:tc>
          <w:tcPr>
            <w:tcW w:w="708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B4FD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B4FD9" w:rsidRPr="00C116F6" w:rsidRDefault="003B4FD9" w:rsidP="003B4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516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10 4 01 22400</w:t>
            </w:r>
          </w:p>
        </w:tc>
        <w:tc>
          <w:tcPr>
            <w:tcW w:w="708" w:type="dxa"/>
            <w:shd w:val="clear" w:color="000000" w:fill="auto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3B4FD9" w:rsidRPr="00C116F6" w:rsidRDefault="003B4FD9" w:rsidP="003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FC23B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FC23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C23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FC23B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FC23B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E919E1" w:rsidRPr="00FC23BE" w:rsidRDefault="00AA12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E919E1" w:rsidRPr="00FC23BE" w:rsidRDefault="00AA12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20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A120F" w:rsidRPr="00FC23BE" w:rsidRDefault="00AA120F" w:rsidP="00AA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FC23B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C23B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C23B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FC23BE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FC23BE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AA120F" w:rsidRPr="00FC23BE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AA120F" w:rsidRPr="00FC23BE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A120F" w:rsidRPr="00FC23BE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AA120F" w:rsidRPr="00FC23BE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AA120F" w:rsidRPr="00FC23BE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23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20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A120F" w:rsidRPr="00C116F6" w:rsidRDefault="00AA120F" w:rsidP="00AA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12 4 01 23300</w:t>
            </w:r>
          </w:p>
        </w:tc>
        <w:tc>
          <w:tcPr>
            <w:tcW w:w="708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20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A120F" w:rsidRPr="00C116F6" w:rsidRDefault="00AA120F" w:rsidP="00AA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12 4 01 23300</w:t>
            </w:r>
          </w:p>
        </w:tc>
        <w:tc>
          <w:tcPr>
            <w:tcW w:w="708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120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A120F" w:rsidRPr="00C116F6" w:rsidRDefault="00AA120F" w:rsidP="00AA1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12 4 01 23300</w:t>
            </w:r>
          </w:p>
        </w:tc>
        <w:tc>
          <w:tcPr>
            <w:tcW w:w="708" w:type="dxa"/>
            <w:shd w:val="clear" w:color="000000" w:fill="auto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AA120F" w:rsidRPr="00C116F6" w:rsidRDefault="00AA120F" w:rsidP="00A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032AC8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32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деятельности отдела записи актов гражданского состояния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032AC8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784890,00</w:t>
            </w:r>
          </w:p>
        </w:tc>
        <w:tc>
          <w:tcPr>
            <w:tcW w:w="1573" w:type="dxa"/>
            <w:shd w:val="clear" w:color="000000" w:fill="FFFFFF"/>
          </w:tcPr>
          <w:p w:rsidR="00E919E1" w:rsidRPr="00032AC8" w:rsidRDefault="00B432E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784890,00</w:t>
            </w:r>
          </w:p>
        </w:tc>
        <w:tc>
          <w:tcPr>
            <w:tcW w:w="729" w:type="dxa"/>
            <w:shd w:val="clear" w:color="000000" w:fill="FFFFFF"/>
          </w:tcPr>
          <w:p w:rsidR="00E919E1" w:rsidRPr="00032AC8" w:rsidRDefault="00B432E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B432E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432EA" w:rsidRPr="00032AC8" w:rsidRDefault="00B432EA" w:rsidP="00B432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B432EA" w:rsidRPr="00032AC8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432EA" w:rsidRPr="00032AC8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B432EA" w:rsidRPr="00032AC8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82 0 09 00000</w:t>
            </w:r>
          </w:p>
        </w:tc>
        <w:tc>
          <w:tcPr>
            <w:tcW w:w="708" w:type="dxa"/>
            <w:shd w:val="clear" w:color="000000" w:fill="auto"/>
            <w:noWrap/>
          </w:tcPr>
          <w:p w:rsidR="00B432EA" w:rsidRPr="00032AC8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B432EA" w:rsidRPr="00032AC8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784890,00</w:t>
            </w:r>
          </w:p>
        </w:tc>
        <w:tc>
          <w:tcPr>
            <w:tcW w:w="1573" w:type="dxa"/>
            <w:shd w:val="clear" w:color="000000" w:fill="FFFFFF"/>
          </w:tcPr>
          <w:p w:rsidR="00B432EA" w:rsidRPr="00032AC8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784890,00</w:t>
            </w:r>
          </w:p>
        </w:tc>
        <w:tc>
          <w:tcPr>
            <w:tcW w:w="729" w:type="dxa"/>
            <w:shd w:val="clear" w:color="000000" w:fill="FFFFFF"/>
          </w:tcPr>
          <w:p w:rsidR="00B432EA" w:rsidRPr="00032AC8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B432E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432EA" w:rsidRPr="00C116F6" w:rsidRDefault="00B432EA" w:rsidP="00B432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B432EA" w:rsidRPr="00C116F6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B432EA" w:rsidRPr="00C116F6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B432EA" w:rsidRPr="00C116F6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82 0 09 59301</w:t>
            </w:r>
          </w:p>
        </w:tc>
        <w:tc>
          <w:tcPr>
            <w:tcW w:w="708" w:type="dxa"/>
            <w:shd w:val="clear" w:color="000000" w:fill="auto"/>
            <w:noWrap/>
          </w:tcPr>
          <w:p w:rsidR="00B432EA" w:rsidRPr="00C116F6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B432EA" w:rsidRPr="00C116F6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784890,00</w:t>
            </w:r>
          </w:p>
        </w:tc>
        <w:tc>
          <w:tcPr>
            <w:tcW w:w="1573" w:type="dxa"/>
            <w:shd w:val="clear" w:color="000000" w:fill="FFFFFF"/>
          </w:tcPr>
          <w:p w:rsidR="00B432EA" w:rsidRPr="00C116F6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784890,00</w:t>
            </w:r>
          </w:p>
        </w:tc>
        <w:tc>
          <w:tcPr>
            <w:tcW w:w="729" w:type="dxa"/>
            <w:shd w:val="clear" w:color="000000" w:fill="FFFFFF"/>
          </w:tcPr>
          <w:p w:rsidR="00B432EA" w:rsidRPr="00C116F6" w:rsidRDefault="00B432EA" w:rsidP="00B4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82 0 09 59301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752739,84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96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752739,84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96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664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96641" w:rsidRPr="00C116F6" w:rsidRDefault="00696641" w:rsidP="00696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696641" w:rsidRPr="00C116F6" w:rsidRDefault="00696641" w:rsidP="0069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696641" w:rsidRPr="00C116F6" w:rsidRDefault="00696641" w:rsidP="0069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696641" w:rsidRPr="00C116F6" w:rsidRDefault="00696641" w:rsidP="0069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82 0 09 59301</w:t>
            </w:r>
          </w:p>
        </w:tc>
        <w:tc>
          <w:tcPr>
            <w:tcW w:w="708" w:type="dxa"/>
            <w:shd w:val="clear" w:color="000000" w:fill="auto"/>
            <w:noWrap/>
          </w:tcPr>
          <w:p w:rsidR="00696641" w:rsidRPr="00C116F6" w:rsidRDefault="00696641" w:rsidP="0069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696641" w:rsidRPr="00C116F6" w:rsidRDefault="00696641" w:rsidP="0069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752739,84</w:t>
            </w:r>
          </w:p>
        </w:tc>
        <w:tc>
          <w:tcPr>
            <w:tcW w:w="1573" w:type="dxa"/>
            <w:shd w:val="clear" w:color="000000" w:fill="FFFFFF"/>
          </w:tcPr>
          <w:p w:rsidR="00696641" w:rsidRPr="00C116F6" w:rsidRDefault="00696641" w:rsidP="0069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752739,84</w:t>
            </w:r>
          </w:p>
        </w:tc>
        <w:tc>
          <w:tcPr>
            <w:tcW w:w="729" w:type="dxa"/>
            <w:shd w:val="clear" w:color="000000" w:fill="FFFFFF"/>
          </w:tcPr>
          <w:p w:rsidR="00696641" w:rsidRPr="00C116F6" w:rsidRDefault="00696641" w:rsidP="0069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82 0 09 59301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32150,16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27F2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32150,16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27F2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82 0 09 59301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32150,16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27F2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32150,16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27F2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032AC8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032A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032AC8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1573" w:type="dxa"/>
            <w:shd w:val="clear" w:color="000000" w:fill="FFFFFF"/>
          </w:tcPr>
          <w:p w:rsidR="00E919E1" w:rsidRPr="00032AC8" w:rsidRDefault="009B5C1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729" w:type="dxa"/>
            <w:shd w:val="clear" w:color="000000" w:fill="FFFFFF"/>
          </w:tcPr>
          <w:p w:rsidR="00E919E1" w:rsidRPr="00032AC8" w:rsidRDefault="009B5C1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5C1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B5C15" w:rsidRPr="00032AC8" w:rsidRDefault="009B5C15" w:rsidP="009B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032AC8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032AC8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9B5C15" w:rsidRPr="00032AC8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98 0 02 00000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9B5C15" w:rsidRPr="00032AC8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9B5C15" w:rsidRPr="00032AC8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1573" w:type="dxa"/>
            <w:shd w:val="clear" w:color="000000" w:fill="FFFFFF"/>
          </w:tcPr>
          <w:p w:rsidR="009B5C15" w:rsidRPr="00032AC8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729" w:type="dxa"/>
            <w:shd w:val="clear" w:color="000000" w:fill="FFFFFF"/>
          </w:tcPr>
          <w:p w:rsidR="009B5C15" w:rsidRPr="00032AC8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32A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5C1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B5C15" w:rsidRPr="00C116F6" w:rsidRDefault="009B5C15" w:rsidP="009B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98 0 02 22700</w:t>
            </w:r>
          </w:p>
        </w:tc>
        <w:tc>
          <w:tcPr>
            <w:tcW w:w="708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1573" w:type="dxa"/>
            <w:shd w:val="clear" w:color="000000" w:fill="FFFFFF"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729" w:type="dxa"/>
            <w:shd w:val="clear" w:color="000000" w:fill="FFFFFF"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5C1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B5C15" w:rsidRPr="00C116F6" w:rsidRDefault="009B5C15" w:rsidP="009B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98 0 02 22700</w:t>
            </w:r>
          </w:p>
        </w:tc>
        <w:tc>
          <w:tcPr>
            <w:tcW w:w="708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shd w:val="clear" w:color="000000" w:fill="FFFFFF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1573" w:type="dxa"/>
            <w:shd w:val="clear" w:color="000000" w:fill="FFFFFF"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729" w:type="dxa"/>
            <w:shd w:val="clear" w:color="000000" w:fill="FFFFFF"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5C1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B5C15" w:rsidRPr="00C116F6" w:rsidRDefault="009B5C15" w:rsidP="009B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98 0 02 22700</w:t>
            </w:r>
          </w:p>
        </w:tc>
        <w:tc>
          <w:tcPr>
            <w:tcW w:w="708" w:type="dxa"/>
            <w:shd w:val="clear" w:color="000000" w:fill="auto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38" w:type="dxa"/>
            <w:shd w:val="clear" w:color="000000" w:fill="FFFFFF"/>
            <w:noWrap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1573" w:type="dxa"/>
            <w:shd w:val="clear" w:color="000000" w:fill="FFFFFF"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27840,50</w:t>
            </w:r>
          </w:p>
        </w:tc>
        <w:tc>
          <w:tcPr>
            <w:tcW w:w="729" w:type="dxa"/>
            <w:shd w:val="clear" w:color="000000" w:fill="FFFFFF"/>
          </w:tcPr>
          <w:p w:rsidR="009B5C15" w:rsidRPr="00C116F6" w:rsidRDefault="009B5C15" w:rsidP="009B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BF3AC0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BF3AC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BF3AC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000000" w:fill="auto"/>
            <w:noWrap/>
          </w:tcPr>
          <w:p w:rsidR="00E919E1" w:rsidRPr="00BF3AC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auto"/>
            <w:noWrap/>
          </w:tcPr>
          <w:p w:rsidR="00E919E1" w:rsidRPr="00BF3AC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BF3AC0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573" w:type="dxa"/>
            <w:shd w:val="clear" w:color="000000" w:fill="FFFFFF"/>
          </w:tcPr>
          <w:p w:rsidR="00E919E1" w:rsidRPr="00BF3AC0" w:rsidRDefault="00675F5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dxa"/>
            <w:shd w:val="clear" w:color="000000" w:fill="FFFFFF"/>
          </w:tcPr>
          <w:p w:rsidR="00E919E1" w:rsidRPr="00BF3AC0" w:rsidRDefault="00675F5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75F5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75F56" w:rsidRPr="00BF3AC0" w:rsidRDefault="00675F56" w:rsidP="0067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573" w:type="dxa"/>
            <w:shd w:val="clear" w:color="000000" w:fill="FFFFFF"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dxa"/>
            <w:shd w:val="clear" w:color="000000" w:fill="FFFFFF"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75F5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  <w:vAlign w:val="bottom"/>
          </w:tcPr>
          <w:p w:rsidR="00675F56" w:rsidRPr="00BF3AC0" w:rsidRDefault="00675F56" w:rsidP="0067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573" w:type="dxa"/>
            <w:shd w:val="clear" w:color="000000" w:fill="FFFFFF"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dxa"/>
            <w:shd w:val="clear" w:color="000000" w:fill="FFFFFF"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675F5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  <w:vAlign w:val="bottom"/>
          </w:tcPr>
          <w:p w:rsidR="00675F56" w:rsidRPr="00BF3AC0" w:rsidRDefault="00675F56" w:rsidP="00675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86 0 01 00000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573" w:type="dxa"/>
            <w:shd w:val="clear" w:color="000000" w:fill="FFFFFF"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dxa"/>
            <w:shd w:val="clear" w:color="000000" w:fill="FFFFFF"/>
          </w:tcPr>
          <w:p w:rsidR="00675F56" w:rsidRPr="00BF3AC0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3A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675F5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  <w:vAlign w:val="bottom"/>
          </w:tcPr>
          <w:p w:rsidR="00675F56" w:rsidRPr="00C116F6" w:rsidRDefault="00675F56" w:rsidP="0067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86 0 01 00160</w:t>
            </w:r>
          </w:p>
        </w:tc>
        <w:tc>
          <w:tcPr>
            <w:tcW w:w="708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573" w:type="dxa"/>
            <w:shd w:val="clear" w:color="000000" w:fill="FFFFFF"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dxa"/>
            <w:shd w:val="clear" w:color="000000" w:fill="FFFFFF"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F5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75F56" w:rsidRPr="00C116F6" w:rsidRDefault="00675F56" w:rsidP="00675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86 0 01 00160</w:t>
            </w:r>
          </w:p>
        </w:tc>
        <w:tc>
          <w:tcPr>
            <w:tcW w:w="708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573" w:type="dxa"/>
            <w:shd w:val="clear" w:color="000000" w:fill="FFFFFF"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dxa"/>
            <w:shd w:val="clear" w:color="000000" w:fill="FFFFFF"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F5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  <w:vAlign w:val="bottom"/>
          </w:tcPr>
          <w:p w:rsidR="00675F56" w:rsidRPr="00C116F6" w:rsidRDefault="00675F56" w:rsidP="0067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86 0 01 00160</w:t>
            </w:r>
          </w:p>
        </w:tc>
        <w:tc>
          <w:tcPr>
            <w:tcW w:w="708" w:type="dxa"/>
            <w:shd w:val="clear" w:color="000000" w:fill="auto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573" w:type="dxa"/>
            <w:shd w:val="clear" w:color="000000" w:fill="FFFFFF"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9" w:type="dxa"/>
            <w:shd w:val="clear" w:color="000000" w:fill="FFFFFF"/>
          </w:tcPr>
          <w:p w:rsidR="00675F56" w:rsidRPr="00C116F6" w:rsidRDefault="00675F56" w:rsidP="0067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87580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887580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11926306,17</w:t>
            </w:r>
          </w:p>
        </w:tc>
        <w:tc>
          <w:tcPr>
            <w:tcW w:w="1573" w:type="dxa"/>
            <w:shd w:val="clear" w:color="000000" w:fill="FFFFFF"/>
          </w:tcPr>
          <w:p w:rsidR="00E919E1" w:rsidRPr="00887580" w:rsidRDefault="00713A4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9840239,59</w:t>
            </w:r>
          </w:p>
        </w:tc>
        <w:tc>
          <w:tcPr>
            <w:tcW w:w="729" w:type="dxa"/>
            <w:shd w:val="clear" w:color="000000" w:fill="FFFFFF"/>
          </w:tcPr>
          <w:p w:rsidR="00E919E1" w:rsidRPr="00887580" w:rsidRDefault="00713A4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87580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8758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887580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1573" w:type="dxa"/>
            <w:shd w:val="clear" w:color="000000" w:fill="FFFFFF"/>
          </w:tcPr>
          <w:p w:rsidR="00E919E1" w:rsidRPr="00887580" w:rsidRDefault="00713A4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729" w:type="dxa"/>
            <w:shd w:val="clear" w:color="000000" w:fill="FFFFFF"/>
          </w:tcPr>
          <w:p w:rsidR="00E919E1" w:rsidRPr="00887580" w:rsidRDefault="00713A4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3A4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13A48" w:rsidRPr="00887580" w:rsidRDefault="00713A48" w:rsidP="0071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887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887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6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1573" w:type="dxa"/>
            <w:shd w:val="clear" w:color="000000" w:fill="FFFFFF"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729" w:type="dxa"/>
            <w:shd w:val="clear" w:color="000000" w:fill="FFFFFF"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3A4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13A48" w:rsidRPr="00887580" w:rsidRDefault="00713A48" w:rsidP="00713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58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8875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58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875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«Предоставление субсидии из бюджета муниципального образования «</w:t>
            </w:r>
            <w:proofErr w:type="spellStart"/>
            <w:r w:rsidRPr="008875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8875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6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27 4 01 00000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1573" w:type="dxa"/>
            <w:shd w:val="clear" w:color="000000" w:fill="FFFFFF"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729" w:type="dxa"/>
            <w:shd w:val="clear" w:color="000000" w:fill="FFFFFF"/>
          </w:tcPr>
          <w:p w:rsidR="00713A48" w:rsidRPr="00887580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3A4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13A48" w:rsidRPr="00C116F6" w:rsidRDefault="00713A48" w:rsidP="00713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6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27 4 01 61000</w:t>
            </w:r>
          </w:p>
        </w:tc>
        <w:tc>
          <w:tcPr>
            <w:tcW w:w="708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1573" w:type="dxa"/>
            <w:shd w:val="clear" w:color="000000" w:fill="FFFFFF"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729" w:type="dxa"/>
            <w:shd w:val="clear" w:color="000000" w:fill="FFFFFF"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3A4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13A48" w:rsidRPr="00C116F6" w:rsidRDefault="00713A48" w:rsidP="00713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6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27 4 01 61000</w:t>
            </w:r>
          </w:p>
        </w:tc>
        <w:tc>
          <w:tcPr>
            <w:tcW w:w="708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shd w:val="clear" w:color="000000" w:fill="FFFFFF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1573" w:type="dxa"/>
            <w:shd w:val="clear" w:color="000000" w:fill="FFFFFF"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729" w:type="dxa"/>
            <w:shd w:val="clear" w:color="000000" w:fill="FFFFFF"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3A4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13A48" w:rsidRPr="00C116F6" w:rsidRDefault="00713A48" w:rsidP="00713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6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27 4 01 61000</w:t>
            </w:r>
          </w:p>
        </w:tc>
        <w:tc>
          <w:tcPr>
            <w:tcW w:w="708" w:type="dxa"/>
            <w:shd w:val="clear" w:color="000000" w:fill="auto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8" w:type="dxa"/>
            <w:shd w:val="clear" w:color="000000" w:fill="FFFFFF"/>
            <w:noWrap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1573" w:type="dxa"/>
            <w:shd w:val="clear" w:color="000000" w:fill="FFFFFF"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1471500,00</w:t>
            </w:r>
          </w:p>
        </w:tc>
        <w:tc>
          <w:tcPr>
            <w:tcW w:w="729" w:type="dxa"/>
            <w:shd w:val="clear" w:color="000000" w:fill="FFFFFF"/>
          </w:tcPr>
          <w:p w:rsidR="00713A48" w:rsidRPr="00C116F6" w:rsidRDefault="00713A48" w:rsidP="0071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10454806,17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3503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8368739,59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3503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E168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</w:t>
            </w:r>
            <w:proofErr w:type="spellStart"/>
            <w:r w:rsidRPr="001E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1E1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E16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E16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E16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E16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E16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E16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E168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E168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E16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1E1681" w:rsidRDefault="0043503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E16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E919E1" w:rsidRPr="001E1681" w:rsidRDefault="0043503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E16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503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35037" w:rsidRPr="00FF7071" w:rsidRDefault="00435037" w:rsidP="00435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707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FF707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F707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F707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«Снижение аварийности, формирование у участников дорожного движения законопослушного поведения»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FF7071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F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FF7071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F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35037" w:rsidRPr="00FF7071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F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435037" w:rsidRPr="00FF7071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435037" w:rsidRPr="00FF7071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F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435037" w:rsidRPr="00FF7071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F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435037" w:rsidRPr="00FF7071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F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503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35037" w:rsidRPr="00C116F6" w:rsidRDefault="00435037" w:rsidP="00435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</w:t>
            </w:r>
          </w:p>
        </w:tc>
        <w:tc>
          <w:tcPr>
            <w:tcW w:w="1516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13 4 01 23500</w:t>
            </w:r>
          </w:p>
        </w:tc>
        <w:tc>
          <w:tcPr>
            <w:tcW w:w="708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503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35037" w:rsidRPr="00C116F6" w:rsidRDefault="00435037" w:rsidP="00435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13 4 01 23500</w:t>
            </w:r>
          </w:p>
        </w:tc>
        <w:tc>
          <w:tcPr>
            <w:tcW w:w="708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503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35037" w:rsidRPr="00C116F6" w:rsidRDefault="00435037" w:rsidP="00435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13 4 01 23500</w:t>
            </w:r>
          </w:p>
        </w:tc>
        <w:tc>
          <w:tcPr>
            <w:tcW w:w="708" w:type="dxa"/>
            <w:shd w:val="clear" w:color="000000" w:fill="auto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435037" w:rsidRPr="00C116F6" w:rsidRDefault="00435037" w:rsidP="0043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9A0F18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в муниципальном образовании «</w:t>
            </w:r>
            <w:proofErr w:type="spellStart"/>
            <w:r w:rsidRPr="009A0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9A0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32 0 00 00000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9A0F18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9A0F18" w:rsidRDefault="008C0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729" w:type="dxa"/>
            <w:shd w:val="clear" w:color="000000" w:fill="FFFFFF"/>
          </w:tcPr>
          <w:p w:rsidR="00E919E1" w:rsidRPr="009A0F18" w:rsidRDefault="008C0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9A0F18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9A0F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A0F1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A0F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«Обеспечение условий для безопасного и комфортного движения пешеходов в муниципальном образовании «</w:t>
            </w:r>
            <w:proofErr w:type="spellStart"/>
            <w:r w:rsidRPr="009A0F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9A0F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32 4 01 00000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9A0F1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9A0F18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9A0F18" w:rsidRDefault="008C0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E919E1" w:rsidRPr="009A0F18" w:rsidRDefault="008C01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0F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8C01C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C01CA" w:rsidRPr="00C116F6" w:rsidRDefault="008C01CA" w:rsidP="008C0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67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32 4 01 21800</w:t>
            </w:r>
          </w:p>
        </w:tc>
        <w:tc>
          <w:tcPr>
            <w:tcW w:w="708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C01C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C01CA" w:rsidRPr="00C116F6" w:rsidRDefault="008C01CA" w:rsidP="008C0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32 4 01 21800</w:t>
            </w:r>
          </w:p>
        </w:tc>
        <w:tc>
          <w:tcPr>
            <w:tcW w:w="708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C01C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C01CA" w:rsidRPr="00C116F6" w:rsidRDefault="008C01CA" w:rsidP="008C0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32 4 01 21800</w:t>
            </w:r>
          </w:p>
        </w:tc>
        <w:tc>
          <w:tcPr>
            <w:tcW w:w="708" w:type="dxa"/>
            <w:shd w:val="clear" w:color="000000" w:fill="auto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8C01CA" w:rsidRPr="00C116F6" w:rsidRDefault="008C01CA" w:rsidP="008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0A7D50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0A7D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A7D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A7D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«Изготовление документов в области обеспечения безопасности дорожного движения в соответствии с действующим законодательством»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32 4 04 00000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0A7D50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0A7D50" w:rsidRDefault="000152A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729" w:type="dxa"/>
            <w:shd w:val="clear" w:color="000000" w:fill="FFFFFF"/>
          </w:tcPr>
          <w:p w:rsidR="00E919E1" w:rsidRPr="000A7D50" w:rsidRDefault="000152A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0152A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152AC" w:rsidRPr="00C116F6" w:rsidRDefault="000152AC" w:rsidP="00015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Расходы на проведение паспортизации автомобильных дорог </w:t>
            </w:r>
          </w:p>
        </w:tc>
        <w:tc>
          <w:tcPr>
            <w:tcW w:w="567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32 4 04 21850</w:t>
            </w:r>
          </w:p>
        </w:tc>
        <w:tc>
          <w:tcPr>
            <w:tcW w:w="708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573" w:type="dxa"/>
            <w:shd w:val="clear" w:color="000000" w:fill="FFFFFF"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729" w:type="dxa"/>
            <w:shd w:val="clear" w:color="000000" w:fill="FFFFFF"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152A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152AC" w:rsidRPr="00C116F6" w:rsidRDefault="000152AC" w:rsidP="00015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32 4 04 21850</w:t>
            </w:r>
          </w:p>
        </w:tc>
        <w:tc>
          <w:tcPr>
            <w:tcW w:w="708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573" w:type="dxa"/>
            <w:shd w:val="clear" w:color="000000" w:fill="FFFFFF"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729" w:type="dxa"/>
            <w:shd w:val="clear" w:color="000000" w:fill="FFFFFF"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152A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152AC" w:rsidRPr="00C116F6" w:rsidRDefault="000152AC" w:rsidP="00015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32 4 04 21850</w:t>
            </w:r>
          </w:p>
        </w:tc>
        <w:tc>
          <w:tcPr>
            <w:tcW w:w="708" w:type="dxa"/>
            <w:shd w:val="clear" w:color="000000" w:fill="auto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573" w:type="dxa"/>
            <w:shd w:val="clear" w:color="000000" w:fill="FFFFFF"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729" w:type="dxa"/>
            <w:shd w:val="clear" w:color="000000" w:fill="FFFFFF"/>
          </w:tcPr>
          <w:p w:rsidR="000152AC" w:rsidRPr="00C116F6" w:rsidRDefault="000152AC" w:rsidP="000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0A7D50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«Программа развития автомобильных дорог местного значения на территории муниципального образования «</w:t>
            </w:r>
            <w:proofErr w:type="spellStart"/>
            <w:r w:rsidRPr="000A7D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0A7D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0A7D50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10249806,17</w:t>
            </w:r>
          </w:p>
        </w:tc>
        <w:tc>
          <w:tcPr>
            <w:tcW w:w="1573" w:type="dxa"/>
            <w:shd w:val="clear" w:color="000000" w:fill="FFFFFF"/>
          </w:tcPr>
          <w:p w:rsidR="00E919E1" w:rsidRPr="000A7D50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8163739,59</w:t>
            </w:r>
          </w:p>
        </w:tc>
        <w:tc>
          <w:tcPr>
            <w:tcW w:w="729" w:type="dxa"/>
            <w:shd w:val="clear" w:color="000000" w:fill="FFFFFF"/>
          </w:tcPr>
          <w:p w:rsidR="00E919E1" w:rsidRPr="000A7D50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79,7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0A7D50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0A7D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«Капитальный ремонт, ремонт и содержание автомобильных дорог общего пользования местного значения на территории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36 4 01 00000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0A7D50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0A7D50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8206800,00</w:t>
            </w:r>
          </w:p>
        </w:tc>
        <w:tc>
          <w:tcPr>
            <w:tcW w:w="1573" w:type="dxa"/>
            <w:shd w:val="clear" w:color="000000" w:fill="FFFFFF"/>
          </w:tcPr>
          <w:p w:rsidR="00E919E1" w:rsidRPr="000A7D50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6399651,36</w:t>
            </w:r>
          </w:p>
        </w:tc>
        <w:tc>
          <w:tcPr>
            <w:tcW w:w="729" w:type="dxa"/>
            <w:shd w:val="clear" w:color="000000" w:fill="FFFFFF"/>
          </w:tcPr>
          <w:p w:rsidR="00E919E1" w:rsidRPr="000A7D50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7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36 4 01 21910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2026407,32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36 4 01 21910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2026407,32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36 4 01 21910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2026407,32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A570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36 401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5700000,04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2E3C9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2E3C9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3C9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E3C9C" w:rsidRPr="00C116F6" w:rsidRDefault="002E3C9C" w:rsidP="002E3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36 4 01 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8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5700000,04</w:t>
            </w:r>
          </w:p>
        </w:tc>
        <w:tc>
          <w:tcPr>
            <w:tcW w:w="1573" w:type="dxa"/>
            <w:shd w:val="clear" w:color="000000" w:fill="FFFFFF"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5700000,00</w:t>
            </w:r>
          </w:p>
        </w:tc>
        <w:tc>
          <w:tcPr>
            <w:tcW w:w="729" w:type="dxa"/>
            <w:shd w:val="clear" w:color="000000" w:fill="FFFFFF"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3C9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E3C9C" w:rsidRPr="00C116F6" w:rsidRDefault="002E3C9C" w:rsidP="002E3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36 4 01 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8" w:type="dxa"/>
            <w:shd w:val="clear" w:color="000000" w:fill="auto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5700000,04</w:t>
            </w:r>
          </w:p>
        </w:tc>
        <w:tc>
          <w:tcPr>
            <w:tcW w:w="1573" w:type="dxa"/>
            <w:shd w:val="clear" w:color="000000" w:fill="FFFFFF"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5700000,00</w:t>
            </w:r>
          </w:p>
        </w:tc>
        <w:tc>
          <w:tcPr>
            <w:tcW w:w="729" w:type="dxa"/>
            <w:shd w:val="clear" w:color="000000" w:fill="FFFFFF"/>
          </w:tcPr>
          <w:p w:rsidR="002E3C9C" w:rsidRPr="00C116F6" w:rsidRDefault="002E3C9C" w:rsidP="002E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</w:t>
            </w:r>
            <w:proofErr w:type="gram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из бюджета муниципального района в бюджеты сельских поселений на осуществление дорожной деятельности в отношении дорог местного значения вне границ</w:t>
            </w:r>
            <w:proofErr w:type="gram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01 Д1910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480392,64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059A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479651,36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059A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059A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059AC" w:rsidRPr="00C116F6" w:rsidRDefault="001059AC" w:rsidP="00105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01 Д1910</w:t>
            </w:r>
          </w:p>
        </w:tc>
        <w:tc>
          <w:tcPr>
            <w:tcW w:w="708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8" w:type="dxa"/>
            <w:shd w:val="clear" w:color="000000" w:fill="FFFFFF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480392,64</w:t>
            </w:r>
          </w:p>
        </w:tc>
        <w:tc>
          <w:tcPr>
            <w:tcW w:w="1573" w:type="dxa"/>
            <w:shd w:val="clear" w:color="000000" w:fill="FFFFFF"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479651,36</w:t>
            </w:r>
          </w:p>
        </w:tc>
        <w:tc>
          <w:tcPr>
            <w:tcW w:w="729" w:type="dxa"/>
            <w:shd w:val="clear" w:color="000000" w:fill="FFFFFF"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059A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059AC" w:rsidRPr="00C116F6" w:rsidRDefault="001059AC" w:rsidP="00105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01 Д1910</w:t>
            </w:r>
          </w:p>
        </w:tc>
        <w:tc>
          <w:tcPr>
            <w:tcW w:w="708" w:type="dxa"/>
            <w:shd w:val="clear" w:color="000000" w:fill="auto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8" w:type="dxa"/>
            <w:shd w:val="clear" w:color="000000" w:fill="FFFFFF"/>
            <w:noWrap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480392,64</w:t>
            </w:r>
          </w:p>
        </w:tc>
        <w:tc>
          <w:tcPr>
            <w:tcW w:w="1573" w:type="dxa"/>
            <w:shd w:val="clear" w:color="000000" w:fill="FFFFFF"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479651,36</w:t>
            </w:r>
          </w:p>
        </w:tc>
        <w:tc>
          <w:tcPr>
            <w:tcW w:w="729" w:type="dxa"/>
            <w:shd w:val="clear" w:color="000000" w:fill="FFFFFF"/>
          </w:tcPr>
          <w:p w:rsidR="001059AC" w:rsidRPr="00C116F6" w:rsidRDefault="001059AC" w:rsidP="001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F060F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60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"Капитальный ремонт, ремонт и содержание автомобильных дорог, расположенных в пределах границ </w:t>
            </w:r>
            <w:proofErr w:type="spellStart"/>
            <w:r w:rsidRPr="00F060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Велижского</w:t>
            </w:r>
            <w:proofErr w:type="spellEnd"/>
            <w:r w:rsidRPr="00F060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городского поселения"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060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60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060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60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F060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60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F060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F060F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60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2043006,17</w:t>
            </w:r>
          </w:p>
        </w:tc>
        <w:tc>
          <w:tcPr>
            <w:tcW w:w="1573" w:type="dxa"/>
            <w:shd w:val="clear" w:color="000000" w:fill="FFFFFF"/>
          </w:tcPr>
          <w:p w:rsidR="00E919E1" w:rsidRPr="00F060FA" w:rsidRDefault="004C60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60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1764088,23</w:t>
            </w:r>
          </w:p>
        </w:tc>
        <w:tc>
          <w:tcPr>
            <w:tcW w:w="729" w:type="dxa"/>
            <w:shd w:val="clear" w:color="000000" w:fill="FFFFFF"/>
          </w:tcPr>
          <w:p w:rsidR="00E919E1" w:rsidRPr="00F060FA" w:rsidRDefault="004C60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60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Расходы по содержанию автомобильных дорог, расположенных в пределах границ 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Велижского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36 4 03 21930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1197446,41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C60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918528,47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C60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4C60B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C60B9" w:rsidRPr="00C116F6" w:rsidRDefault="004C60B9" w:rsidP="004C6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36 4 03 21930</w:t>
            </w:r>
          </w:p>
        </w:tc>
        <w:tc>
          <w:tcPr>
            <w:tcW w:w="708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1197446,41</w:t>
            </w:r>
          </w:p>
        </w:tc>
        <w:tc>
          <w:tcPr>
            <w:tcW w:w="1573" w:type="dxa"/>
            <w:shd w:val="clear" w:color="000000" w:fill="FFFFFF"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918528,47</w:t>
            </w:r>
          </w:p>
        </w:tc>
        <w:tc>
          <w:tcPr>
            <w:tcW w:w="729" w:type="dxa"/>
            <w:shd w:val="clear" w:color="000000" w:fill="FFFFFF"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4C60B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C60B9" w:rsidRPr="00C116F6" w:rsidRDefault="004C60B9" w:rsidP="004C6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36 4 03 21930</w:t>
            </w:r>
          </w:p>
        </w:tc>
        <w:tc>
          <w:tcPr>
            <w:tcW w:w="708" w:type="dxa"/>
            <w:shd w:val="clear" w:color="000000" w:fill="auto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1197446,41</w:t>
            </w:r>
          </w:p>
        </w:tc>
        <w:tc>
          <w:tcPr>
            <w:tcW w:w="1573" w:type="dxa"/>
            <w:shd w:val="clear" w:color="000000" w:fill="FFFFFF"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918528,47</w:t>
            </w:r>
          </w:p>
        </w:tc>
        <w:tc>
          <w:tcPr>
            <w:tcW w:w="729" w:type="dxa"/>
            <w:shd w:val="clear" w:color="000000" w:fill="FFFFFF"/>
          </w:tcPr>
          <w:p w:rsidR="004C60B9" w:rsidRPr="00C116F6" w:rsidRDefault="004C60B9" w:rsidP="004C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Расходы по закупке 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-соляной смеси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679419,76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700F9" w:rsidP="0077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6">
              <w:rPr>
                <w:rFonts w:ascii="Times New Roman" w:hAnsi="Times New Roman" w:cs="Times New Roman"/>
                <w:sz w:val="20"/>
                <w:szCs w:val="20"/>
              </w:rPr>
              <w:t>679419,76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700F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700F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700F9" w:rsidRPr="00C116F6" w:rsidRDefault="007700F9" w:rsidP="00770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36 4 03 21940</w:t>
            </w:r>
          </w:p>
        </w:tc>
        <w:tc>
          <w:tcPr>
            <w:tcW w:w="708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679419,76</w:t>
            </w:r>
          </w:p>
        </w:tc>
        <w:tc>
          <w:tcPr>
            <w:tcW w:w="1573" w:type="dxa"/>
            <w:shd w:val="clear" w:color="000000" w:fill="FFFFFF"/>
          </w:tcPr>
          <w:p w:rsidR="007700F9" w:rsidRPr="00C116F6" w:rsidRDefault="007700F9" w:rsidP="0077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6">
              <w:rPr>
                <w:rFonts w:ascii="Times New Roman" w:hAnsi="Times New Roman" w:cs="Times New Roman"/>
                <w:sz w:val="20"/>
                <w:szCs w:val="20"/>
              </w:rPr>
              <w:t>679419,76</w:t>
            </w:r>
          </w:p>
        </w:tc>
        <w:tc>
          <w:tcPr>
            <w:tcW w:w="729" w:type="dxa"/>
            <w:shd w:val="clear" w:color="000000" w:fill="FFFFFF"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700F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700F9" w:rsidRPr="00C116F6" w:rsidRDefault="007700F9" w:rsidP="00770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36 4 03 21940</w:t>
            </w:r>
          </w:p>
        </w:tc>
        <w:tc>
          <w:tcPr>
            <w:tcW w:w="708" w:type="dxa"/>
            <w:shd w:val="clear" w:color="000000" w:fill="auto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679419,76</w:t>
            </w:r>
          </w:p>
        </w:tc>
        <w:tc>
          <w:tcPr>
            <w:tcW w:w="1573" w:type="dxa"/>
            <w:shd w:val="clear" w:color="000000" w:fill="FFFFFF"/>
          </w:tcPr>
          <w:p w:rsidR="007700F9" w:rsidRPr="00C116F6" w:rsidRDefault="007700F9" w:rsidP="0077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6">
              <w:rPr>
                <w:rFonts w:ascii="Times New Roman" w:hAnsi="Times New Roman" w:cs="Times New Roman"/>
                <w:sz w:val="20"/>
                <w:szCs w:val="20"/>
              </w:rPr>
              <w:t>679419,76</w:t>
            </w:r>
          </w:p>
        </w:tc>
        <w:tc>
          <w:tcPr>
            <w:tcW w:w="729" w:type="dxa"/>
            <w:shd w:val="clear" w:color="000000" w:fill="FFFFFF"/>
          </w:tcPr>
          <w:p w:rsidR="007700F9" w:rsidRPr="00C116F6" w:rsidRDefault="007700F9" w:rsidP="007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Приобретение дорожной техники и иного имущества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166140,00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93093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166140,00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93093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093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30933" w:rsidRPr="00C116F6" w:rsidRDefault="00930933" w:rsidP="00930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36 4 03 21950</w:t>
            </w:r>
          </w:p>
        </w:tc>
        <w:tc>
          <w:tcPr>
            <w:tcW w:w="708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166140,00</w:t>
            </w:r>
          </w:p>
        </w:tc>
        <w:tc>
          <w:tcPr>
            <w:tcW w:w="1573" w:type="dxa"/>
            <w:shd w:val="clear" w:color="000000" w:fill="FFFFFF"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166140,00</w:t>
            </w:r>
          </w:p>
        </w:tc>
        <w:tc>
          <w:tcPr>
            <w:tcW w:w="729" w:type="dxa"/>
            <w:shd w:val="clear" w:color="000000" w:fill="FFFFFF"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093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30933" w:rsidRPr="00C116F6" w:rsidRDefault="00930933" w:rsidP="00930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36 4 03 21950</w:t>
            </w:r>
          </w:p>
        </w:tc>
        <w:tc>
          <w:tcPr>
            <w:tcW w:w="708" w:type="dxa"/>
            <w:shd w:val="clear" w:color="000000" w:fill="auto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166140,00</w:t>
            </w:r>
          </w:p>
        </w:tc>
        <w:tc>
          <w:tcPr>
            <w:tcW w:w="1573" w:type="dxa"/>
            <w:shd w:val="clear" w:color="000000" w:fill="FFFFFF"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166140,00</w:t>
            </w:r>
          </w:p>
        </w:tc>
        <w:tc>
          <w:tcPr>
            <w:tcW w:w="729" w:type="dxa"/>
            <w:shd w:val="clear" w:color="000000" w:fill="FFFFFF"/>
          </w:tcPr>
          <w:p w:rsidR="00930933" w:rsidRPr="00C116F6" w:rsidRDefault="00930933" w:rsidP="009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ED41D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ED41D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191959811,42</w:t>
            </w:r>
          </w:p>
        </w:tc>
        <w:tc>
          <w:tcPr>
            <w:tcW w:w="1573" w:type="dxa"/>
            <w:shd w:val="clear" w:color="000000" w:fill="FFFFFF"/>
          </w:tcPr>
          <w:p w:rsidR="00E919E1" w:rsidRPr="00ED41DA" w:rsidRDefault="00E96B5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191520894,28</w:t>
            </w:r>
          </w:p>
        </w:tc>
        <w:tc>
          <w:tcPr>
            <w:tcW w:w="729" w:type="dxa"/>
            <w:shd w:val="clear" w:color="000000" w:fill="FFFFFF"/>
          </w:tcPr>
          <w:p w:rsidR="00E919E1" w:rsidRPr="00ED41DA" w:rsidRDefault="00E96B5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ED41D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ED41D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ED41D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38806715,54</w:t>
            </w:r>
          </w:p>
        </w:tc>
        <w:tc>
          <w:tcPr>
            <w:tcW w:w="1573" w:type="dxa"/>
            <w:shd w:val="clear" w:color="000000" w:fill="FFFFFF"/>
          </w:tcPr>
          <w:p w:rsidR="00E919E1" w:rsidRPr="00ED41DA" w:rsidRDefault="00E96B5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38806715,54</w:t>
            </w:r>
          </w:p>
        </w:tc>
        <w:tc>
          <w:tcPr>
            <w:tcW w:w="729" w:type="dxa"/>
            <w:shd w:val="clear" w:color="000000" w:fill="FFFFFF"/>
          </w:tcPr>
          <w:p w:rsidR="00E919E1" w:rsidRPr="00ED41DA" w:rsidRDefault="00E96B5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E96B5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6B53" w:rsidRPr="00ED41DA" w:rsidRDefault="00E96B53" w:rsidP="00E9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ED41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ED41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38668715,54</w:t>
            </w:r>
          </w:p>
        </w:tc>
        <w:tc>
          <w:tcPr>
            <w:tcW w:w="1573" w:type="dxa"/>
            <w:shd w:val="clear" w:color="000000" w:fill="FFFFFF"/>
          </w:tcPr>
          <w:p w:rsidR="00E96B53" w:rsidRPr="00ED41DA" w:rsidRDefault="00740D97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38668715,54</w:t>
            </w:r>
          </w:p>
        </w:tc>
        <w:tc>
          <w:tcPr>
            <w:tcW w:w="729" w:type="dxa"/>
            <w:shd w:val="clear" w:color="000000" w:fill="FFFFFF"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6B5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6B53" w:rsidRPr="00ED41DA" w:rsidRDefault="00E96B53" w:rsidP="00E96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ED41D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«Развитие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38668715,54</w:t>
            </w:r>
          </w:p>
        </w:tc>
        <w:tc>
          <w:tcPr>
            <w:tcW w:w="1573" w:type="dxa"/>
            <w:shd w:val="clear" w:color="000000" w:fill="FFFFFF"/>
          </w:tcPr>
          <w:p w:rsidR="00E96B53" w:rsidRPr="00ED41DA" w:rsidRDefault="00740D97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38668715,54</w:t>
            </w:r>
          </w:p>
        </w:tc>
        <w:tc>
          <w:tcPr>
            <w:tcW w:w="729" w:type="dxa"/>
            <w:shd w:val="clear" w:color="000000" w:fill="FFFFFF"/>
          </w:tcPr>
          <w:p w:rsidR="00E96B53" w:rsidRPr="00ED41DA" w:rsidRDefault="00E96B53" w:rsidP="00E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41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22703115,54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4260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22703115,</w:t>
            </w:r>
            <w:bookmarkStart w:id="0" w:name="_GoBack"/>
            <w:bookmarkEnd w:id="0"/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4260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4260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42600" w:rsidRPr="00C116F6" w:rsidRDefault="00642600" w:rsidP="00642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22703115,54</w:t>
            </w:r>
          </w:p>
        </w:tc>
        <w:tc>
          <w:tcPr>
            <w:tcW w:w="1573" w:type="dxa"/>
            <w:shd w:val="clear" w:color="000000" w:fill="FFFFFF"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22703115,54</w:t>
            </w:r>
          </w:p>
        </w:tc>
        <w:tc>
          <w:tcPr>
            <w:tcW w:w="729" w:type="dxa"/>
            <w:shd w:val="clear" w:color="000000" w:fill="FFFFFF"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4260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42600" w:rsidRPr="00C116F6" w:rsidRDefault="00642600" w:rsidP="00642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22703115,54</w:t>
            </w:r>
          </w:p>
        </w:tc>
        <w:tc>
          <w:tcPr>
            <w:tcW w:w="1573" w:type="dxa"/>
            <w:shd w:val="clear" w:color="000000" w:fill="FFFFFF"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22703115,54</w:t>
            </w:r>
          </w:p>
        </w:tc>
        <w:tc>
          <w:tcPr>
            <w:tcW w:w="729" w:type="dxa"/>
            <w:shd w:val="clear" w:color="000000" w:fill="FFFFFF"/>
          </w:tcPr>
          <w:p w:rsidR="00642600" w:rsidRPr="00C116F6" w:rsidRDefault="00642600" w:rsidP="006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01 4 01 80170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15965600,00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62CE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15965600,00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62CE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362CE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62CE7" w:rsidRPr="00C116F6" w:rsidRDefault="00362CE7" w:rsidP="0036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01 4 01 80170</w:t>
            </w:r>
          </w:p>
        </w:tc>
        <w:tc>
          <w:tcPr>
            <w:tcW w:w="708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15965600,00</w:t>
            </w:r>
          </w:p>
        </w:tc>
        <w:tc>
          <w:tcPr>
            <w:tcW w:w="1573" w:type="dxa"/>
            <w:shd w:val="clear" w:color="000000" w:fill="FFFFFF"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15965600,00</w:t>
            </w:r>
          </w:p>
        </w:tc>
        <w:tc>
          <w:tcPr>
            <w:tcW w:w="729" w:type="dxa"/>
            <w:shd w:val="clear" w:color="000000" w:fill="FFFFFF"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362CE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62CE7" w:rsidRPr="00C116F6" w:rsidRDefault="00362CE7" w:rsidP="0036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01 4 01 80170</w:t>
            </w:r>
          </w:p>
        </w:tc>
        <w:tc>
          <w:tcPr>
            <w:tcW w:w="708" w:type="dxa"/>
            <w:shd w:val="clear" w:color="000000" w:fill="auto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15965600,00</w:t>
            </w:r>
          </w:p>
        </w:tc>
        <w:tc>
          <w:tcPr>
            <w:tcW w:w="1573" w:type="dxa"/>
            <w:shd w:val="clear" w:color="000000" w:fill="FFFFFF"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15965600,00</w:t>
            </w:r>
          </w:p>
        </w:tc>
        <w:tc>
          <w:tcPr>
            <w:tcW w:w="729" w:type="dxa"/>
            <w:shd w:val="clear" w:color="000000" w:fill="FFFFFF"/>
          </w:tcPr>
          <w:p w:rsidR="00362CE7" w:rsidRPr="00C116F6" w:rsidRDefault="00362CE7" w:rsidP="0036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AD59D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5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D59D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59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D59D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59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AD59D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59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AD59D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AD59D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59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1573" w:type="dxa"/>
            <w:shd w:val="clear" w:color="000000" w:fill="FFFFFF"/>
          </w:tcPr>
          <w:p w:rsidR="00E919E1" w:rsidRPr="00AD59DE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59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729" w:type="dxa"/>
            <w:shd w:val="clear" w:color="000000" w:fill="FFFFFF"/>
          </w:tcPr>
          <w:p w:rsidR="00E919E1" w:rsidRPr="00AD59DE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59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   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D967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D369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3D369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134091720,31</w:t>
            </w:r>
          </w:p>
        </w:tc>
        <w:tc>
          <w:tcPr>
            <w:tcW w:w="1573" w:type="dxa"/>
            <w:shd w:val="clear" w:color="000000" w:fill="FFFFFF"/>
          </w:tcPr>
          <w:p w:rsidR="00E919E1" w:rsidRPr="003D369A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133652803,17</w:t>
            </w:r>
          </w:p>
        </w:tc>
        <w:tc>
          <w:tcPr>
            <w:tcW w:w="729" w:type="dxa"/>
            <w:shd w:val="clear" w:color="000000" w:fill="FFFFFF"/>
          </w:tcPr>
          <w:p w:rsidR="00E919E1" w:rsidRPr="003D369A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D369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3D36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3D36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3D369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131759945,66</w:t>
            </w:r>
          </w:p>
        </w:tc>
        <w:tc>
          <w:tcPr>
            <w:tcW w:w="1573" w:type="dxa"/>
            <w:shd w:val="clear" w:color="000000" w:fill="FFFFFF"/>
          </w:tcPr>
          <w:p w:rsidR="00E919E1" w:rsidRPr="003D369A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131321028,52</w:t>
            </w:r>
          </w:p>
        </w:tc>
        <w:tc>
          <w:tcPr>
            <w:tcW w:w="729" w:type="dxa"/>
            <w:shd w:val="clear" w:color="000000" w:fill="FFFFFF"/>
          </w:tcPr>
          <w:p w:rsidR="00E919E1" w:rsidRPr="003D369A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3D369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 1 E1 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3D369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3D369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2296729,90</w:t>
            </w:r>
          </w:p>
        </w:tc>
        <w:tc>
          <w:tcPr>
            <w:tcW w:w="1573" w:type="dxa"/>
            <w:shd w:val="clear" w:color="000000" w:fill="FFFFFF"/>
          </w:tcPr>
          <w:p w:rsidR="00E919E1" w:rsidRPr="003D369A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2296729,90</w:t>
            </w:r>
          </w:p>
        </w:tc>
        <w:tc>
          <w:tcPr>
            <w:tcW w:w="729" w:type="dxa"/>
            <w:shd w:val="clear" w:color="000000" w:fill="FFFFFF"/>
          </w:tcPr>
          <w:p w:rsidR="00E919E1" w:rsidRPr="003D369A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3D369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1 E1 80180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2152400,00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2152400,00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62E9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1 E1 80180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2152400,00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F233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2152400,00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F233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1 E1 80180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2152400,00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F233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2152400,00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F233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144329,90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C06F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144329,90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C06F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C06F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C06F4" w:rsidRPr="00C116F6" w:rsidRDefault="007C06F4" w:rsidP="007C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1 81710</w:t>
            </w:r>
          </w:p>
        </w:tc>
        <w:tc>
          <w:tcPr>
            <w:tcW w:w="708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144329,90</w:t>
            </w:r>
          </w:p>
        </w:tc>
        <w:tc>
          <w:tcPr>
            <w:tcW w:w="1573" w:type="dxa"/>
            <w:shd w:val="clear" w:color="000000" w:fill="FFFFFF"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144329,90</w:t>
            </w:r>
          </w:p>
        </w:tc>
        <w:tc>
          <w:tcPr>
            <w:tcW w:w="729" w:type="dxa"/>
            <w:shd w:val="clear" w:color="000000" w:fill="FFFFFF"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C06F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C06F4" w:rsidRPr="00C116F6" w:rsidRDefault="007C06F4" w:rsidP="007C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1 81710</w:t>
            </w:r>
          </w:p>
        </w:tc>
        <w:tc>
          <w:tcPr>
            <w:tcW w:w="708" w:type="dxa"/>
            <w:shd w:val="clear" w:color="000000" w:fill="auto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144329,90</w:t>
            </w:r>
          </w:p>
        </w:tc>
        <w:tc>
          <w:tcPr>
            <w:tcW w:w="1573" w:type="dxa"/>
            <w:shd w:val="clear" w:color="000000" w:fill="FFFFFF"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144329,90</w:t>
            </w:r>
          </w:p>
        </w:tc>
        <w:tc>
          <w:tcPr>
            <w:tcW w:w="729" w:type="dxa"/>
            <w:shd w:val="clear" w:color="000000" w:fill="FFFFFF"/>
          </w:tcPr>
          <w:p w:rsidR="007C06F4" w:rsidRPr="00C116F6" w:rsidRDefault="007C06F4" w:rsidP="007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FC5219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01 1 </w:t>
            </w: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E2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FC5219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1573" w:type="dxa"/>
            <w:shd w:val="clear" w:color="000000" w:fill="FFFFFF"/>
          </w:tcPr>
          <w:p w:rsidR="00E919E1" w:rsidRPr="00FC5219" w:rsidRDefault="00EC697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729" w:type="dxa"/>
            <w:shd w:val="clear" w:color="000000" w:fill="FFFFFF"/>
          </w:tcPr>
          <w:p w:rsidR="00E919E1" w:rsidRPr="00FC5219" w:rsidRDefault="00EC697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697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C697D" w:rsidRPr="00C116F6" w:rsidRDefault="00EC697D" w:rsidP="00EC6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01 1 E2 50970</w:t>
            </w:r>
          </w:p>
        </w:tc>
        <w:tc>
          <w:tcPr>
            <w:tcW w:w="708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1573" w:type="dxa"/>
            <w:shd w:val="clear" w:color="000000" w:fill="FFFFFF"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729" w:type="dxa"/>
            <w:shd w:val="clear" w:color="000000" w:fill="FFFFFF"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697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C697D" w:rsidRPr="00C116F6" w:rsidRDefault="00EC697D" w:rsidP="00EC6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01 1 E2 50970</w:t>
            </w:r>
          </w:p>
        </w:tc>
        <w:tc>
          <w:tcPr>
            <w:tcW w:w="708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1573" w:type="dxa"/>
            <w:shd w:val="clear" w:color="000000" w:fill="FFFFFF"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729" w:type="dxa"/>
            <w:shd w:val="clear" w:color="000000" w:fill="FFFFFF"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697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C697D" w:rsidRPr="00C116F6" w:rsidRDefault="00EC697D" w:rsidP="00EC6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01 1 E2 50970</w:t>
            </w:r>
          </w:p>
        </w:tc>
        <w:tc>
          <w:tcPr>
            <w:tcW w:w="708" w:type="dxa"/>
            <w:shd w:val="clear" w:color="000000" w:fill="auto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1573" w:type="dxa"/>
            <w:shd w:val="clear" w:color="000000" w:fill="FFFFFF"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1138176,88</w:t>
            </w:r>
          </w:p>
        </w:tc>
        <w:tc>
          <w:tcPr>
            <w:tcW w:w="729" w:type="dxa"/>
            <w:shd w:val="clear" w:color="000000" w:fill="FFFFFF"/>
          </w:tcPr>
          <w:p w:rsidR="00EC697D" w:rsidRPr="00C116F6" w:rsidRDefault="00EC697D" w:rsidP="00EC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FC5219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FC521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«Развитие общего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FC521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FC5219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128325038,88</w:t>
            </w:r>
          </w:p>
        </w:tc>
        <w:tc>
          <w:tcPr>
            <w:tcW w:w="1573" w:type="dxa"/>
            <w:shd w:val="clear" w:color="000000" w:fill="FFFFFF"/>
          </w:tcPr>
          <w:p w:rsidR="00E919E1" w:rsidRPr="00FC5219" w:rsidRDefault="009D488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127886121,74</w:t>
            </w:r>
          </w:p>
        </w:tc>
        <w:tc>
          <w:tcPr>
            <w:tcW w:w="729" w:type="dxa"/>
            <w:shd w:val="clear" w:color="000000" w:fill="FFFFFF"/>
          </w:tcPr>
          <w:p w:rsidR="00E919E1" w:rsidRPr="00FC5219" w:rsidRDefault="009D488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5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27222637,88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9D488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27222637,88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9D488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D488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D488F" w:rsidRPr="00C116F6" w:rsidRDefault="009D488F" w:rsidP="009D4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01 4 02 00150</w:t>
            </w:r>
          </w:p>
        </w:tc>
        <w:tc>
          <w:tcPr>
            <w:tcW w:w="708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27222637,88</w:t>
            </w:r>
          </w:p>
        </w:tc>
        <w:tc>
          <w:tcPr>
            <w:tcW w:w="1573" w:type="dxa"/>
            <w:shd w:val="clear" w:color="000000" w:fill="FFFFFF"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27222637,88</w:t>
            </w:r>
          </w:p>
        </w:tc>
        <w:tc>
          <w:tcPr>
            <w:tcW w:w="729" w:type="dxa"/>
            <w:shd w:val="clear" w:color="000000" w:fill="FFFFFF"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D488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D488F" w:rsidRPr="00C116F6" w:rsidRDefault="009D488F" w:rsidP="009D4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01 4 02 00150</w:t>
            </w:r>
          </w:p>
        </w:tc>
        <w:tc>
          <w:tcPr>
            <w:tcW w:w="708" w:type="dxa"/>
            <w:shd w:val="clear" w:color="000000" w:fill="auto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27222637,88</w:t>
            </w:r>
          </w:p>
        </w:tc>
        <w:tc>
          <w:tcPr>
            <w:tcW w:w="1573" w:type="dxa"/>
            <w:shd w:val="clear" w:color="000000" w:fill="FFFFFF"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27222637,88</w:t>
            </w:r>
          </w:p>
        </w:tc>
        <w:tc>
          <w:tcPr>
            <w:tcW w:w="729" w:type="dxa"/>
            <w:shd w:val="clear" w:color="000000" w:fill="FFFFFF"/>
          </w:tcPr>
          <w:p w:rsidR="009D488F" w:rsidRPr="00C116F6" w:rsidRDefault="009D488F" w:rsidP="009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01 4 02 53030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6484000,00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91E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6226513,42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91E1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96,0</w:t>
            </w:r>
          </w:p>
        </w:tc>
      </w:tr>
      <w:tr w:rsidR="00791E1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91E10" w:rsidRPr="00C116F6" w:rsidRDefault="00791E10" w:rsidP="00791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01 4 02 53030</w:t>
            </w:r>
          </w:p>
        </w:tc>
        <w:tc>
          <w:tcPr>
            <w:tcW w:w="708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6484000,00</w:t>
            </w:r>
          </w:p>
        </w:tc>
        <w:tc>
          <w:tcPr>
            <w:tcW w:w="1573" w:type="dxa"/>
            <w:shd w:val="clear" w:color="000000" w:fill="FFFFFF"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6226513,42</w:t>
            </w:r>
          </w:p>
        </w:tc>
        <w:tc>
          <w:tcPr>
            <w:tcW w:w="729" w:type="dxa"/>
            <w:shd w:val="clear" w:color="000000" w:fill="FFFFFF"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96,0</w:t>
            </w:r>
          </w:p>
        </w:tc>
      </w:tr>
      <w:tr w:rsidR="00791E1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91E10" w:rsidRPr="00C116F6" w:rsidRDefault="00791E10" w:rsidP="00791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01 4 02 53030</w:t>
            </w:r>
          </w:p>
        </w:tc>
        <w:tc>
          <w:tcPr>
            <w:tcW w:w="708" w:type="dxa"/>
            <w:shd w:val="clear" w:color="000000" w:fill="auto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6484000,00</w:t>
            </w:r>
          </w:p>
        </w:tc>
        <w:tc>
          <w:tcPr>
            <w:tcW w:w="1573" w:type="dxa"/>
            <w:shd w:val="clear" w:color="000000" w:fill="FFFFFF"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6226513,42</w:t>
            </w:r>
          </w:p>
        </w:tc>
        <w:tc>
          <w:tcPr>
            <w:tcW w:w="729" w:type="dxa"/>
            <w:shd w:val="clear" w:color="000000" w:fill="FFFFFF"/>
          </w:tcPr>
          <w:p w:rsidR="00791E10" w:rsidRPr="00C116F6" w:rsidRDefault="00791E10" w:rsidP="0079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01 4 02 80180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89740300,00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72D1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89740300,00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72D1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C72D1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72D12" w:rsidRPr="00C116F6" w:rsidRDefault="00C72D12" w:rsidP="00C72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01 4 02 80180</w:t>
            </w:r>
          </w:p>
        </w:tc>
        <w:tc>
          <w:tcPr>
            <w:tcW w:w="708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89740300,00</w:t>
            </w:r>
          </w:p>
        </w:tc>
        <w:tc>
          <w:tcPr>
            <w:tcW w:w="1573" w:type="dxa"/>
            <w:shd w:val="clear" w:color="000000" w:fill="FFFFFF"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89740300,00</w:t>
            </w:r>
          </w:p>
        </w:tc>
        <w:tc>
          <w:tcPr>
            <w:tcW w:w="729" w:type="dxa"/>
            <w:shd w:val="clear" w:color="000000" w:fill="FFFFFF"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C72D1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72D12" w:rsidRPr="00C116F6" w:rsidRDefault="00C72D12" w:rsidP="00C72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01 4 02 80180</w:t>
            </w:r>
          </w:p>
        </w:tc>
        <w:tc>
          <w:tcPr>
            <w:tcW w:w="708" w:type="dxa"/>
            <w:shd w:val="clear" w:color="000000" w:fill="auto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89740300,00</w:t>
            </w:r>
          </w:p>
        </w:tc>
        <w:tc>
          <w:tcPr>
            <w:tcW w:w="1573" w:type="dxa"/>
            <w:shd w:val="clear" w:color="000000" w:fill="FFFFFF"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89740300,00</w:t>
            </w:r>
          </w:p>
        </w:tc>
        <w:tc>
          <w:tcPr>
            <w:tcW w:w="729" w:type="dxa"/>
            <w:shd w:val="clear" w:color="000000" w:fill="FFFFFF"/>
          </w:tcPr>
          <w:p w:rsidR="00C72D12" w:rsidRPr="00C116F6" w:rsidRDefault="00C72D12" w:rsidP="00C7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01 4 02 80280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690600,00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1549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690600,00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1549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31549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15493" w:rsidRPr="00C116F6" w:rsidRDefault="00315493" w:rsidP="0031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01 4 02 80280</w:t>
            </w:r>
          </w:p>
        </w:tc>
        <w:tc>
          <w:tcPr>
            <w:tcW w:w="708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690600,00</w:t>
            </w:r>
          </w:p>
        </w:tc>
        <w:tc>
          <w:tcPr>
            <w:tcW w:w="1573" w:type="dxa"/>
            <w:shd w:val="clear" w:color="000000" w:fill="FFFFFF"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690600,00</w:t>
            </w:r>
          </w:p>
        </w:tc>
        <w:tc>
          <w:tcPr>
            <w:tcW w:w="729" w:type="dxa"/>
            <w:shd w:val="clear" w:color="000000" w:fill="FFFFFF"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31549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15493" w:rsidRPr="00C116F6" w:rsidRDefault="00315493" w:rsidP="0031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01 4 02 80280</w:t>
            </w:r>
          </w:p>
        </w:tc>
        <w:tc>
          <w:tcPr>
            <w:tcW w:w="708" w:type="dxa"/>
            <w:shd w:val="clear" w:color="000000" w:fill="auto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690600,00</w:t>
            </w:r>
          </w:p>
        </w:tc>
        <w:tc>
          <w:tcPr>
            <w:tcW w:w="1573" w:type="dxa"/>
            <w:shd w:val="clear" w:color="000000" w:fill="FFFFFF"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690600,00</w:t>
            </w:r>
          </w:p>
        </w:tc>
        <w:tc>
          <w:tcPr>
            <w:tcW w:w="729" w:type="dxa"/>
            <w:shd w:val="clear" w:color="000000" w:fill="FFFFFF"/>
          </w:tcPr>
          <w:p w:rsidR="00315493" w:rsidRPr="00C116F6" w:rsidRDefault="00315493" w:rsidP="0031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4187501,00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FE204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4006070,44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FE204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FE204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E204C" w:rsidRPr="00C116F6" w:rsidRDefault="00FE204C" w:rsidP="00FE2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8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4187501,00</w:t>
            </w:r>
          </w:p>
        </w:tc>
        <w:tc>
          <w:tcPr>
            <w:tcW w:w="1573" w:type="dxa"/>
            <w:shd w:val="clear" w:color="000000" w:fill="FFFFFF"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4006070,44</w:t>
            </w:r>
          </w:p>
        </w:tc>
        <w:tc>
          <w:tcPr>
            <w:tcW w:w="729" w:type="dxa"/>
            <w:shd w:val="clear" w:color="000000" w:fill="FFFFFF"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FE204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E204C" w:rsidRPr="00C116F6" w:rsidRDefault="00FE204C" w:rsidP="00FE2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08" w:type="dxa"/>
            <w:shd w:val="clear" w:color="000000" w:fill="auto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4187501,00</w:t>
            </w:r>
          </w:p>
        </w:tc>
        <w:tc>
          <w:tcPr>
            <w:tcW w:w="1573" w:type="dxa"/>
            <w:shd w:val="clear" w:color="000000" w:fill="FFFFFF"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4006070,44</w:t>
            </w:r>
          </w:p>
        </w:tc>
        <w:tc>
          <w:tcPr>
            <w:tcW w:w="729" w:type="dxa"/>
            <w:shd w:val="clear" w:color="000000" w:fill="FFFFFF"/>
          </w:tcPr>
          <w:p w:rsidR="00FE204C" w:rsidRPr="00C116F6" w:rsidRDefault="00FE204C" w:rsidP="00FE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5F2C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5F2C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E919E1" w:rsidRPr="005F2C92" w:rsidRDefault="005B40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E919E1" w:rsidRPr="005F2C92" w:rsidRDefault="005B40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40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B4087" w:rsidRPr="005F2C92" w:rsidRDefault="005B4087" w:rsidP="005B4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 w:rsidRPr="005F2C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5F2C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5F2C92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5F2C92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B4087" w:rsidRPr="005F2C92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5B4087" w:rsidRPr="005F2C92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5B4087" w:rsidRPr="005F2C92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5B4087" w:rsidRPr="005F2C92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5B4087" w:rsidRPr="005F2C92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40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B4087" w:rsidRPr="00C116F6" w:rsidRDefault="005B4087" w:rsidP="005B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40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B4087" w:rsidRPr="00C116F6" w:rsidRDefault="005B4087" w:rsidP="005B4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40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B4087" w:rsidRPr="00C116F6" w:rsidRDefault="005B4087" w:rsidP="005B4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5B4087" w:rsidRPr="00C116F6" w:rsidRDefault="005B4087" w:rsidP="005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5F2C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5F2C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5F2C92" w:rsidRDefault="00F533A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729" w:type="dxa"/>
            <w:shd w:val="clear" w:color="000000" w:fill="FFFFFF"/>
          </w:tcPr>
          <w:p w:rsidR="00E919E1" w:rsidRPr="005F2C92" w:rsidRDefault="00F533A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3A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533A2" w:rsidRPr="005F2C92" w:rsidRDefault="00F533A2" w:rsidP="00F5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 w:rsidRPr="005F2C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5F2C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5F2C92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5F2C92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F533A2" w:rsidRPr="005F2C92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F533A2" w:rsidRPr="005F2C92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F533A2" w:rsidRPr="005F2C92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3" w:type="dxa"/>
            <w:shd w:val="clear" w:color="000000" w:fill="FFFFFF"/>
          </w:tcPr>
          <w:p w:rsidR="00F533A2" w:rsidRPr="005F2C92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729" w:type="dxa"/>
            <w:shd w:val="clear" w:color="000000" w:fill="FFFFFF"/>
          </w:tcPr>
          <w:p w:rsidR="00F533A2" w:rsidRPr="005F2C92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3A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533A2" w:rsidRPr="00C116F6" w:rsidRDefault="00F533A2" w:rsidP="00F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3" w:type="dxa"/>
            <w:shd w:val="clear" w:color="000000" w:fill="FFFFFF"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729" w:type="dxa"/>
            <w:shd w:val="clear" w:color="000000" w:fill="FFFFFF"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3A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533A2" w:rsidRPr="00C116F6" w:rsidRDefault="00F533A2" w:rsidP="00F5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3" w:type="dxa"/>
            <w:shd w:val="clear" w:color="000000" w:fill="FFFFFF"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729" w:type="dxa"/>
            <w:shd w:val="clear" w:color="000000" w:fill="FFFFFF"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33A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533A2" w:rsidRPr="00C116F6" w:rsidRDefault="00F533A2" w:rsidP="00F5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73" w:type="dxa"/>
            <w:shd w:val="clear" w:color="000000" w:fill="FFFFFF"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729" w:type="dxa"/>
            <w:shd w:val="clear" w:color="000000" w:fill="FFFFFF"/>
          </w:tcPr>
          <w:p w:rsidR="00F533A2" w:rsidRPr="00C116F6" w:rsidRDefault="00F533A2" w:rsidP="00F5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5F2C9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5F2C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5F2C9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5F2C9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5F2C92" w:rsidRDefault="00544C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E919E1" w:rsidRPr="005F2C92" w:rsidRDefault="00544C2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2C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44C2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44C27" w:rsidRPr="00212739" w:rsidRDefault="00544C27" w:rsidP="005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2127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21273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212739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212739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44C27" w:rsidRPr="00212739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11 4 04 00000</w:t>
            </w:r>
          </w:p>
        </w:tc>
        <w:tc>
          <w:tcPr>
            <w:tcW w:w="708" w:type="dxa"/>
            <w:shd w:val="clear" w:color="000000" w:fill="auto"/>
            <w:noWrap/>
          </w:tcPr>
          <w:p w:rsidR="00544C27" w:rsidRPr="00212739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544C27" w:rsidRPr="00212739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544C27" w:rsidRPr="00212739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544C27" w:rsidRPr="00212739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44C2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44C27" w:rsidRPr="00C116F6" w:rsidRDefault="00544C27" w:rsidP="005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11 4 04 21100</w:t>
            </w:r>
          </w:p>
        </w:tc>
        <w:tc>
          <w:tcPr>
            <w:tcW w:w="708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44C2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44C27" w:rsidRPr="00C116F6" w:rsidRDefault="00544C27" w:rsidP="005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11 4 04 21100</w:t>
            </w:r>
          </w:p>
        </w:tc>
        <w:tc>
          <w:tcPr>
            <w:tcW w:w="708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44C2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44C27" w:rsidRPr="00C116F6" w:rsidRDefault="00544C27" w:rsidP="005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11 4 04 21100</w:t>
            </w:r>
          </w:p>
        </w:tc>
        <w:tc>
          <w:tcPr>
            <w:tcW w:w="708" w:type="dxa"/>
            <w:shd w:val="clear" w:color="000000" w:fill="auto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544C27" w:rsidRPr="00C116F6" w:rsidRDefault="00544C27" w:rsidP="005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212739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«Доступная среда»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21273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21273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21273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212739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212739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212739" w:rsidRDefault="00A9427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729" w:type="dxa"/>
            <w:shd w:val="clear" w:color="000000" w:fill="FFFFFF"/>
          </w:tcPr>
          <w:p w:rsidR="00E919E1" w:rsidRPr="00212739" w:rsidRDefault="00A9427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A9427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94278" w:rsidRPr="00212739" w:rsidRDefault="00A94278" w:rsidP="00A94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2127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212739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212739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94278" w:rsidRPr="00212739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30 4 01 00000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A94278" w:rsidRPr="00212739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94278" w:rsidRPr="00212739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73" w:type="dxa"/>
            <w:shd w:val="clear" w:color="000000" w:fill="FFFFFF"/>
          </w:tcPr>
          <w:p w:rsidR="00A94278" w:rsidRPr="00212739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729" w:type="dxa"/>
            <w:shd w:val="clear" w:color="000000" w:fill="FFFFFF"/>
          </w:tcPr>
          <w:p w:rsidR="00A94278" w:rsidRPr="00212739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27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A9427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94278" w:rsidRPr="00C116F6" w:rsidRDefault="00A94278" w:rsidP="00A94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30 4 01 17000</w:t>
            </w:r>
          </w:p>
        </w:tc>
        <w:tc>
          <w:tcPr>
            <w:tcW w:w="708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73" w:type="dxa"/>
            <w:shd w:val="clear" w:color="000000" w:fill="FFFFFF"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729" w:type="dxa"/>
            <w:shd w:val="clear" w:color="000000" w:fill="FFFFFF"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427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94278" w:rsidRPr="00C116F6" w:rsidRDefault="00A94278" w:rsidP="00A94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30 4 01 17000</w:t>
            </w:r>
          </w:p>
        </w:tc>
        <w:tc>
          <w:tcPr>
            <w:tcW w:w="708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73" w:type="dxa"/>
            <w:shd w:val="clear" w:color="000000" w:fill="FFFFFF"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729" w:type="dxa"/>
            <w:shd w:val="clear" w:color="000000" w:fill="FFFFFF"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427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94278" w:rsidRPr="00C116F6" w:rsidRDefault="00A94278" w:rsidP="00A94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30 4 01 17000</w:t>
            </w:r>
          </w:p>
        </w:tc>
        <w:tc>
          <w:tcPr>
            <w:tcW w:w="708" w:type="dxa"/>
            <w:shd w:val="clear" w:color="000000" w:fill="auto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73" w:type="dxa"/>
            <w:shd w:val="clear" w:color="000000" w:fill="FFFFFF"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729" w:type="dxa"/>
            <w:shd w:val="clear" w:color="000000" w:fill="FFFFFF"/>
          </w:tcPr>
          <w:p w:rsidR="00A94278" w:rsidRPr="00C116F6" w:rsidRDefault="00A94278" w:rsidP="00A9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507A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507A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507A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507A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507A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8507A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1573" w:type="dxa"/>
            <w:shd w:val="clear" w:color="000000" w:fill="FFFFFF"/>
          </w:tcPr>
          <w:p w:rsidR="00E919E1" w:rsidRPr="008507AE" w:rsidRDefault="00AD62F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729" w:type="dxa"/>
            <w:shd w:val="clear" w:color="000000" w:fill="FFFFFF"/>
          </w:tcPr>
          <w:p w:rsidR="00E919E1" w:rsidRPr="008507AE" w:rsidRDefault="00AD62F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D62F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D62FE" w:rsidRPr="008507AE" w:rsidRDefault="00AD62FE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«</w:t>
            </w:r>
            <w:proofErr w:type="spellStart"/>
            <w:r w:rsidRPr="008507A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8507A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8507AE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8507AE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D62FE" w:rsidRPr="008507AE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AD62FE" w:rsidRPr="008507AE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D62FE" w:rsidRPr="008507AE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1573" w:type="dxa"/>
            <w:shd w:val="clear" w:color="000000" w:fill="FFFFFF"/>
          </w:tcPr>
          <w:p w:rsidR="00AD62FE" w:rsidRPr="008507AE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729" w:type="dxa"/>
            <w:shd w:val="clear" w:color="000000" w:fill="FFFFFF"/>
          </w:tcPr>
          <w:p w:rsidR="00AD62FE" w:rsidRPr="008507AE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07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D62F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D62FE" w:rsidRPr="00C116F6" w:rsidRDefault="00AD62FE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1573" w:type="dxa"/>
            <w:shd w:val="clear" w:color="000000" w:fill="FFFFFF"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729" w:type="dxa"/>
            <w:shd w:val="clear" w:color="000000" w:fill="FFFFFF"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D62F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D62FE" w:rsidRPr="00C116F6" w:rsidRDefault="00AD62FE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1573" w:type="dxa"/>
            <w:shd w:val="clear" w:color="000000" w:fill="FFFFFF"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729" w:type="dxa"/>
            <w:shd w:val="clear" w:color="000000" w:fill="FFFFFF"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D62F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D62FE" w:rsidRPr="00C116F6" w:rsidRDefault="00AD62FE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1573" w:type="dxa"/>
            <w:shd w:val="clear" w:color="000000" w:fill="FFFFFF"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729" w:type="dxa"/>
            <w:shd w:val="clear" w:color="000000" w:fill="FFFFFF"/>
          </w:tcPr>
          <w:p w:rsidR="00AD62FE" w:rsidRPr="00C116F6" w:rsidRDefault="00AD62FE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6042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04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6042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04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6042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04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6042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04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6042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6042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04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2219274,65</w:t>
            </w:r>
          </w:p>
        </w:tc>
        <w:tc>
          <w:tcPr>
            <w:tcW w:w="1573" w:type="dxa"/>
            <w:shd w:val="clear" w:color="000000" w:fill="FFFFFF"/>
          </w:tcPr>
          <w:p w:rsidR="00E919E1" w:rsidRPr="00760426" w:rsidRDefault="00811A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04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2219274,65</w:t>
            </w:r>
          </w:p>
        </w:tc>
        <w:tc>
          <w:tcPr>
            <w:tcW w:w="729" w:type="dxa"/>
            <w:shd w:val="clear" w:color="000000" w:fill="FFFFFF"/>
          </w:tcPr>
          <w:p w:rsidR="00E919E1" w:rsidRPr="00760426" w:rsidRDefault="00811A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04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   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2179991,58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811A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2179991,58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811A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1A4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11A4D" w:rsidRPr="00C116F6" w:rsidRDefault="00811A4D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2179991,58</w:t>
            </w:r>
          </w:p>
        </w:tc>
        <w:tc>
          <w:tcPr>
            <w:tcW w:w="1573" w:type="dxa"/>
            <w:shd w:val="clear" w:color="000000" w:fill="FFFFFF"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2179991,58</w:t>
            </w:r>
          </w:p>
        </w:tc>
        <w:tc>
          <w:tcPr>
            <w:tcW w:w="729" w:type="dxa"/>
            <w:shd w:val="clear" w:color="000000" w:fill="FFFFFF"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1A4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11A4D" w:rsidRPr="00C116F6" w:rsidRDefault="00811A4D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2179991,58</w:t>
            </w:r>
          </w:p>
        </w:tc>
        <w:tc>
          <w:tcPr>
            <w:tcW w:w="1573" w:type="dxa"/>
            <w:shd w:val="clear" w:color="000000" w:fill="FFFFFF"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2179991,58</w:t>
            </w:r>
          </w:p>
        </w:tc>
        <w:tc>
          <w:tcPr>
            <w:tcW w:w="729" w:type="dxa"/>
            <w:shd w:val="clear" w:color="000000" w:fill="FFFFFF"/>
          </w:tcPr>
          <w:p w:rsidR="00811A4D" w:rsidRPr="00C116F6" w:rsidRDefault="00811A4D" w:rsidP="0081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73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89 0 01 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39283,07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A9196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39283,07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A9196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96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91965" w:rsidRPr="00C116F6" w:rsidRDefault="00A91965" w:rsidP="00A91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89 0 01 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</w:t>
            </w:r>
          </w:p>
        </w:tc>
        <w:tc>
          <w:tcPr>
            <w:tcW w:w="708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39283,07</w:t>
            </w:r>
          </w:p>
        </w:tc>
        <w:tc>
          <w:tcPr>
            <w:tcW w:w="1573" w:type="dxa"/>
            <w:shd w:val="clear" w:color="000000" w:fill="FFFFFF"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39283,07</w:t>
            </w:r>
          </w:p>
        </w:tc>
        <w:tc>
          <w:tcPr>
            <w:tcW w:w="729" w:type="dxa"/>
            <w:shd w:val="clear" w:color="000000" w:fill="FFFFFF"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9196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91965" w:rsidRPr="00C116F6" w:rsidRDefault="00A91965" w:rsidP="00A91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6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89 0 01 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</w:t>
            </w:r>
          </w:p>
        </w:tc>
        <w:tc>
          <w:tcPr>
            <w:tcW w:w="708" w:type="dxa"/>
            <w:shd w:val="clear" w:color="000000" w:fill="auto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39283,07</w:t>
            </w:r>
          </w:p>
        </w:tc>
        <w:tc>
          <w:tcPr>
            <w:tcW w:w="1573" w:type="dxa"/>
            <w:shd w:val="clear" w:color="000000" w:fill="FFFFFF"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39283,07</w:t>
            </w:r>
          </w:p>
        </w:tc>
        <w:tc>
          <w:tcPr>
            <w:tcW w:w="729" w:type="dxa"/>
            <w:shd w:val="clear" w:color="000000" w:fill="FFFFFF"/>
          </w:tcPr>
          <w:p w:rsidR="00A91965" w:rsidRPr="00C116F6" w:rsidRDefault="00A91965" w:rsidP="00A9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D011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D011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11748855,96</w:t>
            </w:r>
          </w:p>
        </w:tc>
        <w:tc>
          <w:tcPr>
            <w:tcW w:w="1573" w:type="dxa"/>
            <w:shd w:val="clear" w:color="000000" w:fill="FFFFFF"/>
          </w:tcPr>
          <w:p w:rsidR="00E919E1" w:rsidRPr="001D0113" w:rsidRDefault="00F97C2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11748855,96</w:t>
            </w:r>
          </w:p>
        </w:tc>
        <w:tc>
          <w:tcPr>
            <w:tcW w:w="729" w:type="dxa"/>
            <w:shd w:val="clear" w:color="000000" w:fill="FFFFFF"/>
          </w:tcPr>
          <w:p w:rsidR="00E919E1" w:rsidRPr="001D0113" w:rsidRDefault="00F97C2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D011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1D01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1D01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D011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7865155,98</w:t>
            </w:r>
          </w:p>
        </w:tc>
        <w:tc>
          <w:tcPr>
            <w:tcW w:w="1573" w:type="dxa"/>
            <w:shd w:val="clear" w:color="000000" w:fill="FFFFFF"/>
          </w:tcPr>
          <w:p w:rsidR="00E919E1" w:rsidRPr="001D0113" w:rsidRDefault="00F97C2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7865155,98</w:t>
            </w:r>
          </w:p>
        </w:tc>
        <w:tc>
          <w:tcPr>
            <w:tcW w:w="729" w:type="dxa"/>
            <w:shd w:val="clear" w:color="000000" w:fill="FFFFFF"/>
          </w:tcPr>
          <w:p w:rsidR="00E919E1" w:rsidRPr="001D0113" w:rsidRDefault="00F97C2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97C2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97C24" w:rsidRPr="001D0113" w:rsidRDefault="00F97C24" w:rsidP="00F9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1D0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«Развитие дополнительного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F97C24" w:rsidRPr="001D0113" w:rsidRDefault="00F97C24" w:rsidP="00F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97C24" w:rsidRPr="001D0113" w:rsidRDefault="00F97C24" w:rsidP="00F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F97C24" w:rsidRPr="001D0113" w:rsidRDefault="00F97C24" w:rsidP="00F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F97C24" w:rsidRPr="001D0113" w:rsidRDefault="00F97C24" w:rsidP="00F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F97C24" w:rsidRPr="001D0113" w:rsidRDefault="00F97C24" w:rsidP="00F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7865155,98</w:t>
            </w:r>
          </w:p>
        </w:tc>
        <w:tc>
          <w:tcPr>
            <w:tcW w:w="1573" w:type="dxa"/>
            <w:shd w:val="clear" w:color="000000" w:fill="FFFFFF"/>
          </w:tcPr>
          <w:p w:rsidR="00F97C24" w:rsidRPr="001D0113" w:rsidRDefault="00F97C24" w:rsidP="00F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7865155,98</w:t>
            </w:r>
          </w:p>
        </w:tc>
        <w:tc>
          <w:tcPr>
            <w:tcW w:w="729" w:type="dxa"/>
            <w:shd w:val="clear" w:color="000000" w:fill="FFFFFF"/>
          </w:tcPr>
          <w:p w:rsidR="00F97C24" w:rsidRPr="001D0113" w:rsidRDefault="00F97C24" w:rsidP="00F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tabs>
                <w:tab w:val="left" w:pos="31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6121014,54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D56E7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6121014,54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D56E7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6E7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56E79" w:rsidRPr="00C116F6" w:rsidRDefault="00D56E79" w:rsidP="00D56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6121014,54</w:t>
            </w:r>
          </w:p>
        </w:tc>
        <w:tc>
          <w:tcPr>
            <w:tcW w:w="1573" w:type="dxa"/>
            <w:shd w:val="clear" w:color="000000" w:fill="FFFFFF"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6121014,54</w:t>
            </w:r>
          </w:p>
        </w:tc>
        <w:tc>
          <w:tcPr>
            <w:tcW w:w="729" w:type="dxa"/>
            <w:shd w:val="clear" w:color="000000" w:fill="FFFFFF"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6E7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56E79" w:rsidRPr="00C116F6" w:rsidRDefault="00D56E79" w:rsidP="00D56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6121014,54</w:t>
            </w:r>
          </w:p>
        </w:tc>
        <w:tc>
          <w:tcPr>
            <w:tcW w:w="1573" w:type="dxa"/>
            <w:shd w:val="clear" w:color="000000" w:fill="FFFFFF"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6121014,54</w:t>
            </w:r>
          </w:p>
        </w:tc>
        <w:tc>
          <w:tcPr>
            <w:tcW w:w="729" w:type="dxa"/>
            <w:shd w:val="clear" w:color="000000" w:fill="FFFFFF"/>
          </w:tcPr>
          <w:p w:rsidR="00D56E79" w:rsidRPr="00C116F6" w:rsidRDefault="00D56E79" w:rsidP="00D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01 4 03 00151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1744141,44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51589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1744141,44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51589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589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15893" w:rsidRPr="00C116F6" w:rsidRDefault="00515893" w:rsidP="00515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01 4 03 00151</w:t>
            </w:r>
          </w:p>
        </w:tc>
        <w:tc>
          <w:tcPr>
            <w:tcW w:w="708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1744141,44</w:t>
            </w:r>
          </w:p>
        </w:tc>
        <w:tc>
          <w:tcPr>
            <w:tcW w:w="1573" w:type="dxa"/>
            <w:shd w:val="clear" w:color="000000" w:fill="FFFFFF"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1744141,44</w:t>
            </w:r>
          </w:p>
        </w:tc>
        <w:tc>
          <w:tcPr>
            <w:tcW w:w="729" w:type="dxa"/>
            <w:shd w:val="clear" w:color="000000" w:fill="FFFFFF"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589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515893" w:rsidRPr="00C116F6" w:rsidRDefault="00515893" w:rsidP="00515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01 4 03 00151</w:t>
            </w:r>
          </w:p>
        </w:tc>
        <w:tc>
          <w:tcPr>
            <w:tcW w:w="708" w:type="dxa"/>
            <w:shd w:val="clear" w:color="000000" w:fill="auto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1744141,44</w:t>
            </w:r>
          </w:p>
        </w:tc>
        <w:tc>
          <w:tcPr>
            <w:tcW w:w="1573" w:type="dxa"/>
            <w:shd w:val="clear" w:color="000000" w:fill="FFFFFF"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1744141,44</w:t>
            </w:r>
          </w:p>
        </w:tc>
        <w:tc>
          <w:tcPr>
            <w:tcW w:w="729" w:type="dxa"/>
            <w:shd w:val="clear" w:color="000000" w:fill="FFFFFF"/>
          </w:tcPr>
          <w:p w:rsidR="00515893" w:rsidRPr="00C116F6" w:rsidRDefault="00515893" w:rsidP="0051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D011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1D01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1D01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D011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D011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1573" w:type="dxa"/>
            <w:shd w:val="clear" w:color="000000" w:fill="FFFFFF"/>
          </w:tcPr>
          <w:p w:rsidR="00E919E1" w:rsidRPr="001D0113" w:rsidRDefault="009C315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729" w:type="dxa"/>
            <w:shd w:val="clear" w:color="000000" w:fill="FFFFFF"/>
          </w:tcPr>
          <w:p w:rsidR="00E919E1" w:rsidRPr="001D0113" w:rsidRDefault="009C315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9C315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C315B" w:rsidRPr="001D0113" w:rsidRDefault="009C315B" w:rsidP="009C3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1D0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«Развитие системы дополнительного образования детей в сфере культуры»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1D0113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1D0113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9C315B" w:rsidRPr="001D0113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9C315B" w:rsidRPr="001D0113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9C315B" w:rsidRPr="001D0113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1573" w:type="dxa"/>
            <w:shd w:val="clear" w:color="000000" w:fill="FFFFFF"/>
          </w:tcPr>
          <w:p w:rsidR="009C315B" w:rsidRPr="001D0113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729" w:type="dxa"/>
            <w:shd w:val="clear" w:color="000000" w:fill="FFFFFF"/>
          </w:tcPr>
          <w:p w:rsidR="009C315B" w:rsidRPr="001D0113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01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9C315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C315B" w:rsidRPr="00C116F6" w:rsidRDefault="009C315B" w:rsidP="009C3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04 4 02 00150</w:t>
            </w:r>
          </w:p>
        </w:tc>
        <w:tc>
          <w:tcPr>
            <w:tcW w:w="708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1573" w:type="dxa"/>
            <w:shd w:val="clear" w:color="000000" w:fill="FFFFFF"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729" w:type="dxa"/>
            <w:shd w:val="clear" w:color="000000" w:fill="FFFFFF"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315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C315B" w:rsidRPr="00C116F6" w:rsidRDefault="009C315B" w:rsidP="009C3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04 4 02 00150</w:t>
            </w:r>
          </w:p>
        </w:tc>
        <w:tc>
          <w:tcPr>
            <w:tcW w:w="708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1573" w:type="dxa"/>
            <w:shd w:val="clear" w:color="000000" w:fill="FFFFFF"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729" w:type="dxa"/>
            <w:shd w:val="clear" w:color="000000" w:fill="FFFFFF"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315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C315B" w:rsidRPr="00C116F6" w:rsidRDefault="009C315B" w:rsidP="009C3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04 4 02 00150</w:t>
            </w:r>
          </w:p>
        </w:tc>
        <w:tc>
          <w:tcPr>
            <w:tcW w:w="708" w:type="dxa"/>
            <w:shd w:val="clear" w:color="000000" w:fill="auto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1573" w:type="dxa"/>
            <w:shd w:val="clear" w:color="000000" w:fill="FFFFFF"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3883699,98</w:t>
            </w:r>
          </w:p>
        </w:tc>
        <w:tc>
          <w:tcPr>
            <w:tcW w:w="729" w:type="dxa"/>
            <w:shd w:val="clear" w:color="000000" w:fill="FFFFFF"/>
          </w:tcPr>
          <w:p w:rsidR="009C315B" w:rsidRPr="00C116F6" w:rsidRDefault="009C315B" w:rsidP="009C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46545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746545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329000,00</w:t>
            </w:r>
          </w:p>
        </w:tc>
        <w:tc>
          <w:tcPr>
            <w:tcW w:w="1573" w:type="dxa"/>
            <w:shd w:val="clear" w:color="000000" w:fill="FFFFFF"/>
          </w:tcPr>
          <w:p w:rsidR="00E919E1" w:rsidRPr="00746545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329000,00</w:t>
            </w:r>
          </w:p>
        </w:tc>
        <w:tc>
          <w:tcPr>
            <w:tcW w:w="729" w:type="dxa"/>
            <w:shd w:val="clear" w:color="000000" w:fill="FFFFFF"/>
          </w:tcPr>
          <w:p w:rsidR="00E919E1" w:rsidRPr="00746545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46545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746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7465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46545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329000,00</w:t>
            </w:r>
          </w:p>
        </w:tc>
        <w:tc>
          <w:tcPr>
            <w:tcW w:w="1573" w:type="dxa"/>
            <w:shd w:val="clear" w:color="000000" w:fill="FFFFFF"/>
          </w:tcPr>
          <w:p w:rsidR="00E919E1" w:rsidRPr="00746545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329000,00</w:t>
            </w:r>
          </w:p>
        </w:tc>
        <w:tc>
          <w:tcPr>
            <w:tcW w:w="729" w:type="dxa"/>
            <w:shd w:val="clear" w:color="000000" w:fill="FFFFFF"/>
          </w:tcPr>
          <w:p w:rsidR="00E919E1" w:rsidRPr="00746545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46545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7465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«Реализация молодежной политики на территории муниципального образования «</w:t>
            </w:r>
            <w:proofErr w:type="spellStart"/>
            <w:r w:rsidRPr="007465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7465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4654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46545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1573" w:type="dxa"/>
            <w:shd w:val="clear" w:color="000000" w:fill="FFFFFF"/>
          </w:tcPr>
          <w:p w:rsidR="00E919E1" w:rsidRPr="00746545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729" w:type="dxa"/>
            <w:shd w:val="clear" w:color="000000" w:fill="FFFFFF"/>
          </w:tcPr>
          <w:p w:rsidR="00E919E1" w:rsidRPr="00746545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465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01 4 04 21889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01 4 04 21889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01 4 04 21889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01 4 04 21889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01 4 04 21889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A780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84371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«Организация содержания отдыха, занятости детей и подростков» </w:t>
            </w:r>
            <w:r w:rsidRPr="008437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4371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84371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84371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84371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84371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  <w:p w:rsidR="00E919E1" w:rsidRPr="0084371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shd w:val="clear" w:color="000000" w:fill="FFFFFF"/>
          </w:tcPr>
          <w:p w:rsidR="00E919E1" w:rsidRPr="00843716" w:rsidRDefault="00DC2F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</w:tc>
        <w:tc>
          <w:tcPr>
            <w:tcW w:w="729" w:type="dxa"/>
            <w:shd w:val="clear" w:color="000000" w:fill="FFFFFF"/>
          </w:tcPr>
          <w:p w:rsidR="00E919E1" w:rsidRPr="00843716" w:rsidRDefault="00DC2F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DC2F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2F87" w:rsidRPr="00C116F6" w:rsidRDefault="00DC2F87" w:rsidP="00DC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01 4 05 80030</w:t>
            </w:r>
          </w:p>
        </w:tc>
        <w:tc>
          <w:tcPr>
            <w:tcW w:w="708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</w:tc>
        <w:tc>
          <w:tcPr>
            <w:tcW w:w="1573" w:type="dxa"/>
            <w:shd w:val="clear" w:color="000000" w:fill="FFFFFF"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</w:tc>
        <w:tc>
          <w:tcPr>
            <w:tcW w:w="729" w:type="dxa"/>
            <w:shd w:val="clear" w:color="000000" w:fill="FFFFFF"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DC2F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2F87" w:rsidRPr="00C116F6" w:rsidRDefault="00DC2F87" w:rsidP="00DC2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01 4 05 80030</w:t>
            </w:r>
          </w:p>
        </w:tc>
        <w:tc>
          <w:tcPr>
            <w:tcW w:w="708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</w:tc>
        <w:tc>
          <w:tcPr>
            <w:tcW w:w="1573" w:type="dxa"/>
            <w:shd w:val="clear" w:color="000000" w:fill="FFFFFF"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</w:tc>
        <w:tc>
          <w:tcPr>
            <w:tcW w:w="729" w:type="dxa"/>
            <w:shd w:val="clear" w:color="000000" w:fill="FFFFFF"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DC2F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2F87" w:rsidRPr="00C116F6" w:rsidRDefault="00DC2F87" w:rsidP="00DC2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6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01 4 05 80030</w:t>
            </w:r>
          </w:p>
        </w:tc>
        <w:tc>
          <w:tcPr>
            <w:tcW w:w="708" w:type="dxa"/>
            <w:shd w:val="clear" w:color="000000" w:fill="auto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</w:tc>
        <w:tc>
          <w:tcPr>
            <w:tcW w:w="1573" w:type="dxa"/>
            <w:shd w:val="clear" w:color="000000" w:fill="FFFFFF"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296000,00</w:t>
            </w:r>
          </w:p>
        </w:tc>
        <w:tc>
          <w:tcPr>
            <w:tcW w:w="729" w:type="dxa"/>
            <w:shd w:val="clear" w:color="000000" w:fill="FFFFFF"/>
          </w:tcPr>
          <w:p w:rsidR="00DC2F87" w:rsidRPr="00C116F6" w:rsidRDefault="00DC2F87" w:rsidP="00DC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01435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101435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6983519,61</w:t>
            </w:r>
          </w:p>
        </w:tc>
        <w:tc>
          <w:tcPr>
            <w:tcW w:w="1573" w:type="dxa"/>
            <w:shd w:val="clear" w:color="000000" w:fill="FFFFFF"/>
          </w:tcPr>
          <w:p w:rsidR="00E919E1" w:rsidRPr="00101435" w:rsidRDefault="004F5D1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6983519,61</w:t>
            </w:r>
          </w:p>
        </w:tc>
        <w:tc>
          <w:tcPr>
            <w:tcW w:w="729" w:type="dxa"/>
            <w:shd w:val="clear" w:color="000000" w:fill="FFFFFF"/>
          </w:tcPr>
          <w:p w:rsidR="00E919E1" w:rsidRPr="00101435" w:rsidRDefault="004F5D1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F5D1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F5D1D" w:rsidRPr="00101435" w:rsidRDefault="004F5D1D" w:rsidP="004F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6980519,61</w:t>
            </w:r>
          </w:p>
        </w:tc>
        <w:tc>
          <w:tcPr>
            <w:tcW w:w="1573" w:type="dxa"/>
            <w:shd w:val="clear" w:color="000000" w:fill="FFFFFF"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6983519,61</w:t>
            </w:r>
          </w:p>
        </w:tc>
        <w:tc>
          <w:tcPr>
            <w:tcW w:w="729" w:type="dxa"/>
            <w:shd w:val="clear" w:color="000000" w:fill="FFFFFF"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F5D1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F5D1D" w:rsidRPr="00101435" w:rsidRDefault="004F5D1D" w:rsidP="004F5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10143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708" w:type="dxa"/>
            <w:shd w:val="clear" w:color="000000" w:fill="auto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6980519,61</w:t>
            </w:r>
          </w:p>
        </w:tc>
        <w:tc>
          <w:tcPr>
            <w:tcW w:w="1573" w:type="dxa"/>
            <w:shd w:val="clear" w:color="000000" w:fill="FFFFFF"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6983519,61</w:t>
            </w:r>
          </w:p>
        </w:tc>
        <w:tc>
          <w:tcPr>
            <w:tcW w:w="729" w:type="dxa"/>
            <w:shd w:val="clear" w:color="000000" w:fill="FFFFFF"/>
          </w:tcPr>
          <w:p w:rsidR="004F5D1D" w:rsidRPr="00101435" w:rsidRDefault="004F5D1D" w:rsidP="004F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2438315,11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B525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2438315,11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B525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B52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B525A" w:rsidRPr="00C116F6" w:rsidRDefault="007B525A" w:rsidP="007B5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01 4 06 00140</w:t>
            </w:r>
          </w:p>
        </w:tc>
        <w:tc>
          <w:tcPr>
            <w:tcW w:w="708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2438315,11</w:t>
            </w:r>
          </w:p>
        </w:tc>
        <w:tc>
          <w:tcPr>
            <w:tcW w:w="1573" w:type="dxa"/>
            <w:shd w:val="clear" w:color="000000" w:fill="FFFFFF"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2438315,11</w:t>
            </w:r>
          </w:p>
        </w:tc>
        <w:tc>
          <w:tcPr>
            <w:tcW w:w="729" w:type="dxa"/>
            <w:shd w:val="clear" w:color="000000" w:fill="FFFFFF"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B52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B525A" w:rsidRPr="00C116F6" w:rsidRDefault="007B525A" w:rsidP="007B5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01 4 06 00140</w:t>
            </w:r>
          </w:p>
        </w:tc>
        <w:tc>
          <w:tcPr>
            <w:tcW w:w="708" w:type="dxa"/>
            <w:shd w:val="clear" w:color="000000" w:fill="auto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2438315,11</w:t>
            </w:r>
          </w:p>
        </w:tc>
        <w:tc>
          <w:tcPr>
            <w:tcW w:w="1573" w:type="dxa"/>
            <w:shd w:val="clear" w:color="000000" w:fill="FFFFFF"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2438315,11</w:t>
            </w:r>
          </w:p>
        </w:tc>
        <w:tc>
          <w:tcPr>
            <w:tcW w:w="729" w:type="dxa"/>
            <w:shd w:val="clear" w:color="000000" w:fill="FFFFFF"/>
          </w:tcPr>
          <w:p w:rsidR="007B525A" w:rsidRPr="00C116F6" w:rsidRDefault="007B525A" w:rsidP="007B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4542204,50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D37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4542204,50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D37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3701600,00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D37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3701600,00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D37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D37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D3787" w:rsidRPr="00C116F6" w:rsidRDefault="00CD3787" w:rsidP="00CD3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01 4 06 00150</w:t>
            </w:r>
          </w:p>
        </w:tc>
        <w:tc>
          <w:tcPr>
            <w:tcW w:w="708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8" w:type="dxa"/>
            <w:shd w:val="clear" w:color="000000" w:fill="FFFFFF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3701600,00</w:t>
            </w:r>
          </w:p>
        </w:tc>
        <w:tc>
          <w:tcPr>
            <w:tcW w:w="1573" w:type="dxa"/>
            <w:shd w:val="clear" w:color="000000" w:fill="FFFFFF"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3701600,00</w:t>
            </w:r>
          </w:p>
        </w:tc>
        <w:tc>
          <w:tcPr>
            <w:tcW w:w="729" w:type="dxa"/>
            <w:shd w:val="clear" w:color="000000" w:fill="FFFFFF"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838785,17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CD37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838785,17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CD378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D378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D3787" w:rsidRPr="00C116F6" w:rsidRDefault="00CD3787" w:rsidP="00CD3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01 4 06 00150</w:t>
            </w:r>
          </w:p>
        </w:tc>
        <w:tc>
          <w:tcPr>
            <w:tcW w:w="708" w:type="dxa"/>
            <w:shd w:val="clear" w:color="000000" w:fill="auto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838785,17</w:t>
            </w:r>
          </w:p>
        </w:tc>
        <w:tc>
          <w:tcPr>
            <w:tcW w:w="1573" w:type="dxa"/>
            <w:shd w:val="clear" w:color="000000" w:fill="FFFFFF"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838785,17</w:t>
            </w:r>
          </w:p>
        </w:tc>
        <w:tc>
          <w:tcPr>
            <w:tcW w:w="729" w:type="dxa"/>
            <w:shd w:val="clear" w:color="000000" w:fill="FFFFFF"/>
          </w:tcPr>
          <w:p w:rsidR="00CD3787" w:rsidRPr="00C116F6" w:rsidRDefault="00CD3787" w:rsidP="00C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1819,33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803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1819,33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803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01 4 06 00150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1819,33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803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1819,33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8030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01435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01435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E919E1" w:rsidRPr="00101435" w:rsidRDefault="00FC2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E919E1" w:rsidRPr="00101435" w:rsidRDefault="00FC264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C264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C2641" w:rsidRPr="00101435" w:rsidRDefault="00FC2641" w:rsidP="00FC2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10143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43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101435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101435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FC2641" w:rsidRPr="00101435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FC2641" w:rsidRPr="00101435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FC2641" w:rsidRPr="00101435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FC2641" w:rsidRPr="00101435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FC2641" w:rsidRPr="00101435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C264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C2641" w:rsidRPr="00C116F6" w:rsidRDefault="00FC2641" w:rsidP="00FC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C264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C2641" w:rsidRPr="00C116F6" w:rsidRDefault="00FC2641" w:rsidP="00FC2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C264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C2641" w:rsidRPr="00C116F6" w:rsidRDefault="00FC2641" w:rsidP="00FC2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73" w:type="dxa"/>
            <w:shd w:val="clear" w:color="000000" w:fill="FFFFFF"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29" w:type="dxa"/>
            <w:shd w:val="clear" w:color="000000" w:fill="FFFFFF"/>
          </w:tcPr>
          <w:p w:rsidR="00FC2641" w:rsidRPr="00C116F6" w:rsidRDefault="00FC2641" w:rsidP="00F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01435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101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01435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01435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E919E1" w:rsidRPr="00101435" w:rsidRDefault="0040206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E919E1" w:rsidRPr="00101435" w:rsidRDefault="0040206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206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02065" w:rsidRPr="00101435" w:rsidRDefault="00402065" w:rsidP="00402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101435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101435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02065" w:rsidRPr="00101435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402065" w:rsidRPr="00101435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402065" w:rsidRPr="00101435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02065" w:rsidRPr="00101435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02065" w:rsidRPr="00101435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014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206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02065" w:rsidRPr="00C116F6" w:rsidRDefault="00402065" w:rsidP="0040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206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02065" w:rsidRPr="00C116F6" w:rsidRDefault="00402065" w:rsidP="00402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206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02065" w:rsidRPr="00C116F6" w:rsidRDefault="00402065" w:rsidP="00402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6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02065" w:rsidRPr="00C116F6" w:rsidRDefault="00402065" w:rsidP="004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407FFD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407FFD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49636149,86</w:t>
            </w:r>
          </w:p>
        </w:tc>
        <w:tc>
          <w:tcPr>
            <w:tcW w:w="1573" w:type="dxa"/>
            <w:shd w:val="clear" w:color="000000" w:fill="FFFFFF"/>
          </w:tcPr>
          <w:p w:rsidR="00E919E1" w:rsidRPr="00407FFD" w:rsidRDefault="004125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49636036,65</w:t>
            </w:r>
          </w:p>
        </w:tc>
        <w:tc>
          <w:tcPr>
            <w:tcW w:w="729" w:type="dxa"/>
            <w:shd w:val="clear" w:color="000000" w:fill="FFFFFF"/>
          </w:tcPr>
          <w:p w:rsidR="00E919E1" w:rsidRPr="00407FFD" w:rsidRDefault="004125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407FFD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407FFD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40205128,43</w:t>
            </w:r>
          </w:p>
        </w:tc>
        <w:tc>
          <w:tcPr>
            <w:tcW w:w="1573" w:type="dxa"/>
            <w:shd w:val="clear" w:color="000000" w:fill="FFFFFF"/>
          </w:tcPr>
          <w:p w:rsidR="00E919E1" w:rsidRPr="00407FFD" w:rsidRDefault="004125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40205015,22</w:t>
            </w:r>
          </w:p>
        </w:tc>
        <w:tc>
          <w:tcPr>
            <w:tcW w:w="729" w:type="dxa"/>
            <w:shd w:val="clear" w:color="000000" w:fill="FFFFFF"/>
          </w:tcPr>
          <w:p w:rsidR="00E919E1" w:rsidRPr="00407FFD" w:rsidRDefault="004125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407FFD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407F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407F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407FFD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40052128,43</w:t>
            </w:r>
          </w:p>
        </w:tc>
        <w:tc>
          <w:tcPr>
            <w:tcW w:w="1573" w:type="dxa"/>
            <w:shd w:val="clear" w:color="000000" w:fill="FFFFFF"/>
          </w:tcPr>
          <w:p w:rsidR="00E919E1" w:rsidRPr="00407FFD" w:rsidRDefault="004125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40052015,22</w:t>
            </w:r>
          </w:p>
        </w:tc>
        <w:tc>
          <w:tcPr>
            <w:tcW w:w="729" w:type="dxa"/>
            <w:shd w:val="clear" w:color="000000" w:fill="FFFFFF"/>
          </w:tcPr>
          <w:p w:rsidR="00E919E1" w:rsidRPr="00407FFD" w:rsidRDefault="004125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407FFD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04 1 </w:t>
            </w: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A1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407FFD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7637879,00</w:t>
            </w:r>
          </w:p>
        </w:tc>
        <w:tc>
          <w:tcPr>
            <w:tcW w:w="1573" w:type="dxa"/>
            <w:shd w:val="clear" w:color="000000" w:fill="FFFFFF"/>
          </w:tcPr>
          <w:p w:rsidR="00E919E1" w:rsidRPr="00407FFD" w:rsidRDefault="003A55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7637879,00</w:t>
            </w:r>
          </w:p>
        </w:tc>
        <w:tc>
          <w:tcPr>
            <w:tcW w:w="729" w:type="dxa"/>
            <w:shd w:val="clear" w:color="000000" w:fill="FFFFFF"/>
          </w:tcPr>
          <w:p w:rsidR="00E919E1" w:rsidRPr="00407FFD" w:rsidRDefault="003A55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развитие сети учреждений культурно-досугового типа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 1 A1 55130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3690425,00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A55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3690425,00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A552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552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A5522" w:rsidRPr="00C116F6" w:rsidRDefault="003A5522" w:rsidP="003A5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 1 A1 55130</w:t>
            </w:r>
          </w:p>
        </w:tc>
        <w:tc>
          <w:tcPr>
            <w:tcW w:w="708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3690425,00</w:t>
            </w:r>
          </w:p>
        </w:tc>
        <w:tc>
          <w:tcPr>
            <w:tcW w:w="1573" w:type="dxa"/>
            <w:shd w:val="clear" w:color="000000" w:fill="FFFFFF"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3690425,00</w:t>
            </w:r>
          </w:p>
        </w:tc>
        <w:tc>
          <w:tcPr>
            <w:tcW w:w="729" w:type="dxa"/>
            <w:shd w:val="clear" w:color="000000" w:fill="FFFFFF"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552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A5522" w:rsidRPr="00C116F6" w:rsidRDefault="003A5522" w:rsidP="003A5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 1 A1 55130</w:t>
            </w:r>
          </w:p>
        </w:tc>
        <w:tc>
          <w:tcPr>
            <w:tcW w:w="708" w:type="dxa"/>
            <w:shd w:val="clear" w:color="000000" w:fill="auto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3690425,00</w:t>
            </w:r>
          </w:p>
        </w:tc>
        <w:tc>
          <w:tcPr>
            <w:tcW w:w="1573" w:type="dxa"/>
            <w:shd w:val="clear" w:color="000000" w:fill="FFFFFF"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3690425,00</w:t>
            </w:r>
          </w:p>
        </w:tc>
        <w:tc>
          <w:tcPr>
            <w:tcW w:w="729" w:type="dxa"/>
            <w:shd w:val="clear" w:color="000000" w:fill="FFFFFF"/>
          </w:tcPr>
          <w:p w:rsidR="003A5522" w:rsidRPr="00C116F6" w:rsidRDefault="003A5522" w:rsidP="003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Реконструкция и капитальный ремонт муниципальных музеев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 1 A1 55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3947454,00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2953C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3947454,00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2953C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953C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953C5" w:rsidRPr="00C116F6" w:rsidRDefault="002953C5" w:rsidP="00295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 1 A1 55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08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3947454,00</w:t>
            </w:r>
          </w:p>
        </w:tc>
        <w:tc>
          <w:tcPr>
            <w:tcW w:w="1573" w:type="dxa"/>
            <w:shd w:val="clear" w:color="000000" w:fill="FFFFFF"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3947454,00</w:t>
            </w:r>
          </w:p>
        </w:tc>
        <w:tc>
          <w:tcPr>
            <w:tcW w:w="729" w:type="dxa"/>
            <w:shd w:val="clear" w:color="000000" w:fill="FFFFFF"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953C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2953C5" w:rsidRPr="00C116F6" w:rsidRDefault="002953C5" w:rsidP="00295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 1 A1 55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08" w:type="dxa"/>
            <w:shd w:val="clear" w:color="000000" w:fill="auto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3947454,00</w:t>
            </w:r>
          </w:p>
        </w:tc>
        <w:tc>
          <w:tcPr>
            <w:tcW w:w="1573" w:type="dxa"/>
            <w:shd w:val="clear" w:color="000000" w:fill="FFFFFF"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3947454,00</w:t>
            </w:r>
          </w:p>
        </w:tc>
        <w:tc>
          <w:tcPr>
            <w:tcW w:w="729" w:type="dxa"/>
            <w:shd w:val="clear" w:color="000000" w:fill="FFFFFF"/>
          </w:tcPr>
          <w:p w:rsidR="002953C5" w:rsidRPr="00C116F6" w:rsidRDefault="002953C5" w:rsidP="0029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407FFD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407F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«Музейная деятельность»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407FF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407FFD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1920914,30</w:t>
            </w:r>
          </w:p>
        </w:tc>
        <w:tc>
          <w:tcPr>
            <w:tcW w:w="1573" w:type="dxa"/>
            <w:shd w:val="clear" w:color="000000" w:fill="FFFFFF"/>
          </w:tcPr>
          <w:p w:rsidR="00E919E1" w:rsidRPr="00407FFD" w:rsidRDefault="00C235B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1920809,55</w:t>
            </w:r>
          </w:p>
        </w:tc>
        <w:tc>
          <w:tcPr>
            <w:tcW w:w="729" w:type="dxa"/>
            <w:shd w:val="clear" w:color="000000" w:fill="FFFFFF"/>
          </w:tcPr>
          <w:p w:rsidR="00E919E1" w:rsidRPr="00407FFD" w:rsidRDefault="00C235B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7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235B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235BE" w:rsidRPr="00C116F6" w:rsidRDefault="00C235BE" w:rsidP="00C23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1920914,30</w:t>
            </w:r>
          </w:p>
        </w:tc>
        <w:tc>
          <w:tcPr>
            <w:tcW w:w="1573" w:type="dxa"/>
            <w:shd w:val="clear" w:color="000000" w:fill="FFFFFF"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1920809,55</w:t>
            </w:r>
          </w:p>
        </w:tc>
        <w:tc>
          <w:tcPr>
            <w:tcW w:w="729" w:type="dxa"/>
            <w:shd w:val="clear" w:color="000000" w:fill="FFFFFF"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235B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235BE" w:rsidRPr="00C116F6" w:rsidRDefault="00C235BE" w:rsidP="00C23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1920914,30</w:t>
            </w:r>
          </w:p>
        </w:tc>
        <w:tc>
          <w:tcPr>
            <w:tcW w:w="1573" w:type="dxa"/>
            <w:shd w:val="clear" w:color="000000" w:fill="FFFFFF"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1920809,55</w:t>
            </w:r>
          </w:p>
        </w:tc>
        <w:tc>
          <w:tcPr>
            <w:tcW w:w="729" w:type="dxa"/>
            <w:shd w:val="clear" w:color="000000" w:fill="FFFFFF"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235B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235BE" w:rsidRPr="00C116F6" w:rsidRDefault="00C235BE" w:rsidP="00C23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1920914,30</w:t>
            </w:r>
          </w:p>
        </w:tc>
        <w:tc>
          <w:tcPr>
            <w:tcW w:w="1573" w:type="dxa"/>
            <w:shd w:val="clear" w:color="000000" w:fill="FFFFFF"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1920809,55</w:t>
            </w:r>
          </w:p>
        </w:tc>
        <w:tc>
          <w:tcPr>
            <w:tcW w:w="729" w:type="dxa"/>
            <w:shd w:val="clear" w:color="000000" w:fill="FFFFFF"/>
          </w:tcPr>
          <w:p w:rsidR="00C235BE" w:rsidRPr="00C116F6" w:rsidRDefault="00C235BE" w:rsidP="00C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A733E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A733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«Организация библиотечного обслуживания населения»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A733E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7451331,58</w:t>
            </w:r>
          </w:p>
        </w:tc>
        <w:tc>
          <w:tcPr>
            <w:tcW w:w="1573" w:type="dxa"/>
            <w:shd w:val="clear" w:color="000000" w:fill="FFFFFF"/>
          </w:tcPr>
          <w:p w:rsidR="00E919E1" w:rsidRPr="00A733E3" w:rsidRDefault="00B33D1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7451323,12</w:t>
            </w:r>
          </w:p>
        </w:tc>
        <w:tc>
          <w:tcPr>
            <w:tcW w:w="729" w:type="dxa"/>
            <w:shd w:val="clear" w:color="000000" w:fill="FFFFFF"/>
          </w:tcPr>
          <w:p w:rsidR="00E919E1" w:rsidRPr="00A733E3" w:rsidRDefault="00B33D1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7423606,33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B33D1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7423597,87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B33D1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3D1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33D11" w:rsidRPr="00C116F6" w:rsidRDefault="00B33D11" w:rsidP="00B33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7423606,33</w:t>
            </w:r>
          </w:p>
        </w:tc>
        <w:tc>
          <w:tcPr>
            <w:tcW w:w="1573" w:type="dxa"/>
            <w:shd w:val="clear" w:color="000000" w:fill="FFFFFF"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7423597,87</w:t>
            </w:r>
          </w:p>
        </w:tc>
        <w:tc>
          <w:tcPr>
            <w:tcW w:w="729" w:type="dxa"/>
            <w:shd w:val="clear" w:color="000000" w:fill="FFFFFF"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3D1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33D11" w:rsidRPr="00C116F6" w:rsidRDefault="00B33D11" w:rsidP="00B33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7423606,33</w:t>
            </w:r>
          </w:p>
        </w:tc>
        <w:tc>
          <w:tcPr>
            <w:tcW w:w="1573" w:type="dxa"/>
            <w:shd w:val="clear" w:color="000000" w:fill="FFFFFF"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7423597,87</w:t>
            </w:r>
          </w:p>
        </w:tc>
        <w:tc>
          <w:tcPr>
            <w:tcW w:w="729" w:type="dxa"/>
            <w:shd w:val="clear" w:color="000000" w:fill="FFFFFF"/>
          </w:tcPr>
          <w:p w:rsidR="00B33D11" w:rsidRPr="00C116F6" w:rsidRDefault="00B33D11" w:rsidP="00B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L5197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27725,25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656F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27725,25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656F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656F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656F4" w:rsidRPr="00C116F6" w:rsidRDefault="004656F4" w:rsidP="004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L5197</w:t>
            </w:r>
          </w:p>
        </w:tc>
        <w:tc>
          <w:tcPr>
            <w:tcW w:w="708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27725,25</w:t>
            </w:r>
          </w:p>
        </w:tc>
        <w:tc>
          <w:tcPr>
            <w:tcW w:w="1573" w:type="dxa"/>
            <w:shd w:val="clear" w:color="000000" w:fill="FFFFFF"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27725,25</w:t>
            </w:r>
          </w:p>
        </w:tc>
        <w:tc>
          <w:tcPr>
            <w:tcW w:w="729" w:type="dxa"/>
            <w:shd w:val="clear" w:color="000000" w:fill="FFFFFF"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656F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656F4" w:rsidRPr="00C116F6" w:rsidRDefault="004656F4" w:rsidP="004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L5197</w:t>
            </w:r>
          </w:p>
        </w:tc>
        <w:tc>
          <w:tcPr>
            <w:tcW w:w="708" w:type="dxa"/>
            <w:shd w:val="clear" w:color="000000" w:fill="auto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27725,25</w:t>
            </w:r>
          </w:p>
        </w:tc>
        <w:tc>
          <w:tcPr>
            <w:tcW w:w="1573" w:type="dxa"/>
            <w:shd w:val="clear" w:color="000000" w:fill="FFFFFF"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27725,25</w:t>
            </w:r>
          </w:p>
        </w:tc>
        <w:tc>
          <w:tcPr>
            <w:tcW w:w="729" w:type="dxa"/>
            <w:shd w:val="clear" w:color="000000" w:fill="FFFFFF"/>
          </w:tcPr>
          <w:p w:rsidR="004656F4" w:rsidRPr="00C116F6" w:rsidRDefault="004656F4" w:rsidP="004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A733E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A733E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«Развитие культурно-досуговой деятельности»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04 4  04 00000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A733E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23042003,55</w:t>
            </w:r>
          </w:p>
        </w:tc>
        <w:tc>
          <w:tcPr>
            <w:tcW w:w="1573" w:type="dxa"/>
            <w:shd w:val="clear" w:color="000000" w:fill="FFFFFF"/>
          </w:tcPr>
          <w:p w:rsidR="00E919E1" w:rsidRPr="00A733E3" w:rsidRDefault="00690A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23042003,55</w:t>
            </w:r>
          </w:p>
        </w:tc>
        <w:tc>
          <w:tcPr>
            <w:tcW w:w="729" w:type="dxa"/>
            <w:shd w:val="clear" w:color="000000" w:fill="FFFFFF"/>
          </w:tcPr>
          <w:p w:rsidR="00E919E1" w:rsidRPr="00A733E3" w:rsidRDefault="00690A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04 4 04 00150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22637963,55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90A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22637963,55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90AC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AC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90ACA" w:rsidRPr="00C116F6" w:rsidRDefault="00690ACA" w:rsidP="00690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04 4 04 00150</w:t>
            </w:r>
          </w:p>
        </w:tc>
        <w:tc>
          <w:tcPr>
            <w:tcW w:w="708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22637963,55</w:t>
            </w:r>
          </w:p>
        </w:tc>
        <w:tc>
          <w:tcPr>
            <w:tcW w:w="1573" w:type="dxa"/>
            <w:shd w:val="clear" w:color="000000" w:fill="FFFFFF"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22637963,55</w:t>
            </w:r>
          </w:p>
        </w:tc>
        <w:tc>
          <w:tcPr>
            <w:tcW w:w="729" w:type="dxa"/>
            <w:shd w:val="clear" w:color="000000" w:fill="FFFFFF"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0AC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90ACA" w:rsidRPr="00C116F6" w:rsidRDefault="00690ACA" w:rsidP="00690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04 4 04 00150</w:t>
            </w:r>
          </w:p>
        </w:tc>
        <w:tc>
          <w:tcPr>
            <w:tcW w:w="708" w:type="dxa"/>
            <w:shd w:val="clear" w:color="000000" w:fill="auto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22637963,55</w:t>
            </w:r>
          </w:p>
        </w:tc>
        <w:tc>
          <w:tcPr>
            <w:tcW w:w="1573" w:type="dxa"/>
            <w:shd w:val="clear" w:color="000000" w:fill="FFFFFF"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22637963,55</w:t>
            </w:r>
          </w:p>
        </w:tc>
        <w:tc>
          <w:tcPr>
            <w:tcW w:w="729" w:type="dxa"/>
            <w:shd w:val="clear" w:color="000000" w:fill="FFFFFF"/>
          </w:tcPr>
          <w:p w:rsidR="00690ACA" w:rsidRPr="00C116F6" w:rsidRDefault="00690ACA" w:rsidP="0069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404040,00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FD2B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404040,00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FD2B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2B2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D2B2F" w:rsidRPr="00C116F6" w:rsidRDefault="00FD2B2F" w:rsidP="00FD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708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404040,00</w:t>
            </w:r>
          </w:p>
        </w:tc>
        <w:tc>
          <w:tcPr>
            <w:tcW w:w="1573" w:type="dxa"/>
            <w:shd w:val="clear" w:color="000000" w:fill="FFFFFF"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404040,00</w:t>
            </w:r>
          </w:p>
        </w:tc>
        <w:tc>
          <w:tcPr>
            <w:tcW w:w="729" w:type="dxa"/>
            <w:shd w:val="clear" w:color="000000" w:fill="FFFFFF"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2B2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D2B2F" w:rsidRPr="00C116F6" w:rsidRDefault="00FD2B2F" w:rsidP="00FD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708" w:type="dxa"/>
            <w:shd w:val="clear" w:color="000000" w:fill="auto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404040,00</w:t>
            </w:r>
          </w:p>
        </w:tc>
        <w:tc>
          <w:tcPr>
            <w:tcW w:w="1573" w:type="dxa"/>
            <w:shd w:val="clear" w:color="000000" w:fill="FFFFFF"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404040,00</w:t>
            </w:r>
          </w:p>
        </w:tc>
        <w:tc>
          <w:tcPr>
            <w:tcW w:w="729" w:type="dxa"/>
            <w:shd w:val="clear" w:color="000000" w:fill="FFFFFF"/>
          </w:tcPr>
          <w:p w:rsidR="00FD2B2F" w:rsidRPr="00C116F6" w:rsidRDefault="00FD2B2F" w:rsidP="00F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A733E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здоровья"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A733E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A733E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E919E1" w:rsidRPr="00A733E3" w:rsidRDefault="000A375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E919E1" w:rsidRPr="00A733E3" w:rsidRDefault="000A375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33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37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A375A" w:rsidRPr="007C09F6" w:rsidRDefault="000A375A" w:rsidP="000A3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 w:rsidRPr="007C09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C0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C09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"Повышение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7C09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7C09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A375A" w:rsidRPr="007C09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0A375A" w:rsidRPr="007C09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0A375A" w:rsidRPr="007C09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0A375A" w:rsidRPr="007C09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0A375A" w:rsidRPr="007C09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37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A375A" w:rsidRPr="00C116F6" w:rsidRDefault="000A375A" w:rsidP="000A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37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A375A" w:rsidRPr="00C116F6" w:rsidRDefault="000A375A" w:rsidP="000A3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37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A375A" w:rsidRPr="00C116F6" w:rsidRDefault="000A375A" w:rsidP="000A3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0A375A" w:rsidRPr="00C116F6" w:rsidRDefault="000A375A" w:rsidP="000A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C09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7C09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7C09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 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C09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E919E1" w:rsidRPr="007C09F6" w:rsidRDefault="004F44D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E919E1" w:rsidRPr="007C09F6" w:rsidRDefault="004F44D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F44D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F44D2" w:rsidRPr="007C09F6" w:rsidRDefault="004F44D2" w:rsidP="004F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 w:rsidRPr="007C09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C0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C0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7C09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7C09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4F44D2" w:rsidRPr="007C09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4F44D2" w:rsidRPr="007C09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4F44D2" w:rsidRPr="007C09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F44D2" w:rsidRPr="007C09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F44D2" w:rsidRPr="007C09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F44D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F44D2" w:rsidRPr="00C116F6" w:rsidRDefault="004F44D2" w:rsidP="004F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F44D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F44D2" w:rsidRPr="00C116F6" w:rsidRDefault="004F44D2" w:rsidP="004F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F44D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F44D2" w:rsidRPr="00C116F6" w:rsidRDefault="004F44D2" w:rsidP="004F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73" w:type="dxa"/>
            <w:shd w:val="clear" w:color="000000" w:fill="FFFFFF"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29" w:type="dxa"/>
            <w:shd w:val="clear" w:color="000000" w:fill="FFFFFF"/>
          </w:tcPr>
          <w:p w:rsidR="004F44D2" w:rsidRPr="00C116F6" w:rsidRDefault="004F44D2" w:rsidP="004F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C09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7C09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7C09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C09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C09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E919E1" w:rsidRPr="007C09F6" w:rsidRDefault="00F44BB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E919E1" w:rsidRPr="007C09F6" w:rsidRDefault="00F44BB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4BB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4BB3" w:rsidRPr="007C09F6" w:rsidRDefault="00F44BB3" w:rsidP="00F44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 w:rsidRPr="007C09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C0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C0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7C09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7C09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4BB3" w:rsidRPr="007C09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F44BB3" w:rsidRPr="007C09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F44BB3" w:rsidRPr="007C09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F44BB3" w:rsidRPr="007C09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F44BB3" w:rsidRPr="007C09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0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4BB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4BB3" w:rsidRPr="00C116F6" w:rsidRDefault="00F44BB3" w:rsidP="00F4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4BB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4BB3" w:rsidRPr="00C116F6" w:rsidRDefault="00F44BB3" w:rsidP="00F44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4BB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4BB3" w:rsidRPr="00C116F6" w:rsidRDefault="00F44BB3" w:rsidP="00F44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F44BB3" w:rsidRPr="00C116F6" w:rsidRDefault="00F44BB3" w:rsidP="00F4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5F49E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5F49E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Велижском</w:t>
            </w:r>
            <w:proofErr w:type="spellEnd"/>
            <w:r w:rsidRPr="005F49E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5F49E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73" w:type="dxa"/>
            <w:shd w:val="clear" w:color="000000" w:fill="FFFFFF"/>
          </w:tcPr>
          <w:p w:rsidR="00E919E1" w:rsidRPr="005F49E2" w:rsidRDefault="00395CA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729" w:type="dxa"/>
            <w:shd w:val="clear" w:color="000000" w:fill="FFFFFF"/>
          </w:tcPr>
          <w:p w:rsidR="00E919E1" w:rsidRPr="005F49E2" w:rsidRDefault="00395CA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5F49E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 w:rsidRPr="005F49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5F49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F4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«О</w:t>
            </w:r>
            <w:r w:rsidRPr="005F49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рганизация и проведение мероприятий по гражданскому и патриотическому воспитанию граждан»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5F49E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5F49E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73" w:type="dxa"/>
            <w:shd w:val="clear" w:color="000000" w:fill="FFFFFF"/>
          </w:tcPr>
          <w:p w:rsidR="00E919E1" w:rsidRPr="005F49E2" w:rsidRDefault="00395CA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729" w:type="dxa"/>
            <w:shd w:val="clear" w:color="000000" w:fill="FFFFFF"/>
          </w:tcPr>
          <w:p w:rsidR="00E919E1" w:rsidRPr="005F49E2" w:rsidRDefault="00395CA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F49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F456C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F456C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56C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56C7" w:rsidRPr="00C116F6" w:rsidRDefault="00F456C7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56C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56C7" w:rsidRPr="00C116F6" w:rsidRDefault="00F456C7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11 4 03 00150</w:t>
            </w:r>
          </w:p>
        </w:tc>
        <w:tc>
          <w:tcPr>
            <w:tcW w:w="708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73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729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Реализация мероприятий по 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- патриотическому воспитанию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11 4 03 21700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F456C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F456C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56C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56C7" w:rsidRPr="00C116F6" w:rsidRDefault="00F456C7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11 4 03 21700</w:t>
            </w:r>
          </w:p>
        </w:tc>
        <w:tc>
          <w:tcPr>
            <w:tcW w:w="708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73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729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56C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F456C7" w:rsidRPr="00C116F6" w:rsidRDefault="00F456C7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11 4 03 21700</w:t>
            </w:r>
          </w:p>
        </w:tc>
        <w:tc>
          <w:tcPr>
            <w:tcW w:w="708" w:type="dxa"/>
            <w:shd w:val="clear" w:color="000000" w:fill="auto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73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729" w:type="dxa"/>
            <w:shd w:val="clear" w:color="000000" w:fill="FFFFFF"/>
          </w:tcPr>
          <w:p w:rsidR="00F456C7" w:rsidRPr="00C116F6" w:rsidRDefault="00F456C7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AF25F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 w:rsidRPr="00AF25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AF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F25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11 4 04 00000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AF25F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AF25FA" w:rsidRDefault="000554F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729" w:type="dxa"/>
            <w:shd w:val="clear" w:color="000000" w:fill="FFFFFF"/>
          </w:tcPr>
          <w:p w:rsidR="00E919E1" w:rsidRPr="00AF25FA" w:rsidRDefault="000554F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0554F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554F5" w:rsidRPr="00C116F6" w:rsidRDefault="000554F5" w:rsidP="0005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11 4 04 21100</w:t>
            </w:r>
          </w:p>
        </w:tc>
        <w:tc>
          <w:tcPr>
            <w:tcW w:w="708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3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729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554F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554F5" w:rsidRPr="00C116F6" w:rsidRDefault="000554F5" w:rsidP="00055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11 4 04 21100</w:t>
            </w:r>
          </w:p>
        </w:tc>
        <w:tc>
          <w:tcPr>
            <w:tcW w:w="708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3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729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554F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554F5" w:rsidRPr="00C116F6" w:rsidRDefault="000554F5" w:rsidP="00055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11 4 04 21100</w:t>
            </w:r>
          </w:p>
        </w:tc>
        <w:tc>
          <w:tcPr>
            <w:tcW w:w="708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73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729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AF25F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AF25F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AF25FA" w:rsidRDefault="000554F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729" w:type="dxa"/>
            <w:shd w:val="clear" w:color="000000" w:fill="FFFFFF"/>
          </w:tcPr>
          <w:p w:rsidR="00E919E1" w:rsidRPr="00AF25FA" w:rsidRDefault="000554F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0554F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554F5" w:rsidRPr="00AF25FA" w:rsidRDefault="000554F5" w:rsidP="00055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«</w:t>
            </w:r>
            <w:proofErr w:type="spellStart"/>
            <w:r w:rsidRPr="00AF25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AF25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AF25FA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AF25FA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554F5" w:rsidRPr="00AF25FA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0554F5" w:rsidRPr="00AF25FA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0554F5" w:rsidRPr="00AF25FA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573" w:type="dxa"/>
            <w:shd w:val="clear" w:color="000000" w:fill="FFFFFF"/>
          </w:tcPr>
          <w:p w:rsidR="000554F5" w:rsidRPr="00AF25FA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729" w:type="dxa"/>
            <w:shd w:val="clear" w:color="000000" w:fill="FFFFFF"/>
          </w:tcPr>
          <w:p w:rsidR="000554F5" w:rsidRPr="00AF25FA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0554F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554F5" w:rsidRPr="00C116F6" w:rsidRDefault="000554F5" w:rsidP="0005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573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729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0554F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0554F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554F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0554F5" w:rsidRPr="00C116F6" w:rsidRDefault="000554F5" w:rsidP="00055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73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729" w:type="dxa"/>
            <w:shd w:val="clear" w:color="000000" w:fill="FFFFFF"/>
          </w:tcPr>
          <w:p w:rsidR="000554F5" w:rsidRPr="00C116F6" w:rsidRDefault="000554F5" w:rsidP="0005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4930E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4930E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30E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4930E5" w:rsidRPr="00C116F6" w:rsidRDefault="004930E5" w:rsidP="00493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930E5" w:rsidRPr="00C116F6" w:rsidRDefault="004930E5" w:rsidP="004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930E5" w:rsidRPr="00C116F6" w:rsidRDefault="004930E5" w:rsidP="004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4930E5" w:rsidRPr="00C116F6" w:rsidRDefault="004930E5" w:rsidP="004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85 0 01 27770</w:t>
            </w:r>
          </w:p>
        </w:tc>
        <w:tc>
          <w:tcPr>
            <w:tcW w:w="708" w:type="dxa"/>
            <w:shd w:val="clear" w:color="000000" w:fill="auto"/>
            <w:noWrap/>
          </w:tcPr>
          <w:p w:rsidR="004930E5" w:rsidRPr="00C116F6" w:rsidRDefault="004930E5" w:rsidP="004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4930E5" w:rsidRPr="00C116F6" w:rsidRDefault="004930E5" w:rsidP="004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73" w:type="dxa"/>
            <w:shd w:val="clear" w:color="000000" w:fill="FFFFFF"/>
          </w:tcPr>
          <w:p w:rsidR="004930E5" w:rsidRPr="00C116F6" w:rsidRDefault="004930E5" w:rsidP="004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729" w:type="dxa"/>
            <w:shd w:val="clear" w:color="000000" w:fill="FFFFFF"/>
          </w:tcPr>
          <w:p w:rsidR="004930E5" w:rsidRPr="00C116F6" w:rsidRDefault="004930E5" w:rsidP="004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AF25FA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AF25FA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AF25FA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AF25FA" w:rsidRDefault="0072635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729" w:type="dxa"/>
            <w:shd w:val="clear" w:color="000000" w:fill="FFFFFF"/>
          </w:tcPr>
          <w:p w:rsidR="00E919E1" w:rsidRPr="00AF25FA" w:rsidRDefault="0072635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   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8144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8144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263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2635A" w:rsidRPr="00C116F6" w:rsidRDefault="0072635A" w:rsidP="0072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73" w:type="dxa"/>
            <w:shd w:val="clear" w:color="000000" w:fill="FFFFFF"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729" w:type="dxa"/>
            <w:shd w:val="clear" w:color="000000" w:fill="FFFFFF"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2635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2635A" w:rsidRPr="00C116F6" w:rsidRDefault="0072635A" w:rsidP="0072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73" w:type="dxa"/>
            <w:shd w:val="clear" w:color="000000" w:fill="FFFFFF"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729" w:type="dxa"/>
            <w:shd w:val="clear" w:color="000000" w:fill="FFFFFF"/>
          </w:tcPr>
          <w:p w:rsidR="0072635A" w:rsidRPr="00C116F6" w:rsidRDefault="0072635A" w:rsidP="0072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9431021,43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9431021,43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4055E1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405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405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55E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4055E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4055E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4055E1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4055E1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9370021,43</w:t>
            </w:r>
          </w:p>
        </w:tc>
        <w:tc>
          <w:tcPr>
            <w:tcW w:w="1573" w:type="dxa"/>
            <w:shd w:val="clear" w:color="000000" w:fill="FFFFFF"/>
          </w:tcPr>
          <w:p w:rsidR="00E919E1" w:rsidRPr="004055E1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9370021,43</w:t>
            </w:r>
          </w:p>
        </w:tc>
        <w:tc>
          <w:tcPr>
            <w:tcW w:w="729" w:type="dxa"/>
            <w:shd w:val="clear" w:color="000000" w:fill="FFFFFF"/>
          </w:tcPr>
          <w:p w:rsidR="00E919E1" w:rsidRPr="004055E1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546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A5468" w:rsidRPr="004055E1" w:rsidRDefault="003A5468" w:rsidP="003A5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 w:rsidRPr="004055E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4055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055E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«Обеспечение деятельности отдела по культуре и спорту Администрации муниципального образования «</w:t>
            </w:r>
            <w:proofErr w:type="spellStart"/>
            <w:r w:rsidRPr="004055E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4055E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4055E1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4055E1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3A5468" w:rsidRPr="004055E1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04 4 05 00000</w:t>
            </w:r>
          </w:p>
        </w:tc>
        <w:tc>
          <w:tcPr>
            <w:tcW w:w="708" w:type="dxa"/>
            <w:shd w:val="clear" w:color="000000" w:fill="auto"/>
            <w:noWrap/>
          </w:tcPr>
          <w:p w:rsidR="003A5468" w:rsidRPr="004055E1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3A5468" w:rsidRPr="004055E1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9370021,43</w:t>
            </w:r>
          </w:p>
        </w:tc>
        <w:tc>
          <w:tcPr>
            <w:tcW w:w="1573" w:type="dxa"/>
            <w:shd w:val="clear" w:color="000000" w:fill="FFFFFF"/>
          </w:tcPr>
          <w:p w:rsidR="003A5468" w:rsidRPr="004055E1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9370021,43</w:t>
            </w:r>
          </w:p>
        </w:tc>
        <w:tc>
          <w:tcPr>
            <w:tcW w:w="729" w:type="dxa"/>
            <w:shd w:val="clear" w:color="000000" w:fill="FFFFFF"/>
          </w:tcPr>
          <w:p w:rsidR="003A5468" w:rsidRPr="004055E1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5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1167718,96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1167718,96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546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A5468" w:rsidRPr="00C116F6" w:rsidRDefault="003A5468" w:rsidP="003A5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1163718,62</w:t>
            </w:r>
          </w:p>
        </w:tc>
        <w:tc>
          <w:tcPr>
            <w:tcW w:w="1573" w:type="dxa"/>
            <w:shd w:val="clear" w:color="000000" w:fill="FFFFFF"/>
          </w:tcPr>
          <w:p w:rsidR="003A5468" w:rsidRPr="00C116F6" w:rsidRDefault="003A5468" w:rsidP="00DA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="000E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</w:t>
            </w:r>
            <w:r w:rsidR="00DA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9" w:type="dxa"/>
            <w:shd w:val="clear" w:color="000000" w:fill="FFFFFF"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546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A5468" w:rsidRPr="00C116F6" w:rsidRDefault="003A5468" w:rsidP="003A5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1163718,62</w:t>
            </w:r>
          </w:p>
        </w:tc>
        <w:tc>
          <w:tcPr>
            <w:tcW w:w="1573" w:type="dxa"/>
            <w:shd w:val="clear" w:color="000000" w:fill="FFFFFF"/>
          </w:tcPr>
          <w:p w:rsidR="003A5468" w:rsidRPr="00C116F6" w:rsidRDefault="003A5468" w:rsidP="000E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="000E0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A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718,62</w:t>
            </w:r>
          </w:p>
        </w:tc>
        <w:tc>
          <w:tcPr>
            <w:tcW w:w="729" w:type="dxa"/>
            <w:shd w:val="clear" w:color="000000" w:fill="FFFFFF"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3942,38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3942,38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A5468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5468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A5468" w:rsidRPr="00C116F6" w:rsidRDefault="003A5468" w:rsidP="003A5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3942,38</w:t>
            </w:r>
          </w:p>
        </w:tc>
        <w:tc>
          <w:tcPr>
            <w:tcW w:w="1573" w:type="dxa"/>
            <w:shd w:val="clear" w:color="000000" w:fill="FFFFFF"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3942,38</w:t>
            </w:r>
          </w:p>
        </w:tc>
        <w:tc>
          <w:tcPr>
            <w:tcW w:w="729" w:type="dxa"/>
            <w:shd w:val="clear" w:color="000000" w:fill="FFFFFF"/>
          </w:tcPr>
          <w:p w:rsidR="003A5468" w:rsidRPr="00C116F6" w:rsidRDefault="003A5468" w:rsidP="003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   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3011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3011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04 4 05 00140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3011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3011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8202302,47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F449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8202302,47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F449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7926386,93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F449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7926386,93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F449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F449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F4497" w:rsidRPr="00C116F6" w:rsidRDefault="001F4497" w:rsidP="001F4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1F4497" w:rsidRPr="00C116F6" w:rsidRDefault="001F4497" w:rsidP="001F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1F4497" w:rsidRPr="00C116F6" w:rsidRDefault="001F4497" w:rsidP="001F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1F4497" w:rsidRPr="00C116F6" w:rsidRDefault="001F4497" w:rsidP="001F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04 4 05 00150</w:t>
            </w:r>
          </w:p>
        </w:tc>
        <w:tc>
          <w:tcPr>
            <w:tcW w:w="708" w:type="dxa"/>
            <w:shd w:val="clear" w:color="000000" w:fill="auto"/>
            <w:noWrap/>
          </w:tcPr>
          <w:p w:rsidR="001F4497" w:rsidRPr="00C116F6" w:rsidRDefault="001F4497" w:rsidP="001F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8" w:type="dxa"/>
            <w:shd w:val="clear" w:color="000000" w:fill="FFFFFF"/>
            <w:noWrap/>
          </w:tcPr>
          <w:p w:rsidR="001F4497" w:rsidRPr="00C116F6" w:rsidRDefault="001F4497" w:rsidP="001F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7926386,93</w:t>
            </w:r>
          </w:p>
        </w:tc>
        <w:tc>
          <w:tcPr>
            <w:tcW w:w="1573" w:type="dxa"/>
            <w:shd w:val="clear" w:color="000000" w:fill="FFFFFF"/>
          </w:tcPr>
          <w:p w:rsidR="001F4497" w:rsidRPr="00C116F6" w:rsidRDefault="001F4497" w:rsidP="001F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7926386,93</w:t>
            </w:r>
          </w:p>
        </w:tc>
        <w:tc>
          <w:tcPr>
            <w:tcW w:w="729" w:type="dxa"/>
            <w:shd w:val="clear" w:color="000000" w:fill="FFFFFF"/>
          </w:tcPr>
          <w:p w:rsidR="001F4497" w:rsidRPr="00C116F6" w:rsidRDefault="001F4497" w:rsidP="001F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275553,20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8A006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275553,20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8A006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A006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A006F" w:rsidRPr="00C116F6" w:rsidRDefault="008A006F" w:rsidP="008A00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A006F" w:rsidRPr="00C116F6" w:rsidRDefault="008A006F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8A006F" w:rsidRPr="00C116F6" w:rsidRDefault="008A006F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8A006F" w:rsidRPr="00C116F6" w:rsidRDefault="008A006F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04 4 05 00150</w:t>
            </w:r>
          </w:p>
        </w:tc>
        <w:tc>
          <w:tcPr>
            <w:tcW w:w="708" w:type="dxa"/>
            <w:shd w:val="clear" w:color="000000" w:fill="auto"/>
            <w:noWrap/>
          </w:tcPr>
          <w:p w:rsidR="008A006F" w:rsidRPr="00C116F6" w:rsidRDefault="008A006F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8A006F" w:rsidRPr="00C116F6" w:rsidRDefault="008A006F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275553,20</w:t>
            </w:r>
          </w:p>
        </w:tc>
        <w:tc>
          <w:tcPr>
            <w:tcW w:w="1573" w:type="dxa"/>
            <w:shd w:val="clear" w:color="000000" w:fill="FFFFFF"/>
          </w:tcPr>
          <w:p w:rsidR="008A006F" w:rsidRPr="00C116F6" w:rsidRDefault="008A006F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275553,20</w:t>
            </w:r>
          </w:p>
        </w:tc>
        <w:tc>
          <w:tcPr>
            <w:tcW w:w="729" w:type="dxa"/>
            <w:shd w:val="clear" w:color="000000" w:fill="FFFFFF"/>
          </w:tcPr>
          <w:p w:rsidR="008A006F" w:rsidRPr="00C116F6" w:rsidRDefault="008A006F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362,34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8A006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362,34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8A006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04 4 05 00150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362,34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8A006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362,34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8A006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B851C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«Доступная среда»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B851C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E919E1" w:rsidRPr="00B851C2" w:rsidRDefault="00E7464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E919E1" w:rsidRPr="00B851C2" w:rsidRDefault="00E7464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64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74644" w:rsidRPr="00B851C2" w:rsidRDefault="00E74644" w:rsidP="00E74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 w:rsidRPr="00B851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B851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851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«Повышение уровня социальной адаптации инвалидов</w:t>
            </w:r>
            <w:r w:rsidRPr="00B851C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B851C2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B851C2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74644" w:rsidRPr="00B851C2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30 4 03 00000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74644" w:rsidRPr="00B851C2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74644" w:rsidRPr="00B851C2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E74644" w:rsidRPr="00B851C2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E74644" w:rsidRPr="00B851C2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64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74644" w:rsidRPr="00C116F6" w:rsidRDefault="00E74644" w:rsidP="00E74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проведение районных спортивных мероприятий среди инвалидов  и участие в областных мероприятиях для инвалидов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30 4 03 18000</w:t>
            </w:r>
          </w:p>
        </w:tc>
        <w:tc>
          <w:tcPr>
            <w:tcW w:w="708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64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74644" w:rsidRPr="00C116F6" w:rsidRDefault="00E74644" w:rsidP="00E74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30 4 03 18000</w:t>
            </w:r>
          </w:p>
        </w:tc>
        <w:tc>
          <w:tcPr>
            <w:tcW w:w="708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64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74644" w:rsidRPr="00C116F6" w:rsidRDefault="00E74644" w:rsidP="00E74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30 4 03 18000</w:t>
            </w:r>
          </w:p>
        </w:tc>
        <w:tc>
          <w:tcPr>
            <w:tcW w:w="708" w:type="dxa"/>
            <w:shd w:val="clear" w:color="000000" w:fill="auto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73" w:type="dxa"/>
            <w:shd w:val="clear" w:color="000000" w:fill="FFFFFF"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729" w:type="dxa"/>
            <w:shd w:val="clear" w:color="000000" w:fill="FFFFFF"/>
          </w:tcPr>
          <w:p w:rsidR="00E74644" w:rsidRPr="00C116F6" w:rsidRDefault="00E74644" w:rsidP="00E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B851C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B851C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B851C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E919E1" w:rsidRPr="00B851C2" w:rsidRDefault="001D54D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E919E1" w:rsidRPr="00B851C2" w:rsidRDefault="001D54DA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51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1D54D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D54DA" w:rsidRPr="00C116F6" w:rsidRDefault="001D54DA" w:rsidP="001D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   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D54D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D54DA" w:rsidRPr="00C116F6" w:rsidRDefault="001D54DA" w:rsidP="001D5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D54DA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D54DA" w:rsidRPr="00C116F6" w:rsidRDefault="001D54DA" w:rsidP="001D5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89 0 01 29990</w:t>
            </w:r>
          </w:p>
        </w:tc>
        <w:tc>
          <w:tcPr>
            <w:tcW w:w="708" w:type="dxa"/>
            <w:shd w:val="clear" w:color="000000" w:fill="auto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73" w:type="dxa"/>
            <w:shd w:val="clear" w:color="000000" w:fill="FFFFFF"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729" w:type="dxa"/>
            <w:shd w:val="clear" w:color="000000" w:fill="FFFFFF"/>
          </w:tcPr>
          <w:p w:rsidR="001D54DA" w:rsidRPr="00C116F6" w:rsidRDefault="001D54DA" w:rsidP="001D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F666ED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F666ED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16098772,61</w:t>
            </w:r>
          </w:p>
        </w:tc>
        <w:tc>
          <w:tcPr>
            <w:tcW w:w="1573" w:type="dxa"/>
            <w:shd w:val="clear" w:color="000000" w:fill="FFFFFF"/>
          </w:tcPr>
          <w:p w:rsidR="00E919E1" w:rsidRPr="00F666ED" w:rsidRDefault="00AC2EB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15872909,19</w:t>
            </w:r>
          </w:p>
        </w:tc>
        <w:tc>
          <w:tcPr>
            <w:tcW w:w="729" w:type="dxa"/>
            <w:shd w:val="clear" w:color="000000" w:fill="FFFFFF"/>
          </w:tcPr>
          <w:p w:rsidR="00E919E1" w:rsidRPr="00F666ED" w:rsidRDefault="00AC2EB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F666ED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F666ED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F666ED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1573" w:type="dxa"/>
            <w:shd w:val="clear" w:color="000000" w:fill="FFFFFF"/>
          </w:tcPr>
          <w:p w:rsidR="00E919E1" w:rsidRPr="00F666ED" w:rsidRDefault="00AC2EB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729" w:type="dxa"/>
            <w:shd w:val="clear" w:color="000000" w:fill="FFFFFF"/>
          </w:tcPr>
          <w:p w:rsidR="00E919E1" w:rsidRPr="00F666ED" w:rsidRDefault="00AC2EB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EB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C2EB4" w:rsidRPr="00F666ED" w:rsidRDefault="00AC2EB4" w:rsidP="00AC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1573" w:type="dxa"/>
            <w:shd w:val="clear" w:color="000000" w:fill="FFFFFF"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729" w:type="dxa"/>
            <w:shd w:val="clear" w:color="000000" w:fill="FFFFFF"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EB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C2EB4" w:rsidRPr="00F666ED" w:rsidRDefault="00AC2EB4" w:rsidP="00AC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1573" w:type="dxa"/>
            <w:shd w:val="clear" w:color="000000" w:fill="FFFFFF"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729" w:type="dxa"/>
            <w:shd w:val="clear" w:color="000000" w:fill="FFFFFF"/>
          </w:tcPr>
          <w:p w:rsidR="00AC2EB4" w:rsidRPr="00F666ED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666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EB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C2EB4" w:rsidRPr="00C116F6" w:rsidRDefault="00AC2EB4" w:rsidP="00AC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81 0 01 71800</w:t>
            </w:r>
          </w:p>
        </w:tc>
        <w:tc>
          <w:tcPr>
            <w:tcW w:w="708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1573" w:type="dxa"/>
            <w:shd w:val="clear" w:color="000000" w:fill="FFFFFF"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729" w:type="dxa"/>
            <w:shd w:val="clear" w:color="000000" w:fill="FFFFFF"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EB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C2EB4" w:rsidRPr="00C116F6" w:rsidRDefault="00AC2EB4" w:rsidP="00AC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81 0 01 71800</w:t>
            </w:r>
          </w:p>
        </w:tc>
        <w:tc>
          <w:tcPr>
            <w:tcW w:w="708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1573" w:type="dxa"/>
            <w:shd w:val="clear" w:color="000000" w:fill="FFFFFF"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729" w:type="dxa"/>
            <w:shd w:val="clear" w:color="000000" w:fill="FFFFFF"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EB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C2EB4" w:rsidRPr="00C116F6" w:rsidRDefault="00AC2EB4" w:rsidP="00AC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81 0 01 71800</w:t>
            </w:r>
          </w:p>
        </w:tc>
        <w:tc>
          <w:tcPr>
            <w:tcW w:w="708" w:type="dxa"/>
            <w:shd w:val="clear" w:color="000000" w:fill="auto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8" w:type="dxa"/>
            <w:shd w:val="clear" w:color="000000" w:fill="FFFFFF"/>
            <w:noWrap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1573" w:type="dxa"/>
            <w:shd w:val="clear" w:color="000000" w:fill="FFFFFF"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4845787,95</w:t>
            </w:r>
          </w:p>
        </w:tc>
        <w:tc>
          <w:tcPr>
            <w:tcW w:w="729" w:type="dxa"/>
            <w:shd w:val="clear" w:color="000000" w:fill="FFFFFF"/>
          </w:tcPr>
          <w:p w:rsidR="00AC2EB4" w:rsidRPr="00C116F6" w:rsidRDefault="00AC2EB4" w:rsidP="00A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1501848,00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5386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1500624,00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5386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</w:tr>
      <w:tr w:rsidR="0075386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53860" w:rsidRPr="008861D3" w:rsidRDefault="00753860" w:rsidP="0075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861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8861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1501848,00</w:t>
            </w:r>
          </w:p>
        </w:tc>
        <w:tc>
          <w:tcPr>
            <w:tcW w:w="1573" w:type="dxa"/>
            <w:shd w:val="clear" w:color="000000" w:fill="FFFFFF"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1500624,00</w:t>
            </w:r>
          </w:p>
        </w:tc>
        <w:tc>
          <w:tcPr>
            <w:tcW w:w="729" w:type="dxa"/>
            <w:shd w:val="clear" w:color="000000" w:fill="FFFFFF"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</w:tr>
      <w:tr w:rsidR="0075386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53860" w:rsidRPr="008861D3" w:rsidRDefault="00753860" w:rsidP="00753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«Реализация мер социальной поддержки участников образовательных отношений»  </w:t>
            </w:r>
          </w:p>
        </w:tc>
        <w:tc>
          <w:tcPr>
            <w:tcW w:w="567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01 4 07 00000 </w:t>
            </w:r>
          </w:p>
        </w:tc>
        <w:tc>
          <w:tcPr>
            <w:tcW w:w="708" w:type="dxa"/>
            <w:shd w:val="clear" w:color="000000" w:fill="auto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1501848,00</w:t>
            </w:r>
          </w:p>
        </w:tc>
        <w:tc>
          <w:tcPr>
            <w:tcW w:w="1573" w:type="dxa"/>
            <w:shd w:val="clear" w:color="000000" w:fill="FFFFFF"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1500624,00</w:t>
            </w:r>
          </w:p>
        </w:tc>
        <w:tc>
          <w:tcPr>
            <w:tcW w:w="729" w:type="dxa"/>
            <w:shd w:val="clear" w:color="000000" w:fill="FFFFFF"/>
          </w:tcPr>
          <w:p w:rsidR="00753860" w:rsidRPr="008861D3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861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</w:tr>
      <w:tr w:rsidR="0075386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53860" w:rsidRPr="00C116F6" w:rsidRDefault="00753860" w:rsidP="00753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753860" w:rsidRPr="00C116F6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53860" w:rsidRPr="00C116F6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753860" w:rsidRPr="00C116F6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01 4 07 80810</w:t>
            </w:r>
          </w:p>
        </w:tc>
        <w:tc>
          <w:tcPr>
            <w:tcW w:w="708" w:type="dxa"/>
            <w:shd w:val="clear" w:color="000000" w:fill="auto"/>
            <w:noWrap/>
          </w:tcPr>
          <w:p w:rsidR="00753860" w:rsidRPr="00C116F6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53860" w:rsidRPr="00C116F6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1501848,00</w:t>
            </w:r>
          </w:p>
        </w:tc>
        <w:tc>
          <w:tcPr>
            <w:tcW w:w="1573" w:type="dxa"/>
            <w:shd w:val="clear" w:color="000000" w:fill="FFFFFF"/>
          </w:tcPr>
          <w:p w:rsidR="00753860" w:rsidRPr="00C116F6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1500624,00</w:t>
            </w:r>
          </w:p>
        </w:tc>
        <w:tc>
          <w:tcPr>
            <w:tcW w:w="729" w:type="dxa"/>
            <w:shd w:val="clear" w:color="000000" w:fill="FFFFFF"/>
          </w:tcPr>
          <w:p w:rsidR="00753860" w:rsidRPr="00C116F6" w:rsidRDefault="00753860" w:rsidP="007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01 4 07 80810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29424,00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9124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29424,00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9124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1244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91244D" w:rsidRPr="00C116F6" w:rsidRDefault="0091244D" w:rsidP="00912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91244D" w:rsidRPr="00C116F6" w:rsidRDefault="0091244D" w:rsidP="009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91244D" w:rsidRPr="00C116F6" w:rsidRDefault="0091244D" w:rsidP="009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91244D" w:rsidRPr="00C116F6" w:rsidRDefault="0091244D" w:rsidP="009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01 4 07 80810</w:t>
            </w:r>
          </w:p>
        </w:tc>
        <w:tc>
          <w:tcPr>
            <w:tcW w:w="708" w:type="dxa"/>
            <w:shd w:val="clear" w:color="000000" w:fill="auto"/>
            <w:noWrap/>
          </w:tcPr>
          <w:p w:rsidR="0091244D" w:rsidRPr="00C116F6" w:rsidRDefault="0091244D" w:rsidP="009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91244D" w:rsidRPr="00C116F6" w:rsidRDefault="0091244D" w:rsidP="009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29424,00</w:t>
            </w:r>
          </w:p>
        </w:tc>
        <w:tc>
          <w:tcPr>
            <w:tcW w:w="1573" w:type="dxa"/>
            <w:shd w:val="clear" w:color="000000" w:fill="FFFFFF"/>
          </w:tcPr>
          <w:p w:rsidR="0091244D" w:rsidRPr="00C116F6" w:rsidRDefault="0091244D" w:rsidP="009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29424,00</w:t>
            </w:r>
          </w:p>
        </w:tc>
        <w:tc>
          <w:tcPr>
            <w:tcW w:w="729" w:type="dxa"/>
            <w:shd w:val="clear" w:color="000000" w:fill="FFFFFF"/>
          </w:tcPr>
          <w:p w:rsidR="0091244D" w:rsidRPr="00C116F6" w:rsidRDefault="0091244D" w:rsidP="009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01 4 07 80810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1472424,00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345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1471200,00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3454D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</w:tr>
      <w:tr w:rsidR="0063454D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3454D" w:rsidRPr="00C116F6" w:rsidRDefault="0063454D" w:rsidP="0063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63454D" w:rsidRPr="00C116F6" w:rsidRDefault="0063454D" w:rsidP="006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3454D" w:rsidRPr="00C116F6" w:rsidRDefault="0063454D" w:rsidP="006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6" w:type="dxa"/>
            <w:shd w:val="clear" w:color="000000" w:fill="auto"/>
            <w:noWrap/>
          </w:tcPr>
          <w:p w:rsidR="0063454D" w:rsidRPr="00C116F6" w:rsidRDefault="0063454D" w:rsidP="006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01 4 07 80810</w:t>
            </w:r>
          </w:p>
        </w:tc>
        <w:tc>
          <w:tcPr>
            <w:tcW w:w="708" w:type="dxa"/>
            <w:shd w:val="clear" w:color="000000" w:fill="auto"/>
            <w:noWrap/>
          </w:tcPr>
          <w:p w:rsidR="0063454D" w:rsidRPr="00C116F6" w:rsidRDefault="0063454D" w:rsidP="006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8" w:type="dxa"/>
            <w:shd w:val="clear" w:color="000000" w:fill="FFFFFF"/>
            <w:noWrap/>
          </w:tcPr>
          <w:p w:rsidR="0063454D" w:rsidRPr="00C116F6" w:rsidRDefault="0063454D" w:rsidP="006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1472424,00</w:t>
            </w:r>
          </w:p>
        </w:tc>
        <w:tc>
          <w:tcPr>
            <w:tcW w:w="1573" w:type="dxa"/>
            <w:shd w:val="clear" w:color="000000" w:fill="FFFFFF"/>
          </w:tcPr>
          <w:p w:rsidR="0063454D" w:rsidRPr="00C116F6" w:rsidRDefault="0063454D" w:rsidP="006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1471200,00</w:t>
            </w:r>
          </w:p>
        </w:tc>
        <w:tc>
          <w:tcPr>
            <w:tcW w:w="729" w:type="dxa"/>
            <w:shd w:val="clear" w:color="000000" w:fill="FFFFFF"/>
          </w:tcPr>
          <w:p w:rsidR="0063454D" w:rsidRPr="00C116F6" w:rsidRDefault="0063454D" w:rsidP="006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15F5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715F5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8551436,66</w:t>
            </w:r>
          </w:p>
        </w:tc>
        <w:tc>
          <w:tcPr>
            <w:tcW w:w="1573" w:type="dxa"/>
            <w:shd w:val="clear" w:color="000000" w:fill="FFFFFF"/>
          </w:tcPr>
          <w:p w:rsidR="00E919E1" w:rsidRPr="00715F52" w:rsidRDefault="00CA42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8437233,98</w:t>
            </w:r>
          </w:p>
        </w:tc>
        <w:tc>
          <w:tcPr>
            <w:tcW w:w="729" w:type="dxa"/>
            <w:shd w:val="clear" w:color="000000" w:fill="FFFFFF"/>
          </w:tcPr>
          <w:p w:rsidR="00E919E1" w:rsidRPr="00715F52" w:rsidRDefault="00CA42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15F5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715F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715F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15F5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7929758,96</w:t>
            </w:r>
          </w:p>
        </w:tc>
        <w:tc>
          <w:tcPr>
            <w:tcW w:w="1573" w:type="dxa"/>
            <w:shd w:val="clear" w:color="000000" w:fill="FFFFFF"/>
          </w:tcPr>
          <w:p w:rsidR="00E919E1" w:rsidRPr="00715F52" w:rsidRDefault="00CA42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7815556,28</w:t>
            </w:r>
          </w:p>
        </w:tc>
        <w:tc>
          <w:tcPr>
            <w:tcW w:w="729" w:type="dxa"/>
            <w:shd w:val="clear" w:color="000000" w:fill="FFFFFF"/>
          </w:tcPr>
          <w:p w:rsidR="00E919E1" w:rsidRPr="00715F52" w:rsidRDefault="00CA42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98,6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15F5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01 3 01 00000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15F5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2020658,96</w:t>
            </w:r>
          </w:p>
        </w:tc>
        <w:tc>
          <w:tcPr>
            <w:tcW w:w="1573" w:type="dxa"/>
            <w:shd w:val="clear" w:color="000000" w:fill="FFFFFF"/>
          </w:tcPr>
          <w:p w:rsidR="00E919E1" w:rsidRPr="00715F52" w:rsidRDefault="00CA42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2020658,96</w:t>
            </w:r>
          </w:p>
        </w:tc>
        <w:tc>
          <w:tcPr>
            <w:tcW w:w="729" w:type="dxa"/>
            <w:shd w:val="clear" w:color="000000" w:fill="FFFFFF"/>
          </w:tcPr>
          <w:p w:rsidR="00E919E1" w:rsidRPr="00715F52" w:rsidRDefault="00CA422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CA422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CA422F" w:rsidRPr="00C116F6" w:rsidRDefault="00CA422F" w:rsidP="00CA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shd w:val="clear" w:color="000000" w:fill="auto"/>
            <w:noWrap/>
          </w:tcPr>
          <w:p w:rsidR="00CA422F" w:rsidRPr="00C116F6" w:rsidRDefault="00CA422F" w:rsidP="00C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CA422F" w:rsidRPr="00C116F6" w:rsidRDefault="00CA422F" w:rsidP="00C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CA422F" w:rsidRPr="00C116F6" w:rsidRDefault="00CA422F" w:rsidP="00C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01 3 01 80230</w:t>
            </w:r>
          </w:p>
        </w:tc>
        <w:tc>
          <w:tcPr>
            <w:tcW w:w="708" w:type="dxa"/>
            <w:shd w:val="clear" w:color="000000" w:fill="auto"/>
            <w:noWrap/>
          </w:tcPr>
          <w:p w:rsidR="00CA422F" w:rsidRPr="00C116F6" w:rsidRDefault="00CA422F" w:rsidP="00C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CA422F" w:rsidRPr="00C116F6" w:rsidRDefault="00CA422F" w:rsidP="00C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2020658,96</w:t>
            </w:r>
          </w:p>
        </w:tc>
        <w:tc>
          <w:tcPr>
            <w:tcW w:w="1573" w:type="dxa"/>
            <w:shd w:val="clear" w:color="000000" w:fill="FFFFFF"/>
          </w:tcPr>
          <w:p w:rsidR="00CA422F" w:rsidRPr="00C116F6" w:rsidRDefault="00CA422F" w:rsidP="00C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2020658,96</w:t>
            </w:r>
          </w:p>
        </w:tc>
        <w:tc>
          <w:tcPr>
            <w:tcW w:w="729" w:type="dxa"/>
            <w:shd w:val="clear" w:color="000000" w:fill="FFFFFF"/>
          </w:tcPr>
          <w:p w:rsidR="00CA422F" w:rsidRPr="00C116F6" w:rsidRDefault="00CA422F" w:rsidP="00C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01 3 01 80230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10758,96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8D789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10758,96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8D789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8D789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D7893" w:rsidRPr="00C116F6" w:rsidRDefault="008D7893" w:rsidP="008D7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D7893" w:rsidRPr="00C116F6" w:rsidRDefault="008D7893" w:rsidP="008D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D7893" w:rsidRPr="00C116F6" w:rsidRDefault="008D7893" w:rsidP="008D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8D7893" w:rsidRPr="00C116F6" w:rsidRDefault="008D7893" w:rsidP="008D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01 3 01 80230</w:t>
            </w:r>
          </w:p>
        </w:tc>
        <w:tc>
          <w:tcPr>
            <w:tcW w:w="708" w:type="dxa"/>
            <w:shd w:val="clear" w:color="000000" w:fill="auto"/>
            <w:noWrap/>
          </w:tcPr>
          <w:p w:rsidR="008D7893" w:rsidRPr="00C116F6" w:rsidRDefault="008D7893" w:rsidP="008D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8D7893" w:rsidRPr="00C116F6" w:rsidRDefault="008D7893" w:rsidP="008D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10758,96</w:t>
            </w:r>
          </w:p>
        </w:tc>
        <w:tc>
          <w:tcPr>
            <w:tcW w:w="1573" w:type="dxa"/>
            <w:shd w:val="clear" w:color="000000" w:fill="FFFFFF"/>
          </w:tcPr>
          <w:p w:rsidR="008D7893" w:rsidRPr="00C116F6" w:rsidRDefault="008D7893" w:rsidP="008D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10758,96</w:t>
            </w:r>
          </w:p>
        </w:tc>
        <w:tc>
          <w:tcPr>
            <w:tcW w:w="729" w:type="dxa"/>
            <w:shd w:val="clear" w:color="000000" w:fill="FFFFFF"/>
          </w:tcPr>
          <w:p w:rsidR="008D7893" w:rsidRPr="00C116F6" w:rsidRDefault="008D7893" w:rsidP="008D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01 3 01 80230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2009900,00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7A555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2009900,00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7A5552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7A5552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A5552" w:rsidRPr="00C116F6" w:rsidRDefault="007A5552" w:rsidP="007A5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</w:tcPr>
          <w:p w:rsidR="007A5552" w:rsidRPr="00C116F6" w:rsidRDefault="007A5552" w:rsidP="007A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A5552" w:rsidRPr="00C116F6" w:rsidRDefault="007A5552" w:rsidP="007A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7A5552" w:rsidRPr="00C116F6" w:rsidRDefault="007A5552" w:rsidP="007A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01 3 01 80230</w:t>
            </w:r>
          </w:p>
        </w:tc>
        <w:tc>
          <w:tcPr>
            <w:tcW w:w="708" w:type="dxa"/>
            <w:shd w:val="clear" w:color="000000" w:fill="auto"/>
            <w:noWrap/>
          </w:tcPr>
          <w:p w:rsidR="007A5552" w:rsidRPr="00C116F6" w:rsidRDefault="007A5552" w:rsidP="007A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8" w:type="dxa"/>
            <w:shd w:val="clear" w:color="000000" w:fill="FFFFFF"/>
            <w:noWrap/>
          </w:tcPr>
          <w:p w:rsidR="007A5552" w:rsidRPr="00C116F6" w:rsidRDefault="007A5552" w:rsidP="007A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2009900,00</w:t>
            </w:r>
          </w:p>
        </w:tc>
        <w:tc>
          <w:tcPr>
            <w:tcW w:w="1573" w:type="dxa"/>
            <w:shd w:val="clear" w:color="000000" w:fill="FFFFFF"/>
          </w:tcPr>
          <w:p w:rsidR="007A5552" w:rsidRPr="00C116F6" w:rsidRDefault="007A5552" w:rsidP="007A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2009900,00</w:t>
            </w:r>
          </w:p>
        </w:tc>
        <w:tc>
          <w:tcPr>
            <w:tcW w:w="729" w:type="dxa"/>
            <w:shd w:val="clear" w:color="000000" w:fill="FFFFFF"/>
          </w:tcPr>
          <w:p w:rsidR="007A5552" w:rsidRPr="00C116F6" w:rsidRDefault="007A5552" w:rsidP="007A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715F52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715F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«Развитие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715F52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715F52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1704500,00</w:t>
            </w:r>
          </w:p>
        </w:tc>
        <w:tc>
          <w:tcPr>
            <w:tcW w:w="1573" w:type="dxa"/>
            <w:shd w:val="clear" w:color="000000" w:fill="FFFFFF"/>
          </w:tcPr>
          <w:p w:rsidR="00E919E1" w:rsidRPr="00715F52" w:rsidRDefault="00D042A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1595908,08</w:t>
            </w:r>
          </w:p>
        </w:tc>
        <w:tc>
          <w:tcPr>
            <w:tcW w:w="729" w:type="dxa"/>
            <w:shd w:val="clear" w:color="000000" w:fill="FFFFFF"/>
          </w:tcPr>
          <w:p w:rsidR="00E919E1" w:rsidRPr="00715F52" w:rsidRDefault="00D042A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15F5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93,6</w:t>
            </w:r>
          </w:p>
        </w:tc>
      </w:tr>
      <w:tr w:rsidR="00D042A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042A7" w:rsidRPr="00C116F6" w:rsidRDefault="00D042A7" w:rsidP="00D04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D042A7" w:rsidRPr="00C116F6" w:rsidRDefault="00D042A7" w:rsidP="00D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D042A7" w:rsidRPr="00C116F6" w:rsidRDefault="00D042A7" w:rsidP="00D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D042A7" w:rsidRPr="00C116F6" w:rsidRDefault="00D042A7" w:rsidP="00D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01 4 01 80260</w:t>
            </w:r>
          </w:p>
        </w:tc>
        <w:tc>
          <w:tcPr>
            <w:tcW w:w="708" w:type="dxa"/>
            <w:shd w:val="clear" w:color="000000" w:fill="auto"/>
            <w:noWrap/>
          </w:tcPr>
          <w:p w:rsidR="00D042A7" w:rsidRPr="00C116F6" w:rsidRDefault="00D042A7" w:rsidP="00D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D042A7" w:rsidRPr="00C116F6" w:rsidRDefault="00D042A7" w:rsidP="00D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1704500,00</w:t>
            </w:r>
          </w:p>
        </w:tc>
        <w:tc>
          <w:tcPr>
            <w:tcW w:w="1573" w:type="dxa"/>
            <w:shd w:val="clear" w:color="000000" w:fill="FFFFFF"/>
          </w:tcPr>
          <w:p w:rsidR="00D042A7" w:rsidRPr="00C116F6" w:rsidRDefault="00D042A7" w:rsidP="00D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1595908,08</w:t>
            </w:r>
          </w:p>
        </w:tc>
        <w:tc>
          <w:tcPr>
            <w:tcW w:w="729" w:type="dxa"/>
            <w:shd w:val="clear" w:color="000000" w:fill="FFFFFF"/>
          </w:tcPr>
          <w:p w:rsidR="00D042A7" w:rsidRPr="00C116F6" w:rsidRDefault="00D042A7" w:rsidP="00D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93,6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01 4 01 80260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61CD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31292,32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61CD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80,2</w:t>
            </w:r>
          </w:p>
        </w:tc>
      </w:tr>
      <w:tr w:rsidR="00161CD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61CD5" w:rsidRPr="00C116F6" w:rsidRDefault="00161CD5" w:rsidP="00161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01 4 01 80260</w:t>
            </w:r>
          </w:p>
        </w:tc>
        <w:tc>
          <w:tcPr>
            <w:tcW w:w="708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39000,00</w:t>
            </w:r>
          </w:p>
        </w:tc>
        <w:tc>
          <w:tcPr>
            <w:tcW w:w="1573" w:type="dxa"/>
            <w:shd w:val="clear" w:color="000000" w:fill="FFFFFF"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31292,32</w:t>
            </w:r>
          </w:p>
        </w:tc>
        <w:tc>
          <w:tcPr>
            <w:tcW w:w="729" w:type="dxa"/>
            <w:shd w:val="clear" w:color="000000" w:fill="FFFFFF"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80,2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01 4 01 80260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1665500,00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161CD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1564615,76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161CD5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93,9</w:t>
            </w:r>
          </w:p>
        </w:tc>
      </w:tr>
      <w:tr w:rsidR="00161CD5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61CD5" w:rsidRPr="00C116F6" w:rsidRDefault="00161CD5" w:rsidP="00161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01 4 01 80260</w:t>
            </w:r>
          </w:p>
        </w:tc>
        <w:tc>
          <w:tcPr>
            <w:tcW w:w="708" w:type="dxa"/>
            <w:shd w:val="clear" w:color="000000" w:fill="auto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8" w:type="dxa"/>
            <w:shd w:val="clear" w:color="000000" w:fill="FFFFFF"/>
            <w:noWrap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1665500,00</w:t>
            </w:r>
          </w:p>
        </w:tc>
        <w:tc>
          <w:tcPr>
            <w:tcW w:w="1573" w:type="dxa"/>
            <w:shd w:val="clear" w:color="000000" w:fill="FFFFFF"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1564615,76</w:t>
            </w:r>
          </w:p>
        </w:tc>
        <w:tc>
          <w:tcPr>
            <w:tcW w:w="729" w:type="dxa"/>
            <w:shd w:val="clear" w:color="000000" w:fill="FFFFFF"/>
          </w:tcPr>
          <w:p w:rsidR="00161CD5" w:rsidRPr="00C116F6" w:rsidRDefault="00161CD5" w:rsidP="001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639C8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639C8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4204600,00</w:t>
            </w:r>
          </w:p>
        </w:tc>
        <w:tc>
          <w:tcPr>
            <w:tcW w:w="1573" w:type="dxa"/>
            <w:shd w:val="clear" w:color="000000" w:fill="FFFFFF"/>
          </w:tcPr>
          <w:p w:rsidR="00E919E1" w:rsidRPr="001639C8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4198989,24</w:t>
            </w:r>
          </w:p>
        </w:tc>
        <w:tc>
          <w:tcPr>
            <w:tcW w:w="729" w:type="dxa"/>
            <w:shd w:val="clear" w:color="000000" w:fill="FFFFFF"/>
          </w:tcPr>
          <w:p w:rsidR="00E919E1" w:rsidRPr="001639C8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01 4 08 80190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1448400,00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1448400,00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01 4 08 80190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66450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6450B" w:rsidRPr="00C116F6" w:rsidRDefault="0066450B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01 4 08 80190</w:t>
            </w:r>
          </w:p>
        </w:tc>
        <w:tc>
          <w:tcPr>
            <w:tcW w:w="708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28400,00</w:t>
            </w:r>
          </w:p>
        </w:tc>
        <w:tc>
          <w:tcPr>
            <w:tcW w:w="1573" w:type="dxa"/>
            <w:shd w:val="clear" w:color="000000" w:fill="FFFFFF"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28400,00</w:t>
            </w:r>
          </w:p>
        </w:tc>
        <w:tc>
          <w:tcPr>
            <w:tcW w:w="729" w:type="dxa"/>
            <w:shd w:val="clear" w:color="000000" w:fill="FFFFFF"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01 4 08 80190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1420000,00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6450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66450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6450B" w:rsidRPr="00C116F6" w:rsidRDefault="0066450B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01 4 08 80190</w:t>
            </w:r>
          </w:p>
        </w:tc>
        <w:tc>
          <w:tcPr>
            <w:tcW w:w="708" w:type="dxa"/>
            <w:shd w:val="clear" w:color="000000" w:fill="auto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8" w:type="dxa"/>
            <w:shd w:val="clear" w:color="000000" w:fill="FFFFFF"/>
            <w:noWrap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1420000,00</w:t>
            </w:r>
          </w:p>
        </w:tc>
        <w:tc>
          <w:tcPr>
            <w:tcW w:w="1573" w:type="dxa"/>
            <w:shd w:val="clear" w:color="000000" w:fill="FFFFFF"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1420000,00</w:t>
            </w:r>
          </w:p>
        </w:tc>
        <w:tc>
          <w:tcPr>
            <w:tcW w:w="729" w:type="dxa"/>
            <w:shd w:val="clear" w:color="000000" w:fill="FFFFFF"/>
          </w:tcPr>
          <w:p w:rsidR="0066450B" w:rsidRPr="00C116F6" w:rsidRDefault="0066450B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01 4 08 80200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445700,00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E04B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440124,72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E04B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98,8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01 4 08 80200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E04B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6403,77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E04B6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92,8</w:t>
            </w:r>
          </w:p>
        </w:tc>
      </w:tr>
      <w:tr w:rsidR="00E04B6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04B66" w:rsidRPr="00C116F6" w:rsidRDefault="00E04B66" w:rsidP="00E04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04B66" w:rsidRPr="00C116F6" w:rsidRDefault="00E04B66" w:rsidP="00E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04B66" w:rsidRPr="00C116F6" w:rsidRDefault="00E04B66" w:rsidP="00E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04B66" w:rsidRPr="00C116F6" w:rsidRDefault="00E04B66" w:rsidP="00E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01 4 08 80200</w:t>
            </w:r>
          </w:p>
        </w:tc>
        <w:tc>
          <w:tcPr>
            <w:tcW w:w="708" w:type="dxa"/>
            <w:shd w:val="clear" w:color="000000" w:fill="auto"/>
            <w:noWrap/>
          </w:tcPr>
          <w:p w:rsidR="00E04B66" w:rsidRPr="00C116F6" w:rsidRDefault="00E04B66" w:rsidP="00E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04B66" w:rsidRPr="00C116F6" w:rsidRDefault="00E04B66" w:rsidP="00E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6900,00</w:t>
            </w:r>
          </w:p>
        </w:tc>
        <w:tc>
          <w:tcPr>
            <w:tcW w:w="1573" w:type="dxa"/>
            <w:shd w:val="clear" w:color="000000" w:fill="FFFFFF"/>
          </w:tcPr>
          <w:p w:rsidR="00E04B66" w:rsidRPr="00C116F6" w:rsidRDefault="00E04B66" w:rsidP="00E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6403,77</w:t>
            </w:r>
          </w:p>
        </w:tc>
        <w:tc>
          <w:tcPr>
            <w:tcW w:w="729" w:type="dxa"/>
            <w:shd w:val="clear" w:color="000000" w:fill="FFFFFF"/>
          </w:tcPr>
          <w:p w:rsidR="00E04B66" w:rsidRPr="00C116F6" w:rsidRDefault="00E04B66" w:rsidP="00E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92,8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01 4 08 80200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438800,00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33DE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433720,95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33DE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98,8</w:t>
            </w:r>
          </w:p>
        </w:tc>
      </w:tr>
      <w:tr w:rsidR="00633DE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33DEF" w:rsidRPr="00C116F6" w:rsidRDefault="00633DEF" w:rsidP="00633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633DEF" w:rsidRPr="00C116F6" w:rsidRDefault="00633DEF" w:rsidP="006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633DEF" w:rsidRPr="00C116F6" w:rsidRDefault="00633DEF" w:rsidP="006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633DEF" w:rsidRPr="00C116F6" w:rsidRDefault="00633DEF" w:rsidP="006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01 4 08 80200</w:t>
            </w:r>
          </w:p>
        </w:tc>
        <w:tc>
          <w:tcPr>
            <w:tcW w:w="708" w:type="dxa"/>
            <w:shd w:val="clear" w:color="000000" w:fill="auto"/>
            <w:noWrap/>
          </w:tcPr>
          <w:p w:rsidR="00633DEF" w:rsidRPr="00C116F6" w:rsidRDefault="00633DEF" w:rsidP="006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8" w:type="dxa"/>
            <w:shd w:val="clear" w:color="000000" w:fill="FFFFFF"/>
            <w:noWrap/>
          </w:tcPr>
          <w:p w:rsidR="00633DEF" w:rsidRPr="00C116F6" w:rsidRDefault="00633DEF" w:rsidP="006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438800,00</w:t>
            </w:r>
          </w:p>
        </w:tc>
        <w:tc>
          <w:tcPr>
            <w:tcW w:w="1573" w:type="dxa"/>
            <w:shd w:val="clear" w:color="000000" w:fill="FFFFFF"/>
          </w:tcPr>
          <w:p w:rsidR="00633DEF" w:rsidRPr="00C116F6" w:rsidRDefault="00633DEF" w:rsidP="006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433720,95</w:t>
            </w:r>
          </w:p>
        </w:tc>
        <w:tc>
          <w:tcPr>
            <w:tcW w:w="729" w:type="dxa"/>
            <w:shd w:val="clear" w:color="000000" w:fill="FFFFFF"/>
          </w:tcPr>
          <w:p w:rsidR="00633DEF" w:rsidRPr="00C116F6" w:rsidRDefault="00633DEF" w:rsidP="006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98,8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01 4 08 80210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2310500,00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633DE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2310464,52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633DE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45303,23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EF282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45303,23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EF282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F282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F282E" w:rsidRPr="00C116F6" w:rsidRDefault="00EF282E" w:rsidP="00EF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01 4 08 80210</w:t>
            </w:r>
          </w:p>
        </w:tc>
        <w:tc>
          <w:tcPr>
            <w:tcW w:w="708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45303,23</w:t>
            </w:r>
          </w:p>
        </w:tc>
        <w:tc>
          <w:tcPr>
            <w:tcW w:w="1573" w:type="dxa"/>
            <w:shd w:val="clear" w:color="000000" w:fill="FFFFFF"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45303,23</w:t>
            </w:r>
          </w:p>
        </w:tc>
        <w:tc>
          <w:tcPr>
            <w:tcW w:w="729" w:type="dxa"/>
            <w:shd w:val="clear" w:color="000000" w:fill="FFFFFF"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01 4 08 80210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2265196,77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EF282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2265161,29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EF282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F282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F282E" w:rsidRPr="00C116F6" w:rsidRDefault="00EF282E" w:rsidP="00EF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01 4 08 80210</w:t>
            </w:r>
          </w:p>
        </w:tc>
        <w:tc>
          <w:tcPr>
            <w:tcW w:w="708" w:type="dxa"/>
            <w:shd w:val="clear" w:color="000000" w:fill="auto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8" w:type="dxa"/>
            <w:shd w:val="clear" w:color="000000" w:fill="FFFFFF"/>
            <w:noWrap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2265196,77</w:t>
            </w:r>
          </w:p>
        </w:tc>
        <w:tc>
          <w:tcPr>
            <w:tcW w:w="1573" w:type="dxa"/>
            <w:shd w:val="clear" w:color="000000" w:fill="FFFFFF"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2265161,29</w:t>
            </w:r>
          </w:p>
        </w:tc>
        <w:tc>
          <w:tcPr>
            <w:tcW w:w="729" w:type="dxa"/>
            <w:shd w:val="clear" w:color="000000" w:fill="FFFFFF"/>
          </w:tcPr>
          <w:p w:rsidR="00EF282E" w:rsidRPr="00C116F6" w:rsidRDefault="00EF282E" w:rsidP="00EF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639C8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молодых семей на территории муниципального образования «</w:t>
            </w:r>
            <w:proofErr w:type="spellStart"/>
            <w:r w:rsidRPr="001639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1639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639C8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639C8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1573" w:type="dxa"/>
            <w:shd w:val="clear" w:color="000000" w:fill="FFFFFF"/>
          </w:tcPr>
          <w:p w:rsidR="00E919E1" w:rsidRPr="001639C8" w:rsidRDefault="00B2384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729" w:type="dxa"/>
            <w:shd w:val="clear" w:color="000000" w:fill="FFFFFF"/>
          </w:tcPr>
          <w:p w:rsidR="00E919E1" w:rsidRPr="001639C8" w:rsidRDefault="00B2384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384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23840" w:rsidRPr="001639C8" w:rsidRDefault="00B23840" w:rsidP="00B238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1639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1639C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1639C8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1639C8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B23840" w:rsidRPr="001639C8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B23840" w:rsidRPr="001639C8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B23840" w:rsidRPr="001639C8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1573" w:type="dxa"/>
            <w:shd w:val="clear" w:color="000000" w:fill="FFFFFF"/>
          </w:tcPr>
          <w:p w:rsidR="00B23840" w:rsidRPr="001639C8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729" w:type="dxa"/>
            <w:shd w:val="clear" w:color="000000" w:fill="FFFFFF"/>
          </w:tcPr>
          <w:p w:rsidR="00B23840" w:rsidRPr="001639C8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39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384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23840" w:rsidRPr="00C116F6" w:rsidRDefault="00B23840" w:rsidP="00B238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L49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1573" w:type="dxa"/>
            <w:shd w:val="clear" w:color="000000" w:fill="FFFFFF"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729" w:type="dxa"/>
            <w:shd w:val="clear" w:color="000000" w:fill="FFFFFF"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384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23840" w:rsidRPr="00C116F6" w:rsidRDefault="00B23840" w:rsidP="00B238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L49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shd w:val="clear" w:color="000000" w:fill="FFFFFF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1573" w:type="dxa"/>
            <w:shd w:val="clear" w:color="000000" w:fill="FFFFFF"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729" w:type="dxa"/>
            <w:shd w:val="clear" w:color="000000" w:fill="FFFFFF"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3840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B23840" w:rsidRPr="00C116F6" w:rsidRDefault="00B23840" w:rsidP="00B238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6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L49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shd w:val="clear" w:color="000000" w:fill="auto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8" w:type="dxa"/>
            <w:shd w:val="clear" w:color="000000" w:fill="FFFFFF"/>
            <w:noWrap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1573" w:type="dxa"/>
            <w:shd w:val="clear" w:color="000000" w:fill="FFFFFF"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621677,70</w:t>
            </w:r>
          </w:p>
        </w:tc>
        <w:tc>
          <w:tcPr>
            <w:tcW w:w="729" w:type="dxa"/>
            <w:shd w:val="clear" w:color="000000" w:fill="FFFFFF"/>
          </w:tcPr>
          <w:p w:rsidR="00B23840" w:rsidRPr="00C116F6" w:rsidRDefault="00B23840" w:rsidP="00B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1D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1511D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1199700,00</w:t>
            </w:r>
          </w:p>
        </w:tc>
        <w:tc>
          <w:tcPr>
            <w:tcW w:w="1573" w:type="dxa"/>
            <w:shd w:val="clear" w:color="000000" w:fill="FFFFFF"/>
          </w:tcPr>
          <w:p w:rsidR="00E919E1" w:rsidRPr="001511D3" w:rsidRDefault="00B2384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1089263,26</w:t>
            </w:r>
          </w:p>
        </w:tc>
        <w:tc>
          <w:tcPr>
            <w:tcW w:w="729" w:type="dxa"/>
            <w:shd w:val="clear" w:color="000000" w:fill="FFFFFF"/>
          </w:tcPr>
          <w:p w:rsidR="00E919E1" w:rsidRPr="001511D3" w:rsidRDefault="00B23840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90,8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1D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1511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1511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511D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949700,00</w:t>
            </w:r>
          </w:p>
        </w:tc>
        <w:tc>
          <w:tcPr>
            <w:tcW w:w="1573" w:type="dxa"/>
            <w:shd w:val="clear" w:color="000000" w:fill="FFFFFF"/>
          </w:tcPr>
          <w:p w:rsidR="00E919E1" w:rsidRPr="001511D3" w:rsidRDefault="008B4EA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839263,26</w:t>
            </w:r>
          </w:p>
        </w:tc>
        <w:tc>
          <w:tcPr>
            <w:tcW w:w="729" w:type="dxa"/>
            <w:shd w:val="clear" w:color="000000" w:fill="FFFFFF"/>
          </w:tcPr>
          <w:p w:rsidR="00E919E1" w:rsidRPr="001511D3" w:rsidRDefault="008B4EAE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88,4</w:t>
            </w:r>
          </w:p>
        </w:tc>
      </w:tr>
      <w:tr w:rsidR="008B4EA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B4EAE" w:rsidRPr="001511D3" w:rsidRDefault="008B4EAE" w:rsidP="008B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8B4EAE" w:rsidRPr="001511D3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B4EAE" w:rsidRPr="001511D3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8B4EAE" w:rsidRPr="001511D3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708" w:type="dxa"/>
            <w:shd w:val="clear" w:color="000000" w:fill="auto"/>
            <w:noWrap/>
          </w:tcPr>
          <w:p w:rsidR="008B4EAE" w:rsidRPr="001511D3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8B4EAE" w:rsidRPr="001511D3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949700,00</w:t>
            </w:r>
          </w:p>
        </w:tc>
        <w:tc>
          <w:tcPr>
            <w:tcW w:w="1573" w:type="dxa"/>
            <w:shd w:val="clear" w:color="000000" w:fill="FFFFFF"/>
          </w:tcPr>
          <w:p w:rsidR="008B4EAE" w:rsidRPr="001511D3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839263,26</w:t>
            </w:r>
          </w:p>
        </w:tc>
        <w:tc>
          <w:tcPr>
            <w:tcW w:w="729" w:type="dxa"/>
            <w:shd w:val="clear" w:color="000000" w:fill="FFFFFF"/>
          </w:tcPr>
          <w:p w:rsidR="008B4EAE" w:rsidRPr="001511D3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88,4</w:t>
            </w:r>
          </w:p>
        </w:tc>
      </w:tr>
      <w:tr w:rsidR="008B4EAE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8B4EAE" w:rsidRPr="00C116F6" w:rsidRDefault="008B4EAE" w:rsidP="008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000000" w:fill="auto"/>
            <w:noWrap/>
          </w:tcPr>
          <w:p w:rsidR="008B4EAE" w:rsidRPr="00C116F6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B4EAE" w:rsidRPr="00C116F6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8B4EAE" w:rsidRPr="00C116F6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01 4 08 80290</w:t>
            </w:r>
          </w:p>
        </w:tc>
        <w:tc>
          <w:tcPr>
            <w:tcW w:w="708" w:type="dxa"/>
            <w:shd w:val="clear" w:color="000000" w:fill="auto"/>
            <w:noWrap/>
          </w:tcPr>
          <w:p w:rsidR="008B4EAE" w:rsidRPr="00C116F6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8B4EAE" w:rsidRPr="00C116F6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949700,00</w:t>
            </w:r>
          </w:p>
        </w:tc>
        <w:tc>
          <w:tcPr>
            <w:tcW w:w="1573" w:type="dxa"/>
            <w:shd w:val="clear" w:color="000000" w:fill="FFFFFF"/>
          </w:tcPr>
          <w:p w:rsidR="008B4EAE" w:rsidRPr="00C116F6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839263,26</w:t>
            </w:r>
          </w:p>
        </w:tc>
        <w:tc>
          <w:tcPr>
            <w:tcW w:w="729" w:type="dxa"/>
            <w:shd w:val="clear" w:color="000000" w:fill="FFFFFF"/>
          </w:tcPr>
          <w:p w:rsidR="008B4EAE" w:rsidRPr="00C116F6" w:rsidRDefault="008B4EAE" w:rsidP="008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88,4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886000,00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A7601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775563,26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A7601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87,5</w:t>
            </w:r>
          </w:p>
        </w:tc>
      </w:tr>
      <w:tr w:rsidR="00A7601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7601B" w:rsidRPr="00C116F6" w:rsidRDefault="00A7601B" w:rsidP="00A76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01 4 08 80290</w:t>
            </w:r>
          </w:p>
        </w:tc>
        <w:tc>
          <w:tcPr>
            <w:tcW w:w="708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8" w:type="dxa"/>
            <w:shd w:val="clear" w:color="000000" w:fill="FFFFFF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886000,00</w:t>
            </w:r>
          </w:p>
        </w:tc>
        <w:tc>
          <w:tcPr>
            <w:tcW w:w="1573" w:type="dxa"/>
            <w:shd w:val="clear" w:color="000000" w:fill="FFFFFF"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775563,26</w:t>
            </w:r>
          </w:p>
        </w:tc>
        <w:tc>
          <w:tcPr>
            <w:tcW w:w="729" w:type="dxa"/>
            <w:shd w:val="clear" w:color="000000" w:fill="FFFFFF"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87,5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63700,00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A7601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63700,00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A7601B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A7601B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A7601B" w:rsidRPr="00C116F6" w:rsidRDefault="00A7601B" w:rsidP="00A76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01 4 08 80290</w:t>
            </w:r>
          </w:p>
        </w:tc>
        <w:tc>
          <w:tcPr>
            <w:tcW w:w="708" w:type="dxa"/>
            <w:shd w:val="clear" w:color="000000" w:fill="auto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63700,00</w:t>
            </w:r>
          </w:p>
        </w:tc>
        <w:tc>
          <w:tcPr>
            <w:tcW w:w="1573" w:type="dxa"/>
            <w:shd w:val="clear" w:color="000000" w:fill="FFFFFF"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63700,00</w:t>
            </w:r>
          </w:p>
        </w:tc>
        <w:tc>
          <w:tcPr>
            <w:tcW w:w="729" w:type="dxa"/>
            <w:shd w:val="clear" w:color="000000" w:fill="FFFFFF"/>
          </w:tcPr>
          <w:p w:rsidR="00A7601B" w:rsidRPr="00C116F6" w:rsidRDefault="00A7601B" w:rsidP="00A7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1D3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1D3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511D3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573" w:type="dxa"/>
            <w:shd w:val="clear" w:color="000000" w:fill="FFFFFF"/>
          </w:tcPr>
          <w:p w:rsidR="00E919E1" w:rsidRPr="001511D3" w:rsidRDefault="007454C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729" w:type="dxa"/>
            <w:shd w:val="clear" w:color="000000" w:fill="FFFFFF"/>
          </w:tcPr>
          <w:p w:rsidR="00E919E1" w:rsidRPr="001511D3" w:rsidRDefault="007454C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54C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454C3" w:rsidRPr="001511D3" w:rsidRDefault="007454C3" w:rsidP="00745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1511D3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1511D3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7454C3" w:rsidRPr="001511D3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91 0 02 00000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7454C3" w:rsidRPr="001511D3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454C3" w:rsidRPr="001511D3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573" w:type="dxa"/>
            <w:shd w:val="clear" w:color="000000" w:fill="FFFFFF"/>
          </w:tcPr>
          <w:p w:rsidR="007454C3" w:rsidRPr="001511D3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729" w:type="dxa"/>
            <w:shd w:val="clear" w:color="000000" w:fill="FFFFFF"/>
          </w:tcPr>
          <w:p w:rsidR="007454C3" w:rsidRPr="001511D3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1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54C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454C3" w:rsidRPr="00C116F6" w:rsidRDefault="007454C3" w:rsidP="00745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91 0 02 68880</w:t>
            </w:r>
          </w:p>
        </w:tc>
        <w:tc>
          <w:tcPr>
            <w:tcW w:w="708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573" w:type="dxa"/>
            <w:shd w:val="clear" w:color="000000" w:fill="FFFFFF"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729" w:type="dxa"/>
            <w:shd w:val="clear" w:color="000000" w:fill="FFFFFF"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54C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454C3" w:rsidRPr="00C116F6" w:rsidRDefault="007454C3" w:rsidP="00745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91 0 02 68880</w:t>
            </w:r>
          </w:p>
        </w:tc>
        <w:tc>
          <w:tcPr>
            <w:tcW w:w="708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573" w:type="dxa"/>
            <w:shd w:val="clear" w:color="000000" w:fill="FFFFFF"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729" w:type="dxa"/>
            <w:shd w:val="clear" w:color="000000" w:fill="FFFFFF"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54C3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7454C3" w:rsidRPr="00C116F6" w:rsidRDefault="007454C3" w:rsidP="00745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6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91 0 02 68880</w:t>
            </w:r>
          </w:p>
        </w:tc>
        <w:tc>
          <w:tcPr>
            <w:tcW w:w="708" w:type="dxa"/>
            <w:shd w:val="clear" w:color="000000" w:fill="auto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38" w:type="dxa"/>
            <w:shd w:val="clear" w:color="000000" w:fill="FFFFFF"/>
            <w:noWrap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573" w:type="dxa"/>
            <w:shd w:val="clear" w:color="000000" w:fill="FFFFFF"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729" w:type="dxa"/>
            <w:shd w:val="clear" w:color="000000" w:fill="FFFFFF"/>
          </w:tcPr>
          <w:p w:rsidR="007454C3" w:rsidRPr="00C116F6" w:rsidRDefault="007454C3" w:rsidP="0074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37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15137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259787,77</w:t>
            </w:r>
          </w:p>
        </w:tc>
        <w:tc>
          <w:tcPr>
            <w:tcW w:w="1573" w:type="dxa"/>
            <w:shd w:val="clear" w:color="000000" w:fill="FFFFFF"/>
          </w:tcPr>
          <w:p w:rsidR="00E919E1" w:rsidRPr="0015137E" w:rsidRDefault="007454C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259547,32</w:t>
            </w:r>
          </w:p>
        </w:tc>
        <w:tc>
          <w:tcPr>
            <w:tcW w:w="729" w:type="dxa"/>
            <w:shd w:val="clear" w:color="000000" w:fill="FFFFFF"/>
          </w:tcPr>
          <w:p w:rsidR="00E919E1" w:rsidRPr="0015137E" w:rsidRDefault="007454C3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37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15137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259787,77</w:t>
            </w:r>
          </w:p>
        </w:tc>
        <w:tc>
          <w:tcPr>
            <w:tcW w:w="1573" w:type="dxa"/>
            <w:shd w:val="clear" w:color="000000" w:fill="FFFFFF"/>
          </w:tcPr>
          <w:p w:rsidR="00E919E1" w:rsidRPr="0015137E" w:rsidRDefault="003B15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259547,32</w:t>
            </w:r>
          </w:p>
        </w:tc>
        <w:tc>
          <w:tcPr>
            <w:tcW w:w="729" w:type="dxa"/>
            <w:shd w:val="clear" w:color="000000" w:fill="FFFFFF"/>
          </w:tcPr>
          <w:p w:rsidR="00E919E1" w:rsidRPr="0015137E" w:rsidRDefault="003B15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3B15B9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B15B9" w:rsidRPr="0015137E" w:rsidRDefault="003B15B9" w:rsidP="003B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1513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1513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3B15B9" w:rsidRPr="0015137E" w:rsidRDefault="003B15B9" w:rsidP="003B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3B15B9" w:rsidRPr="0015137E" w:rsidRDefault="003B15B9" w:rsidP="003B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B15B9" w:rsidRPr="0015137E" w:rsidRDefault="003B15B9" w:rsidP="003B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3B15B9" w:rsidRPr="0015137E" w:rsidRDefault="003B15B9" w:rsidP="003B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3B15B9" w:rsidRPr="0015137E" w:rsidRDefault="003B15B9" w:rsidP="003B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259787,77</w:t>
            </w:r>
          </w:p>
        </w:tc>
        <w:tc>
          <w:tcPr>
            <w:tcW w:w="1573" w:type="dxa"/>
            <w:shd w:val="clear" w:color="000000" w:fill="FFFFFF"/>
          </w:tcPr>
          <w:p w:rsidR="003B15B9" w:rsidRPr="0015137E" w:rsidRDefault="003B15B9" w:rsidP="003B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259547,32</w:t>
            </w:r>
          </w:p>
        </w:tc>
        <w:tc>
          <w:tcPr>
            <w:tcW w:w="729" w:type="dxa"/>
            <w:shd w:val="clear" w:color="000000" w:fill="FFFFFF"/>
          </w:tcPr>
          <w:p w:rsidR="003B15B9" w:rsidRPr="0015137E" w:rsidRDefault="003B15B9" w:rsidP="003B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37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15137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15137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«Развитие физкультурно-оздоровительной и спортивной работы в муниципальном образовании «</w:t>
            </w:r>
            <w:proofErr w:type="spellStart"/>
            <w:r w:rsidRPr="0015137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15137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5137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226567,77</w:t>
            </w:r>
          </w:p>
        </w:tc>
        <w:tc>
          <w:tcPr>
            <w:tcW w:w="1573" w:type="dxa"/>
            <w:shd w:val="clear" w:color="000000" w:fill="FFFFFF"/>
          </w:tcPr>
          <w:p w:rsidR="00E919E1" w:rsidRPr="0015137E" w:rsidRDefault="003B15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226567,32</w:t>
            </w:r>
          </w:p>
        </w:tc>
        <w:tc>
          <w:tcPr>
            <w:tcW w:w="729" w:type="dxa"/>
            <w:shd w:val="clear" w:color="000000" w:fill="FFFFFF"/>
          </w:tcPr>
          <w:p w:rsidR="00E919E1" w:rsidRPr="0015137E" w:rsidRDefault="003B15B9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tabs>
                <w:tab w:val="left" w:pos="31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157787,77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3454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157787,77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3454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454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3454F" w:rsidRPr="00C116F6" w:rsidRDefault="0033454F" w:rsidP="00334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shd w:val="clear" w:color="000000" w:fill="FFFFFF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157787,77</w:t>
            </w:r>
          </w:p>
        </w:tc>
        <w:tc>
          <w:tcPr>
            <w:tcW w:w="1573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157787,77</w:t>
            </w:r>
          </w:p>
        </w:tc>
        <w:tc>
          <w:tcPr>
            <w:tcW w:w="729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454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3454F" w:rsidRPr="00C116F6" w:rsidRDefault="0033454F" w:rsidP="00334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03 4 01 00150</w:t>
            </w:r>
          </w:p>
        </w:tc>
        <w:tc>
          <w:tcPr>
            <w:tcW w:w="708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8" w:type="dxa"/>
            <w:shd w:val="clear" w:color="000000" w:fill="FFFFFF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157787,77</w:t>
            </w:r>
          </w:p>
        </w:tc>
        <w:tc>
          <w:tcPr>
            <w:tcW w:w="1573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157787,77</w:t>
            </w:r>
          </w:p>
        </w:tc>
        <w:tc>
          <w:tcPr>
            <w:tcW w:w="729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03 4 01 21880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68780,00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33454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68779,55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33454F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454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3454F" w:rsidRPr="00C116F6" w:rsidRDefault="0033454F" w:rsidP="00334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03 4 01 21880</w:t>
            </w:r>
          </w:p>
        </w:tc>
        <w:tc>
          <w:tcPr>
            <w:tcW w:w="708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68780,00</w:t>
            </w:r>
          </w:p>
        </w:tc>
        <w:tc>
          <w:tcPr>
            <w:tcW w:w="1573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68779,55</w:t>
            </w:r>
          </w:p>
        </w:tc>
        <w:tc>
          <w:tcPr>
            <w:tcW w:w="729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3454F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33454F" w:rsidRPr="00C116F6" w:rsidRDefault="0033454F" w:rsidP="00334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03 4 01 21880</w:t>
            </w:r>
          </w:p>
        </w:tc>
        <w:tc>
          <w:tcPr>
            <w:tcW w:w="708" w:type="dxa"/>
            <w:shd w:val="clear" w:color="000000" w:fill="auto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68780,00</w:t>
            </w:r>
          </w:p>
        </w:tc>
        <w:tc>
          <w:tcPr>
            <w:tcW w:w="1573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68779,55</w:t>
            </w:r>
          </w:p>
        </w:tc>
        <w:tc>
          <w:tcPr>
            <w:tcW w:w="729" w:type="dxa"/>
            <w:shd w:val="clear" w:color="000000" w:fill="FFFFFF"/>
          </w:tcPr>
          <w:p w:rsidR="0033454F" w:rsidRPr="00C116F6" w:rsidRDefault="0033454F" w:rsidP="003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37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Комплекс процессных мероприятий </w:t>
            </w:r>
            <w:r w:rsidRPr="0015137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15137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«Укрепление материально-технической базы»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03 4 05 00000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15137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33220,00</w:t>
            </w:r>
          </w:p>
        </w:tc>
        <w:tc>
          <w:tcPr>
            <w:tcW w:w="1573" w:type="dxa"/>
            <w:shd w:val="clear" w:color="000000" w:fill="FFFFFF"/>
          </w:tcPr>
          <w:p w:rsidR="00E919E1" w:rsidRPr="0015137E" w:rsidRDefault="006C603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32980,00</w:t>
            </w:r>
          </w:p>
        </w:tc>
        <w:tc>
          <w:tcPr>
            <w:tcW w:w="729" w:type="dxa"/>
            <w:shd w:val="clear" w:color="000000" w:fill="FFFFFF"/>
          </w:tcPr>
          <w:p w:rsidR="00E919E1" w:rsidRPr="0015137E" w:rsidRDefault="006C603C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C603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C603C" w:rsidRPr="00C116F6" w:rsidRDefault="006C603C" w:rsidP="006C6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приобретение спортивной формы и инвентаря</w:t>
            </w:r>
          </w:p>
        </w:tc>
        <w:tc>
          <w:tcPr>
            <w:tcW w:w="567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03 4 05 21890</w:t>
            </w:r>
          </w:p>
        </w:tc>
        <w:tc>
          <w:tcPr>
            <w:tcW w:w="708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33220,00</w:t>
            </w:r>
          </w:p>
        </w:tc>
        <w:tc>
          <w:tcPr>
            <w:tcW w:w="1573" w:type="dxa"/>
            <w:shd w:val="clear" w:color="000000" w:fill="FFFFFF"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32980,00</w:t>
            </w:r>
          </w:p>
        </w:tc>
        <w:tc>
          <w:tcPr>
            <w:tcW w:w="729" w:type="dxa"/>
            <w:shd w:val="clear" w:color="000000" w:fill="FFFFFF"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C603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C603C" w:rsidRPr="00C116F6" w:rsidRDefault="006C603C" w:rsidP="006C6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03 4 05 21890</w:t>
            </w:r>
          </w:p>
        </w:tc>
        <w:tc>
          <w:tcPr>
            <w:tcW w:w="708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shd w:val="clear" w:color="000000" w:fill="FFFFFF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33220,00</w:t>
            </w:r>
          </w:p>
        </w:tc>
        <w:tc>
          <w:tcPr>
            <w:tcW w:w="1573" w:type="dxa"/>
            <w:shd w:val="clear" w:color="000000" w:fill="FFFFFF"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32980,00</w:t>
            </w:r>
          </w:p>
        </w:tc>
        <w:tc>
          <w:tcPr>
            <w:tcW w:w="729" w:type="dxa"/>
            <w:shd w:val="clear" w:color="000000" w:fill="FFFFFF"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C603C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6C603C" w:rsidRPr="00C116F6" w:rsidRDefault="006C603C" w:rsidP="006C6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03 4 05 21890</w:t>
            </w:r>
          </w:p>
        </w:tc>
        <w:tc>
          <w:tcPr>
            <w:tcW w:w="708" w:type="dxa"/>
            <w:shd w:val="clear" w:color="000000" w:fill="auto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8" w:type="dxa"/>
            <w:shd w:val="clear" w:color="000000" w:fill="FFFFFF"/>
            <w:noWrap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33220,00</w:t>
            </w:r>
          </w:p>
        </w:tc>
        <w:tc>
          <w:tcPr>
            <w:tcW w:w="1573" w:type="dxa"/>
            <w:shd w:val="clear" w:color="000000" w:fill="FFFFFF"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32980,00</w:t>
            </w:r>
          </w:p>
        </w:tc>
        <w:tc>
          <w:tcPr>
            <w:tcW w:w="729" w:type="dxa"/>
            <w:shd w:val="clear" w:color="000000" w:fill="FFFFFF"/>
          </w:tcPr>
          <w:p w:rsidR="006C603C" w:rsidRPr="00C116F6" w:rsidRDefault="006C603C" w:rsidP="006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15137E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15137E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15137E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1573" w:type="dxa"/>
            <w:shd w:val="clear" w:color="000000" w:fill="FFFFFF"/>
          </w:tcPr>
          <w:p w:rsidR="00E919E1" w:rsidRPr="0015137E" w:rsidRDefault="001969D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729" w:type="dxa"/>
            <w:shd w:val="clear" w:color="000000" w:fill="FFFFFF"/>
          </w:tcPr>
          <w:p w:rsidR="00E919E1" w:rsidRPr="0015137E" w:rsidRDefault="001969D4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69D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969D4" w:rsidRPr="0015137E" w:rsidRDefault="001969D4" w:rsidP="0019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1573" w:type="dxa"/>
            <w:shd w:val="clear" w:color="000000" w:fill="FFFFFF"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729" w:type="dxa"/>
            <w:shd w:val="clear" w:color="000000" w:fill="FFFFFF"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69D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969D4" w:rsidRPr="0015137E" w:rsidRDefault="001969D4" w:rsidP="0019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151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151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1573" w:type="dxa"/>
            <w:shd w:val="clear" w:color="000000" w:fill="FFFFFF"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729" w:type="dxa"/>
            <w:shd w:val="clear" w:color="000000" w:fill="FFFFFF"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69D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969D4" w:rsidRPr="0015137E" w:rsidRDefault="001969D4" w:rsidP="0019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15137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«Управление муниципальным долгом»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25 4 02 00000</w:t>
            </w:r>
          </w:p>
        </w:tc>
        <w:tc>
          <w:tcPr>
            <w:tcW w:w="708" w:type="dxa"/>
            <w:shd w:val="clear" w:color="000000" w:fill="auto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1573" w:type="dxa"/>
            <w:shd w:val="clear" w:color="000000" w:fill="FFFFFF"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729" w:type="dxa"/>
            <w:shd w:val="clear" w:color="000000" w:fill="FFFFFF"/>
          </w:tcPr>
          <w:p w:rsidR="001969D4" w:rsidRPr="0015137E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1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69D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969D4" w:rsidRPr="00C116F6" w:rsidRDefault="001969D4" w:rsidP="0019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25 4 02 22230</w:t>
            </w:r>
          </w:p>
        </w:tc>
        <w:tc>
          <w:tcPr>
            <w:tcW w:w="708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1573" w:type="dxa"/>
            <w:shd w:val="clear" w:color="000000" w:fill="FFFFFF"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729" w:type="dxa"/>
            <w:shd w:val="clear" w:color="000000" w:fill="FFFFFF"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69D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969D4" w:rsidRPr="00C116F6" w:rsidRDefault="001969D4" w:rsidP="0019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25 4 02 22230</w:t>
            </w:r>
          </w:p>
        </w:tc>
        <w:tc>
          <w:tcPr>
            <w:tcW w:w="708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38" w:type="dxa"/>
            <w:shd w:val="clear" w:color="000000" w:fill="FFFFFF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1573" w:type="dxa"/>
            <w:shd w:val="clear" w:color="000000" w:fill="FFFFFF"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729" w:type="dxa"/>
            <w:shd w:val="clear" w:color="000000" w:fill="FFFFFF"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969D4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1969D4" w:rsidRPr="00C116F6" w:rsidRDefault="001969D4" w:rsidP="0019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25 4 02 22230</w:t>
            </w:r>
          </w:p>
        </w:tc>
        <w:tc>
          <w:tcPr>
            <w:tcW w:w="708" w:type="dxa"/>
            <w:shd w:val="clear" w:color="000000" w:fill="auto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38" w:type="dxa"/>
            <w:shd w:val="clear" w:color="000000" w:fill="FFFFFF"/>
            <w:noWrap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1573" w:type="dxa"/>
            <w:shd w:val="clear" w:color="000000" w:fill="FFFFFF"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3245,67</w:t>
            </w:r>
          </w:p>
        </w:tc>
        <w:tc>
          <w:tcPr>
            <w:tcW w:w="729" w:type="dxa"/>
            <w:shd w:val="clear" w:color="000000" w:fill="FFFFFF"/>
          </w:tcPr>
          <w:p w:rsidR="001969D4" w:rsidRPr="00C116F6" w:rsidRDefault="001969D4" w:rsidP="001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0614F7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614F7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0614F7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0614F7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0614F7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0614F7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1573" w:type="dxa"/>
            <w:shd w:val="clear" w:color="000000" w:fill="FFFFFF"/>
          </w:tcPr>
          <w:p w:rsidR="00E919E1" w:rsidRPr="000614F7" w:rsidRDefault="00DC48F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729" w:type="dxa"/>
            <w:shd w:val="clear" w:color="000000" w:fill="FFFFFF"/>
          </w:tcPr>
          <w:p w:rsidR="00E919E1" w:rsidRPr="000614F7" w:rsidRDefault="00DC48F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48F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48F7" w:rsidRPr="000614F7" w:rsidRDefault="00DC48F7" w:rsidP="00DC4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1573" w:type="dxa"/>
            <w:shd w:val="clear" w:color="000000" w:fill="FFFFFF"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729" w:type="dxa"/>
            <w:shd w:val="clear" w:color="000000" w:fill="FFFFFF"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48F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48F7" w:rsidRPr="000614F7" w:rsidRDefault="00DC48F7" w:rsidP="00DC4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0614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0614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1573" w:type="dxa"/>
            <w:shd w:val="clear" w:color="000000" w:fill="FFFFFF"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729" w:type="dxa"/>
            <w:shd w:val="clear" w:color="000000" w:fill="FFFFFF"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48F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48F7" w:rsidRPr="000614F7" w:rsidRDefault="00DC48F7" w:rsidP="00DC4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0614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«Выравнивание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0614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0614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25 4 03 00000</w:t>
            </w:r>
          </w:p>
        </w:tc>
        <w:tc>
          <w:tcPr>
            <w:tcW w:w="708" w:type="dxa"/>
            <w:shd w:val="clear" w:color="000000" w:fill="auto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1573" w:type="dxa"/>
            <w:shd w:val="clear" w:color="000000" w:fill="FFFFFF"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27225300,00</w:t>
            </w:r>
          </w:p>
        </w:tc>
        <w:tc>
          <w:tcPr>
            <w:tcW w:w="729" w:type="dxa"/>
            <w:shd w:val="clear" w:color="000000" w:fill="FFFFFF"/>
          </w:tcPr>
          <w:p w:rsidR="00DC48F7" w:rsidRPr="000614F7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61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25 4 03 20990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26154000,00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DC48F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26154000,00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DC48F7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48F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48F7" w:rsidRPr="00C116F6" w:rsidRDefault="00DC48F7" w:rsidP="00DC4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25 4 03 20990</w:t>
            </w:r>
          </w:p>
        </w:tc>
        <w:tc>
          <w:tcPr>
            <w:tcW w:w="708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8" w:type="dxa"/>
            <w:shd w:val="clear" w:color="000000" w:fill="FFFFFF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26154000,00</w:t>
            </w:r>
          </w:p>
        </w:tc>
        <w:tc>
          <w:tcPr>
            <w:tcW w:w="1573" w:type="dxa"/>
            <w:shd w:val="clear" w:color="000000" w:fill="FFFFFF"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26154000,00</w:t>
            </w:r>
          </w:p>
        </w:tc>
        <w:tc>
          <w:tcPr>
            <w:tcW w:w="729" w:type="dxa"/>
            <w:shd w:val="clear" w:color="000000" w:fill="FFFFFF"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C48F7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C48F7" w:rsidRPr="00C116F6" w:rsidRDefault="00DC48F7" w:rsidP="00DC4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25 4 03 20990</w:t>
            </w:r>
          </w:p>
        </w:tc>
        <w:tc>
          <w:tcPr>
            <w:tcW w:w="708" w:type="dxa"/>
            <w:shd w:val="clear" w:color="000000" w:fill="auto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38" w:type="dxa"/>
            <w:shd w:val="clear" w:color="000000" w:fill="FFFFFF"/>
            <w:noWrap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26154000,00</w:t>
            </w:r>
          </w:p>
        </w:tc>
        <w:tc>
          <w:tcPr>
            <w:tcW w:w="1573" w:type="dxa"/>
            <w:shd w:val="clear" w:color="000000" w:fill="FFFFFF"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26154000,00</w:t>
            </w:r>
          </w:p>
        </w:tc>
        <w:tc>
          <w:tcPr>
            <w:tcW w:w="729" w:type="dxa"/>
            <w:shd w:val="clear" w:color="000000" w:fill="FFFFFF"/>
          </w:tcPr>
          <w:p w:rsidR="00DC48F7" w:rsidRPr="00C116F6" w:rsidRDefault="00DC48F7" w:rsidP="00DC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19E1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E919E1" w:rsidRPr="00C116F6" w:rsidRDefault="00E919E1" w:rsidP="00E9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25 4 03 80980</w:t>
            </w:r>
          </w:p>
        </w:tc>
        <w:tc>
          <w:tcPr>
            <w:tcW w:w="708" w:type="dxa"/>
            <w:shd w:val="clear" w:color="000000" w:fill="auto"/>
            <w:noWrap/>
          </w:tcPr>
          <w:p w:rsidR="00E919E1" w:rsidRPr="00C116F6" w:rsidRDefault="00E919E1" w:rsidP="00E9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shd w:val="clear" w:color="000000" w:fill="FFFFFF"/>
            <w:noWrap/>
          </w:tcPr>
          <w:p w:rsidR="00E919E1" w:rsidRPr="00C116F6" w:rsidRDefault="00E919E1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1071300,00</w:t>
            </w:r>
          </w:p>
        </w:tc>
        <w:tc>
          <w:tcPr>
            <w:tcW w:w="1573" w:type="dxa"/>
            <w:shd w:val="clear" w:color="000000" w:fill="FFFFFF"/>
          </w:tcPr>
          <w:p w:rsidR="00E919E1" w:rsidRPr="00C116F6" w:rsidRDefault="00D42E4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1071300,00</w:t>
            </w:r>
          </w:p>
        </w:tc>
        <w:tc>
          <w:tcPr>
            <w:tcW w:w="729" w:type="dxa"/>
            <w:shd w:val="clear" w:color="000000" w:fill="FFFFFF"/>
          </w:tcPr>
          <w:p w:rsidR="00E919E1" w:rsidRPr="00C116F6" w:rsidRDefault="00D42E46" w:rsidP="009C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42E4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42E46" w:rsidRPr="00C116F6" w:rsidRDefault="00D42E46" w:rsidP="00D4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25 4 03 80980</w:t>
            </w:r>
          </w:p>
        </w:tc>
        <w:tc>
          <w:tcPr>
            <w:tcW w:w="708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8" w:type="dxa"/>
            <w:shd w:val="clear" w:color="000000" w:fill="FFFFFF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1071300,00</w:t>
            </w:r>
          </w:p>
        </w:tc>
        <w:tc>
          <w:tcPr>
            <w:tcW w:w="1573" w:type="dxa"/>
            <w:shd w:val="clear" w:color="000000" w:fill="FFFFFF"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1071300,00</w:t>
            </w:r>
          </w:p>
        </w:tc>
        <w:tc>
          <w:tcPr>
            <w:tcW w:w="729" w:type="dxa"/>
            <w:shd w:val="clear" w:color="000000" w:fill="FFFFFF"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42E46" w:rsidRPr="00C116F6" w:rsidTr="00D779F4">
        <w:trPr>
          <w:cantSplit/>
          <w:trHeight w:val="20"/>
        </w:trPr>
        <w:tc>
          <w:tcPr>
            <w:tcW w:w="3405" w:type="dxa"/>
            <w:shd w:val="clear" w:color="000000" w:fill="auto"/>
          </w:tcPr>
          <w:p w:rsidR="00D42E46" w:rsidRPr="00C116F6" w:rsidRDefault="00D42E46" w:rsidP="00D4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6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25 4 03 80980</w:t>
            </w:r>
          </w:p>
        </w:tc>
        <w:tc>
          <w:tcPr>
            <w:tcW w:w="708" w:type="dxa"/>
            <w:shd w:val="clear" w:color="000000" w:fill="auto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38" w:type="dxa"/>
            <w:shd w:val="clear" w:color="000000" w:fill="FFFFFF"/>
            <w:noWrap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1071300,00</w:t>
            </w:r>
          </w:p>
        </w:tc>
        <w:tc>
          <w:tcPr>
            <w:tcW w:w="1573" w:type="dxa"/>
            <w:shd w:val="clear" w:color="000000" w:fill="FFFFFF"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1071300,00</w:t>
            </w:r>
          </w:p>
        </w:tc>
        <w:tc>
          <w:tcPr>
            <w:tcW w:w="729" w:type="dxa"/>
            <w:shd w:val="clear" w:color="000000" w:fill="FFFFFF"/>
          </w:tcPr>
          <w:p w:rsidR="00D42E46" w:rsidRPr="00C116F6" w:rsidRDefault="00D42E46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386E" w:rsidRPr="00C116F6" w:rsidTr="00D779F4">
        <w:trPr>
          <w:cantSplit/>
          <w:trHeight w:val="20"/>
        </w:trPr>
        <w:tc>
          <w:tcPr>
            <w:tcW w:w="6763" w:type="dxa"/>
            <w:gridSpan w:val="5"/>
            <w:shd w:val="clear" w:color="000000" w:fill="auto"/>
          </w:tcPr>
          <w:p w:rsidR="00BB386E" w:rsidRPr="00C116F6" w:rsidRDefault="00BB386E" w:rsidP="00BB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38" w:type="dxa"/>
            <w:shd w:val="clear" w:color="000000" w:fill="FFFFFF"/>
            <w:noWrap/>
          </w:tcPr>
          <w:p w:rsidR="00BB386E" w:rsidRPr="00C116F6" w:rsidRDefault="00BB386E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334464368,06</w:t>
            </w:r>
          </w:p>
        </w:tc>
        <w:tc>
          <w:tcPr>
            <w:tcW w:w="1573" w:type="dxa"/>
            <w:shd w:val="clear" w:color="000000" w:fill="FFFFFF"/>
          </w:tcPr>
          <w:p w:rsidR="00BB386E" w:rsidRPr="00C116F6" w:rsidRDefault="00BB386E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331352071,00</w:t>
            </w:r>
          </w:p>
        </w:tc>
        <w:tc>
          <w:tcPr>
            <w:tcW w:w="729" w:type="dxa"/>
            <w:shd w:val="clear" w:color="000000" w:fill="FFFFFF"/>
          </w:tcPr>
          <w:p w:rsidR="00BB386E" w:rsidRPr="00C116F6" w:rsidRDefault="00BB386E" w:rsidP="00D4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</w:tbl>
    <w:p w:rsidR="00E919E1" w:rsidRDefault="00E919E1" w:rsidP="00A66E78">
      <w:pPr>
        <w:spacing w:after="0" w:line="240" w:lineRule="auto"/>
      </w:pPr>
    </w:p>
    <w:p w:rsidR="00FB2685" w:rsidRDefault="00FB2685" w:rsidP="00FB2685">
      <w:pPr>
        <w:spacing w:after="0" w:line="240" w:lineRule="auto"/>
        <w:ind w:left="4956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FB2685" w:rsidRPr="005C741E" w:rsidRDefault="00FB2685" w:rsidP="00FB2685">
      <w:pPr>
        <w:spacing w:after="0" w:line="240" w:lineRule="auto"/>
        <w:ind w:left="4956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решению </w:t>
      </w:r>
      <w:proofErr w:type="spellStart"/>
      <w:r w:rsidRPr="005C7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5C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685" w:rsidRPr="00DA7B9E" w:rsidRDefault="00FB2685" w:rsidP="00FB2685">
      <w:pPr>
        <w:spacing w:after="0" w:line="240" w:lineRule="auto"/>
        <w:ind w:left="4956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DA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мая 202</w:t>
      </w:r>
      <w:r w:rsidR="00B5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</w:t>
      </w:r>
    </w:p>
    <w:p w:rsidR="00FB2685" w:rsidRPr="00DA7B9E" w:rsidRDefault="00FB2685" w:rsidP="00FB268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85" w:rsidRPr="00DA7B9E" w:rsidRDefault="00FB2685" w:rsidP="00FB268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местного бюджета 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B52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A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B2685" w:rsidRPr="00DA7B9E" w:rsidRDefault="00FB2685" w:rsidP="00FB268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59"/>
      </w:tblGrid>
      <w:tr w:rsidR="00FB2685" w:rsidRPr="00352D43" w:rsidTr="000227CE"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FB2685" w:rsidRPr="00352D43" w:rsidRDefault="00FB2685" w:rsidP="000227C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="0034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tabs>
                <w:tab w:val="left" w:pos="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FB2685" w:rsidRPr="00352D43" w:rsidRDefault="009A772F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-2087,8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01 02 00 00 00 0000 700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01 02 00 00 05 0000 710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01 02 00 00 00 0000 800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01 02 00 00 05 0000 810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855D20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01 03 01 00 00 0000 700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855D20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01 03 01 00 05 0000 710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855D20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01 03 01 00 00 0000 800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855D20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01 03 01 00 05 0000 810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2685" w:rsidRPr="00855D20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vAlign w:val="bottom"/>
          </w:tcPr>
          <w:p w:rsidR="00FB2685" w:rsidRPr="00352D43" w:rsidRDefault="009A772F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-2087,8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FB2685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-333916,7</w:t>
            </w:r>
          </w:p>
        </w:tc>
      </w:tr>
      <w:tr w:rsidR="00A92392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A92392" w:rsidRPr="00352D43" w:rsidRDefault="00A92392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</w:tcPr>
          <w:p w:rsidR="00A92392" w:rsidRPr="00352D43" w:rsidRDefault="00A92392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A92392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-333916,7</w:t>
            </w:r>
          </w:p>
        </w:tc>
      </w:tr>
      <w:tr w:rsidR="00A92392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A92392" w:rsidRPr="00352D43" w:rsidRDefault="00A92392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</w:tcPr>
          <w:p w:rsidR="00A92392" w:rsidRPr="00352D43" w:rsidRDefault="00A92392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A92392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-333916,7</w:t>
            </w:r>
          </w:p>
        </w:tc>
      </w:tr>
      <w:tr w:rsidR="00A92392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A92392" w:rsidRPr="00352D43" w:rsidRDefault="00A92392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01 05 02 01 05 0000 510</w:t>
            </w:r>
          </w:p>
        </w:tc>
        <w:tc>
          <w:tcPr>
            <w:tcW w:w="5528" w:type="dxa"/>
          </w:tcPr>
          <w:p w:rsidR="00A92392" w:rsidRPr="00352D43" w:rsidRDefault="00A92392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</w:tcPr>
          <w:p w:rsidR="00A92392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-333916,7</w:t>
            </w:r>
          </w:p>
        </w:tc>
      </w:tr>
      <w:tr w:rsidR="00FB2685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FB2685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331828,9</w:t>
            </w:r>
          </w:p>
        </w:tc>
      </w:tr>
      <w:tr w:rsidR="00A92392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A92392" w:rsidRPr="00352D43" w:rsidRDefault="00A92392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</w:tcPr>
          <w:p w:rsidR="00A92392" w:rsidRPr="00352D43" w:rsidRDefault="00A92392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A92392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331828,9</w:t>
            </w:r>
          </w:p>
        </w:tc>
      </w:tr>
      <w:tr w:rsidR="00A92392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A92392" w:rsidRPr="00352D43" w:rsidRDefault="00A92392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</w:tcPr>
          <w:p w:rsidR="00A92392" w:rsidRPr="00352D43" w:rsidRDefault="00A92392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A92392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331828,9</w:t>
            </w:r>
          </w:p>
        </w:tc>
      </w:tr>
      <w:tr w:rsidR="00A92392" w:rsidRPr="00352D43" w:rsidTr="000227C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A92392" w:rsidRPr="00352D43" w:rsidRDefault="00A92392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01 05 02 01 05 0000 610</w:t>
            </w:r>
          </w:p>
        </w:tc>
        <w:tc>
          <w:tcPr>
            <w:tcW w:w="5528" w:type="dxa"/>
          </w:tcPr>
          <w:p w:rsidR="00A92392" w:rsidRPr="00352D43" w:rsidRDefault="00A92392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A92392" w:rsidRPr="00352D43" w:rsidRDefault="00A92392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331828,9</w:t>
            </w:r>
          </w:p>
        </w:tc>
      </w:tr>
    </w:tbl>
    <w:p w:rsidR="00FB2685" w:rsidRDefault="00FB2685" w:rsidP="00A66E78">
      <w:pPr>
        <w:spacing w:after="0" w:line="240" w:lineRule="auto"/>
      </w:pPr>
    </w:p>
    <w:sectPr w:rsidR="00FB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8E"/>
    <w:rsid w:val="00000758"/>
    <w:rsid w:val="00014828"/>
    <w:rsid w:val="000152AC"/>
    <w:rsid w:val="0002133B"/>
    <w:rsid w:val="0002193C"/>
    <w:rsid w:val="000227CE"/>
    <w:rsid w:val="00032AC8"/>
    <w:rsid w:val="0003630A"/>
    <w:rsid w:val="000554F5"/>
    <w:rsid w:val="000614F7"/>
    <w:rsid w:val="00076C9A"/>
    <w:rsid w:val="00082059"/>
    <w:rsid w:val="0008386B"/>
    <w:rsid w:val="00094E71"/>
    <w:rsid w:val="000956EC"/>
    <w:rsid w:val="00097204"/>
    <w:rsid w:val="000A375A"/>
    <w:rsid w:val="000A7D50"/>
    <w:rsid w:val="000B1916"/>
    <w:rsid w:val="000B32A8"/>
    <w:rsid w:val="000E022B"/>
    <w:rsid w:val="000F3751"/>
    <w:rsid w:val="00101435"/>
    <w:rsid w:val="001059AC"/>
    <w:rsid w:val="00130112"/>
    <w:rsid w:val="0013454D"/>
    <w:rsid w:val="00134B21"/>
    <w:rsid w:val="001511D3"/>
    <w:rsid w:val="0015137E"/>
    <w:rsid w:val="00152BFA"/>
    <w:rsid w:val="00157DFC"/>
    <w:rsid w:val="00161CD5"/>
    <w:rsid w:val="001639C8"/>
    <w:rsid w:val="001813BD"/>
    <w:rsid w:val="00181440"/>
    <w:rsid w:val="00185BDA"/>
    <w:rsid w:val="001969D4"/>
    <w:rsid w:val="001A7802"/>
    <w:rsid w:val="001C4AE4"/>
    <w:rsid w:val="001D0113"/>
    <w:rsid w:val="001D54DA"/>
    <w:rsid w:val="001E1681"/>
    <w:rsid w:val="001E7D12"/>
    <w:rsid w:val="001F4497"/>
    <w:rsid w:val="001F52D4"/>
    <w:rsid w:val="00202E27"/>
    <w:rsid w:val="00206A68"/>
    <w:rsid w:val="00212739"/>
    <w:rsid w:val="00225E5C"/>
    <w:rsid w:val="0024125E"/>
    <w:rsid w:val="0026421D"/>
    <w:rsid w:val="00276570"/>
    <w:rsid w:val="002953C5"/>
    <w:rsid w:val="002A5380"/>
    <w:rsid w:val="002B7C29"/>
    <w:rsid w:val="002C072E"/>
    <w:rsid w:val="002D3A24"/>
    <w:rsid w:val="002E3310"/>
    <w:rsid w:val="002E3C9C"/>
    <w:rsid w:val="002F4949"/>
    <w:rsid w:val="00315493"/>
    <w:rsid w:val="00315A06"/>
    <w:rsid w:val="0033454F"/>
    <w:rsid w:val="00336D27"/>
    <w:rsid w:val="0034420B"/>
    <w:rsid w:val="003500BF"/>
    <w:rsid w:val="00352559"/>
    <w:rsid w:val="00362CE7"/>
    <w:rsid w:val="003726B9"/>
    <w:rsid w:val="00395CA8"/>
    <w:rsid w:val="003A5468"/>
    <w:rsid w:val="003A5522"/>
    <w:rsid w:val="003B15B9"/>
    <w:rsid w:val="003B1641"/>
    <w:rsid w:val="003B262F"/>
    <w:rsid w:val="003B4FD9"/>
    <w:rsid w:val="003C2AC9"/>
    <w:rsid w:val="003C5700"/>
    <w:rsid w:val="003D369A"/>
    <w:rsid w:val="00402065"/>
    <w:rsid w:val="00402E18"/>
    <w:rsid w:val="004048CB"/>
    <w:rsid w:val="004055E1"/>
    <w:rsid w:val="00407FFD"/>
    <w:rsid w:val="00412566"/>
    <w:rsid w:val="004157CD"/>
    <w:rsid w:val="004216CE"/>
    <w:rsid w:val="00435037"/>
    <w:rsid w:val="0044261B"/>
    <w:rsid w:val="00444C50"/>
    <w:rsid w:val="00462E98"/>
    <w:rsid w:val="00463C76"/>
    <w:rsid w:val="004656F4"/>
    <w:rsid w:val="004714A5"/>
    <w:rsid w:val="00477E51"/>
    <w:rsid w:val="0048030F"/>
    <w:rsid w:val="004930E5"/>
    <w:rsid w:val="00496143"/>
    <w:rsid w:val="004B32DB"/>
    <w:rsid w:val="004C60B9"/>
    <w:rsid w:val="004E5A94"/>
    <w:rsid w:val="004F105D"/>
    <w:rsid w:val="004F280A"/>
    <w:rsid w:val="004F36FB"/>
    <w:rsid w:val="004F44D2"/>
    <w:rsid w:val="004F5D1D"/>
    <w:rsid w:val="005075D2"/>
    <w:rsid w:val="00513360"/>
    <w:rsid w:val="00515893"/>
    <w:rsid w:val="00520E0F"/>
    <w:rsid w:val="005279BB"/>
    <w:rsid w:val="005305BD"/>
    <w:rsid w:val="00536A27"/>
    <w:rsid w:val="00544C27"/>
    <w:rsid w:val="00547E46"/>
    <w:rsid w:val="00565C44"/>
    <w:rsid w:val="00583AB9"/>
    <w:rsid w:val="00584CF3"/>
    <w:rsid w:val="005B4087"/>
    <w:rsid w:val="005B41CA"/>
    <w:rsid w:val="005E01C5"/>
    <w:rsid w:val="005E264D"/>
    <w:rsid w:val="005F2C92"/>
    <w:rsid w:val="005F49E2"/>
    <w:rsid w:val="0061311C"/>
    <w:rsid w:val="00615C9F"/>
    <w:rsid w:val="00633DEF"/>
    <w:rsid w:val="0063454D"/>
    <w:rsid w:val="00642600"/>
    <w:rsid w:val="006620EB"/>
    <w:rsid w:val="0066450B"/>
    <w:rsid w:val="00675352"/>
    <w:rsid w:val="00675637"/>
    <w:rsid w:val="00675F56"/>
    <w:rsid w:val="00690ACA"/>
    <w:rsid w:val="00696641"/>
    <w:rsid w:val="006A570C"/>
    <w:rsid w:val="006C3C69"/>
    <w:rsid w:val="006C3F3C"/>
    <w:rsid w:val="006C603C"/>
    <w:rsid w:val="006F5592"/>
    <w:rsid w:val="00704098"/>
    <w:rsid w:val="00711D0F"/>
    <w:rsid w:val="00713A48"/>
    <w:rsid w:val="00715F52"/>
    <w:rsid w:val="0072635A"/>
    <w:rsid w:val="00726AB8"/>
    <w:rsid w:val="007309B5"/>
    <w:rsid w:val="00740D97"/>
    <w:rsid w:val="007454C3"/>
    <w:rsid w:val="00746545"/>
    <w:rsid w:val="00753860"/>
    <w:rsid w:val="00760426"/>
    <w:rsid w:val="007700F9"/>
    <w:rsid w:val="007855F6"/>
    <w:rsid w:val="00791E10"/>
    <w:rsid w:val="00793C22"/>
    <w:rsid w:val="007A5552"/>
    <w:rsid w:val="007B525A"/>
    <w:rsid w:val="007B744A"/>
    <w:rsid w:val="007C06F4"/>
    <w:rsid w:val="007C09F6"/>
    <w:rsid w:val="007E2A66"/>
    <w:rsid w:val="007F0369"/>
    <w:rsid w:val="007F14BB"/>
    <w:rsid w:val="008115F6"/>
    <w:rsid w:val="00811A4D"/>
    <w:rsid w:val="00840D3A"/>
    <w:rsid w:val="00843716"/>
    <w:rsid w:val="008507AE"/>
    <w:rsid w:val="00851ABD"/>
    <w:rsid w:val="00856734"/>
    <w:rsid w:val="00856CFD"/>
    <w:rsid w:val="0087795D"/>
    <w:rsid w:val="008861D3"/>
    <w:rsid w:val="00887580"/>
    <w:rsid w:val="008879D1"/>
    <w:rsid w:val="008A006F"/>
    <w:rsid w:val="008B2095"/>
    <w:rsid w:val="008B4EAE"/>
    <w:rsid w:val="008C01CA"/>
    <w:rsid w:val="008D7893"/>
    <w:rsid w:val="008E3C81"/>
    <w:rsid w:val="008F7DE2"/>
    <w:rsid w:val="009037FC"/>
    <w:rsid w:val="0091244D"/>
    <w:rsid w:val="00914E3E"/>
    <w:rsid w:val="00923786"/>
    <w:rsid w:val="00930933"/>
    <w:rsid w:val="009326E9"/>
    <w:rsid w:val="00951152"/>
    <w:rsid w:val="00963FB6"/>
    <w:rsid w:val="00976006"/>
    <w:rsid w:val="009A0F18"/>
    <w:rsid w:val="009A57EE"/>
    <w:rsid w:val="009A772F"/>
    <w:rsid w:val="009B1FE2"/>
    <w:rsid w:val="009B3A52"/>
    <w:rsid w:val="009B5C15"/>
    <w:rsid w:val="009C20E3"/>
    <w:rsid w:val="009C315B"/>
    <w:rsid w:val="009D2AEB"/>
    <w:rsid w:val="009D488F"/>
    <w:rsid w:val="009D4D10"/>
    <w:rsid w:val="009F5F6A"/>
    <w:rsid w:val="00A14A41"/>
    <w:rsid w:val="00A60E14"/>
    <w:rsid w:val="00A66E78"/>
    <w:rsid w:val="00A733E3"/>
    <w:rsid w:val="00A7601B"/>
    <w:rsid w:val="00A91965"/>
    <w:rsid w:val="00A92392"/>
    <w:rsid w:val="00A94278"/>
    <w:rsid w:val="00AA120F"/>
    <w:rsid w:val="00AA1591"/>
    <w:rsid w:val="00AA700C"/>
    <w:rsid w:val="00AA7534"/>
    <w:rsid w:val="00AC2EB4"/>
    <w:rsid w:val="00AD27E5"/>
    <w:rsid w:val="00AD59DE"/>
    <w:rsid w:val="00AD62FE"/>
    <w:rsid w:val="00AF25FA"/>
    <w:rsid w:val="00AF3CF5"/>
    <w:rsid w:val="00B03C01"/>
    <w:rsid w:val="00B0646C"/>
    <w:rsid w:val="00B23840"/>
    <w:rsid w:val="00B2618D"/>
    <w:rsid w:val="00B30DF9"/>
    <w:rsid w:val="00B33D11"/>
    <w:rsid w:val="00B432EA"/>
    <w:rsid w:val="00B50DB7"/>
    <w:rsid w:val="00B5206F"/>
    <w:rsid w:val="00B55643"/>
    <w:rsid w:val="00B630A4"/>
    <w:rsid w:val="00B7145D"/>
    <w:rsid w:val="00B851C2"/>
    <w:rsid w:val="00BB386E"/>
    <w:rsid w:val="00BC282B"/>
    <w:rsid w:val="00BD69A2"/>
    <w:rsid w:val="00BE4C34"/>
    <w:rsid w:val="00BF3AC0"/>
    <w:rsid w:val="00C116F6"/>
    <w:rsid w:val="00C235BE"/>
    <w:rsid w:val="00C23B56"/>
    <w:rsid w:val="00C27F23"/>
    <w:rsid w:val="00C50698"/>
    <w:rsid w:val="00C55696"/>
    <w:rsid w:val="00C60328"/>
    <w:rsid w:val="00C72D12"/>
    <w:rsid w:val="00C9586C"/>
    <w:rsid w:val="00CA422F"/>
    <w:rsid w:val="00CA4728"/>
    <w:rsid w:val="00CA7E61"/>
    <w:rsid w:val="00CC2F51"/>
    <w:rsid w:val="00CD3787"/>
    <w:rsid w:val="00CD3EA0"/>
    <w:rsid w:val="00CD49CC"/>
    <w:rsid w:val="00CE40DD"/>
    <w:rsid w:val="00CF2338"/>
    <w:rsid w:val="00D042A7"/>
    <w:rsid w:val="00D14FD0"/>
    <w:rsid w:val="00D37FDE"/>
    <w:rsid w:val="00D42E46"/>
    <w:rsid w:val="00D52AA6"/>
    <w:rsid w:val="00D56E79"/>
    <w:rsid w:val="00D571D6"/>
    <w:rsid w:val="00D779F4"/>
    <w:rsid w:val="00D8302F"/>
    <w:rsid w:val="00D90251"/>
    <w:rsid w:val="00D967E1"/>
    <w:rsid w:val="00D97B01"/>
    <w:rsid w:val="00DA3771"/>
    <w:rsid w:val="00DA730F"/>
    <w:rsid w:val="00DC0CFB"/>
    <w:rsid w:val="00DC2F87"/>
    <w:rsid w:val="00DC48F7"/>
    <w:rsid w:val="00DF60C2"/>
    <w:rsid w:val="00E04B66"/>
    <w:rsid w:val="00E1598E"/>
    <w:rsid w:val="00E308AF"/>
    <w:rsid w:val="00E4657E"/>
    <w:rsid w:val="00E50A17"/>
    <w:rsid w:val="00E6548D"/>
    <w:rsid w:val="00E74644"/>
    <w:rsid w:val="00E919E1"/>
    <w:rsid w:val="00E949EB"/>
    <w:rsid w:val="00E96B53"/>
    <w:rsid w:val="00EC33E5"/>
    <w:rsid w:val="00EC5E79"/>
    <w:rsid w:val="00EC697D"/>
    <w:rsid w:val="00ED41DA"/>
    <w:rsid w:val="00EF282E"/>
    <w:rsid w:val="00EF4CCD"/>
    <w:rsid w:val="00F060FA"/>
    <w:rsid w:val="00F42BEA"/>
    <w:rsid w:val="00F44BB3"/>
    <w:rsid w:val="00F456C7"/>
    <w:rsid w:val="00F5247A"/>
    <w:rsid w:val="00F533A2"/>
    <w:rsid w:val="00F666ED"/>
    <w:rsid w:val="00F7492F"/>
    <w:rsid w:val="00F75532"/>
    <w:rsid w:val="00F94BEE"/>
    <w:rsid w:val="00F97C24"/>
    <w:rsid w:val="00FB2685"/>
    <w:rsid w:val="00FC23BE"/>
    <w:rsid w:val="00FC2641"/>
    <w:rsid w:val="00FC5219"/>
    <w:rsid w:val="00FD2B2F"/>
    <w:rsid w:val="00FE204C"/>
    <w:rsid w:val="00FF0878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7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919E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E919E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F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1F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19E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E919E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19E1"/>
  </w:style>
  <w:style w:type="paragraph" w:customStyle="1" w:styleId="ConsNormal">
    <w:name w:val="ConsNormal"/>
    <w:rsid w:val="00E919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Îáû÷íûé"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919E1"/>
  </w:style>
  <w:style w:type="character" w:styleId="a6">
    <w:name w:val="Hyperlink"/>
    <w:rsid w:val="00E919E1"/>
    <w:rPr>
      <w:rFonts w:cs="Times New Roman"/>
      <w:color w:val="0000FF"/>
      <w:u w:val="single"/>
    </w:rPr>
  </w:style>
  <w:style w:type="character" w:styleId="a7">
    <w:name w:val="FollowedHyperlink"/>
    <w:rsid w:val="00E919E1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">
    <w:name w:val="xl29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E919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E919E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E91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rsid w:val="00E919E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E919E1"/>
    <w:rPr>
      <w:rFonts w:cs="Times New Roman"/>
    </w:rPr>
  </w:style>
  <w:style w:type="paragraph" w:styleId="ad">
    <w:name w:val="footer"/>
    <w:aliases w:val="Знак1"/>
    <w:basedOn w:val="a"/>
    <w:link w:val="ae"/>
    <w:uiPriority w:val="99"/>
    <w:rsid w:val="00E91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E919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semiHidden/>
    <w:rsid w:val="00E919E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E919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E919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4">
    <w:name w:val="xl74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22">
    <w:name w:val="Нет списка2"/>
    <w:next w:val="a2"/>
    <w:semiHidden/>
    <w:rsid w:val="00E919E1"/>
  </w:style>
  <w:style w:type="paragraph" w:customStyle="1" w:styleId="ConsNonformat">
    <w:name w:val="ConsNonformat"/>
    <w:rsid w:val="00E919E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Название Знак"/>
    <w:link w:val="af2"/>
    <w:uiPriority w:val="99"/>
    <w:rsid w:val="00E919E1"/>
    <w:rPr>
      <w:sz w:val="32"/>
      <w:szCs w:val="32"/>
    </w:rPr>
  </w:style>
  <w:style w:type="paragraph" w:styleId="23">
    <w:name w:val="Body Text Indent 2"/>
    <w:basedOn w:val="a"/>
    <w:link w:val="24"/>
    <w:rsid w:val="00E919E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1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E919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91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19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E919E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919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91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91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E919E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semiHidden/>
    <w:rsid w:val="00E919E1"/>
    <w:rPr>
      <w:vertAlign w:val="superscript"/>
    </w:rPr>
  </w:style>
  <w:style w:type="paragraph" w:styleId="3">
    <w:name w:val="Body Text 3"/>
    <w:basedOn w:val="a"/>
    <w:link w:val="30"/>
    <w:rsid w:val="00E919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19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semiHidden/>
    <w:rsid w:val="00E919E1"/>
    <w:rPr>
      <w:sz w:val="16"/>
    </w:rPr>
  </w:style>
  <w:style w:type="paragraph" w:styleId="afb">
    <w:name w:val="annotation text"/>
    <w:basedOn w:val="a"/>
    <w:link w:val="afc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E919E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E919E1"/>
    <w:rPr>
      <w:vertAlign w:val="superscript"/>
    </w:rPr>
  </w:style>
  <w:style w:type="paragraph" w:styleId="af2">
    <w:name w:val="Title"/>
    <w:basedOn w:val="a"/>
    <w:link w:val="af1"/>
    <w:uiPriority w:val="99"/>
    <w:qFormat/>
    <w:rsid w:val="00E919E1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basedOn w:val="a0"/>
    <w:uiPriority w:val="10"/>
    <w:rsid w:val="00E91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нак Знак1"/>
    <w:basedOn w:val="a0"/>
    <w:rsid w:val="00E919E1"/>
  </w:style>
  <w:style w:type="character" w:customStyle="1" w:styleId="aff0">
    <w:name w:val="Знак Знак"/>
    <w:locked/>
    <w:rsid w:val="00E919E1"/>
    <w:rPr>
      <w:sz w:val="32"/>
      <w:szCs w:val="32"/>
    </w:rPr>
  </w:style>
  <w:style w:type="numbering" w:customStyle="1" w:styleId="31">
    <w:name w:val="Нет списка3"/>
    <w:next w:val="a2"/>
    <w:semiHidden/>
    <w:rsid w:val="00E919E1"/>
  </w:style>
  <w:style w:type="numbering" w:customStyle="1" w:styleId="4">
    <w:name w:val="Нет списка4"/>
    <w:next w:val="a2"/>
    <w:semiHidden/>
    <w:rsid w:val="00E919E1"/>
  </w:style>
  <w:style w:type="paragraph" w:styleId="aff1">
    <w:name w:val="List Paragraph"/>
    <w:basedOn w:val="a"/>
    <w:uiPriority w:val="34"/>
    <w:qFormat/>
    <w:rsid w:val="00E91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">
    <w:name w:val="Нет списка5"/>
    <w:next w:val="a2"/>
    <w:semiHidden/>
    <w:rsid w:val="00E919E1"/>
  </w:style>
  <w:style w:type="numbering" w:customStyle="1" w:styleId="6">
    <w:name w:val="Нет списка6"/>
    <w:next w:val="a2"/>
    <w:semiHidden/>
    <w:rsid w:val="00E919E1"/>
  </w:style>
  <w:style w:type="numbering" w:customStyle="1" w:styleId="7">
    <w:name w:val="Нет списка7"/>
    <w:next w:val="a2"/>
    <w:semiHidden/>
    <w:rsid w:val="00E919E1"/>
  </w:style>
  <w:style w:type="numbering" w:customStyle="1" w:styleId="8">
    <w:name w:val="Нет списка8"/>
    <w:next w:val="a2"/>
    <w:semiHidden/>
    <w:rsid w:val="00E919E1"/>
  </w:style>
  <w:style w:type="numbering" w:customStyle="1" w:styleId="9">
    <w:name w:val="Нет списка9"/>
    <w:next w:val="a2"/>
    <w:semiHidden/>
    <w:rsid w:val="00E919E1"/>
  </w:style>
  <w:style w:type="numbering" w:customStyle="1" w:styleId="100">
    <w:name w:val="Нет списка10"/>
    <w:next w:val="a2"/>
    <w:semiHidden/>
    <w:rsid w:val="00E919E1"/>
  </w:style>
  <w:style w:type="numbering" w:customStyle="1" w:styleId="111">
    <w:name w:val="Нет списка111"/>
    <w:next w:val="a2"/>
    <w:semiHidden/>
    <w:rsid w:val="00E919E1"/>
  </w:style>
  <w:style w:type="numbering" w:customStyle="1" w:styleId="120">
    <w:name w:val="Нет списка12"/>
    <w:next w:val="a2"/>
    <w:semiHidden/>
    <w:rsid w:val="00E919E1"/>
  </w:style>
  <w:style w:type="numbering" w:customStyle="1" w:styleId="130">
    <w:name w:val="Нет списка13"/>
    <w:next w:val="a2"/>
    <w:semiHidden/>
    <w:rsid w:val="00E919E1"/>
  </w:style>
  <w:style w:type="numbering" w:customStyle="1" w:styleId="14">
    <w:name w:val="Нет списка14"/>
    <w:next w:val="a2"/>
    <w:semiHidden/>
    <w:rsid w:val="00E919E1"/>
  </w:style>
  <w:style w:type="numbering" w:customStyle="1" w:styleId="15">
    <w:name w:val="Нет списка15"/>
    <w:next w:val="a2"/>
    <w:semiHidden/>
    <w:rsid w:val="00E919E1"/>
  </w:style>
  <w:style w:type="numbering" w:customStyle="1" w:styleId="16">
    <w:name w:val="Нет списка16"/>
    <w:next w:val="a2"/>
    <w:semiHidden/>
    <w:rsid w:val="00E919E1"/>
  </w:style>
  <w:style w:type="numbering" w:customStyle="1" w:styleId="17">
    <w:name w:val="Нет списка17"/>
    <w:next w:val="a2"/>
    <w:semiHidden/>
    <w:rsid w:val="00E919E1"/>
  </w:style>
  <w:style w:type="numbering" w:customStyle="1" w:styleId="18">
    <w:name w:val="Нет списка18"/>
    <w:next w:val="a2"/>
    <w:semiHidden/>
    <w:rsid w:val="00E919E1"/>
  </w:style>
  <w:style w:type="numbering" w:customStyle="1" w:styleId="19">
    <w:name w:val="Нет списка19"/>
    <w:next w:val="a2"/>
    <w:semiHidden/>
    <w:rsid w:val="00E919E1"/>
  </w:style>
  <w:style w:type="numbering" w:customStyle="1" w:styleId="200">
    <w:name w:val="Нет списка20"/>
    <w:next w:val="a2"/>
    <w:semiHidden/>
    <w:rsid w:val="00E919E1"/>
  </w:style>
  <w:style w:type="character" w:styleId="aff2">
    <w:name w:val="Intense Emphasis"/>
    <w:basedOn w:val="a0"/>
    <w:uiPriority w:val="21"/>
    <w:qFormat/>
    <w:rsid w:val="00E919E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7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919E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E919E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F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1F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19E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E919E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19E1"/>
  </w:style>
  <w:style w:type="paragraph" w:customStyle="1" w:styleId="ConsNormal">
    <w:name w:val="ConsNormal"/>
    <w:rsid w:val="00E919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Îáû÷íûé"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919E1"/>
  </w:style>
  <w:style w:type="character" w:styleId="a6">
    <w:name w:val="Hyperlink"/>
    <w:rsid w:val="00E919E1"/>
    <w:rPr>
      <w:rFonts w:cs="Times New Roman"/>
      <w:color w:val="0000FF"/>
      <w:u w:val="single"/>
    </w:rPr>
  </w:style>
  <w:style w:type="character" w:styleId="a7">
    <w:name w:val="FollowedHyperlink"/>
    <w:rsid w:val="00E919E1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">
    <w:name w:val="xl29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E919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E919E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E91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rsid w:val="00E919E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E919E1"/>
    <w:rPr>
      <w:rFonts w:cs="Times New Roman"/>
    </w:rPr>
  </w:style>
  <w:style w:type="paragraph" w:styleId="ad">
    <w:name w:val="footer"/>
    <w:aliases w:val="Знак1"/>
    <w:basedOn w:val="a"/>
    <w:link w:val="ae"/>
    <w:uiPriority w:val="99"/>
    <w:rsid w:val="00E91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E919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semiHidden/>
    <w:rsid w:val="00E919E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E919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E919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4">
    <w:name w:val="xl74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22">
    <w:name w:val="Нет списка2"/>
    <w:next w:val="a2"/>
    <w:semiHidden/>
    <w:rsid w:val="00E919E1"/>
  </w:style>
  <w:style w:type="paragraph" w:customStyle="1" w:styleId="ConsNonformat">
    <w:name w:val="ConsNonformat"/>
    <w:rsid w:val="00E919E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Название Знак"/>
    <w:link w:val="af2"/>
    <w:uiPriority w:val="99"/>
    <w:rsid w:val="00E919E1"/>
    <w:rPr>
      <w:sz w:val="32"/>
      <w:szCs w:val="32"/>
    </w:rPr>
  </w:style>
  <w:style w:type="paragraph" w:styleId="23">
    <w:name w:val="Body Text Indent 2"/>
    <w:basedOn w:val="a"/>
    <w:link w:val="24"/>
    <w:rsid w:val="00E919E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1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E919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91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19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E919E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919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91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91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E919E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semiHidden/>
    <w:rsid w:val="00E919E1"/>
    <w:rPr>
      <w:vertAlign w:val="superscript"/>
    </w:rPr>
  </w:style>
  <w:style w:type="paragraph" w:styleId="3">
    <w:name w:val="Body Text 3"/>
    <w:basedOn w:val="a"/>
    <w:link w:val="30"/>
    <w:rsid w:val="00E919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19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semiHidden/>
    <w:rsid w:val="00E919E1"/>
    <w:rPr>
      <w:sz w:val="16"/>
    </w:rPr>
  </w:style>
  <w:style w:type="paragraph" w:styleId="afb">
    <w:name w:val="annotation text"/>
    <w:basedOn w:val="a"/>
    <w:link w:val="afc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E919E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E919E1"/>
    <w:rPr>
      <w:vertAlign w:val="superscript"/>
    </w:rPr>
  </w:style>
  <w:style w:type="paragraph" w:styleId="af2">
    <w:name w:val="Title"/>
    <w:basedOn w:val="a"/>
    <w:link w:val="af1"/>
    <w:uiPriority w:val="99"/>
    <w:qFormat/>
    <w:rsid w:val="00E919E1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basedOn w:val="a0"/>
    <w:uiPriority w:val="10"/>
    <w:rsid w:val="00E91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нак Знак1"/>
    <w:basedOn w:val="a0"/>
    <w:rsid w:val="00E919E1"/>
  </w:style>
  <w:style w:type="character" w:customStyle="1" w:styleId="aff0">
    <w:name w:val="Знак Знак"/>
    <w:locked/>
    <w:rsid w:val="00E919E1"/>
    <w:rPr>
      <w:sz w:val="32"/>
      <w:szCs w:val="32"/>
    </w:rPr>
  </w:style>
  <w:style w:type="numbering" w:customStyle="1" w:styleId="31">
    <w:name w:val="Нет списка3"/>
    <w:next w:val="a2"/>
    <w:semiHidden/>
    <w:rsid w:val="00E919E1"/>
  </w:style>
  <w:style w:type="numbering" w:customStyle="1" w:styleId="4">
    <w:name w:val="Нет списка4"/>
    <w:next w:val="a2"/>
    <w:semiHidden/>
    <w:rsid w:val="00E919E1"/>
  </w:style>
  <w:style w:type="paragraph" w:styleId="aff1">
    <w:name w:val="List Paragraph"/>
    <w:basedOn w:val="a"/>
    <w:uiPriority w:val="34"/>
    <w:qFormat/>
    <w:rsid w:val="00E91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">
    <w:name w:val="Нет списка5"/>
    <w:next w:val="a2"/>
    <w:semiHidden/>
    <w:rsid w:val="00E919E1"/>
  </w:style>
  <w:style w:type="numbering" w:customStyle="1" w:styleId="6">
    <w:name w:val="Нет списка6"/>
    <w:next w:val="a2"/>
    <w:semiHidden/>
    <w:rsid w:val="00E919E1"/>
  </w:style>
  <w:style w:type="numbering" w:customStyle="1" w:styleId="7">
    <w:name w:val="Нет списка7"/>
    <w:next w:val="a2"/>
    <w:semiHidden/>
    <w:rsid w:val="00E919E1"/>
  </w:style>
  <w:style w:type="numbering" w:customStyle="1" w:styleId="8">
    <w:name w:val="Нет списка8"/>
    <w:next w:val="a2"/>
    <w:semiHidden/>
    <w:rsid w:val="00E919E1"/>
  </w:style>
  <w:style w:type="numbering" w:customStyle="1" w:styleId="9">
    <w:name w:val="Нет списка9"/>
    <w:next w:val="a2"/>
    <w:semiHidden/>
    <w:rsid w:val="00E919E1"/>
  </w:style>
  <w:style w:type="numbering" w:customStyle="1" w:styleId="100">
    <w:name w:val="Нет списка10"/>
    <w:next w:val="a2"/>
    <w:semiHidden/>
    <w:rsid w:val="00E919E1"/>
  </w:style>
  <w:style w:type="numbering" w:customStyle="1" w:styleId="111">
    <w:name w:val="Нет списка111"/>
    <w:next w:val="a2"/>
    <w:semiHidden/>
    <w:rsid w:val="00E919E1"/>
  </w:style>
  <w:style w:type="numbering" w:customStyle="1" w:styleId="120">
    <w:name w:val="Нет списка12"/>
    <w:next w:val="a2"/>
    <w:semiHidden/>
    <w:rsid w:val="00E919E1"/>
  </w:style>
  <w:style w:type="numbering" w:customStyle="1" w:styleId="130">
    <w:name w:val="Нет списка13"/>
    <w:next w:val="a2"/>
    <w:semiHidden/>
    <w:rsid w:val="00E919E1"/>
  </w:style>
  <w:style w:type="numbering" w:customStyle="1" w:styleId="14">
    <w:name w:val="Нет списка14"/>
    <w:next w:val="a2"/>
    <w:semiHidden/>
    <w:rsid w:val="00E919E1"/>
  </w:style>
  <w:style w:type="numbering" w:customStyle="1" w:styleId="15">
    <w:name w:val="Нет списка15"/>
    <w:next w:val="a2"/>
    <w:semiHidden/>
    <w:rsid w:val="00E919E1"/>
  </w:style>
  <w:style w:type="numbering" w:customStyle="1" w:styleId="16">
    <w:name w:val="Нет списка16"/>
    <w:next w:val="a2"/>
    <w:semiHidden/>
    <w:rsid w:val="00E919E1"/>
  </w:style>
  <w:style w:type="numbering" w:customStyle="1" w:styleId="17">
    <w:name w:val="Нет списка17"/>
    <w:next w:val="a2"/>
    <w:semiHidden/>
    <w:rsid w:val="00E919E1"/>
  </w:style>
  <w:style w:type="numbering" w:customStyle="1" w:styleId="18">
    <w:name w:val="Нет списка18"/>
    <w:next w:val="a2"/>
    <w:semiHidden/>
    <w:rsid w:val="00E919E1"/>
  </w:style>
  <w:style w:type="numbering" w:customStyle="1" w:styleId="19">
    <w:name w:val="Нет списка19"/>
    <w:next w:val="a2"/>
    <w:semiHidden/>
    <w:rsid w:val="00E919E1"/>
  </w:style>
  <w:style w:type="numbering" w:customStyle="1" w:styleId="200">
    <w:name w:val="Нет списка20"/>
    <w:next w:val="a2"/>
    <w:semiHidden/>
    <w:rsid w:val="00E919E1"/>
  </w:style>
  <w:style w:type="character" w:styleId="aff2">
    <w:name w:val="Intense Emphasis"/>
    <w:basedOn w:val="a0"/>
    <w:uiPriority w:val="21"/>
    <w:qFormat/>
    <w:rsid w:val="00E919E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37</Pages>
  <Words>12378</Words>
  <Characters>70559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Dell</cp:lastModifiedBy>
  <cp:revision>358</cp:revision>
  <dcterms:created xsi:type="dcterms:W3CDTF">2023-02-15T12:41:00Z</dcterms:created>
  <dcterms:modified xsi:type="dcterms:W3CDTF">2023-04-17T11:08:00Z</dcterms:modified>
</cp:coreProperties>
</file>