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63" w:rsidRDefault="00A26501" w:rsidP="00A65E6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14.01.2016 г. в прокуратуру района поступил</w:t>
      </w:r>
      <w:r w:rsidR="00CA3A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472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A3AA2">
        <w:rPr>
          <w:rFonts w:ascii="Times New Roman" w:hAnsi="Times New Roman"/>
          <w:sz w:val="28"/>
          <w:szCs w:val="28"/>
        </w:rPr>
        <w:t>гражданки Н.</w:t>
      </w:r>
      <w:r>
        <w:rPr>
          <w:rFonts w:ascii="Times New Roman" w:hAnsi="Times New Roman"/>
          <w:sz w:val="28"/>
          <w:szCs w:val="28"/>
        </w:rPr>
        <w:t xml:space="preserve"> по факту невыплаты последней заработной плат</w:t>
      </w:r>
      <w:proofErr w:type="gramStart"/>
      <w:r>
        <w:rPr>
          <w:rFonts w:ascii="Times New Roman" w:hAnsi="Times New Roman"/>
          <w:sz w:val="28"/>
          <w:szCs w:val="28"/>
        </w:rPr>
        <w:t>ы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«НПФ «Циклон»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мере 7600 руб. ООО «Руслес» в размере 4500 руб.</w:t>
      </w:r>
    </w:p>
    <w:p w:rsidR="00A65E63" w:rsidRDefault="00A65E63" w:rsidP="00A65E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установлено, что </w:t>
      </w:r>
      <w:r w:rsidRPr="00A65E63">
        <w:rPr>
          <w:rFonts w:ascii="Times New Roman" w:hAnsi="Times New Roman"/>
          <w:sz w:val="28"/>
          <w:szCs w:val="28"/>
        </w:rPr>
        <w:t>по состоянию на 03.02.2016 г. ООО «Ру</w:t>
      </w:r>
      <w:r w:rsidRPr="00A65E63">
        <w:rPr>
          <w:rFonts w:ascii="Times New Roman" w:hAnsi="Times New Roman"/>
          <w:sz w:val="28"/>
          <w:szCs w:val="28"/>
        </w:rPr>
        <w:t>с</w:t>
      </w:r>
      <w:r w:rsidRPr="00A65E63">
        <w:rPr>
          <w:rFonts w:ascii="Times New Roman" w:hAnsi="Times New Roman"/>
          <w:sz w:val="28"/>
          <w:szCs w:val="28"/>
        </w:rPr>
        <w:t>лес» не была произведен</w:t>
      </w:r>
      <w:r w:rsidR="00CA3AA2">
        <w:rPr>
          <w:rFonts w:ascii="Times New Roman" w:hAnsi="Times New Roman"/>
          <w:sz w:val="28"/>
          <w:szCs w:val="28"/>
        </w:rPr>
        <w:t>а оплата окончательного расчета указанному рабо</w:t>
      </w:r>
      <w:r w:rsidR="00CA3AA2">
        <w:rPr>
          <w:rFonts w:ascii="Times New Roman" w:hAnsi="Times New Roman"/>
          <w:sz w:val="28"/>
          <w:szCs w:val="28"/>
        </w:rPr>
        <w:t>т</w:t>
      </w:r>
      <w:r w:rsidR="00CA3AA2">
        <w:rPr>
          <w:rFonts w:ascii="Times New Roman" w:hAnsi="Times New Roman"/>
          <w:sz w:val="28"/>
          <w:szCs w:val="28"/>
        </w:rPr>
        <w:t>нику</w:t>
      </w:r>
      <w:r w:rsidRPr="00A65E63">
        <w:rPr>
          <w:rFonts w:ascii="Times New Roman" w:hAnsi="Times New Roman"/>
          <w:sz w:val="28"/>
          <w:szCs w:val="28"/>
        </w:rPr>
        <w:t>, а именно образовавшейся задолженности  по оплате заработной платы, оплаты отпуска на о</w:t>
      </w:r>
      <w:r w:rsidRPr="00A65E63">
        <w:rPr>
          <w:rFonts w:ascii="Times New Roman" w:hAnsi="Times New Roman"/>
          <w:sz w:val="28"/>
          <w:szCs w:val="28"/>
        </w:rPr>
        <w:t>б</w:t>
      </w:r>
      <w:r w:rsidRPr="00A65E63">
        <w:rPr>
          <w:rFonts w:ascii="Times New Roman" w:hAnsi="Times New Roman"/>
          <w:sz w:val="28"/>
          <w:szCs w:val="28"/>
        </w:rPr>
        <w:t xml:space="preserve">щую сумму </w:t>
      </w:r>
      <w:r w:rsidR="00CA3AA2">
        <w:rPr>
          <w:rFonts w:ascii="Times New Roman" w:hAnsi="Times New Roman"/>
          <w:sz w:val="28"/>
          <w:szCs w:val="28"/>
        </w:rPr>
        <w:t xml:space="preserve">почти </w:t>
      </w:r>
      <w:r w:rsidRPr="00A65E63">
        <w:rPr>
          <w:rFonts w:ascii="Times New Roman" w:hAnsi="Times New Roman"/>
          <w:sz w:val="28"/>
          <w:szCs w:val="28"/>
        </w:rPr>
        <w:t>9</w:t>
      </w:r>
      <w:r w:rsidR="00CA3AA2">
        <w:rPr>
          <w:rFonts w:ascii="Times New Roman" w:hAnsi="Times New Roman"/>
          <w:sz w:val="28"/>
          <w:szCs w:val="28"/>
        </w:rPr>
        <w:t>500</w:t>
      </w:r>
      <w:r w:rsidRPr="00A65E63">
        <w:rPr>
          <w:rFonts w:ascii="Times New Roman" w:hAnsi="Times New Roman"/>
          <w:sz w:val="28"/>
          <w:szCs w:val="28"/>
        </w:rPr>
        <w:t xml:space="preserve"> </w:t>
      </w:r>
      <w:r w:rsidR="00CA3AA2">
        <w:rPr>
          <w:rFonts w:ascii="Times New Roman" w:hAnsi="Times New Roman"/>
          <w:sz w:val="28"/>
          <w:szCs w:val="28"/>
        </w:rPr>
        <w:t>рублей.</w:t>
      </w:r>
    </w:p>
    <w:p w:rsidR="00A65E63" w:rsidRPr="00C50D6F" w:rsidRDefault="00A65E63" w:rsidP="00A65E63">
      <w:pPr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/>
          <w:sz w:val="28"/>
          <w:szCs w:val="28"/>
        </w:rPr>
        <w:t>В связи с выявленными нарушениями, директору ООО «Руслес» внесено представление, которое находится на рассмотрении, в отношении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лица – директора ООО «Руслес» вынесено постановление о возбужд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дела об административном правонарушении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1 ст. 5.27 КоАП РФ.</w:t>
      </w:r>
    </w:p>
    <w:p w:rsidR="00A062F3" w:rsidRPr="000472A3" w:rsidRDefault="00A65E63" w:rsidP="000472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ООО «НПФ Циклон» установлено, что окончательный расчет </w:t>
      </w:r>
      <w:r w:rsidR="00CA3AA2">
        <w:rPr>
          <w:rFonts w:ascii="Times New Roman" w:hAnsi="Times New Roman"/>
          <w:sz w:val="28"/>
          <w:szCs w:val="28"/>
        </w:rPr>
        <w:t>названному работнику</w:t>
      </w:r>
      <w:r>
        <w:rPr>
          <w:rFonts w:ascii="Times New Roman" w:hAnsi="Times New Roman"/>
          <w:sz w:val="28"/>
          <w:szCs w:val="28"/>
        </w:rPr>
        <w:t xml:space="preserve"> был произведен несвоевременно, </w:t>
      </w:r>
      <w:r w:rsidR="008418CE">
        <w:rPr>
          <w:rFonts w:ascii="Times New Roman" w:hAnsi="Times New Roman"/>
          <w:sz w:val="28"/>
          <w:szCs w:val="28"/>
        </w:rPr>
        <w:t xml:space="preserve">заработная плата выдавалось с нарушением установленных законодательством сроков </w:t>
      </w:r>
      <w:r>
        <w:rPr>
          <w:rFonts w:ascii="Times New Roman" w:hAnsi="Times New Roman"/>
          <w:sz w:val="28"/>
          <w:szCs w:val="28"/>
        </w:rPr>
        <w:t>без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ты </w:t>
      </w:r>
      <w:r w:rsidR="00A062F3" w:rsidRPr="000472A3">
        <w:rPr>
          <w:rFonts w:ascii="Times New Roman" w:hAnsi="Times New Roman"/>
          <w:sz w:val="28"/>
          <w:szCs w:val="28"/>
        </w:rPr>
        <w:t>денежной компенсации; в указанном обществе не утве</w:t>
      </w:r>
      <w:r w:rsidR="008418CE">
        <w:rPr>
          <w:rFonts w:ascii="Times New Roman" w:hAnsi="Times New Roman"/>
          <w:sz w:val="28"/>
          <w:szCs w:val="28"/>
        </w:rPr>
        <w:t>рждена форма расчет</w:t>
      </w:r>
      <w:r w:rsidR="00F756E5">
        <w:rPr>
          <w:rFonts w:ascii="Times New Roman" w:hAnsi="Times New Roman"/>
          <w:sz w:val="28"/>
          <w:szCs w:val="28"/>
        </w:rPr>
        <w:t>ного листка.</w:t>
      </w:r>
      <w:r w:rsidR="008418CE">
        <w:rPr>
          <w:rFonts w:ascii="Times New Roman" w:hAnsi="Times New Roman"/>
          <w:sz w:val="28"/>
          <w:szCs w:val="28"/>
        </w:rPr>
        <w:t xml:space="preserve"> </w:t>
      </w:r>
      <w:r w:rsidR="00A062F3" w:rsidRPr="000472A3">
        <w:rPr>
          <w:rFonts w:ascii="Times New Roman" w:hAnsi="Times New Roman"/>
          <w:sz w:val="28"/>
          <w:szCs w:val="28"/>
        </w:rPr>
        <w:t xml:space="preserve">Фактически расчетные листки </w:t>
      </w:r>
      <w:proofErr w:type="gramStart"/>
      <w:r w:rsidR="00A062F3" w:rsidRPr="000472A3">
        <w:rPr>
          <w:rFonts w:ascii="Times New Roman" w:hAnsi="Times New Roman"/>
          <w:sz w:val="28"/>
          <w:szCs w:val="28"/>
        </w:rPr>
        <w:t>в</w:t>
      </w:r>
      <w:proofErr w:type="gramEnd"/>
      <w:r w:rsidR="00A062F3" w:rsidRPr="000472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3AA2">
        <w:rPr>
          <w:rFonts w:ascii="Times New Roman" w:hAnsi="Times New Roman"/>
          <w:sz w:val="28"/>
          <w:szCs w:val="28"/>
        </w:rPr>
        <w:t>данным</w:t>
      </w:r>
      <w:proofErr w:type="gramEnd"/>
      <w:r w:rsidR="00CA3AA2">
        <w:rPr>
          <w:rFonts w:ascii="Times New Roman" w:hAnsi="Times New Roman"/>
          <w:sz w:val="28"/>
          <w:szCs w:val="28"/>
        </w:rPr>
        <w:t xml:space="preserve"> работодателем </w:t>
      </w:r>
      <w:r w:rsidR="00A062F3" w:rsidRPr="000472A3">
        <w:rPr>
          <w:rFonts w:ascii="Times New Roman" w:hAnsi="Times New Roman"/>
          <w:sz w:val="28"/>
          <w:szCs w:val="28"/>
        </w:rPr>
        <w:t>при выплате заработной пл</w:t>
      </w:r>
      <w:r w:rsidR="00A062F3" w:rsidRPr="000472A3">
        <w:rPr>
          <w:rFonts w:ascii="Times New Roman" w:hAnsi="Times New Roman"/>
          <w:sz w:val="28"/>
          <w:szCs w:val="28"/>
        </w:rPr>
        <w:t>а</w:t>
      </w:r>
      <w:r w:rsidR="00A062F3" w:rsidRPr="000472A3">
        <w:rPr>
          <w:rFonts w:ascii="Times New Roman" w:hAnsi="Times New Roman"/>
          <w:sz w:val="28"/>
          <w:szCs w:val="28"/>
        </w:rPr>
        <w:t>ты не выдавались.</w:t>
      </w:r>
    </w:p>
    <w:p w:rsidR="00A65E63" w:rsidRDefault="000472A3" w:rsidP="000472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выявленными нарушениями, в адрес генерального директора ООО «НПФ Циклон» </w:t>
      </w:r>
      <w:r w:rsidR="008418CE">
        <w:rPr>
          <w:rFonts w:ascii="Times New Roman" w:hAnsi="Times New Roman"/>
          <w:sz w:val="28"/>
          <w:szCs w:val="28"/>
        </w:rPr>
        <w:t xml:space="preserve">внесено </w:t>
      </w:r>
      <w:r>
        <w:rPr>
          <w:rFonts w:ascii="Times New Roman" w:hAnsi="Times New Roman"/>
          <w:sz w:val="28"/>
          <w:szCs w:val="28"/>
        </w:rPr>
        <w:t>представлени</w:t>
      </w:r>
      <w:r w:rsidR="008418C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в отношении должностного лица – генерального директора ООО «НПФ Циклон вынесе</w:t>
      </w:r>
      <w:r w:rsidR="008418C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8418C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возбуждении дела об административном правонарушении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1 ст. 5.27 КоАП РФ.</w:t>
      </w:r>
    </w:p>
    <w:p w:rsidR="00CA3AA2" w:rsidRPr="000472A3" w:rsidRDefault="00CA3AA2" w:rsidP="000472A3">
      <w:pPr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/>
          <w:sz w:val="28"/>
          <w:szCs w:val="28"/>
        </w:rPr>
        <w:t>Указанные акты прокурорского реагирования находятся на рассмотр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нии.</w:t>
      </w:r>
    </w:p>
    <w:p w:rsidR="000472A3" w:rsidRDefault="000472A3" w:rsidP="000805E2">
      <w:pPr>
        <w:jc w:val="both"/>
        <w:rPr>
          <w:rFonts w:ascii="Times New Roman" w:hAnsi="Times New Roman"/>
          <w:sz w:val="28"/>
          <w:szCs w:val="28"/>
        </w:rPr>
      </w:pPr>
    </w:p>
    <w:p w:rsidR="00885785" w:rsidRDefault="00885785" w:rsidP="009416F2">
      <w:pPr>
        <w:jc w:val="both"/>
        <w:rPr>
          <w:rFonts w:ascii="Times New Roman" w:hAnsi="Times New Roman"/>
          <w:sz w:val="28"/>
          <w:szCs w:val="28"/>
        </w:rPr>
      </w:pPr>
    </w:p>
    <w:p w:rsidR="00FF2239" w:rsidRDefault="00FF2239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785" w:rsidRDefault="00885785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785" w:rsidRDefault="00885785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785" w:rsidRDefault="00885785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482B" w:rsidRDefault="00EE482B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482B" w:rsidRDefault="00EE482B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90" w:rsidRDefault="00FB4F90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90" w:rsidRDefault="00FB4F90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90" w:rsidRDefault="00FB4F90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90" w:rsidRDefault="00FB4F90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90" w:rsidRDefault="00FB4F90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90" w:rsidRDefault="00FB4F90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90" w:rsidRDefault="00FB4F90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90" w:rsidRDefault="00FB4F90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90" w:rsidRDefault="00FB4F90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90" w:rsidRDefault="00FB4F90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90" w:rsidRDefault="00FB4F90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4F90" w:rsidRDefault="00FB4F90" w:rsidP="009416F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2C00" w:rsidRPr="005D69A9" w:rsidRDefault="00A12C00" w:rsidP="00A12C00">
      <w:pPr>
        <w:rPr>
          <w:rFonts w:ascii="Times New Roman" w:hAnsi="Times New Roman"/>
        </w:rPr>
      </w:pPr>
    </w:p>
    <w:sectPr w:rsidR="00A12C00" w:rsidRPr="005D69A9" w:rsidSect="008579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6F2"/>
    <w:rsid w:val="000007F2"/>
    <w:rsid w:val="00002278"/>
    <w:rsid w:val="000025DD"/>
    <w:rsid w:val="00003C21"/>
    <w:rsid w:val="00003FA1"/>
    <w:rsid w:val="00004378"/>
    <w:rsid w:val="00004B42"/>
    <w:rsid w:val="00004C87"/>
    <w:rsid w:val="0000576E"/>
    <w:rsid w:val="000060B3"/>
    <w:rsid w:val="00006AC0"/>
    <w:rsid w:val="00006D72"/>
    <w:rsid w:val="0000797A"/>
    <w:rsid w:val="00007D65"/>
    <w:rsid w:val="00007EC3"/>
    <w:rsid w:val="000104F2"/>
    <w:rsid w:val="00010AAB"/>
    <w:rsid w:val="00010C78"/>
    <w:rsid w:val="00011865"/>
    <w:rsid w:val="00012CC6"/>
    <w:rsid w:val="00013380"/>
    <w:rsid w:val="00013510"/>
    <w:rsid w:val="000135E7"/>
    <w:rsid w:val="00014641"/>
    <w:rsid w:val="000152D8"/>
    <w:rsid w:val="00016D8D"/>
    <w:rsid w:val="000175B6"/>
    <w:rsid w:val="000210F9"/>
    <w:rsid w:val="00021BBC"/>
    <w:rsid w:val="00021DA2"/>
    <w:rsid w:val="000236EB"/>
    <w:rsid w:val="00024753"/>
    <w:rsid w:val="00024890"/>
    <w:rsid w:val="00024D08"/>
    <w:rsid w:val="00026139"/>
    <w:rsid w:val="000277B0"/>
    <w:rsid w:val="000278C8"/>
    <w:rsid w:val="000301B6"/>
    <w:rsid w:val="00031393"/>
    <w:rsid w:val="000321B8"/>
    <w:rsid w:val="00032582"/>
    <w:rsid w:val="0003274A"/>
    <w:rsid w:val="00032D96"/>
    <w:rsid w:val="000379DC"/>
    <w:rsid w:val="00037B2C"/>
    <w:rsid w:val="00037D57"/>
    <w:rsid w:val="00037E4B"/>
    <w:rsid w:val="00040514"/>
    <w:rsid w:val="00040D4F"/>
    <w:rsid w:val="0004133A"/>
    <w:rsid w:val="000430B0"/>
    <w:rsid w:val="000432D4"/>
    <w:rsid w:val="0004357C"/>
    <w:rsid w:val="000436E3"/>
    <w:rsid w:val="00043B79"/>
    <w:rsid w:val="00044BF7"/>
    <w:rsid w:val="00044F68"/>
    <w:rsid w:val="00046B8A"/>
    <w:rsid w:val="000472A3"/>
    <w:rsid w:val="00050832"/>
    <w:rsid w:val="00050D58"/>
    <w:rsid w:val="00050D7A"/>
    <w:rsid w:val="00050E1B"/>
    <w:rsid w:val="00050FA2"/>
    <w:rsid w:val="00052818"/>
    <w:rsid w:val="00053879"/>
    <w:rsid w:val="0005435B"/>
    <w:rsid w:val="00054BAF"/>
    <w:rsid w:val="00054BC2"/>
    <w:rsid w:val="00055659"/>
    <w:rsid w:val="00055895"/>
    <w:rsid w:val="00056F86"/>
    <w:rsid w:val="00057593"/>
    <w:rsid w:val="00057B03"/>
    <w:rsid w:val="000602CC"/>
    <w:rsid w:val="0006136F"/>
    <w:rsid w:val="00062C49"/>
    <w:rsid w:val="00063E62"/>
    <w:rsid w:val="000642E1"/>
    <w:rsid w:val="00064577"/>
    <w:rsid w:val="0006595A"/>
    <w:rsid w:val="000664B6"/>
    <w:rsid w:val="00066CF2"/>
    <w:rsid w:val="0006742B"/>
    <w:rsid w:val="00067CB0"/>
    <w:rsid w:val="000714A8"/>
    <w:rsid w:val="0007182D"/>
    <w:rsid w:val="000725A7"/>
    <w:rsid w:val="000737E8"/>
    <w:rsid w:val="00075503"/>
    <w:rsid w:val="000759C2"/>
    <w:rsid w:val="0007651B"/>
    <w:rsid w:val="00076772"/>
    <w:rsid w:val="00076DDA"/>
    <w:rsid w:val="00077192"/>
    <w:rsid w:val="000775E3"/>
    <w:rsid w:val="00077A0E"/>
    <w:rsid w:val="000805E2"/>
    <w:rsid w:val="00080F2D"/>
    <w:rsid w:val="00081C4B"/>
    <w:rsid w:val="00082232"/>
    <w:rsid w:val="000839FD"/>
    <w:rsid w:val="0008434C"/>
    <w:rsid w:val="00086141"/>
    <w:rsid w:val="000865F6"/>
    <w:rsid w:val="000871DA"/>
    <w:rsid w:val="00090287"/>
    <w:rsid w:val="00092C5E"/>
    <w:rsid w:val="00093199"/>
    <w:rsid w:val="000937C6"/>
    <w:rsid w:val="0009392A"/>
    <w:rsid w:val="00093B1F"/>
    <w:rsid w:val="00093D5E"/>
    <w:rsid w:val="00093FD1"/>
    <w:rsid w:val="00095FA7"/>
    <w:rsid w:val="00096216"/>
    <w:rsid w:val="0009660E"/>
    <w:rsid w:val="00096B57"/>
    <w:rsid w:val="00096FD2"/>
    <w:rsid w:val="00097BD0"/>
    <w:rsid w:val="000A0ACB"/>
    <w:rsid w:val="000A181C"/>
    <w:rsid w:val="000A1883"/>
    <w:rsid w:val="000A18AF"/>
    <w:rsid w:val="000A29EF"/>
    <w:rsid w:val="000A2DE7"/>
    <w:rsid w:val="000A554B"/>
    <w:rsid w:val="000A6CAC"/>
    <w:rsid w:val="000A6D10"/>
    <w:rsid w:val="000A73FB"/>
    <w:rsid w:val="000A7554"/>
    <w:rsid w:val="000B0283"/>
    <w:rsid w:val="000B0349"/>
    <w:rsid w:val="000B0733"/>
    <w:rsid w:val="000B2645"/>
    <w:rsid w:val="000B40B6"/>
    <w:rsid w:val="000B44B2"/>
    <w:rsid w:val="000B5EF0"/>
    <w:rsid w:val="000B7522"/>
    <w:rsid w:val="000C3364"/>
    <w:rsid w:val="000C3755"/>
    <w:rsid w:val="000C384C"/>
    <w:rsid w:val="000C4A0D"/>
    <w:rsid w:val="000C5669"/>
    <w:rsid w:val="000C717C"/>
    <w:rsid w:val="000D036B"/>
    <w:rsid w:val="000D08DB"/>
    <w:rsid w:val="000D19B6"/>
    <w:rsid w:val="000D1E66"/>
    <w:rsid w:val="000D222C"/>
    <w:rsid w:val="000D352A"/>
    <w:rsid w:val="000D3992"/>
    <w:rsid w:val="000D4895"/>
    <w:rsid w:val="000D4D57"/>
    <w:rsid w:val="000D4E74"/>
    <w:rsid w:val="000D5FAD"/>
    <w:rsid w:val="000D64D3"/>
    <w:rsid w:val="000D66F1"/>
    <w:rsid w:val="000D7157"/>
    <w:rsid w:val="000E1D43"/>
    <w:rsid w:val="000E3216"/>
    <w:rsid w:val="000E4159"/>
    <w:rsid w:val="000E50E9"/>
    <w:rsid w:val="000E54EA"/>
    <w:rsid w:val="000E583A"/>
    <w:rsid w:val="000E608D"/>
    <w:rsid w:val="000E6B65"/>
    <w:rsid w:val="000E70AB"/>
    <w:rsid w:val="000E71C9"/>
    <w:rsid w:val="000F02F0"/>
    <w:rsid w:val="000F1017"/>
    <w:rsid w:val="000F259A"/>
    <w:rsid w:val="000F2DDC"/>
    <w:rsid w:val="000F3A9B"/>
    <w:rsid w:val="000F3C95"/>
    <w:rsid w:val="000F7E30"/>
    <w:rsid w:val="0010111C"/>
    <w:rsid w:val="0010172C"/>
    <w:rsid w:val="00102945"/>
    <w:rsid w:val="00102EE0"/>
    <w:rsid w:val="00103EBA"/>
    <w:rsid w:val="00104F0D"/>
    <w:rsid w:val="0010646C"/>
    <w:rsid w:val="00107088"/>
    <w:rsid w:val="001072F0"/>
    <w:rsid w:val="00107C7E"/>
    <w:rsid w:val="00110565"/>
    <w:rsid w:val="00110AA4"/>
    <w:rsid w:val="00110CF9"/>
    <w:rsid w:val="001112EE"/>
    <w:rsid w:val="001121C0"/>
    <w:rsid w:val="00114196"/>
    <w:rsid w:val="001149D6"/>
    <w:rsid w:val="00114E36"/>
    <w:rsid w:val="00115BED"/>
    <w:rsid w:val="00116563"/>
    <w:rsid w:val="00116581"/>
    <w:rsid w:val="00116C35"/>
    <w:rsid w:val="001172E1"/>
    <w:rsid w:val="0012057F"/>
    <w:rsid w:val="0012080C"/>
    <w:rsid w:val="00121097"/>
    <w:rsid w:val="001219F1"/>
    <w:rsid w:val="00122836"/>
    <w:rsid w:val="001243B5"/>
    <w:rsid w:val="001251D6"/>
    <w:rsid w:val="00126C31"/>
    <w:rsid w:val="001279FB"/>
    <w:rsid w:val="001301FC"/>
    <w:rsid w:val="00130576"/>
    <w:rsid w:val="0013178A"/>
    <w:rsid w:val="0013211E"/>
    <w:rsid w:val="0013224C"/>
    <w:rsid w:val="001324F8"/>
    <w:rsid w:val="00133F62"/>
    <w:rsid w:val="001342AB"/>
    <w:rsid w:val="00135225"/>
    <w:rsid w:val="001354B1"/>
    <w:rsid w:val="00135913"/>
    <w:rsid w:val="0013688A"/>
    <w:rsid w:val="00136CCF"/>
    <w:rsid w:val="001403DA"/>
    <w:rsid w:val="00141927"/>
    <w:rsid w:val="00141F44"/>
    <w:rsid w:val="00142C51"/>
    <w:rsid w:val="001430E7"/>
    <w:rsid w:val="00143D8C"/>
    <w:rsid w:val="00146F2A"/>
    <w:rsid w:val="00153A18"/>
    <w:rsid w:val="0015400F"/>
    <w:rsid w:val="001540C2"/>
    <w:rsid w:val="001547A3"/>
    <w:rsid w:val="0015491A"/>
    <w:rsid w:val="00155271"/>
    <w:rsid w:val="00156395"/>
    <w:rsid w:val="001569BD"/>
    <w:rsid w:val="00156DBF"/>
    <w:rsid w:val="00164944"/>
    <w:rsid w:val="00164956"/>
    <w:rsid w:val="00164972"/>
    <w:rsid w:val="00164B4F"/>
    <w:rsid w:val="00165088"/>
    <w:rsid w:val="00166FF5"/>
    <w:rsid w:val="00167121"/>
    <w:rsid w:val="00170629"/>
    <w:rsid w:val="001715DD"/>
    <w:rsid w:val="00171663"/>
    <w:rsid w:val="0017217F"/>
    <w:rsid w:val="001733C7"/>
    <w:rsid w:val="001747EA"/>
    <w:rsid w:val="001751B8"/>
    <w:rsid w:val="001829ED"/>
    <w:rsid w:val="00182BBA"/>
    <w:rsid w:val="001860D1"/>
    <w:rsid w:val="00186316"/>
    <w:rsid w:val="0018735F"/>
    <w:rsid w:val="0018784F"/>
    <w:rsid w:val="00187B2A"/>
    <w:rsid w:val="0019112F"/>
    <w:rsid w:val="00191A09"/>
    <w:rsid w:val="00191C18"/>
    <w:rsid w:val="00191FAF"/>
    <w:rsid w:val="00193AC1"/>
    <w:rsid w:val="00193B12"/>
    <w:rsid w:val="00195778"/>
    <w:rsid w:val="00195EB3"/>
    <w:rsid w:val="00196B62"/>
    <w:rsid w:val="001971DE"/>
    <w:rsid w:val="001A03B8"/>
    <w:rsid w:val="001A077A"/>
    <w:rsid w:val="001A089A"/>
    <w:rsid w:val="001A0D32"/>
    <w:rsid w:val="001A2215"/>
    <w:rsid w:val="001A278A"/>
    <w:rsid w:val="001A2D1A"/>
    <w:rsid w:val="001A3236"/>
    <w:rsid w:val="001A507E"/>
    <w:rsid w:val="001A7ACD"/>
    <w:rsid w:val="001B1768"/>
    <w:rsid w:val="001B1F52"/>
    <w:rsid w:val="001B3028"/>
    <w:rsid w:val="001B3AC5"/>
    <w:rsid w:val="001B4309"/>
    <w:rsid w:val="001B47BD"/>
    <w:rsid w:val="001B5852"/>
    <w:rsid w:val="001B5C0B"/>
    <w:rsid w:val="001B62B0"/>
    <w:rsid w:val="001C00A1"/>
    <w:rsid w:val="001C20C3"/>
    <w:rsid w:val="001C272C"/>
    <w:rsid w:val="001C2CE0"/>
    <w:rsid w:val="001C3A72"/>
    <w:rsid w:val="001C3D55"/>
    <w:rsid w:val="001C46C5"/>
    <w:rsid w:val="001C7C68"/>
    <w:rsid w:val="001C7DA7"/>
    <w:rsid w:val="001D06CB"/>
    <w:rsid w:val="001D172B"/>
    <w:rsid w:val="001D1776"/>
    <w:rsid w:val="001D1AB5"/>
    <w:rsid w:val="001D22E6"/>
    <w:rsid w:val="001D236A"/>
    <w:rsid w:val="001D2EFE"/>
    <w:rsid w:val="001D3E02"/>
    <w:rsid w:val="001D40BF"/>
    <w:rsid w:val="001D4ED9"/>
    <w:rsid w:val="001D5ACC"/>
    <w:rsid w:val="001D5E16"/>
    <w:rsid w:val="001D5ECC"/>
    <w:rsid w:val="001D6259"/>
    <w:rsid w:val="001D6F04"/>
    <w:rsid w:val="001D78CE"/>
    <w:rsid w:val="001E0D28"/>
    <w:rsid w:val="001E134A"/>
    <w:rsid w:val="001E1F20"/>
    <w:rsid w:val="001E310D"/>
    <w:rsid w:val="001E3174"/>
    <w:rsid w:val="001E4095"/>
    <w:rsid w:val="001E4CF5"/>
    <w:rsid w:val="001E5538"/>
    <w:rsid w:val="001E5C08"/>
    <w:rsid w:val="001E5E5C"/>
    <w:rsid w:val="001E7181"/>
    <w:rsid w:val="001F054E"/>
    <w:rsid w:val="001F0BD3"/>
    <w:rsid w:val="001F10F2"/>
    <w:rsid w:val="001F2CA4"/>
    <w:rsid w:val="001F3070"/>
    <w:rsid w:val="001F3923"/>
    <w:rsid w:val="001F4C50"/>
    <w:rsid w:val="001F614C"/>
    <w:rsid w:val="001F6339"/>
    <w:rsid w:val="001F648C"/>
    <w:rsid w:val="001F6C72"/>
    <w:rsid w:val="001F7DAC"/>
    <w:rsid w:val="00200D6A"/>
    <w:rsid w:val="002012C0"/>
    <w:rsid w:val="00201A6D"/>
    <w:rsid w:val="00203465"/>
    <w:rsid w:val="00203868"/>
    <w:rsid w:val="00211DEC"/>
    <w:rsid w:val="00212B70"/>
    <w:rsid w:val="00213445"/>
    <w:rsid w:val="0021464D"/>
    <w:rsid w:val="002147E7"/>
    <w:rsid w:val="00214F7D"/>
    <w:rsid w:val="002156AE"/>
    <w:rsid w:val="00215B9E"/>
    <w:rsid w:val="00216C2F"/>
    <w:rsid w:val="00217F8E"/>
    <w:rsid w:val="002214E9"/>
    <w:rsid w:val="00223AC7"/>
    <w:rsid w:val="0022424E"/>
    <w:rsid w:val="002268B1"/>
    <w:rsid w:val="002274F7"/>
    <w:rsid w:val="00227BFB"/>
    <w:rsid w:val="002306BD"/>
    <w:rsid w:val="00230C59"/>
    <w:rsid w:val="002316F0"/>
    <w:rsid w:val="0023196F"/>
    <w:rsid w:val="00231A36"/>
    <w:rsid w:val="00231D74"/>
    <w:rsid w:val="00236F04"/>
    <w:rsid w:val="0024118C"/>
    <w:rsid w:val="002422A2"/>
    <w:rsid w:val="00242B15"/>
    <w:rsid w:val="002431E4"/>
    <w:rsid w:val="002437D9"/>
    <w:rsid w:val="00243816"/>
    <w:rsid w:val="00244889"/>
    <w:rsid w:val="00244BA2"/>
    <w:rsid w:val="00245A54"/>
    <w:rsid w:val="00245A9E"/>
    <w:rsid w:val="00246016"/>
    <w:rsid w:val="00246458"/>
    <w:rsid w:val="00246691"/>
    <w:rsid w:val="00246931"/>
    <w:rsid w:val="002472E0"/>
    <w:rsid w:val="00247A0B"/>
    <w:rsid w:val="00250129"/>
    <w:rsid w:val="002502D1"/>
    <w:rsid w:val="0025114A"/>
    <w:rsid w:val="00251272"/>
    <w:rsid w:val="00252FD9"/>
    <w:rsid w:val="00253134"/>
    <w:rsid w:val="002535CA"/>
    <w:rsid w:val="0025447A"/>
    <w:rsid w:val="002555CD"/>
    <w:rsid w:val="00255C76"/>
    <w:rsid w:val="002563AA"/>
    <w:rsid w:val="00257162"/>
    <w:rsid w:val="00257BC2"/>
    <w:rsid w:val="0026010F"/>
    <w:rsid w:val="0026136C"/>
    <w:rsid w:val="0026183E"/>
    <w:rsid w:val="00261F72"/>
    <w:rsid w:val="00261FB7"/>
    <w:rsid w:val="00262249"/>
    <w:rsid w:val="00263A77"/>
    <w:rsid w:val="0026448C"/>
    <w:rsid w:val="0026479F"/>
    <w:rsid w:val="00264D16"/>
    <w:rsid w:val="00266070"/>
    <w:rsid w:val="00266C7D"/>
    <w:rsid w:val="00267226"/>
    <w:rsid w:val="0026725F"/>
    <w:rsid w:val="00270116"/>
    <w:rsid w:val="0027058A"/>
    <w:rsid w:val="002715DB"/>
    <w:rsid w:val="00272AFE"/>
    <w:rsid w:val="0027335B"/>
    <w:rsid w:val="00273849"/>
    <w:rsid w:val="002739EA"/>
    <w:rsid w:val="00274F8D"/>
    <w:rsid w:val="002765B4"/>
    <w:rsid w:val="002809A3"/>
    <w:rsid w:val="00281BEA"/>
    <w:rsid w:val="00281F64"/>
    <w:rsid w:val="00282CF6"/>
    <w:rsid w:val="0028337B"/>
    <w:rsid w:val="00283683"/>
    <w:rsid w:val="00283697"/>
    <w:rsid w:val="002843A5"/>
    <w:rsid w:val="00284D48"/>
    <w:rsid w:val="00285B7A"/>
    <w:rsid w:val="00286C07"/>
    <w:rsid w:val="00287DB5"/>
    <w:rsid w:val="00290564"/>
    <w:rsid w:val="00290910"/>
    <w:rsid w:val="00291224"/>
    <w:rsid w:val="00291614"/>
    <w:rsid w:val="00291BA4"/>
    <w:rsid w:val="00291D36"/>
    <w:rsid w:val="00292D47"/>
    <w:rsid w:val="00295B7C"/>
    <w:rsid w:val="00296219"/>
    <w:rsid w:val="002A05B1"/>
    <w:rsid w:val="002A07F2"/>
    <w:rsid w:val="002A4693"/>
    <w:rsid w:val="002A610B"/>
    <w:rsid w:val="002B2199"/>
    <w:rsid w:val="002B21A4"/>
    <w:rsid w:val="002B3B33"/>
    <w:rsid w:val="002B3E9C"/>
    <w:rsid w:val="002B498C"/>
    <w:rsid w:val="002B4AF3"/>
    <w:rsid w:val="002B54C1"/>
    <w:rsid w:val="002B5C36"/>
    <w:rsid w:val="002B65E6"/>
    <w:rsid w:val="002B7B8C"/>
    <w:rsid w:val="002C024E"/>
    <w:rsid w:val="002C201E"/>
    <w:rsid w:val="002C20E4"/>
    <w:rsid w:val="002C2838"/>
    <w:rsid w:val="002C3A58"/>
    <w:rsid w:val="002C410A"/>
    <w:rsid w:val="002C4A05"/>
    <w:rsid w:val="002C55E9"/>
    <w:rsid w:val="002C6CB3"/>
    <w:rsid w:val="002C6E24"/>
    <w:rsid w:val="002D0397"/>
    <w:rsid w:val="002D0C7C"/>
    <w:rsid w:val="002D12FF"/>
    <w:rsid w:val="002D23BD"/>
    <w:rsid w:val="002D2BD5"/>
    <w:rsid w:val="002D394D"/>
    <w:rsid w:val="002D497E"/>
    <w:rsid w:val="002D4D5A"/>
    <w:rsid w:val="002D6CC5"/>
    <w:rsid w:val="002D7402"/>
    <w:rsid w:val="002D7D6F"/>
    <w:rsid w:val="002D7FA0"/>
    <w:rsid w:val="002E1349"/>
    <w:rsid w:val="002E36B4"/>
    <w:rsid w:val="002E395A"/>
    <w:rsid w:val="002E458B"/>
    <w:rsid w:val="002E728D"/>
    <w:rsid w:val="002E7637"/>
    <w:rsid w:val="002E7DFF"/>
    <w:rsid w:val="002F03FA"/>
    <w:rsid w:val="002F131A"/>
    <w:rsid w:val="002F1AD0"/>
    <w:rsid w:val="002F3ADA"/>
    <w:rsid w:val="002F47F2"/>
    <w:rsid w:val="002F54FF"/>
    <w:rsid w:val="002F65FE"/>
    <w:rsid w:val="002F7F6E"/>
    <w:rsid w:val="00300786"/>
    <w:rsid w:val="00300BA6"/>
    <w:rsid w:val="003030AC"/>
    <w:rsid w:val="0030320C"/>
    <w:rsid w:val="0030344B"/>
    <w:rsid w:val="003049E9"/>
    <w:rsid w:val="00304B5D"/>
    <w:rsid w:val="00304C72"/>
    <w:rsid w:val="00304D1B"/>
    <w:rsid w:val="00305643"/>
    <w:rsid w:val="00305F18"/>
    <w:rsid w:val="00306573"/>
    <w:rsid w:val="00306BD9"/>
    <w:rsid w:val="0030728A"/>
    <w:rsid w:val="0031010E"/>
    <w:rsid w:val="003104CF"/>
    <w:rsid w:val="00310ABB"/>
    <w:rsid w:val="003117AF"/>
    <w:rsid w:val="003120C5"/>
    <w:rsid w:val="003128A8"/>
    <w:rsid w:val="00312E28"/>
    <w:rsid w:val="00316037"/>
    <w:rsid w:val="0031621B"/>
    <w:rsid w:val="00317F3A"/>
    <w:rsid w:val="00320AE9"/>
    <w:rsid w:val="00320C95"/>
    <w:rsid w:val="00322B5C"/>
    <w:rsid w:val="003244E3"/>
    <w:rsid w:val="003253A3"/>
    <w:rsid w:val="00327855"/>
    <w:rsid w:val="00327CD2"/>
    <w:rsid w:val="00330376"/>
    <w:rsid w:val="0033280A"/>
    <w:rsid w:val="003332E9"/>
    <w:rsid w:val="00333CFB"/>
    <w:rsid w:val="00333E2B"/>
    <w:rsid w:val="003341AC"/>
    <w:rsid w:val="00334233"/>
    <w:rsid w:val="00334CEB"/>
    <w:rsid w:val="00335945"/>
    <w:rsid w:val="003377F8"/>
    <w:rsid w:val="00340062"/>
    <w:rsid w:val="00341493"/>
    <w:rsid w:val="0034535A"/>
    <w:rsid w:val="00346646"/>
    <w:rsid w:val="00346F0B"/>
    <w:rsid w:val="0034717E"/>
    <w:rsid w:val="003474AB"/>
    <w:rsid w:val="00350351"/>
    <w:rsid w:val="00350EF1"/>
    <w:rsid w:val="003511EE"/>
    <w:rsid w:val="00352D9C"/>
    <w:rsid w:val="0035380A"/>
    <w:rsid w:val="00356868"/>
    <w:rsid w:val="00357477"/>
    <w:rsid w:val="003601DA"/>
    <w:rsid w:val="003607F6"/>
    <w:rsid w:val="00365523"/>
    <w:rsid w:val="00365832"/>
    <w:rsid w:val="003669B8"/>
    <w:rsid w:val="00367F35"/>
    <w:rsid w:val="00370DFE"/>
    <w:rsid w:val="00372822"/>
    <w:rsid w:val="00372EE7"/>
    <w:rsid w:val="00372F86"/>
    <w:rsid w:val="00373086"/>
    <w:rsid w:val="0037309C"/>
    <w:rsid w:val="00373279"/>
    <w:rsid w:val="0037370B"/>
    <w:rsid w:val="00373F1A"/>
    <w:rsid w:val="00374EC1"/>
    <w:rsid w:val="0037672B"/>
    <w:rsid w:val="00380AA4"/>
    <w:rsid w:val="0038140A"/>
    <w:rsid w:val="00382CF4"/>
    <w:rsid w:val="00382F4E"/>
    <w:rsid w:val="00383D62"/>
    <w:rsid w:val="003843F0"/>
    <w:rsid w:val="00384CCC"/>
    <w:rsid w:val="00387A0E"/>
    <w:rsid w:val="00387EC6"/>
    <w:rsid w:val="00390DE4"/>
    <w:rsid w:val="00390FAC"/>
    <w:rsid w:val="0039112C"/>
    <w:rsid w:val="00391CB1"/>
    <w:rsid w:val="00392986"/>
    <w:rsid w:val="00393E32"/>
    <w:rsid w:val="00394363"/>
    <w:rsid w:val="003956DE"/>
    <w:rsid w:val="00395736"/>
    <w:rsid w:val="00396426"/>
    <w:rsid w:val="00396A24"/>
    <w:rsid w:val="00396BD8"/>
    <w:rsid w:val="00397BE7"/>
    <w:rsid w:val="003A3449"/>
    <w:rsid w:val="003A35C1"/>
    <w:rsid w:val="003A36FA"/>
    <w:rsid w:val="003A794A"/>
    <w:rsid w:val="003B0573"/>
    <w:rsid w:val="003B0770"/>
    <w:rsid w:val="003B0866"/>
    <w:rsid w:val="003B1BDE"/>
    <w:rsid w:val="003B2091"/>
    <w:rsid w:val="003B26DD"/>
    <w:rsid w:val="003B2A0A"/>
    <w:rsid w:val="003B4348"/>
    <w:rsid w:val="003B452D"/>
    <w:rsid w:val="003B4A63"/>
    <w:rsid w:val="003B5660"/>
    <w:rsid w:val="003B669F"/>
    <w:rsid w:val="003B70E3"/>
    <w:rsid w:val="003C000D"/>
    <w:rsid w:val="003C24D5"/>
    <w:rsid w:val="003C298A"/>
    <w:rsid w:val="003C36CB"/>
    <w:rsid w:val="003C50D9"/>
    <w:rsid w:val="003C6143"/>
    <w:rsid w:val="003C707C"/>
    <w:rsid w:val="003C7AAD"/>
    <w:rsid w:val="003D0764"/>
    <w:rsid w:val="003D1C7D"/>
    <w:rsid w:val="003D212B"/>
    <w:rsid w:val="003D2B65"/>
    <w:rsid w:val="003D42BD"/>
    <w:rsid w:val="003D584D"/>
    <w:rsid w:val="003E0700"/>
    <w:rsid w:val="003E086C"/>
    <w:rsid w:val="003E0B43"/>
    <w:rsid w:val="003E1FA9"/>
    <w:rsid w:val="003E3054"/>
    <w:rsid w:val="003E34F3"/>
    <w:rsid w:val="003E3AE9"/>
    <w:rsid w:val="003E3C10"/>
    <w:rsid w:val="003E5900"/>
    <w:rsid w:val="003E735B"/>
    <w:rsid w:val="003E7901"/>
    <w:rsid w:val="003F0902"/>
    <w:rsid w:val="003F2148"/>
    <w:rsid w:val="003F2AB9"/>
    <w:rsid w:val="003F56D6"/>
    <w:rsid w:val="003F5EEE"/>
    <w:rsid w:val="003F68A6"/>
    <w:rsid w:val="003F6FB6"/>
    <w:rsid w:val="003F6FC5"/>
    <w:rsid w:val="003F74BF"/>
    <w:rsid w:val="003F76C0"/>
    <w:rsid w:val="003F7952"/>
    <w:rsid w:val="00400A77"/>
    <w:rsid w:val="00400E6A"/>
    <w:rsid w:val="00401051"/>
    <w:rsid w:val="004021C0"/>
    <w:rsid w:val="004041CC"/>
    <w:rsid w:val="00404BA3"/>
    <w:rsid w:val="004061B7"/>
    <w:rsid w:val="0040743B"/>
    <w:rsid w:val="00407AD8"/>
    <w:rsid w:val="00410CD8"/>
    <w:rsid w:val="00413276"/>
    <w:rsid w:val="00415C0B"/>
    <w:rsid w:val="004165BE"/>
    <w:rsid w:val="004201CB"/>
    <w:rsid w:val="00420401"/>
    <w:rsid w:val="00421821"/>
    <w:rsid w:val="00421C25"/>
    <w:rsid w:val="00422A8B"/>
    <w:rsid w:val="004233AD"/>
    <w:rsid w:val="0042551B"/>
    <w:rsid w:val="004264CE"/>
    <w:rsid w:val="00426DB5"/>
    <w:rsid w:val="004273DA"/>
    <w:rsid w:val="0043064B"/>
    <w:rsid w:val="0043110E"/>
    <w:rsid w:val="0043229D"/>
    <w:rsid w:val="00432C20"/>
    <w:rsid w:val="00433C00"/>
    <w:rsid w:val="00434E4F"/>
    <w:rsid w:val="00435B96"/>
    <w:rsid w:val="004360D2"/>
    <w:rsid w:val="00441C8F"/>
    <w:rsid w:val="00442231"/>
    <w:rsid w:val="00442394"/>
    <w:rsid w:val="00442B03"/>
    <w:rsid w:val="004446F1"/>
    <w:rsid w:val="00445A5C"/>
    <w:rsid w:val="00445C50"/>
    <w:rsid w:val="00447451"/>
    <w:rsid w:val="004476BC"/>
    <w:rsid w:val="0045027B"/>
    <w:rsid w:val="00450AC4"/>
    <w:rsid w:val="00451242"/>
    <w:rsid w:val="0045144E"/>
    <w:rsid w:val="00452F1A"/>
    <w:rsid w:val="004552FC"/>
    <w:rsid w:val="00455F8C"/>
    <w:rsid w:val="00456C4F"/>
    <w:rsid w:val="00460A80"/>
    <w:rsid w:val="00460DFE"/>
    <w:rsid w:val="00461BF4"/>
    <w:rsid w:val="00462013"/>
    <w:rsid w:val="00462268"/>
    <w:rsid w:val="00462610"/>
    <w:rsid w:val="00462EBB"/>
    <w:rsid w:val="004633CB"/>
    <w:rsid w:val="0046483A"/>
    <w:rsid w:val="00465DD2"/>
    <w:rsid w:val="004675B9"/>
    <w:rsid w:val="0047060B"/>
    <w:rsid w:val="004707B8"/>
    <w:rsid w:val="0047102B"/>
    <w:rsid w:val="00472F9F"/>
    <w:rsid w:val="00473924"/>
    <w:rsid w:val="00474DD1"/>
    <w:rsid w:val="00474E9A"/>
    <w:rsid w:val="00480BDB"/>
    <w:rsid w:val="00481296"/>
    <w:rsid w:val="00481318"/>
    <w:rsid w:val="004818E9"/>
    <w:rsid w:val="00481E69"/>
    <w:rsid w:val="00483A11"/>
    <w:rsid w:val="004840CB"/>
    <w:rsid w:val="00485681"/>
    <w:rsid w:val="00485D91"/>
    <w:rsid w:val="00486137"/>
    <w:rsid w:val="00486855"/>
    <w:rsid w:val="00490353"/>
    <w:rsid w:val="004917B2"/>
    <w:rsid w:val="004926C9"/>
    <w:rsid w:val="00493DD3"/>
    <w:rsid w:val="0049536A"/>
    <w:rsid w:val="0049680B"/>
    <w:rsid w:val="0049719A"/>
    <w:rsid w:val="004A0B29"/>
    <w:rsid w:val="004A125A"/>
    <w:rsid w:val="004A160D"/>
    <w:rsid w:val="004A216F"/>
    <w:rsid w:val="004A357A"/>
    <w:rsid w:val="004A4AB7"/>
    <w:rsid w:val="004A59C8"/>
    <w:rsid w:val="004A5A99"/>
    <w:rsid w:val="004A6375"/>
    <w:rsid w:val="004A662B"/>
    <w:rsid w:val="004A763E"/>
    <w:rsid w:val="004B20A1"/>
    <w:rsid w:val="004B3007"/>
    <w:rsid w:val="004B3187"/>
    <w:rsid w:val="004B4EB1"/>
    <w:rsid w:val="004B4FAC"/>
    <w:rsid w:val="004B5C20"/>
    <w:rsid w:val="004C03DD"/>
    <w:rsid w:val="004C3461"/>
    <w:rsid w:val="004C4389"/>
    <w:rsid w:val="004C44C4"/>
    <w:rsid w:val="004C51E7"/>
    <w:rsid w:val="004C539D"/>
    <w:rsid w:val="004C5436"/>
    <w:rsid w:val="004C5796"/>
    <w:rsid w:val="004C6003"/>
    <w:rsid w:val="004C7612"/>
    <w:rsid w:val="004C7DCA"/>
    <w:rsid w:val="004D08E7"/>
    <w:rsid w:val="004D16A9"/>
    <w:rsid w:val="004D17E0"/>
    <w:rsid w:val="004D2A58"/>
    <w:rsid w:val="004D3081"/>
    <w:rsid w:val="004D4E78"/>
    <w:rsid w:val="004D523A"/>
    <w:rsid w:val="004D5CB6"/>
    <w:rsid w:val="004D5DF7"/>
    <w:rsid w:val="004D657B"/>
    <w:rsid w:val="004D6C23"/>
    <w:rsid w:val="004D700F"/>
    <w:rsid w:val="004D7A18"/>
    <w:rsid w:val="004E08CA"/>
    <w:rsid w:val="004E1E24"/>
    <w:rsid w:val="004E1F86"/>
    <w:rsid w:val="004E388C"/>
    <w:rsid w:val="004E45D6"/>
    <w:rsid w:val="004E49BC"/>
    <w:rsid w:val="004E61BE"/>
    <w:rsid w:val="004E793C"/>
    <w:rsid w:val="004F02FA"/>
    <w:rsid w:val="004F0DBB"/>
    <w:rsid w:val="004F1A32"/>
    <w:rsid w:val="004F1AA0"/>
    <w:rsid w:val="004F2074"/>
    <w:rsid w:val="004F2A68"/>
    <w:rsid w:val="004F313A"/>
    <w:rsid w:val="004F456B"/>
    <w:rsid w:val="004F4ED2"/>
    <w:rsid w:val="00500A5B"/>
    <w:rsid w:val="005013EC"/>
    <w:rsid w:val="00501EDA"/>
    <w:rsid w:val="00502D2B"/>
    <w:rsid w:val="00503331"/>
    <w:rsid w:val="0050342F"/>
    <w:rsid w:val="00504B11"/>
    <w:rsid w:val="00504F90"/>
    <w:rsid w:val="0050564D"/>
    <w:rsid w:val="0050638C"/>
    <w:rsid w:val="005074EE"/>
    <w:rsid w:val="00510723"/>
    <w:rsid w:val="00510806"/>
    <w:rsid w:val="00513363"/>
    <w:rsid w:val="00513D06"/>
    <w:rsid w:val="00514EB0"/>
    <w:rsid w:val="0051503E"/>
    <w:rsid w:val="00516B82"/>
    <w:rsid w:val="00517A84"/>
    <w:rsid w:val="00520960"/>
    <w:rsid w:val="005234AB"/>
    <w:rsid w:val="0052359E"/>
    <w:rsid w:val="00524AC5"/>
    <w:rsid w:val="00525045"/>
    <w:rsid w:val="005257A2"/>
    <w:rsid w:val="00526148"/>
    <w:rsid w:val="005302D4"/>
    <w:rsid w:val="00530BD0"/>
    <w:rsid w:val="00530F52"/>
    <w:rsid w:val="00531F89"/>
    <w:rsid w:val="00533ACF"/>
    <w:rsid w:val="00533E41"/>
    <w:rsid w:val="00534DC9"/>
    <w:rsid w:val="00535590"/>
    <w:rsid w:val="00536DB3"/>
    <w:rsid w:val="00537EDA"/>
    <w:rsid w:val="00541D7B"/>
    <w:rsid w:val="0054220A"/>
    <w:rsid w:val="005425D3"/>
    <w:rsid w:val="00542B05"/>
    <w:rsid w:val="0054394F"/>
    <w:rsid w:val="00543F32"/>
    <w:rsid w:val="00544D19"/>
    <w:rsid w:val="00545165"/>
    <w:rsid w:val="00546CF7"/>
    <w:rsid w:val="00547D00"/>
    <w:rsid w:val="00550CEA"/>
    <w:rsid w:val="00552DE7"/>
    <w:rsid w:val="00555363"/>
    <w:rsid w:val="0055599C"/>
    <w:rsid w:val="005561CB"/>
    <w:rsid w:val="00560394"/>
    <w:rsid w:val="00562714"/>
    <w:rsid w:val="00564A82"/>
    <w:rsid w:val="00567114"/>
    <w:rsid w:val="0056756B"/>
    <w:rsid w:val="00567B84"/>
    <w:rsid w:val="00570769"/>
    <w:rsid w:val="00570AE1"/>
    <w:rsid w:val="00572783"/>
    <w:rsid w:val="00574D7A"/>
    <w:rsid w:val="0057667A"/>
    <w:rsid w:val="005770CD"/>
    <w:rsid w:val="00577576"/>
    <w:rsid w:val="00577E61"/>
    <w:rsid w:val="00581DEC"/>
    <w:rsid w:val="005828EF"/>
    <w:rsid w:val="005846DA"/>
    <w:rsid w:val="0058476B"/>
    <w:rsid w:val="00587FE4"/>
    <w:rsid w:val="00590ACE"/>
    <w:rsid w:val="00591142"/>
    <w:rsid w:val="00592572"/>
    <w:rsid w:val="00592DE3"/>
    <w:rsid w:val="00593BC9"/>
    <w:rsid w:val="00594816"/>
    <w:rsid w:val="00594B34"/>
    <w:rsid w:val="00595F31"/>
    <w:rsid w:val="00596291"/>
    <w:rsid w:val="005979C2"/>
    <w:rsid w:val="005A0104"/>
    <w:rsid w:val="005A072C"/>
    <w:rsid w:val="005A127B"/>
    <w:rsid w:val="005A1C8E"/>
    <w:rsid w:val="005A349C"/>
    <w:rsid w:val="005A4FC2"/>
    <w:rsid w:val="005A5027"/>
    <w:rsid w:val="005A53C9"/>
    <w:rsid w:val="005A6402"/>
    <w:rsid w:val="005A6D04"/>
    <w:rsid w:val="005A79FD"/>
    <w:rsid w:val="005B161D"/>
    <w:rsid w:val="005B19DB"/>
    <w:rsid w:val="005B2BA2"/>
    <w:rsid w:val="005B423D"/>
    <w:rsid w:val="005B483E"/>
    <w:rsid w:val="005B736A"/>
    <w:rsid w:val="005C023B"/>
    <w:rsid w:val="005C1216"/>
    <w:rsid w:val="005C308B"/>
    <w:rsid w:val="005C498D"/>
    <w:rsid w:val="005C7339"/>
    <w:rsid w:val="005C788A"/>
    <w:rsid w:val="005D04FC"/>
    <w:rsid w:val="005D0897"/>
    <w:rsid w:val="005D2FFC"/>
    <w:rsid w:val="005D5263"/>
    <w:rsid w:val="005D550D"/>
    <w:rsid w:val="005D6318"/>
    <w:rsid w:val="005D69A9"/>
    <w:rsid w:val="005D7943"/>
    <w:rsid w:val="005E0515"/>
    <w:rsid w:val="005E069A"/>
    <w:rsid w:val="005E07ED"/>
    <w:rsid w:val="005E1694"/>
    <w:rsid w:val="005E1F44"/>
    <w:rsid w:val="005E203A"/>
    <w:rsid w:val="005E24DC"/>
    <w:rsid w:val="005E3AFD"/>
    <w:rsid w:val="005E3C97"/>
    <w:rsid w:val="005E6161"/>
    <w:rsid w:val="005E783B"/>
    <w:rsid w:val="005F00D2"/>
    <w:rsid w:val="005F1B62"/>
    <w:rsid w:val="005F1F27"/>
    <w:rsid w:val="005F2705"/>
    <w:rsid w:val="005F38E5"/>
    <w:rsid w:val="005F3A4F"/>
    <w:rsid w:val="005F3DCB"/>
    <w:rsid w:val="005F41C3"/>
    <w:rsid w:val="005F4392"/>
    <w:rsid w:val="005F61E4"/>
    <w:rsid w:val="00600724"/>
    <w:rsid w:val="00600777"/>
    <w:rsid w:val="00601853"/>
    <w:rsid w:val="00601ECD"/>
    <w:rsid w:val="0060202B"/>
    <w:rsid w:val="00602EB2"/>
    <w:rsid w:val="00603A04"/>
    <w:rsid w:val="006060FC"/>
    <w:rsid w:val="00606FD5"/>
    <w:rsid w:val="00607DE3"/>
    <w:rsid w:val="00610007"/>
    <w:rsid w:val="00610A44"/>
    <w:rsid w:val="00610DA8"/>
    <w:rsid w:val="006112FC"/>
    <w:rsid w:val="00611312"/>
    <w:rsid w:val="0061143B"/>
    <w:rsid w:val="006127F0"/>
    <w:rsid w:val="006134BA"/>
    <w:rsid w:val="006144D8"/>
    <w:rsid w:val="00614B07"/>
    <w:rsid w:val="00615F54"/>
    <w:rsid w:val="00616A81"/>
    <w:rsid w:val="00617A7D"/>
    <w:rsid w:val="006203CD"/>
    <w:rsid w:val="006206BB"/>
    <w:rsid w:val="00620CFB"/>
    <w:rsid w:val="0062185B"/>
    <w:rsid w:val="00624171"/>
    <w:rsid w:val="006241D3"/>
    <w:rsid w:val="0062453C"/>
    <w:rsid w:val="00624FFC"/>
    <w:rsid w:val="00625044"/>
    <w:rsid w:val="00625079"/>
    <w:rsid w:val="006266BF"/>
    <w:rsid w:val="006271F6"/>
    <w:rsid w:val="00630632"/>
    <w:rsid w:val="006329BA"/>
    <w:rsid w:val="00633CB7"/>
    <w:rsid w:val="00634749"/>
    <w:rsid w:val="0063476E"/>
    <w:rsid w:val="00637005"/>
    <w:rsid w:val="0064190F"/>
    <w:rsid w:val="00641BE0"/>
    <w:rsid w:val="00642403"/>
    <w:rsid w:val="006427BF"/>
    <w:rsid w:val="006429C8"/>
    <w:rsid w:val="00643A8C"/>
    <w:rsid w:val="00643F1A"/>
    <w:rsid w:val="006443E6"/>
    <w:rsid w:val="00645240"/>
    <w:rsid w:val="006455AC"/>
    <w:rsid w:val="00645979"/>
    <w:rsid w:val="00650614"/>
    <w:rsid w:val="00650A30"/>
    <w:rsid w:val="0065137A"/>
    <w:rsid w:val="00652BF4"/>
    <w:rsid w:val="0065428C"/>
    <w:rsid w:val="00654C83"/>
    <w:rsid w:val="00656565"/>
    <w:rsid w:val="006565B7"/>
    <w:rsid w:val="00657574"/>
    <w:rsid w:val="006613B2"/>
    <w:rsid w:val="006614D7"/>
    <w:rsid w:val="006615F9"/>
    <w:rsid w:val="00664638"/>
    <w:rsid w:val="00665A45"/>
    <w:rsid w:val="006668B2"/>
    <w:rsid w:val="006668BC"/>
    <w:rsid w:val="0066762A"/>
    <w:rsid w:val="00671479"/>
    <w:rsid w:val="00671A85"/>
    <w:rsid w:val="00674D74"/>
    <w:rsid w:val="006757CA"/>
    <w:rsid w:val="00677B39"/>
    <w:rsid w:val="006802EE"/>
    <w:rsid w:val="00680971"/>
    <w:rsid w:val="00680A31"/>
    <w:rsid w:val="00681CE3"/>
    <w:rsid w:val="00682BB1"/>
    <w:rsid w:val="00682E11"/>
    <w:rsid w:val="00685115"/>
    <w:rsid w:val="00685D63"/>
    <w:rsid w:val="00686A66"/>
    <w:rsid w:val="00686CD5"/>
    <w:rsid w:val="00687C00"/>
    <w:rsid w:val="00690888"/>
    <w:rsid w:val="00690C5A"/>
    <w:rsid w:val="00691A43"/>
    <w:rsid w:val="00692BB6"/>
    <w:rsid w:val="00693130"/>
    <w:rsid w:val="006937AA"/>
    <w:rsid w:val="00693DC4"/>
    <w:rsid w:val="0069402C"/>
    <w:rsid w:val="00694ABE"/>
    <w:rsid w:val="006953B9"/>
    <w:rsid w:val="0069541B"/>
    <w:rsid w:val="0069646A"/>
    <w:rsid w:val="00696B95"/>
    <w:rsid w:val="00697631"/>
    <w:rsid w:val="0069782B"/>
    <w:rsid w:val="00697ADF"/>
    <w:rsid w:val="00697EFB"/>
    <w:rsid w:val="006A1D25"/>
    <w:rsid w:val="006A2F47"/>
    <w:rsid w:val="006A360B"/>
    <w:rsid w:val="006A4AD7"/>
    <w:rsid w:val="006A4CC4"/>
    <w:rsid w:val="006A7D27"/>
    <w:rsid w:val="006B039A"/>
    <w:rsid w:val="006B0433"/>
    <w:rsid w:val="006B069A"/>
    <w:rsid w:val="006B2793"/>
    <w:rsid w:val="006B3109"/>
    <w:rsid w:val="006B3378"/>
    <w:rsid w:val="006B7AF4"/>
    <w:rsid w:val="006C0A4A"/>
    <w:rsid w:val="006C10DC"/>
    <w:rsid w:val="006C3059"/>
    <w:rsid w:val="006C38CB"/>
    <w:rsid w:val="006C3E55"/>
    <w:rsid w:val="006C510E"/>
    <w:rsid w:val="006C54C6"/>
    <w:rsid w:val="006C60A8"/>
    <w:rsid w:val="006C7064"/>
    <w:rsid w:val="006C7AFD"/>
    <w:rsid w:val="006D0944"/>
    <w:rsid w:val="006D1968"/>
    <w:rsid w:val="006D2414"/>
    <w:rsid w:val="006D2623"/>
    <w:rsid w:val="006D2CF5"/>
    <w:rsid w:val="006D3558"/>
    <w:rsid w:val="006D3B60"/>
    <w:rsid w:val="006D4A84"/>
    <w:rsid w:val="006D6593"/>
    <w:rsid w:val="006D6C8D"/>
    <w:rsid w:val="006D718F"/>
    <w:rsid w:val="006D7C20"/>
    <w:rsid w:val="006E1625"/>
    <w:rsid w:val="006E223D"/>
    <w:rsid w:val="006E39BA"/>
    <w:rsid w:val="006E4559"/>
    <w:rsid w:val="006E496F"/>
    <w:rsid w:val="006E5877"/>
    <w:rsid w:val="006E5C02"/>
    <w:rsid w:val="006F179B"/>
    <w:rsid w:val="006F27BD"/>
    <w:rsid w:val="006F3020"/>
    <w:rsid w:val="006F4F9C"/>
    <w:rsid w:val="006F50FD"/>
    <w:rsid w:val="006F5E3F"/>
    <w:rsid w:val="006F6807"/>
    <w:rsid w:val="006F68AD"/>
    <w:rsid w:val="006F6EBA"/>
    <w:rsid w:val="00701300"/>
    <w:rsid w:val="00701D96"/>
    <w:rsid w:val="007027D0"/>
    <w:rsid w:val="0070280F"/>
    <w:rsid w:val="0070404C"/>
    <w:rsid w:val="00704AD6"/>
    <w:rsid w:val="00705315"/>
    <w:rsid w:val="00705ACC"/>
    <w:rsid w:val="00705EE3"/>
    <w:rsid w:val="007066AF"/>
    <w:rsid w:val="00706733"/>
    <w:rsid w:val="007109FE"/>
    <w:rsid w:val="007125B2"/>
    <w:rsid w:val="00713B6C"/>
    <w:rsid w:val="007161A5"/>
    <w:rsid w:val="007177F3"/>
    <w:rsid w:val="00720C8D"/>
    <w:rsid w:val="00721D9F"/>
    <w:rsid w:val="0072236E"/>
    <w:rsid w:val="0072240C"/>
    <w:rsid w:val="00722C4D"/>
    <w:rsid w:val="00722FC9"/>
    <w:rsid w:val="00723C89"/>
    <w:rsid w:val="007256E3"/>
    <w:rsid w:val="007269E0"/>
    <w:rsid w:val="00726C36"/>
    <w:rsid w:val="00727C34"/>
    <w:rsid w:val="00730125"/>
    <w:rsid w:val="00730E3D"/>
    <w:rsid w:val="0073344F"/>
    <w:rsid w:val="00733579"/>
    <w:rsid w:val="0073385E"/>
    <w:rsid w:val="00733F0D"/>
    <w:rsid w:val="0073551D"/>
    <w:rsid w:val="00735A65"/>
    <w:rsid w:val="00735AA7"/>
    <w:rsid w:val="00736B15"/>
    <w:rsid w:val="007371D7"/>
    <w:rsid w:val="00737CD6"/>
    <w:rsid w:val="007414AF"/>
    <w:rsid w:val="007431F2"/>
    <w:rsid w:val="00743240"/>
    <w:rsid w:val="007433A5"/>
    <w:rsid w:val="007436D0"/>
    <w:rsid w:val="0074457F"/>
    <w:rsid w:val="00744ADF"/>
    <w:rsid w:val="007453FA"/>
    <w:rsid w:val="00745C11"/>
    <w:rsid w:val="007475D3"/>
    <w:rsid w:val="0075175D"/>
    <w:rsid w:val="00751B20"/>
    <w:rsid w:val="00751B90"/>
    <w:rsid w:val="00752D36"/>
    <w:rsid w:val="00753F41"/>
    <w:rsid w:val="0075699E"/>
    <w:rsid w:val="00756A43"/>
    <w:rsid w:val="0075750B"/>
    <w:rsid w:val="007605B0"/>
    <w:rsid w:val="007628B1"/>
    <w:rsid w:val="007629E0"/>
    <w:rsid w:val="00763887"/>
    <w:rsid w:val="00764681"/>
    <w:rsid w:val="00764B46"/>
    <w:rsid w:val="0076783B"/>
    <w:rsid w:val="0077084E"/>
    <w:rsid w:val="00770AA8"/>
    <w:rsid w:val="007732EC"/>
    <w:rsid w:val="00773302"/>
    <w:rsid w:val="00773749"/>
    <w:rsid w:val="0077515E"/>
    <w:rsid w:val="0077653C"/>
    <w:rsid w:val="00776658"/>
    <w:rsid w:val="00776972"/>
    <w:rsid w:val="00776C01"/>
    <w:rsid w:val="00776D31"/>
    <w:rsid w:val="00781303"/>
    <w:rsid w:val="00781676"/>
    <w:rsid w:val="00782B4C"/>
    <w:rsid w:val="00783ADF"/>
    <w:rsid w:val="00783DC3"/>
    <w:rsid w:val="00784313"/>
    <w:rsid w:val="00784FAC"/>
    <w:rsid w:val="007859F8"/>
    <w:rsid w:val="00790A46"/>
    <w:rsid w:val="00790EF6"/>
    <w:rsid w:val="0079147C"/>
    <w:rsid w:val="0079214A"/>
    <w:rsid w:val="00795973"/>
    <w:rsid w:val="007976A5"/>
    <w:rsid w:val="007A094D"/>
    <w:rsid w:val="007A0A86"/>
    <w:rsid w:val="007A0DA6"/>
    <w:rsid w:val="007A0E33"/>
    <w:rsid w:val="007A1798"/>
    <w:rsid w:val="007A232A"/>
    <w:rsid w:val="007A2ACF"/>
    <w:rsid w:val="007A4284"/>
    <w:rsid w:val="007A42C8"/>
    <w:rsid w:val="007A52D6"/>
    <w:rsid w:val="007A5747"/>
    <w:rsid w:val="007A5AC4"/>
    <w:rsid w:val="007A6555"/>
    <w:rsid w:val="007A6A85"/>
    <w:rsid w:val="007A78B0"/>
    <w:rsid w:val="007B0A4B"/>
    <w:rsid w:val="007B0CA8"/>
    <w:rsid w:val="007B0E88"/>
    <w:rsid w:val="007B18DA"/>
    <w:rsid w:val="007B3356"/>
    <w:rsid w:val="007B3A8E"/>
    <w:rsid w:val="007B496E"/>
    <w:rsid w:val="007B5231"/>
    <w:rsid w:val="007B5409"/>
    <w:rsid w:val="007B63C3"/>
    <w:rsid w:val="007B6A37"/>
    <w:rsid w:val="007B7AB2"/>
    <w:rsid w:val="007C0A6B"/>
    <w:rsid w:val="007C1B8C"/>
    <w:rsid w:val="007C1B8D"/>
    <w:rsid w:val="007C1E63"/>
    <w:rsid w:val="007C2C76"/>
    <w:rsid w:val="007C2CAB"/>
    <w:rsid w:val="007C2F15"/>
    <w:rsid w:val="007C30C0"/>
    <w:rsid w:val="007C42DF"/>
    <w:rsid w:val="007C678A"/>
    <w:rsid w:val="007C6FF2"/>
    <w:rsid w:val="007C71C0"/>
    <w:rsid w:val="007D010D"/>
    <w:rsid w:val="007D02E2"/>
    <w:rsid w:val="007D0598"/>
    <w:rsid w:val="007D06D5"/>
    <w:rsid w:val="007D21C5"/>
    <w:rsid w:val="007D32BB"/>
    <w:rsid w:val="007D340C"/>
    <w:rsid w:val="007D390C"/>
    <w:rsid w:val="007D3B46"/>
    <w:rsid w:val="007D3D68"/>
    <w:rsid w:val="007D3FB4"/>
    <w:rsid w:val="007D4371"/>
    <w:rsid w:val="007D51E9"/>
    <w:rsid w:val="007D52D5"/>
    <w:rsid w:val="007D57B2"/>
    <w:rsid w:val="007E0260"/>
    <w:rsid w:val="007E09C3"/>
    <w:rsid w:val="007E0D21"/>
    <w:rsid w:val="007E1833"/>
    <w:rsid w:val="007E1B5B"/>
    <w:rsid w:val="007E2B3A"/>
    <w:rsid w:val="007E3F2B"/>
    <w:rsid w:val="007E424F"/>
    <w:rsid w:val="007E6B3F"/>
    <w:rsid w:val="007E742A"/>
    <w:rsid w:val="007F150B"/>
    <w:rsid w:val="007F24B8"/>
    <w:rsid w:val="007F36C3"/>
    <w:rsid w:val="007F45CB"/>
    <w:rsid w:val="007F5309"/>
    <w:rsid w:val="007F566A"/>
    <w:rsid w:val="007F5828"/>
    <w:rsid w:val="007F6128"/>
    <w:rsid w:val="007F6538"/>
    <w:rsid w:val="007F6593"/>
    <w:rsid w:val="007F65AC"/>
    <w:rsid w:val="007F6904"/>
    <w:rsid w:val="007F7324"/>
    <w:rsid w:val="007F75B4"/>
    <w:rsid w:val="007F78DD"/>
    <w:rsid w:val="008008CB"/>
    <w:rsid w:val="008016EF"/>
    <w:rsid w:val="00803796"/>
    <w:rsid w:val="00803DA0"/>
    <w:rsid w:val="00803DE3"/>
    <w:rsid w:val="00804B40"/>
    <w:rsid w:val="00804E7B"/>
    <w:rsid w:val="00810C49"/>
    <w:rsid w:val="00812231"/>
    <w:rsid w:val="0081269D"/>
    <w:rsid w:val="00815F49"/>
    <w:rsid w:val="00817535"/>
    <w:rsid w:val="0082120B"/>
    <w:rsid w:val="00821261"/>
    <w:rsid w:val="00821B1B"/>
    <w:rsid w:val="00823B0D"/>
    <w:rsid w:val="008267E4"/>
    <w:rsid w:val="00826DD7"/>
    <w:rsid w:val="00827594"/>
    <w:rsid w:val="008306EB"/>
    <w:rsid w:val="00830800"/>
    <w:rsid w:val="00830B8F"/>
    <w:rsid w:val="00831CF8"/>
    <w:rsid w:val="00831EB2"/>
    <w:rsid w:val="0083437F"/>
    <w:rsid w:val="00840E76"/>
    <w:rsid w:val="008418CE"/>
    <w:rsid w:val="00841F45"/>
    <w:rsid w:val="00844406"/>
    <w:rsid w:val="00845448"/>
    <w:rsid w:val="00846193"/>
    <w:rsid w:val="008472C4"/>
    <w:rsid w:val="008501CC"/>
    <w:rsid w:val="008507A4"/>
    <w:rsid w:val="00850970"/>
    <w:rsid w:val="008519A4"/>
    <w:rsid w:val="00851F02"/>
    <w:rsid w:val="00851F97"/>
    <w:rsid w:val="0085258E"/>
    <w:rsid w:val="00852731"/>
    <w:rsid w:val="00852DA8"/>
    <w:rsid w:val="00855D50"/>
    <w:rsid w:val="008568C9"/>
    <w:rsid w:val="008579B5"/>
    <w:rsid w:val="008604A6"/>
    <w:rsid w:val="008612AE"/>
    <w:rsid w:val="00862327"/>
    <w:rsid w:val="00863449"/>
    <w:rsid w:val="00863A02"/>
    <w:rsid w:val="0086682D"/>
    <w:rsid w:val="00866C9C"/>
    <w:rsid w:val="008715CA"/>
    <w:rsid w:val="00871D6D"/>
    <w:rsid w:val="00871E48"/>
    <w:rsid w:val="00872D8D"/>
    <w:rsid w:val="0087436A"/>
    <w:rsid w:val="008744B2"/>
    <w:rsid w:val="0087454A"/>
    <w:rsid w:val="00874667"/>
    <w:rsid w:val="00876023"/>
    <w:rsid w:val="008770A6"/>
    <w:rsid w:val="0087710F"/>
    <w:rsid w:val="00882194"/>
    <w:rsid w:val="00882653"/>
    <w:rsid w:val="00883AC9"/>
    <w:rsid w:val="00884556"/>
    <w:rsid w:val="00885785"/>
    <w:rsid w:val="00886137"/>
    <w:rsid w:val="00891AAA"/>
    <w:rsid w:val="0089247A"/>
    <w:rsid w:val="008924DB"/>
    <w:rsid w:val="00892D9C"/>
    <w:rsid w:val="00893602"/>
    <w:rsid w:val="00893819"/>
    <w:rsid w:val="00893D05"/>
    <w:rsid w:val="008958DD"/>
    <w:rsid w:val="00895AA9"/>
    <w:rsid w:val="00896264"/>
    <w:rsid w:val="0089639D"/>
    <w:rsid w:val="00897326"/>
    <w:rsid w:val="008A2801"/>
    <w:rsid w:val="008A345D"/>
    <w:rsid w:val="008A3B0E"/>
    <w:rsid w:val="008A45DC"/>
    <w:rsid w:val="008A53EE"/>
    <w:rsid w:val="008A617F"/>
    <w:rsid w:val="008A6737"/>
    <w:rsid w:val="008A6E68"/>
    <w:rsid w:val="008A6FF5"/>
    <w:rsid w:val="008A7F2A"/>
    <w:rsid w:val="008B25CB"/>
    <w:rsid w:val="008B3708"/>
    <w:rsid w:val="008B40DC"/>
    <w:rsid w:val="008B4C89"/>
    <w:rsid w:val="008B5DA6"/>
    <w:rsid w:val="008B6981"/>
    <w:rsid w:val="008B7BA8"/>
    <w:rsid w:val="008C04A0"/>
    <w:rsid w:val="008C06EA"/>
    <w:rsid w:val="008C0B68"/>
    <w:rsid w:val="008C0CE5"/>
    <w:rsid w:val="008C0CF8"/>
    <w:rsid w:val="008C1149"/>
    <w:rsid w:val="008C13CC"/>
    <w:rsid w:val="008C1C2F"/>
    <w:rsid w:val="008C287A"/>
    <w:rsid w:val="008C3670"/>
    <w:rsid w:val="008C41CA"/>
    <w:rsid w:val="008C4599"/>
    <w:rsid w:val="008C4743"/>
    <w:rsid w:val="008C53CE"/>
    <w:rsid w:val="008C5D72"/>
    <w:rsid w:val="008C607C"/>
    <w:rsid w:val="008C72B8"/>
    <w:rsid w:val="008C78A9"/>
    <w:rsid w:val="008D09A9"/>
    <w:rsid w:val="008D0E44"/>
    <w:rsid w:val="008D1166"/>
    <w:rsid w:val="008D1A08"/>
    <w:rsid w:val="008D1D8D"/>
    <w:rsid w:val="008D2BFD"/>
    <w:rsid w:val="008D2C6D"/>
    <w:rsid w:val="008D3DB2"/>
    <w:rsid w:val="008D3E2F"/>
    <w:rsid w:val="008D4499"/>
    <w:rsid w:val="008D52F1"/>
    <w:rsid w:val="008D5586"/>
    <w:rsid w:val="008D64B4"/>
    <w:rsid w:val="008D75FC"/>
    <w:rsid w:val="008E0A72"/>
    <w:rsid w:val="008E1761"/>
    <w:rsid w:val="008E1DF5"/>
    <w:rsid w:val="008E20A7"/>
    <w:rsid w:val="008E2F0D"/>
    <w:rsid w:val="008E4708"/>
    <w:rsid w:val="008E504A"/>
    <w:rsid w:val="008E530F"/>
    <w:rsid w:val="008E6BF1"/>
    <w:rsid w:val="008F0364"/>
    <w:rsid w:val="008F09D5"/>
    <w:rsid w:val="008F10F3"/>
    <w:rsid w:val="008F1377"/>
    <w:rsid w:val="008F16E4"/>
    <w:rsid w:val="008F2AAB"/>
    <w:rsid w:val="008F34CD"/>
    <w:rsid w:val="008F3A79"/>
    <w:rsid w:val="008F5116"/>
    <w:rsid w:val="008F7CE2"/>
    <w:rsid w:val="00901B3B"/>
    <w:rsid w:val="009022BB"/>
    <w:rsid w:val="009039D5"/>
    <w:rsid w:val="00903D56"/>
    <w:rsid w:val="009047A4"/>
    <w:rsid w:val="00904AA1"/>
    <w:rsid w:val="009053DD"/>
    <w:rsid w:val="009063E2"/>
    <w:rsid w:val="009064D6"/>
    <w:rsid w:val="00906578"/>
    <w:rsid w:val="009068FA"/>
    <w:rsid w:val="00906A1E"/>
    <w:rsid w:val="0091028B"/>
    <w:rsid w:val="009134C2"/>
    <w:rsid w:val="00913B32"/>
    <w:rsid w:val="00914010"/>
    <w:rsid w:val="009146CB"/>
    <w:rsid w:val="00914718"/>
    <w:rsid w:val="009150C6"/>
    <w:rsid w:val="0091623D"/>
    <w:rsid w:val="0091655D"/>
    <w:rsid w:val="0091665A"/>
    <w:rsid w:val="0091687A"/>
    <w:rsid w:val="00916FA2"/>
    <w:rsid w:val="00922675"/>
    <w:rsid w:val="0092358F"/>
    <w:rsid w:val="0092370D"/>
    <w:rsid w:val="009240E0"/>
    <w:rsid w:val="009254AA"/>
    <w:rsid w:val="00927217"/>
    <w:rsid w:val="009307EA"/>
    <w:rsid w:val="00931579"/>
    <w:rsid w:val="00932581"/>
    <w:rsid w:val="0093298B"/>
    <w:rsid w:val="00935154"/>
    <w:rsid w:val="00940A0E"/>
    <w:rsid w:val="009416F2"/>
    <w:rsid w:val="00941F18"/>
    <w:rsid w:val="009424EA"/>
    <w:rsid w:val="00944D58"/>
    <w:rsid w:val="00945628"/>
    <w:rsid w:val="009474C9"/>
    <w:rsid w:val="00950070"/>
    <w:rsid w:val="00950192"/>
    <w:rsid w:val="00950CDC"/>
    <w:rsid w:val="009511D5"/>
    <w:rsid w:val="0095294E"/>
    <w:rsid w:val="00952CF5"/>
    <w:rsid w:val="009534B9"/>
    <w:rsid w:val="00954DEA"/>
    <w:rsid w:val="00954E94"/>
    <w:rsid w:val="00955989"/>
    <w:rsid w:val="00955C1A"/>
    <w:rsid w:val="00955CD7"/>
    <w:rsid w:val="00955DFA"/>
    <w:rsid w:val="009561BB"/>
    <w:rsid w:val="00960028"/>
    <w:rsid w:val="00960949"/>
    <w:rsid w:val="00962F92"/>
    <w:rsid w:val="00963993"/>
    <w:rsid w:val="00964C8B"/>
    <w:rsid w:val="00964EF3"/>
    <w:rsid w:val="009670FA"/>
    <w:rsid w:val="009671C3"/>
    <w:rsid w:val="009672E2"/>
    <w:rsid w:val="00967557"/>
    <w:rsid w:val="00970BC2"/>
    <w:rsid w:val="00973ACA"/>
    <w:rsid w:val="0098036D"/>
    <w:rsid w:val="00980AED"/>
    <w:rsid w:val="00983AAD"/>
    <w:rsid w:val="00984413"/>
    <w:rsid w:val="0098562A"/>
    <w:rsid w:val="00987C5C"/>
    <w:rsid w:val="00987EB0"/>
    <w:rsid w:val="00990B69"/>
    <w:rsid w:val="00993031"/>
    <w:rsid w:val="009947BD"/>
    <w:rsid w:val="00994B3B"/>
    <w:rsid w:val="00995603"/>
    <w:rsid w:val="00995B76"/>
    <w:rsid w:val="0099765C"/>
    <w:rsid w:val="009A1486"/>
    <w:rsid w:val="009A1BB8"/>
    <w:rsid w:val="009A223A"/>
    <w:rsid w:val="009A3533"/>
    <w:rsid w:val="009A39E7"/>
    <w:rsid w:val="009A57D4"/>
    <w:rsid w:val="009A5834"/>
    <w:rsid w:val="009A7589"/>
    <w:rsid w:val="009A7994"/>
    <w:rsid w:val="009B136D"/>
    <w:rsid w:val="009B191F"/>
    <w:rsid w:val="009B2191"/>
    <w:rsid w:val="009B29D4"/>
    <w:rsid w:val="009B4DB8"/>
    <w:rsid w:val="009B5640"/>
    <w:rsid w:val="009B624D"/>
    <w:rsid w:val="009B68E0"/>
    <w:rsid w:val="009B7788"/>
    <w:rsid w:val="009B7A00"/>
    <w:rsid w:val="009C28B0"/>
    <w:rsid w:val="009C3333"/>
    <w:rsid w:val="009C4331"/>
    <w:rsid w:val="009C4A0E"/>
    <w:rsid w:val="009C542E"/>
    <w:rsid w:val="009C5AB6"/>
    <w:rsid w:val="009C6043"/>
    <w:rsid w:val="009C7099"/>
    <w:rsid w:val="009C71A3"/>
    <w:rsid w:val="009D091D"/>
    <w:rsid w:val="009D0E34"/>
    <w:rsid w:val="009D0EC2"/>
    <w:rsid w:val="009D351E"/>
    <w:rsid w:val="009D56C6"/>
    <w:rsid w:val="009D6C31"/>
    <w:rsid w:val="009E102E"/>
    <w:rsid w:val="009E1189"/>
    <w:rsid w:val="009E1F6B"/>
    <w:rsid w:val="009E2CE7"/>
    <w:rsid w:val="009E42ED"/>
    <w:rsid w:val="009E5250"/>
    <w:rsid w:val="009E554E"/>
    <w:rsid w:val="009F07F9"/>
    <w:rsid w:val="009F0ADE"/>
    <w:rsid w:val="009F119B"/>
    <w:rsid w:val="009F20DA"/>
    <w:rsid w:val="009F33F2"/>
    <w:rsid w:val="009F3719"/>
    <w:rsid w:val="009F3788"/>
    <w:rsid w:val="009F3D03"/>
    <w:rsid w:val="009F4139"/>
    <w:rsid w:val="009F5D9D"/>
    <w:rsid w:val="009F6B6A"/>
    <w:rsid w:val="009F7000"/>
    <w:rsid w:val="009F725A"/>
    <w:rsid w:val="009F7510"/>
    <w:rsid w:val="00A01B69"/>
    <w:rsid w:val="00A0315D"/>
    <w:rsid w:val="00A031E2"/>
    <w:rsid w:val="00A04232"/>
    <w:rsid w:val="00A04B5B"/>
    <w:rsid w:val="00A04D7F"/>
    <w:rsid w:val="00A062F3"/>
    <w:rsid w:val="00A069FD"/>
    <w:rsid w:val="00A07CEB"/>
    <w:rsid w:val="00A10425"/>
    <w:rsid w:val="00A10606"/>
    <w:rsid w:val="00A1182C"/>
    <w:rsid w:val="00A12822"/>
    <w:rsid w:val="00A12C00"/>
    <w:rsid w:val="00A155CC"/>
    <w:rsid w:val="00A15E15"/>
    <w:rsid w:val="00A172E6"/>
    <w:rsid w:val="00A177E8"/>
    <w:rsid w:val="00A2056B"/>
    <w:rsid w:val="00A20D37"/>
    <w:rsid w:val="00A22BC0"/>
    <w:rsid w:val="00A22CC7"/>
    <w:rsid w:val="00A236CA"/>
    <w:rsid w:val="00A23B1F"/>
    <w:rsid w:val="00A251F1"/>
    <w:rsid w:val="00A26501"/>
    <w:rsid w:val="00A27432"/>
    <w:rsid w:val="00A27E51"/>
    <w:rsid w:val="00A27F36"/>
    <w:rsid w:val="00A309E5"/>
    <w:rsid w:val="00A31044"/>
    <w:rsid w:val="00A3283B"/>
    <w:rsid w:val="00A357BE"/>
    <w:rsid w:val="00A36374"/>
    <w:rsid w:val="00A372DD"/>
    <w:rsid w:val="00A37F28"/>
    <w:rsid w:val="00A40A2A"/>
    <w:rsid w:val="00A414FD"/>
    <w:rsid w:val="00A41BE3"/>
    <w:rsid w:val="00A41E54"/>
    <w:rsid w:val="00A420D8"/>
    <w:rsid w:val="00A42479"/>
    <w:rsid w:val="00A428A3"/>
    <w:rsid w:val="00A4298E"/>
    <w:rsid w:val="00A439B5"/>
    <w:rsid w:val="00A43E17"/>
    <w:rsid w:val="00A4402B"/>
    <w:rsid w:val="00A451EB"/>
    <w:rsid w:val="00A467B1"/>
    <w:rsid w:val="00A47519"/>
    <w:rsid w:val="00A52B71"/>
    <w:rsid w:val="00A53770"/>
    <w:rsid w:val="00A54B7C"/>
    <w:rsid w:val="00A54F0C"/>
    <w:rsid w:val="00A55000"/>
    <w:rsid w:val="00A553A8"/>
    <w:rsid w:val="00A573FB"/>
    <w:rsid w:val="00A57EC7"/>
    <w:rsid w:val="00A6064C"/>
    <w:rsid w:val="00A60C4D"/>
    <w:rsid w:val="00A61B17"/>
    <w:rsid w:val="00A620BC"/>
    <w:rsid w:val="00A62771"/>
    <w:rsid w:val="00A62C3B"/>
    <w:rsid w:val="00A65D13"/>
    <w:rsid w:val="00A65E63"/>
    <w:rsid w:val="00A67FE6"/>
    <w:rsid w:val="00A7104F"/>
    <w:rsid w:val="00A713BE"/>
    <w:rsid w:val="00A7145C"/>
    <w:rsid w:val="00A71BAA"/>
    <w:rsid w:val="00A72858"/>
    <w:rsid w:val="00A73314"/>
    <w:rsid w:val="00A7390E"/>
    <w:rsid w:val="00A75B88"/>
    <w:rsid w:val="00A76271"/>
    <w:rsid w:val="00A775BD"/>
    <w:rsid w:val="00A829FA"/>
    <w:rsid w:val="00A83493"/>
    <w:rsid w:val="00A83ED1"/>
    <w:rsid w:val="00A8453A"/>
    <w:rsid w:val="00A84843"/>
    <w:rsid w:val="00A90694"/>
    <w:rsid w:val="00A921E4"/>
    <w:rsid w:val="00A922CA"/>
    <w:rsid w:val="00A9289D"/>
    <w:rsid w:val="00A93E6B"/>
    <w:rsid w:val="00A95D7D"/>
    <w:rsid w:val="00A96146"/>
    <w:rsid w:val="00A9742B"/>
    <w:rsid w:val="00AA03B4"/>
    <w:rsid w:val="00AA15D6"/>
    <w:rsid w:val="00AA1CC8"/>
    <w:rsid w:val="00AA2574"/>
    <w:rsid w:val="00AA55B0"/>
    <w:rsid w:val="00AA5EBB"/>
    <w:rsid w:val="00AA6C00"/>
    <w:rsid w:val="00AA6C13"/>
    <w:rsid w:val="00AA72C7"/>
    <w:rsid w:val="00AB1355"/>
    <w:rsid w:val="00AB146F"/>
    <w:rsid w:val="00AB160D"/>
    <w:rsid w:val="00AB217A"/>
    <w:rsid w:val="00AB29C7"/>
    <w:rsid w:val="00AB335B"/>
    <w:rsid w:val="00AB3CF6"/>
    <w:rsid w:val="00AB5DF8"/>
    <w:rsid w:val="00AB6026"/>
    <w:rsid w:val="00AB6D45"/>
    <w:rsid w:val="00AB6F8D"/>
    <w:rsid w:val="00AB7CF5"/>
    <w:rsid w:val="00AB7F5D"/>
    <w:rsid w:val="00AC044B"/>
    <w:rsid w:val="00AC09C5"/>
    <w:rsid w:val="00AC0C41"/>
    <w:rsid w:val="00AC2364"/>
    <w:rsid w:val="00AC4103"/>
    <w:rsid w:val="00AC4A18"/>
    <w:rsid w:val="00AC7BA4"/>
    <w:rsid w:val="00AD0BE4"/>
    <w:rsid w:val="00AD206D"/>
    <w:rsid w:val="00AD249B"/>
    <w:rsid w:val="00AD2C67"/>
    <w:rsid w:val="00AD3048"/>
    <w:rsid w:val="00AD3061"/>
    <w:rsid w:val="00AD46CE"/>
    <w:rsid w:val="00AD7B49"/>
    <w:rsid w:val="00AE0246"/>
    <w:rsid w:val="00AE0EC1"/>
    <w:rsid w:val="00AE160F"/>
    <w:rsid w:val="00AE1AD2"/>
    <w:rsid w:val="00AE21A6"/>
    <w:rsid w:val="00AE228E"/>
    <w:rsid w:val="00AE2CD3"/>
    <w:rsid w:val="00AE384C"/>
    <w:rsid w:val="00AE3E09"/>
    <w:rsid w:val="00AE47CE"/>
    <w:rsid w:val="00AE48E6"/>
    <w:rsid w:val="00AE559E"/>
    <w:rsid w:val="00AE5C48"/>
    <w:rsid w:val="00AF2080"/>
    <w:rsid w:val="00AF26D6"/>
    <w:rsid w:val="00AF3C81"/>
    <w:rsid w:val="00AF4373"/>
    <w:rsid w:val="00AF5269"/>
    <w:rsid w:val="00AF5C21"/>
    <w:rsid w:val="00AF655E"/>
    <w:rsid w:val="00AF6AD2"/>
    <w:rsid w:val="00AF6C8A"/>
    <w:rsid w:val="00B01DAD"/>
    <w:rsid w:val="00B0233A"/>
    <w:rsid w:val="00B02E28"/>
    <w:rsid w:val="00B03185"/>
    <w:rsid w:val="00B05559"/>
    <w:rsid w:val="00B05A82"/>
    <w:rsid w:val="00B05C0D"/>
    <w:rsid w:val="00B06021"/>
    <w:rsid w:val="00B06AC0"/>
    <w:rsid w:val="00B07CCC"/>
    <w:rsid w:val="00B07F2F"/>
    <w:rsid w:val="00B107F8"/>
    <w:rsid w:val="00B117A6"/>
    <w:rsid w:val="00B12557"/>
    <w:rsid w:val="00B12CEA"/>
    <w:rsid w:val="00B161E1"/>
    <w:rsid w:val="00B17231"/>
    <w:rsid w:val="00B176B6"/>
    <w:rsid w:val="00B2048E"/>
    <w:rsid w:val="00B20592"/>
    <w:rsid w:val="00B220B3"/>
    <w:rsid w:val="00B220D4"/>
    <w:rsid w:val="00B22D3C"/>
    <w:rsid w:val="00B23668"/>
    <w:rsid w:val="00B23BCD"/>
    <w:rsid w:val="00B23F45"/>
    <w:rsid w:val="00B25D1C"/>
    <w:rsid w:val="00B26A5C"/>
    <w:rsid w:val="00B3015D"/>
    <w:rsid w:val="00B3139B"/>
    <w:rsid w:val="00B31BA4"/>
    <w:rsid w:val="00B35152"/>
    <w:rsid w:val="00B3554A"/>
    <w:rsid w:val="00B35DF8"/>
    <w:rsid w:val="00B37B22"/>
    <w:rsid w:val="00B410E5"/>
    <w:rsid w:val="00B421FC"/>
    <w:rsid w:val="00B427B1"/>
    <w:rsid w:val="00B46E0D"/>
    <w:rsid w:val="00B47198"/>
    <w:rsid w:val="00B47D32"/>
    <w:rsid w:val="00B51B1E"/>
    <w:rsid w:val="00B52E19"/>
    <w:rsid w:val="00B53892"/>
    <w:rsid w:val="00B549F0"/>
    <w:rsid w:val="00B5539E"/>
    <w:rsid w:val="00B55780"/>
    <w:rsid w:val="00B561FC"/>
    <w:rsid w:val="00B57D8A"/>
    <w:rsid w:val="00B624CC"/>
    <w:rsid w:val="00B629D3"/>
    <w:rsid w:val="00B62D33"/>
    <w:rsid w:val="00B62FB4"/>
    <w:rsid w:val="00B63798"/>
    <w:rsid w:val="00B6382C"/>
    <w:rsid w:val="00B63F06"/>
    <w:rsid w:val="00B64CAE"/>
    <w:rsid w:val="00B665C3"/>
    <w:rsid w:val="00B66B90"/>
    <w:rsid w:val="00B70104"/>
    <w:rsid w:val="00B70FF3"/>
    <w:rsid w:val="00B74835"/>
    <w:rsid w:val="00B750FF"/>
    <w:rsid w:val="00B7642C"/>
    <w:rsid w:val="00B76DCE"/>
    <w:rsid w:val="00B77A63"/>
    <w:rsid w:val="00B815C6"/>
    <w:rsid w:val="00B82FC0"/>
    <w:rsid w:val="00B852F0"/>
    <w:rsid w:val="00B85818"/>
    <w:rsid w:val="00B85E7B"/>
    <w:rsid w:val="00B8694F"/>
    <w:rsid w:val="00B869BD"/>
    <w:rsid w:val="00B87417"/>
    <w:rsid w:val="00B90AEC"/>
    <w:rsid w:val="00B90CD9"/>
    <w:rsid w:val="00B92B7F"/>
    <w:rsid w:val="00B9338E"/>
    <w:rsid w:val="00B949D2"/>
    <w:rsid w:val="00B956E2"/>
    <w:rsid w:val="00B958A2"/>
    <w:rsid w:val="00B960C3"/>
    <w:rsid w:val="00B96B4F"/>
    <w:rsid w:val="00B97CDE"/>
    <w:rsid w:val="00BA4E53"/>
    <w:rsid w:val="00BB038B"/>
    <w:rsid w:val="00BB058A"/>
    <w:rsid w:val="00BB21F4"/>
    <w:rsid w:val="00BB6A60"/>
    <w:rsid w:val="00BC0D22"/>
    <w:rsid w:val="00BC18DB"/>
    <w:rsid w:val="00BC190E"/>
    <w:rsid w:val="00BC1F4B"/>
    <w:rsid w:val="00BC2532"/>
    <w:rsid w:val="00BC25F0"/>
    <w:rsid w:val="00BC2974"/>
    <w:rsid w:val="00BC316D"/>
    <w:rsid w:val="00BC3904"/>
    <w:rsid w:val="00BC4460"/>
    <w:rsid w:val="00BC4D33"/>
    <w:rsid w:val="00BC50A7"/>
    <w:rsid w:val="00BC5376"/>
    <w:rsid w:val="00BC6C65"/>
    <w:rsid w:val="00BC7415"/>
    <w:rsid w:val="00BD0726"/>
    <w:rsid w:val="00BD12E6"/>
    <w:rsid w:val="00BD24CB"/>
    <w:rsid w:val="00BD28DB"/>
    <w:rsid w:val="00BD2CE8"/>
    <w:rsid w:val="00BD4135"/>
    <w:rsid w:val="00BD5104"/>
    <w:rsid w:val="00BD54F5"/>
    <w:rsid w:val="00BD641C"/>
    <w:rsid w:val="00BE0391"/>
    <w:rsid w:val="00BE2BEC"/>
    <w:rsid w:val="00BE31BF"/>
    <w:rsid w:val="00BE3611"/>
    <w:rsid w:val="00BE46B7"/>
    <w:rsid w:val="00BE485F"/>
    <w:rsid w:val="00BE4C54"/>
    <w:rsid w:val="00BE6241"/>
    <w:rsid w:val="00BE765B"/>
    <w:rsid w:val="00BF0809"/>
    <w:rsid w:val="00BF0C89"/>
    <w:rsid w:val="00BF132F"/>
    <w:rsid w:val="00BF19B7"/>
    <w:rsid w:val="00BF25C4"/>
    <w:rsid w:val="00BF2FBC"/>
    <w:rsid w:val="00BF4054"/>
    <w:rsid w:val="00BF57CE"/>
    <w:rsid w:val="00BF6121"/>
    <w:rsid w:val="00BF677F"/>
    <w:rsid w:val="00BF6CAA"/>
    <w:rsid w:val="00BF71C1"/>
    <w:rsid w:val="00C004F0"/>
    <w:rsid w:val="00C0075F"/>
    <w:rsid w:val="00C0203C"/>
    <w:rsid w:val="00C034E2"/>
    <w:rsid w:val="00C05639"/>
    <w:rsid w:val="00C05EA5"/>
    <w:rsid w:val="00C06E5D"/>
    <w:rsid w:val="00C07C2F"/>
    <w:rsid w:val="00C07DED"/>
    <w:rsid w:val="00C10B22"/>
    <w:rsid w:val="00C115AD"/>
    <w:rsid w:val="00C120ED"/>
    <w:rsid w:val="00C122A3"/>
    <w:rsid w:val="00C13526"/>
    <w:rsid w:val="00C13BC9"/>
    <w:rsid w:val="00C1416F"/>
    <w:rsid w:val="00C152DF"/>
    <w:rsid w:val="00C156C6"/>
    <w:rsid w:val="00C20045"/>
    <w:rsid w:val="00C203FF"/>
    <w:rsid w:val="00C2156C"/>
    <w:rsid w:val="00C224E1"/>
    <w:rsid w:val="00C2330D"/>
    <w:rsid w:val="00C235F6"/>
    <w:rsid w:val="00C23828"/>
    <w:rsid w:val="00C24BD9"/>
    <w:rsid w:val="00C25C0D"/>
    <w:rsid w:val="00C279DD"/>
    <w:rsid w:val="00C304FC"/>
    <w:rsid w:val="00C30AAB"/>
    <w:rsid w:val="00C30ED9"/>
    <w:rsid w:val="00C3108F"/>
    <w:rsid w:val="00C31F70"/>
    <w:rsid w:val="00C3237C"/>
    <w:rsid w:val="00C323CB"/>
    <w:rsid w:val="00C32F56"/>
    <w:rsid w:val="00C34C6E"/>
    <w:rsid w:val="00C357CD"/>
    <w:rsid w:val="00C36C0E"/>
    <w:rsid w:val="00C37E1D"/>
    <w:rsid w:val="00C4079C"/>
    <w:rsid w:val="00C41274"/>
    <w:rsid w:val="00C41FBB"/>
    <w:rsid w:val="00C42E21"/>
    <w:rsid w:val="00C436DD"/>
    <w:rsid w:val="00C43D77"/>
    <w:rsid w:val="00C4422D"/>
    <w:rsid w:val="00C4437D"/>
    <w:rsid w:val="00C467DA"/>
    <w:rsid w:val="00C46E3F"/>
    <w:rsid w:val="00C5130D"/>
    <w:rsid w:val="00C51FA6"/>
    <w:rsid w:val="00C52703"/>
    <w:rsid w:val="00C53E25"/>
    <w:rsid w:val="00C54C7D"/>
    <w:rsid w:val="00C5575E"/>
    <w:rsid w:val="00C55F11"/>
    <w:rsid w:val="00C5605C"/>
    <w:rsid w:val="00C561AF"/>
    <w:rsid w:val="00C60C2F"/>
    <w:rsid w:val="00C619E9"/>
    <w:rsid w:val="00C652CF"/>
    <w:rsid w:val="00C6588C"/>
    <w:rsid w:val="00C66732"/>
    <w:rsid w:val="00C704F9"/>
    <w:rsid w:val="00C7072D"/>
    <w:rsid w:val="00C70F67"/>
    <w:rsid w:val="00C7238D"/>
    <w:rsid w:val="00C72B2B"/>
    <w:rsid w:val="00C72DD4"/>
    <w:rsid w:val="00C75E88"/>
    <w:rsid w:val="00C76536"/>
    <w:rsid w:val="00C77136"/>
    <w:rsid w:val="00C773E1"/>
    <w:rsid w:val="00C8171D"/>
    <w:rsid w:val="00C82806"/>
    <w:rsid w:val="00C82F80"/>
    <w:rsid w:val="00C83045"/>
    <w:rsid w:val="00C832F7"/>
    <w:rsid w:val="00C83642"/>
    <w:rsid w:val="00C84006"/>
    <w:rsid w:val="00C85628"/>
    <w:rsid w:val="00C868C4"/>
    <w:rsid w:val="00C86E72"/>
    <w:rsid w:val="00C87B11"/>
    <w:rsid w:val="00C87EF7"/>
    <w:rsid w:val="00C91FE1"/>
    <w:rsid w:val="00C92512"/>
    <w:rsid w:val="00C93326"/>
    <w:rsid w:val="00C93333"/>
    <w:rsid w:val="00C93448"/>
    <w:rsid w:val="00C9392B"/>
    <w:rsid w:val="00C95689"/>
    <w:rsid w:val="00C95752"/>
    <w:rsid w:val="00C95DC4"/>
    <w:rsid w:val="00C966F7"/>
    <w:rsid w:val="00C96CC6"/>
    <w:rsid w:val="00CA0B40"/>
    <w:rsid w:val="00CA2764"/>
    <w:rsid w:val="00CA2AB8"/>
    <w:rsid w:val="00CA2D19"/>
    <w:rsid w:val="00CA32CE"/>
    <w:rsid w:val="00CA3AA2"/>
    <w:rsid w:val="00CA44D5"/>
    <w:rsid w:val="00CA4861"/>
    <w:rsid w:val="00CA4FB3"/>
    <w:rsid w:val="00CA5CF8"/>
    <w:rsid w:val="00CA63F9"/>
    <w:rsid w:val="00CA6838"/>
    <w:rsid w:val="00CA74E4"/>
    <w:rsid w:val="00CA759E"/>
    <w:rsid w:val="00CA7E60"/>
    <w:rsid w:val="00CA7F79"/>
    <w:rsid w:val="00CB0580"/>
    <w:rsid w:val="00CB1E1C"/>
    <w:rsid w:val="00CB1F13"/>
    <w:rsid w:val="00CB3D34"/>
    <w:rsid w:val="00CB4369"/>
    <w:rsid w:val="00CB49DA"/>
    <w:rsid w:val="00CB4FA4"/>
    <w:rsid w:val="00CB5342"/>
    <w:rsid w:val="00CB6171"/>
    <w:rsid w:val="00CB7FEB"/>
    <w:rsid w:val="00CC1BF6"/>
    <w:rsid w:val="00CC22C8"/>
    <w:rsid w:val="00CC2A64"/>
    <w:rsid w:val="00CC2F3F"/>
    <w:rsid w:val="00CC3A77"/>
    <w:rsid w:val="00CC478C"/>
    <w:rsid w:val="00CC58E7"/>
    <w:rsid w:val="00CC648E"/>
    <w:rsid w:val="00CC6578"/>
    <w:rsid w:val="00CD1772"/>
    <w:rsid w:val="00CD2DDC"/>
    <w:rsid w:val="00CD384F"/>
    <w:rsid w:val="00CD39E5"/>
    <w:rsid w:val="00CD3B2C"/>
    <w:rsid w:val="00CD4E50"/>
    <w:rsid w:val="00CE0896"/>
    <w:rsid w:val="00CE0ADA"/>
    <w:rsid w:val="00CE1383"/>
    <w:rsid w:val="00CE20E1"/>
    <w:rsid w:val="00CE330A"/>
    <w:rsid w:val="00CE38BE"/>
    <w:rsid w:val="00CE543C"/>
    <w:rsid w:val="00CE543F"/>
    <w:rsid w:val="00CE5494"/>
    <w:rsid w:val="00CE5B89"/>
    <w:rsid w:val="00CE6AEB"/>
    <w:rsid w:val="00CF116F"/>
    <w:rsid w:val="00CF1474"/>
    <w:rsid w:val="00CF1B37"/>
    <w:rsid w:val="00CF212D"/>
    <w:rsid w:val="00CF275D"/>
    <w:rsid w:val="00CF2AE6"/>
    <w:rsid w:val="00CF6046"/>
    <w:rsid w:val="00CF60CE"/>
    <w:rsid w:val="00CF64A7"/>
    <w:rsid w:val="00CF7507"/>
    <w:rsid w:val="00CF7A39"/>
    <w:rsid w:val="00D0174B"/>
    <w:rsid w:val="00D01D6F"/>
    <w:rsid w:val="00D02C3D"/>
    <w:rsid w:val="00D03F3B"/>
    <w:rsid w:val="00D0498A"/>
    <w:rsid w:val="00D05A7F"/>
    <w:rsid w:val="00D062D3"/>
    <w:rsid w:val="00D07233"/>
    <w:rsid w:val="00D07C4B"/>
    <w:rsid w:val="00D10D94"/>
    <w:rsid w:val="00D10F3A"/>
    <w:rsid w:val="00D11339"/>
    <w:rsid w:val="00D11367"/>
    <w:rsid w:val="00D113FC"/>
    <w:rsid w:val="00D148F8"/>
    <w:rsid w:val="00D14A8B"/>
    <w:rsid w:val="00D14AC8"/>
    <w:rsid w:val="00D1520C"/>
    <w:rsid w:val="00D164FE"/>
    <w:rsid w:val="00D1711F"/>
    <w:rsid w:val="00D17C5B"/>
    <w:rsid w:val="00D208EF"/>
    <w:rsid w:val="00D21936"/>
    <w:rsid w:val="00D22E5F"/>
    <w:rsid w:val="00D232F8"/>
    <w:rsid w:val="00D24F30"/>
    <w:rsid w:val="00D25295"/>
    <w:rsid w:val="00D30BFF"/>
    <w:rsid w:val="00D3249D"/>
    <w:rsid w:val="00D332C9"/>
    <w:rsid w:val="00D34053"/>
    <w:rsid w:val="00D36398"/>
    <w:rsid w:val="00D366F5"/>
    <w:rsid w:val="00D405CE"/>
    <w:rsid w:val="00D40803"/>
    <w:rsid w:val="00D41E3C"/>
    <w:rsid w:val="00D43EC5"/>
    <w:rsid w:val="00D43FDD"/>
    <w:rsid w:val="00D448B7"/>
    <w:rsid w:val="00D44B2C"/>
    <w:rsid w:val="00D46044"/>
    <w:rsid w:val="00D4637A"/>
    <w:rsid w:val="00D4695E"/>
    <w:rsid w:val="00D471FF"/>
    <w:rsid w:val="00D47BF4"/>
    <w:rsid w:val="00D47D4B"/>
    <w:rsid w:val="00D47DDB"/>
    <w:rsid w:val="00D501A1"/>
    <w:rsid w:val="00D50383"/>
    <w:rsid w:val="00D511A3"/>
    <w:rsid w:val="00D517BD"/>
    <w:rsid w:val="00D53484"/>
    <w:rsid w:val="00D53CC7"/>
    <w:rsid w:val="00D53E54"/>
    <w:rsid w:val="00D56178"/>
    <w:rsid w:val="00D60368"/>
    <w:rsid w:val="00D60CCB"/>
    <w:rsid w:val="00D617FC"/>
    <w:rsid w:val="00D62218"/>
    <w:rsid w:val="00D62327"/>
    <w:rsid w:val="00D62F52"/>
    <w:rsid w:val="00D630C2"/>
    <w:rsid w:val="00D66790"/>
    <w:rsid w:val="00D67CDE"/>
    <w:rsid w:val="00D705E6"/>
    <w:rsid w:val="00D70BF2"/>
    <w:rsid w:val="00D71E13"/>
    <w:rsid w:val="00D73011"/>
    <w:rsid w:val="00D73479"/>
    <w:rsid w:val="00D7365A"/>
    <w:rsid w:val="00D75E1C"/>
    <w:rsid w:val="00D7641F"/>
    <w:rsid w:val="00D773B1"/>
    <w:rsid w:val="00D77D25"/>
    <w:rsid w:val="00D77F4A"/>
    <w:rsid w:val="00D80593"/>
    <w:rsid w:val="00D80BD7"/>
    <w:rsid w:val="00D81AA7"/>
    <w:rsid w:val="00D81AFC"/>
    <w:rsid w:val="00D830F7"/>
    <w:rsid w:val="00D835F4"/>
    <w:rsid w:val="00D838F7"/>
    <w:rsid w:val="00D83BFD"/>
    <w:rsid w:val="00D84B38"/>
    <w:rsid w:val="00D8518B"/>
    <w:rsid w:val="00D86FBE"/>
    <w:rsid w:val="00D9044E"/>
    <w:rsid w:val="00D904EC"/>
    <w:rsid w:val="00D91A81"/>
    <w:rsid w:val="00D91F71"/>
    <w:rsid w:val="00D92313"/>
    <w:rsid w:val="00D92A54"/>
    <w:rsid w:val="00D93E5E"/>
    <w:rsid w:val="00D944CB"/>
    <w:rsid w:val="00D97618"/>
    <w:rsid w:val="00DA04C5"/>
    <w:rsid w:val="00DA17D6"/>
    <w:rsid w:val="00DA2028"/>
    <w:rsid w:val="00DA334E"/>
    <w:rsid w:val="00DA35C7"/>
    <w:rsid w:val="00DA3C0A"/>
    <w:rsid w:val="00DA522C"/>
    <w:rsid w:val="00DA6355"/>
    <w:rsid w:val="00DB0F9F"/>
    <w:rsid w:val="00DB124D"/>
    <w:rsid w:val="00DB1BDD"/>
    <w:rsid w:val="00DB26C8"/>
    <w:rsid w:val="00DB3463"/>
    <w:rsid w:val="00DB474D"/>
    <w:rsid w:val="00DB6216"/>
    <w:rsid w:val="00DB6F02"/>
    <w:rsid w:val="00DB7182"/>
    <w:rsid w:val="00DB7DB4"/>
    <w:rsid w:val="00DC00EC"/>
    <w:rsid w:val="00DC0383"/>
    <w:rsid w:val="00DC351B"/>
    <w:rsid w:val="00DC4D3D"/>
    <w:rsid w:val="00DC561D"/>
    <w:rsid w:val="00DC5FCE"/>
    <w:rsid w:val="00DC6B3E"/>
    <w:rsid w:val="00DC6F69"/>
    <w:rsid w:val="00DD0185"/>
    <w:rsid w:val="00DD0F37"/>
    <w:rsid w:val="00DD1EC3"/>
    <w:rsid w:val="00DD320C"/>
    <w:rsid w:val="00DD3A04"/>
    <w:rsid w:val="00DD5ACC"/>
    <w:rsid w:val="00DE05E1"/>
    <w:rsid w:val="00DE0978"/>
    <w:rsid w:val="00DE14E1"/>
    <w:rsid w:val="00DE23B6"/>
    <w:rsid w:val="00DE3495"/>
    <w:rsid w:val="00DE4291"/>
    <w:rsid w:val="00DE5519"/>
    <w:rsid w:val="00DE605B"/>
    <w:rsid w:val="00DF0959"/>
    <w:rsid w:val="00DF1158"/>
    <w:rsid w:val="00DF4000"/>
    <w:rsid w:val="00DF51AA"/>
    <w:rsid w:val="00DF5AE8"/>
    <w:rsid w:val="00DF5C5C"/>
    <w:rsid w:val="00DF6FA0"/>
    <w:rsid w:val="00E01408"/>
    <w:rsid w:val="00E01526"/>
    <w:rsid w:val="00E018CF"/>
    <w:rsid w:val="00E02958"/>
    <w:rsid w:val="00E034F7"/>
    <w:rsid w:val="00E03AFC"/>
    <w:rsid w:val="00E049EC"/>
    <w:rsid w:val="00E04A33"/>
    <w:rsid w:val="00E1082B"/>
    <w:rsid w:val="00E10B2C"/>
    <w:rsid w:val="00E11578"/>
    <w:rsid w:val="00E118B1"/>
    <w:rsid w:val="00E11B7A"/>
    <w:rsid w:val="00E124CC"/>
    <w:rsid w:val="00E12918"/>
    <w:rsid w:val="00E137C5"/>
    <w:rsid w:val="00E14456"/>
    <w:rsid w:val="00E1452D"/>
    <w:rsid w:val="00E16898"/>
    <w:rsid w:val="00E16A11"/>
    <w:rsid w:val="00E17872"/>
    <w:rsid w:val="00E21611"/>
    <w:rsid w:val="00E2323F"/>
    <w:rsid w:val="00E2328F"/>
    <w:rsid w:val="00E23588"/>
    <w:rsid w:val="00E23FFC"/>
    <w:rsid w:val="00E25566"/>
    <w:rsid w:val="00E3239C"/>
    <w:rsid w:val="00E33F3B"/>
    <w:rsid w:val="00E3422F"/>
    <w:rsid w:val="00E3446B"/>
    <w:rsid w:val="00E3583A"/>
    <w:rsid w:val="00E35A55"/>
    <w:rsid w:val="00E3603E"/>
    <w:rsid w:val="00E363A3"/>
    <w:rsid w:val="00E37BF8"/>
    <w:rsid w:val="00E41561"/>
    <w:rsid w:val="00E415A2"/>
    <w:rsid w:val="00E43983"/>
    <w:rsid w:val="00E447AF"/>
    <w:rsid w:val="00E46DE7"/>
    <w:rsid w:val="00E47417"/>
    <w:rsid w:val="00E47B31"/>
    <w:rsid w:val="00E50274"/>
    <w:rsid w:val="00E507CA"/>
    <w:rsid w:val="00E51C29"/>
    <w:rsid w:val="00E51F49"/>
    <w:rsid w:val="00E52715"/>
    <w:rsid w:val="00E52F6E"/>
    <w:rsid w:val="00E53C82"/>
    <w:rsid w:val="00E557C3"/>
    <w:rsid w:val="00E572F4"/>
    <w:rsid w:val="00E5768C"/>
    <w:rsid w:val="00E62A0D"/>
    <w:rsid w:val="00E6390E"/>
    <w:rsid w:val="00E65FAA"/>
    <w:rsid w:val="00E666A4"/>
    <w:rsid w:val="00E66922"/>
    <w:rsid w:val="00E66E70"/>
    <w:rsid w:val="00E67CDC"/>
    <w:rsid w:val="00E72382"/>
    <w:rsid w:val="00E72953"/>
    <w:rsid w:val="00E72E1E"/>
    <w:rsid w:val="00E7334E"/>
    <w:rsid w:val="00E74C15"/>
    <w:rsid w:val="00E76183"/>
    <w:rsid w:val="00E80B48"/>
    <w:rsid w:val="00E80C50"/>
    <w:rsid w:val="00E83599"/>
    <w:rsid w:val="00E83D30"/>
    <w:rsid w:val="00E83E09"/>
    <w:rsid w:val="00E869ED"/>
    <w:rsid w:val="00E8710B"/>
    <w:rsid w:val="00E87AC1"/>
    <w:rsid w:val="00E902B3"/>
    <w:rsid w:val="00E90760"/>
    <w:rsid w:val="00E91968"/>
    <w:rsid w:val="00E92B5E"/>
    <w:rsid w:val="00E93A43"/>
    <w:rsid w:val="00E93CB1"/>
    <w:rsid w:val="00E94BC3"/>
    <w:rsid w:val="00E953B5"/>
    <w:rsid w:val="00E95769"/>
    <w:rsid w:val="00E95A62"/>
    <w:rsid w:val="00E95AF4"/>
    <w:rsid w:val="00EA0896"/>
    <w:rsid w:val="00EA1AC3"/>
    <w:rsid w:val="00EA40C3"/>
    <w:rsid w:val="00EA4CE3"/>
    <w:rsid w:val="00EA79C4"/>
    <w:rsid w:val="00EA7F3A"/>
    <w:rsid w:val="00EA7F54"/>
    <w:rsid w:val="00EB07E0"/>
    <w:rsid w:val="00EB21E1"/>
    <w:rsid w:val="00EB3675"/>
    <w:rsid w:val="00EB3F5C"/>
    <w:rsid w:val="00EB4A74"/>
    <w:rsid w:val="00EB4CE7"/>
    <w:rsid w:val="00EB5B86"/>
    <w:rsid w:val="00EB630A"/>
    <w:rsid w:val="00EB6330"/>
    <w:rsid w:val="00EB6532"/>
    <w:rsid w:val="00EB6C43"/>
    <w:rsid w:val="00EB783F"/>
    <w:rsid w:val="00EB7D57"/>
    <w:rsid w:val="00EB7F3B"/>
    <w:rsid w:val="00EC048D"/>
    <w:rsid w:val="00EC13B7"/>
    <w:rsid w:val="00EC1B2E"/>
    <w:rsid w:val="00EC4444"/>
    <w:rsid w:val="00EC6B34"/>
    <w:rsid w:val="00EC6B92"/>
    <w:rsid w:val="00EC71DB"/>
    <w:rsid w:val="00ED13DE"/>
    <w:rsid w:val="00ED154F"/>
    <w:rsid w:val="00ED1C4B"/>
    <w:rsid w:val="00ED270C"/>
    <w:rsid w:val="00ED307E"/>
    <w:rsid w:val="00ED30C7"/>
    <w:rsid w:val="00ED318B"/>
    <w:rsid w:val="00ED6EC3"/>
    <w:rsid w:val="00ED6EDD"/>
    <w:rsid w:val="00ED74EE"/>
    <w:rsid w:val="00EE034D"/>
    <w:rsid w:val="00EE0E04"/>
    <w:rsid w:val="00EE3347"/>
    <w:rsid w:val="00EE3FF3"/>
    <w:rsid w:val="00EE482B"/>
    <w:rsid w:val="00EE55DF"/>
    <w:rsid w:val="00EE64C9"/>
    <w:rsid w:val="00EE6D6D"/>
    <w:rsid w:val="00EE7714"/>
    <w:rsid w:val="00EF1743"/>
    <w:rsid w:val="00EF1FFE"/>
    <w:rsid w:val="00EF202F"/>
    <w:rsid w:val="00EF2621"/>
    <w:rsid w:val="00EF366D"/>
    <w:rsid w:val="00EF5435"/>
    <w:rsid w:val="00EF5446"/>
    <w:rsid w:val="00EF545B"/>
    <w:rsid w:val="00EF5542"/>
    <w:rsid w:val="00EF7139"/>
    <w:rsid w:val="00F00885"/>
    <w:rsid w:val="00F01CEF"/>
    <w:rsid w:val="00F02D48"/>
    <w:rsid w:val="00F044BF"/>
    <w:rsid w:val="00F04DE2"/>
    <w:rsid w:val="00F0508E"/>
    <w:rsid w:val="00F057E1"/>
    <w:rsid w:val="00F071CB"/>
    <w:rsid w:val="00F105AF"/>
    <w:rsid w:val="00F10BE8"/>
    <w:rsid w:val="00F10C4F"/>
    <w:rsid w:val="00F119CD"/>
    <w:rsid w:val="00F13059"/>
    <w:rsid w:val="00F13BD9"/>
    <w:rsid w:val="00F14706"/>
    <w:rsid w:val="00F165B4"/>
    <w:rsid w:val="00F16941"/>
    <w:rsid w:val="00F17087"/>
    <w:rsid w:val="00F21D0D"/>
    <w:rsid w:val="00F21E3F"/>
    <w:rsid w:val="00F22934"/>
    <w:rsid w:val="00F23F9C"/>
    <w:rsid w:val="00F25946"/>
    <w:rsid w:val="00F264F3"/>
    <w:rsid w:val="00F26A19"/>
    <w:rsid w:val="00F27460"/>
    <w:rsid w:val="00F27813"/>
    <w:rsid w:val="00F27D41"/>
    <w:rsid w:val="00F30D5D"/>
    <w:rsid w:val="00F3115D"/>
    <w:rsid w:val="00F31508"/>
    <w:rsid w:val="00F31D96"/>
    <w:rsid w:val="00F3416B"/>
    <w:rsid w:val="00F34471"/>
    <w:rsid w:val="00F344F1"/>
    <w:rsid w:val="00F34A65"/>
    <w:rsid w:val="00F36762"/>
    <w:rsid w:val="00F36D4F"/>
    <w:rsid w:val="00F37853"/>
    <w:rsid w:val="00F37ACF"/>
    <w:rsid w:val="00F4107B"/>
    <w:rsid w:val="00F41A87"/>
    <w:rsid w:val="00F4233F"/>
    <w:rsid w:val="00F42941"/>
    <w:rsid w:val="00F43BBD"/>
    <w:rsid w:val="00F44453"/>
    <w:rsid w:val="00F46CD8"/>
    <w:rsid w:val="00F502DF"/>
    <w:rsid w:val="00F507EA"/>
    <w:rsid w:val="00F50CFA"/>
    <w:rsid w:val="00F51670"/>
    <w:rsid w:val="00F51F67"/>
    <w:rsid w:val="00F5318F"/>
    <w:rsid w:val="00F56503"/>
    <w:rsid w:val="00F571E8"/>
    <w:rsid w:val="00F628C9"/>
    <w:rsid w:val="00F62F0D"/>
    <w:rsid w:val="00F63275"/>
    <w:rsid w:val="00F643E7"/>
    <w:rsid w:val="00F660F8"/>
    <w:rsid w:val="00F66C82"/>
    <w:rsid w:val="00F67266"/>
    <w:rsid w:val="00F67D32"/>
    <w:rsid w:val="00F70018"/>
    <w:rsid w:val="00F7042F"/>
    <w:rsid w:val="00F728BA"/>
    <w:rsid w:val="00F754F5"/>
    <w:rsid w:val="00F756E5"/>
    <w:rsid w:val="00F8074D"/>
    <w:rsid w:val="00F82947"/>
    <w:rsid w:val="00F82EF9"/>
    <w:rsid w:val="00F8325B"/>
    <w:rsid w:val="00F833C1"/>
    <w:rsid w:val="00F842C5"/>
    <w:rsid w:val="00F8652A"/>
    <w:rsid w:val="00F87857"/>
    <w:rsid w:val="00F91A87"/>
    <w:rsid w:val="00F924ED"/>
    <w:rsid w:val="00F924FF"/>
    <w:rsid w:val="00F94AFA"/>
    <w:rsid w:val="00F94DDE"/>
    <w:rsid w:val="00F960E3"/>
    <w:rsid w:val="00F96D31"/>
    <w:rsid w:val="00FA52B3"/>
    <w:rsid w:val="00FA618D"/>
    <w:rsid w:val="00FA6233"/>
    <w:rsid w:val="00FA67FC"/>
    <w:rsid w:val="00FA7BEC"/>
    <w:rsid w:val="00FA7C5C"/>
    <w:rsid w:val="00FB0E21"/>
    <w:rsid w:val="00FB257F"/>
    <w:rsid w:val="00FB313D"/>
    <w:rsid w:val="00FB3D66"/>
    <w:rsid w:val="00FB3DE3"/>
    <w:rsid w:val="00FB4ADF"/>
    <w:rsid w:val="00FB4F90"/>
    <w:rsid w:val="00FB5476"/>
    <w:rsid w:val="00FB6180"/>
    <w:rsid w:val="00FB6181"/>
    <w:rsid w:val="00FB6CD4"/>
    <w:rsid w:val="00FB76E9"/>
    <w:rsid w:val="00FB7F88"/>
    <w:rsid w:val="00FC1874"/>
    <w:rsid w:val="00FC1A4D"/>
    <w:rsid w:val="00FC1E35"/>
    <w:rsid w:val="00FC32C1"/>
    <w:rsid w:val="00FC33CA"/>
    <w:rsid w:val="00FC4055"/>
    <w:rsid w:val="00FC44FD"/>
    <w:rsid w:val="00FC4BF1"/>
    <w:rsid w:val="00FC5906"/>
    <w:rsid w:val="00FC686D"/>
    <w:rsid w:val="00FC7414"/>
    <w:rsid w:val="00FD1286"/>
    <w:rsid w:val="00FD1C18"/>
    <w:rsid w:val="00FD1FAC"/>
    <w:rsid w:val="00FD2CFE"/>
    <w:rsid w:val="00FD38A5"/>
    <w:rsid w:val="00FD5208"/>
    <w:rsid w:val="00FD5584"/>
    <w:rsid w:val="00FD5AF4"/>
    <w:rsid w:val="00FD5E5F"/>
    <w:rsid w:val="00FD6AAE"/>
    <w:rsid w:val="00FD6D3B"/>
    <w:rsid w:val="00FE0FA4"/>
    <w:rsid w:val="00FE25D8"/>
    <w:rsid w:val="00FE5C96"/>
    <w:rsid w:val="00FE5F4C"/>
    <w:rsid w:val="00FE64EC"/>
    <w:rsid w:val="00FE68CE"/>
    <w:rsid w:val="00FF11DF"/>
    <w:rsid w:val="00FF136C"/>
    <w:rsid w:val="00FF2239"/>
    <w:rsid w:val="00FF24D3"/>
    <w:rsid w:val="00FF2EE6"/>
    <w:rsid w:val="00FF32D6"/>
    <w:rsid w:val="00FF5438"/>
    <w:rsid w:val="00FF5BAF"/>
    <w:rsid w:val="00FF653C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6F2"/>
    <w:rPr>
      <w:rFonts w:ascii="Book Antiqua" w:hAnsi="Book Antiqua"/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16F2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306EB"/>
    <w:pPr>
      <w:spacing w:after="160" w:line="240" w:lineRule="exact"/>
    </w:pPr>
    <w:rPr>
      <w:rFonts w:ascii="Verdana" w:hAnsi="Verdana"/>
      <w:bCs w:val="0"/>
      <w:sz w:val="20"/>
      <w:lang w:val="en-US"/>
    </w:rPr>
  </w:style>
  <w:style w:type="paragraph" w:customStyle="1" w:styleId="ConsPlusNormal">
    <w:name w:val="ConsPlusNormal"/>
    <w:rsid w:val="00A062F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</dc:title>
  <dc:subject/>
  <dc:creator>qwe</dc:creator>
  <cp:keywords/>
  <cp:lastModifiedBy>Помощник</cp:lastModifiedBy>
  <cp:revision>19</cp:revision>
  <cp:lastPrinted>2016-03-10T14:29:00Z</cp:lastPrinted>
  <dcterms:created xsi:type="dcterms:W3CDTF">2016-01-20T16:20:00Z</dcterms:created>
  <dcterms:modified xsi:type="dcterms:W3CDTF">2016-03-11T09:58:00Z</dcterms:modified>
</cp:coreProperties>
</file>