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34" w:rsidRPr="00986A34" w:rsidRDefault="00986A34" w:rsidP="00986A3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986A34">
        <w:rPr>
          <w:rFonts w:ascii="Times New Roman" w:hAnsi="Times New Roman" w:cs="Times New Roman"/>
          <w:sz w:val="28"/>
          <w:szCs w:val="28"/>
        </w:rPr>
        <w:t>Утверждаю</w:t>
      </w:r>
    </w:p>
    <w:p w:rsidR="00986A34" w:rsidRDefault="00986A34" w:rsidP="00986A3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 и спорту</w:t>
      </w:r>
    </w:p>
    <w:p w:rsidR="00986A34" w:rsidRDefault="00986A34" w:rsidP="00986A3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</w:p>
    <w:p w:rsidR="00986A34" w:rsidRDefault="00986A34" w:rsidP="00986A3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__________В.К. Краснощеков</w:t>
      </w:r>
    </w:p>
    <w:p w:rsidR="00986A34" w:rsidRDefault="00986A34" w:rsidP="00986A3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4B0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_» декабря 2016 г.</w:t>
      </w:r>
    </w:p>
    <w:p w:rsidR="00986A34" w:rsidRPr="00986A34" w:rsidRDefault="00986A34" w:rsidP="00986A34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986A34" w:rsidRDefault="007C4D93" w:rsidP="0061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работы </w:t>
      </w:r>
      <w:r w:rsidR="00986A34" w:rsidRPr="00986A34">
        <w:rPr>
          <w:rFonts w:ascii="Times New Roman" w:hAnsi="Times New Roman" w:cs="Times New Roman"/>
          <w:b/>
          <w:sz w:val="28"/>
          <w:szCs w:val="28"/>
        </w:rPr>
        <w:t>МБУК «Велижская ЦБС»</w:t>
      </w:r>
    </w:p>
    <w:p w:rsidR="007C4D93" w:rsidRDefault="007C4D93" w:rsidP="0061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6A34"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28"/>
        <w:gridCol w:w="6084"/>
        <w:gridCol w:w="1843"/>
        <w:gridCol w:w="2680"/>
        <w:gridCol w:w="3415"/>
      </w:tblGrid>
      <w:tr w:rsidR="00612519" w:rsidRPr="007C4D93" w:rsidTr="00115779">
        <w:trPr>
          <w:trHeight w:val="693"/>
        </w:trPr>
        <w:tc>
          <w:tcPr>
            <w:tcW w:w="828" w:type="dxa"/>
          </w:tcPr>
          <w:p w:rsidR="00612519" w:rsidRPr="007C4D93" w:rsidRDefault="00612519" w:rsidP="007C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4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4D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4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</w:tcPr>
          <w:p w:rsidR="00612519" w:rsidRPr="007C4D93" w:rsidRDefault="00612519" w:rsidP="007C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612519" w:rsidRPr="007C4D93" w:rsidRDefault="00612519" w:rsidP="00B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680" w:type="dxa"/>
          </w:tcPr>
          <w:p w:rsidR="00612519" w:rsidRPr="007C4D93" w:rsidRDefault="00612519" w:rsidP="007C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415" w:type="dxa"/>
          </w:tcPr>
          <w:p w:rsidR="00612519" w:rsidRPr="007C4D93" w:rsidRDefault="00612519" w:rsidP="007C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12519" w:rsidRPr="007C4D93" w:rsidTr="00115779">
        <w:trPr>
          <w:trHeight w:val="827"/>
        </w:trPr>
        <w:tc>
          <w:tcPr>
            <w:tcW w:w="828" w:type="dxa"/>
          </w:tcPr>
          <w:p w:rsidR="00612519" w:rsidRPr="007C4D93" w:rsidRDefault="00612519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4" w:type="dxa"/>
          </w:tcPr>
          <w:p w:rsidR="00612519" w:rsidRPr="007C4D93" w:rsidRDefault="00B21646" w:rsidP="00B21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открытыми источниками информации о качестве работы МБУК «Велижская ЦБС» (сайт библиотеки и другие официальные сайты в сети Интернет, СМИ)</w:t>
            </w:r>
          </w:p>
        </w:tc>
        <w:tc>
          <w:tcPr>
            <w:tcW w:w="1843" w:type="dxa"/>
          </w:tcPr>
          <w:p w:rsidR="00612519" w:rsidRPr="007C4D93" w:rsidRDefault="00B21646" w:rsidP="00B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0" w:type="dxa"/>
          </w:tcPr>
          <w:p w:rsidR="00612519" w:rsidRPr="007C4D93" w:rsidRDefault="00B21646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Краснощекова Г.В. </w:t>
            </w:r>
          </w:p>
        </w:tc>
        <w:tc>
          <w:tcPr>
            <w:tcW w:w="3415" w:type="dxa"/>
          </w:tcPr>
          <w:p w:rsidR="00612519" w:rsidRPr="007C4D93" w:rsidRDefault="00B21646" w:rsidP="00D9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указанной информации (выполнение)</w:t>
            </w:r>
          </w:p>
        </w:tc>
      </w:tr>
      <w:tr w:rsidR="00612519" w:rsidRPr="007C4D93" w:rsidTr="00115779">
        <w:trPr>
          <w:trHeight w:val="827"/>
        </w:trPr>
        <w:tc>
          <w:tcPr>
            <w:tcW w:w="828" w:type="dxa"/>
          </w:tcPr>
          <w:p w:rsidR="00612519" w:rsidRPr="007C4D93" w:rsidRDefault="00612519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</w:tcPr>
          <w:p w:rsidR="00612519" w:rsidRPr="007C4D93" w:rsidRDefault="00115779" w:rsidP="00115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материально-технической базы</w:t>
            </w:r>
          </w:p>
        </w:tc>
        <w:tc>
          <w:tcPr>
            <w:tcW w:w="1843" w:type="dxa"/>
          </w:tcPr>
          <w:p w:rsidR="00612519" w:rsidRPr="007C4D93" w:rsidRDefault="00B21646" w:rsidP="00B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0" w:type="dxa"/>
          </w:tcPr>
          <w:p w:rsidR="00612519" w:rsidRPr="007C4D93" w:rsidRDefault="00B21646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Краснощекова Г.В.</w:t>
            </w:r>
          </w:p>
        </w:tc>
        <w:tc>
          <w:tcPr>
            <w:tcW w:w="3415" w:type="dxa"/>
          </w:tcPr>
          <w:p w:rsidR="00612519" w:rsidRPr="007C4D93" w:rsidRDefault="00115779" w:rsidP="00D9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для пользователей</w:t>
            </w:r>
            <w:r w:rsidR="00D9778C">
              <w:rPr>
                <w:rFonts w:ascii="Times New Roman" w:hAnsi="Times New Roman" w:cs="Times New Roman"/>
                <w:sz w:val="28"/>
                <w:szCs w:val="28"/>
              </w:rPr>
              <w:t>, обновление книжного фонда</w:t>
            </w:r>
          </w:p>
        </w:tc>
      </w:tr>
      <w:tr w:rsidR="00612519" w:rsidRPr="007C4D93" w:rsidTr="00115779">
        <w:trPr>
          <w:trHeight w:val="827"/>
        </w:trPr>
        <w:tc>
          <w:tcPr>
            <w:tcW w:w="828" w:type="dxa"/>
          </w:tcPr>
          <w:p w:rsidR="00612519" w:rsidRPr="007C4D93" w:rsidRDefault="00612519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4" w:type="dxa"/>
          </w:tcPr>
          <w:p w:rsidR="00612519" w:rsidRPr="007C4D93" w:rsidRDefault="00115779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пользователей библиотек о поступлении новых книг и периодических изданий</w:t>
            </w:r>
          </w:p>
        </w:tc>
        <w:tc>
          <w:tcPr>
            <w:tcW w:w="1843" w:type="dxa"/>
          </w:tcPr>
          <w:p w:rsidR="00612519" w:rsidRPr="007C4D93" w:rsidRDefault="00115779" w:rsidP="00B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0" w:type="dxa"/>
          </w:tcPr>
          <w:p w:rsidR="00612519" w:rsidRPr="007C4D93" w:rsidRDefault="00115779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Краснощекова Г.В.</w:t>
            </w:r>
          </w:p>
        </w:tc>
        <w:tc>
          <w:tcPr>
            <w:tcW w:w="3415" w:type="dxa"/>
          </w:tcPr>
          <w:p w:rsidR="00612519" w:rsidRPr="007C4D93" w:rsidRDefault="00D9778C" w:rsidP="00D9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 на сайте библиотеки</w:t>
            </w:r>
          </w:p>
        </w:tc>
      </w:tr>
      <w:tr w:rsidR="00D9778C" w:rsidRPr="007C4D93" w:rsidTr="00115779">
        <w:trPr>
          <w:trHeight w:val="827"/>
        </w:trPr>
        <w:tc>
          <w:tcPr>
            <w:tcW w:w="828" w:type="dxa"/>
          </w:tcPr>
          <w:p w:rsidR="00D9778C" w:rsidRPr="007C4D93" w:rsidRDefault="00D9778C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4" w:type="dxa"/>
          </w:tcPr>
          <w:p w:rsidR="00D9778C" w:rsidRDefault="00D9778C" w:rsidP="00D9778C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9778C">
              <w:rPr>
                <w:color w:val="000000"/>
                <w:sz w:val="28"/>
                <w:szCs w:val="28"/>
              </w:rPr>
              <w:t>Размещение на официальном сайте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9778C" w:rsidRPr="00D9778C" w:rsidRDefault="00D9778C" w:rsidP="00D9778C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9778C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9778C">
              <w:rPr>
                <w:color w:val="000000"/>
                <w:sz w:val="28"/>
                <w:szCs w:val="28"/>
              </w:rPr>
              <w:t>фотоотчетов</w:t>
            </w:r>
            <w:proofErr w:type="spellEnd"/>
            <w:r w:rsidRPr="00D9778C">
              <w:rPr>
                <w:color w:val="000000"/>
                <w:sz w:val="28"/>
                <w:szCs w:val="28"/>
              </w:rPr>
              <w:t xml:space="preserve"> наиболее важных мероприятий;</w:t>
            </w:r>
          </w:p>
          <w:p w:rsidR="00D9778C" w:rsidRPr="00D9778C" w:rsidRDefault="00D9778C" w:rsidP="00D9778C">
            <w:pPr>
              <w:pStyle w:val="a4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D9778C">
              <w:rPr>
                <w:color w:val="000000"/>
                <w:sz w:val="28"/>
                <w:szCs w:val="28"/>
              </w:rPr>
              <w:t>- статистических показателей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9778C" w:rsidRPr="007C4D93" w:rsidRDefault="00D9778C" w:rsidP="00D97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78C" w:rsidRPr="007C4D93" w:rsidRDefault="00D9778C" w:rsidP="00B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680" w:type="dxa"/>
          </w:tcPr>
          <w:p w:rsidR="00D9778C" w:rsidRPr="007C4D93" w:rsidRDefault="00D9778C" w:rsidP="0030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Краснощекова Г.В. </w:t>
            </w:r>
          </w:p>
        </w:tc>
        <w:tc>
          <w:tcPr>
            <w:tcW w:w="3415" w:type="dxa"/>
          </w:tcPr>
          <w:p w:rsidR="00D9778C" w:rsidRPr="007C4D93" w:rsidRDefault="00D9778C" w:rsidP="00D9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указанной информации (выполнение)</w:t>
            </w:r>
          </w:p>
        </w:tc>
      </w:tr>
      <w:tr w:rsidR="00612519" w:rsidRPr="007C4D93" w:rsidTr="00115779">
        <w:trPr>
          <w:trHeight w:val="827"/>
        </w:trPr>
        <w:tc>
          <w:tcPr>
            <w:tcW w:w="828" w:type="dxa"/>
          </w:tcPr>
          <w:p w:rsidR="00612519" w:rsidRPr="007C4D93" w:rsidRDefault="00612519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4" w:type="dxa"/>
          </w:tcPr>
          <w:p w:rsidR="00612519" w:rsidRPr="007C4D93" w:rsidRDefault="00DB4E23" w:rsidP="00DB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предложений и замечаний от пользователей библиотек (анкетирование, отзывы)</w:t>
            </w:r>
          </w:p>
        </w:tc>
        <w:tc>
          <w:tcPr>
            <w:tcW w:w="1843" w:type="dxa"/>
          </w:tcPr>
          <w:p w:rsidR="00612519" w:rsidRPr="007C4D93" w:rsidRDefault="00DB4E23" w:rsidP="00B2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80" w:type="dxa"/>
          </w:tcPr>
          <w:p w:rsidR="00612519" w:rsidRPr="007C4D93" w:rsidRDefault="00DB4E23" w:rsidP="007C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Краснощекова Г.В.</w:t>
            </w:r>
          </w:p>
        </w:tc>
        <w:tc>
          <w:tcPr>
            <w:tcW w:w="3415" w:type="dxa"/>
          </w:tcPr>
          <w:p w:rsidR="00612519" w:rsidRPr="00DB4E23" w:rsidRDefault="00DB4E23" w:rsidP="00DB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23"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отзывов. Отсутствие обоснованных жалоб на качество предоставления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4D93" w:rsidRPr="007C4D93" w:rsidRDefault="007C4D93" w:rsidP="00986A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4D93" w:rsidRPr="007C4D93" w:rsidSect="00986A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D93"/>
    <w:rsid w:val="00115779"/>
    <w:rsid w:val="00450E64"/>
    <w:rsid w:val="004B02F9"/>
    <w:rsid w:val="00612519"/>
    <w:rsid w:val="007C4D93"/>
    <w:rsid w:val="00986A34"/>
    <w:rsid w:val="00B21646"/>
    <w:rsid w:val="00B720AC"/>
    <w:rsid w:val="00D9778C"/>
    <w:rsid w:val="00DB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9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5</cp:revision>
  <cp:lastPrinted>2016-12-05T09:06:00Z</cp:lastPrinted>
  <dcterms:created xsi:type="dcterms:W3CDTF">2016-08-02T10:58:00Z</dcterms:created>
  <dcterms:modified xsi:type="dcterms:W3CDTF">2016-12-14T10:42:00Z</dcterms:modified>
</cp:coreProperties>
</file>