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21" w:rsidRDefault="009648CE" w:rsidP="009A3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1123A">
        <w:rPr>
          <w:rFonts w:ascii="Times New Roman" w:hAnsi="Times New Roman" w:cs="Times New Roman"/>
          <w:sz w:val="20"/>
          <w:szCs w:val="20"/>
        </w:rPr>
        <w:t>Приложение</w:t>
      </w:r>
      <w:r w:rsidR="00471CD3">
        <w:rPr>
          <w:rFonts w:ascii="Times New Roman" w:hAnsi="Times New Roman" w:cs="Times New Roman"/>
          <w:sz w:val="20"/>
          <w:szCs w:val="20"/>
        </w:rPr>
        <w:t xml:space="preserve"> </w:t>
      </w:r>
      <w:r w:rsidR="00E112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26CE" w:rsidRDefault="00C726CE" w:rsidP="00471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распоряжением Правительства</w:t>
      </w:r>
    </w:p>
    <w:p w:rsidR="00C726CE" w:rsidRPr="009648CE" w:rsidRDefault="00C726CE" w:rsidP="00471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 от 09.02.2017 № 232-р</w:t>
      </w:r>
    </w:p>
    <w:p w:rsidR="00181F08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B4ACF" w:rsidRPr="00181F08" w:rsidRDefault="00181F08" w:rsidP="00AB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находящихся в распоряжении органов  государственной власти </w:t>
      </w:r>
      <w:r w:rsidR="00C726CE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  <w:r w:rsidR="003E71E1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2D7420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сведений, подлежащих </w:t>
      </w:r>
      <w:r w:rsidR="005B6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F08">
        <w:rPr>
          <w:rFonts w:ascii="Times New Roman" w:hAnsi="Times New Roman" w:cs="Times New Roman"/>
          <w:b/>
          <w:sz w:val="24"/>
          <w:szCs w:val="24"/>
        </w:rPr>
        <w:t>представлению с использованием координат</w:t>
      </w:r>
    </w:p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417B1B" w:rsidRPr="00C91F72" w:rsidTr="004367AA">
        <w:trPr>
          <w:trHeight w:val="1325"/>
        </w:trPr>
        <w:tc>
          <w:tcPr>
            <w:tcW w:w="5671" w:type="dxa"/>
          </w:tcPr>
          <w:p w:rsidR="00417B1B" w:rsidRPr="00C91F72" w:rsidRDefault="00417B1B" w:rsidP="0043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сведений, представленных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координат </w:t>
            </w:r>
          </w:p>
        </w:tc>
        <w:tc>
          <w:tcPr>
            <w:tcW w:w="4704" w:type="dxa"/>
          </w:tcPr>
          <w:p w:rsidR="00417B1B" w:rsidRPr="00C726CE" w:rsidRDefault="00417B1B" w:rsidP="00436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>
              <w:t> </w:t>
            </w: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Сведен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о местах нахождения объектов дорожного сервиса, площадках отдыха в</w:t>
            </w:r>
            <w:r w:rsidR="004367AA">
              <w:rPr>
                <w:rFonts w:ascii="Times New Roman" w:hAnsi="Times New Roman" w:cs="Times New Roman"/>
                <w:sz w:val="20"/>
                <w:szCs w:val="20"/>
              </w:rPr>
              <w:t>одителей, стоянках (</w:t>
            </w:r>
            <w:r w:rsidR="00C726CE">
              <w:rPr>
                <w:rFonts w:ascii="Times New Roman" w:hAnsi="Times New Roman" w:cs="Times New Roman"/>
                <w:sz w:val="20"/>
                <w:szCs w:val="20"/>
              </w:rPr>
              <w:t>парковках) транспортных средств</w:t>
            </w:r>
            <w:r w:rsidR="00C726CE" w:rsidRPr="00C726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26CE">
              <w:rPr>
                <w:rFonts w:ascii="Times New Roman" w:hAnsi="Times New Roman" w:cs="Times New Roman"/>
                <w:sz w:val="20"/>
                <w:szCs w:val="20"/>
              </w:rPr>
              <w:t>наименование).</w:t>
            </w:r>
          </w:p>
        </w:tc>
      </w:tr>
    </w:tbl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417"/>
        <w:gridCol w:w="1418"/>
        <w:gridCol w:w="1869"/>
      </w:tblGrid>
      <w:tr w:rsidR="004367AA" w:rsidRPr="00565A55" w:rsidTr="004367AA">
        <w:tc>
          <w:tcPr>
            <w:tcW w:w="568" w:type="dxa"/>
          </w:tcPr>
          <w:p w:rsidR="004367AA" w:rsidRDefault="004367AA" w:rsidP="004367AA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367AA" w:rsidRPr="00565A55" w:rsidRDefault="004367AA" w:rsidP="004367AA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4367AA" w:rsidRPr="002C2F2D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4367AA" w:rsidRPr="002C2F2D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4367AA" w:rsidRPr="002C2F2D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="00C72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67AA" w:rsidRPr="002C2F2D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7" w:type="dxa"/>
          </w:tcPr>
          <w:p w:rsidR="004367AA" w:rsidRDefault="004367AA" w:rsidP="004367AA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4367AA" w:rsidRPr="00565A55" w:rsidRDefault="004367AA" w:rsidP="004367AA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367AA" w:rsidRPr="00565A55" w:rsidRDefault="004367AA" w:rsidP="004367AA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4367AA" w:rsidRPr="00565A55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4367AA" w:rsidRPr="00565A55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7AA" w:rsidRPr="00565A55" w:rsidTr="004367AA">
        <w:tc>
          <w:tcPr>
            <w:tcW w:w="568" w:type="dxa"/>
          </w:tcPr>
          <w:p w:rsidR="004367AA" w:rsidRPr="00565A55" w:rsidRDefault="004367AA" w:rsidP="004367AA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 объекта дорожного сервиса</w:t>
            </w:r>
          </w:p>
          <w:p w:rsidR="004367AA" w:rsidRPr="00565A55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Лаппо В.М.</w:t>
            </w:r>
          </w:p>
        </w:tc>
        <w:tc>
          <w:tcPr>
            <w:tcW w:w="2410" w:type="dxa"/>
          </w:tcPr>
          <w:p w:rsidR="004367AA" w:rsidRPr="00565A55" w:rsidRDefault="004367AA" w:rsidP="004367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</w:tcPr>
          <w:p w:rsidR="004367AA" w:rsidRPr="00565A55" w:rsidRDefault="004367AA" w:rsidP="004367AA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4367AA" w:rsidRPr="00565A55" w:rsidRDefault="004367AA" w:rsidP="004367AA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216290</w:t>
            </w:r>
          </w:p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г. Велиж, </w:t>
            </w:r>
          </w:p>
          <w:p w:rsidR="004367AA" w:rsidRPr="00565A55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Володарского </w:t>
            </w:r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</w:tr>
      <w:tr w:rsidR="004367AA" w:rsidRPr="00565A55" w:rsidTr="004367AA">
        <w:tc>
          <w:tcPr>
            <w:tcW w:w="568" w:type="dxa"/>
          </w:tcPr>
          <w:p w:rsidR="004367AA" w:rsidRPr="00565A55" w:rsidRDefault="004367AA" w:rsidP="004367AA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 объекта дорожного сервиса</w:t>
            </w:r>
          </w:p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Кричфалуший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410" w:type="dxa"/>
          </w:tcPr>
          <w:p w:rsidR="004367AA" w:rsidRDefault="004367AA" w:rsidP="004367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</w:tcPr>
          <w:p w:rsidR="004367AA" w:rsidRPr="009D6B52" w:rsidRDefault="004367AA" w:rsidP="004367AA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4367AA" w:rsidRPr="004367AA" w:rsidRDefault="004367AA" w:rsidP="004367AA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320498" w:rsidRDefault="004367AA" w:rsidP="003204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216286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</w:t>
            </w:r>
            <w:r w:rsidR="00320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Велижский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 км. </w:t>
            </w:r>
          </w:p>
          <w:p w:rsidR="00320498" w:rsidRDefault="00320498" w:rsidP="003204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трассы Р 133</w:t>
            </w:r>
            <w:r w:rsidR="004367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67AA" w:rsidRDefault="004367AA" w:rsidP="003204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Ольша-Велиж-Невель</w:t>
            </w:r>
          </w:p>
        </w:tc>
      </w:tr>
    </w:tbl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D22027" w:rsidRPr="00C91F72" w:rsidTr="00D22027">
        <w:trPr>
          <w:trHeight w:val="1325"/>
        </w:trPr>
        <w:tc>
          <w:tcPr>
            <w:tcW w:w="5671" w:type="dxa"/>
          </w:tcPr>
          <w:p w:rsidR="00D22027" w:rsidRPr="00C91F72" w:rsidRDefault="004367AA" w:rsidP="008F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2027" w:rsidRPr="00C91F72">
              <w:rPr>
                <w:rFonts w:ascii="Times New Roman" w:hAnsi="Times New Roman" w:cs="Times New Roman"/>
                <w:sz w:val="20"/>
                <w:szCs w:val="20"/>
              </w:rPr>
              <w:t>аименование категории сведений, представленных</w:t>
            </w:r>
            <w:r w:rsidR="008F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027"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координат </w:t>
            </w:r>
          </w:p>
        </w:tc>
        <w:tc>
          <w:tcPr>
            <w:tcW w:w="4704" w:type="dxa"/>
          </w:tcPr>
          <w:p w:rsidR="00D22027" w:rsidRPr="00C91F72" w:rsidRDefault="009D6B52" w:rsidP="009D6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2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027">
              <w:t> </w:t>
            </w: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Сведения о местах нахождения объектов, в отношении которых выданы разрешения на строительство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реконструкцию</w:t>
            </w:r>
          </w:p>
        </w:tc>
      </w:tr>
    </w:tbl>
    <w:p w:rsidR="00CB1321" w:rsidRDefault="00CB1321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417"/>
        <w:gridCol w:w="1418"/>
        <w:gridCol w:w="1869"/>
      </w:tblGrid>
      <w:tr w:rsidR="007B4DF2" w:rsidTr="001E4593">
        <w:tc>
          <w:tcPr>
            <w:tcW w:w="568" w:type="dxa"/>
          </w:tcPr>
          <w:p w:rsidR="00135D20" w:rsidRDefault="00135D20" w:rsidP="007B4D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35D20" w:rsidRPr="00565A55" w:rsidRDefault="00135D20" w:rsidP="007B4D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135D20" w:rsidRPr="002C2F2D" w:rsidRDefault="00C726CE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="00135D20"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7" w:type="dxa"/>
          </w:tcPr>
          <w:p w:rsidR="00987561" w:rsidRDefault="00135D20" w:rsidP="007B4D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135D20" w:rsidRPr="00565A55" w:rsidRDefault="00135D20" w:rsidP="007B4D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35D20" w:rsidRPr="00565A55" w:rsidRDefault="00135D20" w:rsidP="007B4DF2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135D20" w:rsidRPr="00565A55" w:rsidRDefault="00135D20" w:rsidP="00135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135D20" w:rsidRPr="00565A55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F2" w:rsidTr="001E4593">
        <w:tc>
          <w:tcPr>
            <w:tcW w:w="568" w:type="dxa"/>
          </w:tcPr>
          <w:p w:rsidR="007B4DF2" w:rsidRPr="00565A55" w:rsidRDefault="007B4DF2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6B52" w:rsidRPr="00565A55" w:rsidRDefault="009D6B52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2410" w:type="dxa"/>
          </w:tcPr>
          <w:p w:rsidR="007B4DF2" w:rsidRPr="00565A55" w:rsidRDefault="007B4DF2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4DF2" w:rsidRPr="00565A55" w:rsidRDefault="009D6B52" w:rsidP="007B4DF2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B4DF2" w:rsidRPr="00565A55" w:rsidRDefault="009D6B52" w:rsidP="007B4DF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216290</w:t>
            </w:r>
          </w:p>
          <w:p w:rsidR="00511781" w:rsidRDefault="009D6B52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г. Велиж, </w:t>
            </w:r>
          </w:p>
          <w:p w:rsidR="007B4DF2" w:rsidRPr="00565A55" w:rsidRDefault="0051178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Недоговорова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B52"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д. 18</w:t>
            </w:r>
          </w:p>
        </w:tc>
      </w:tr>
      <w:tr w:rsidR="007B4DF2" w:rsidTr="001E4593">
        <w:tc>
          <w:tcPr>
            <w:tcW w:w="568" w:type="dxa"/>
          </w:tcPr>
          <w:p w:rsidR="007B4DF2" w:rsidRPr="00565A55" w:rsidRDefault="007B4DF2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6B52" w:rsidRPr="00565A55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7B4DF2" w:rsidRPr="00565A55" w:rsidRDefault="007B4DF2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4DF2" w:rsidRPr="00877B3B" w:rsidRDefault="007B4DF2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B4DF2" w:rsidRPr="00877B3B" w:rsidRDefault="007B4DF2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216290 </w:t>
            </w: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</w:t>
            </w:r>
          </w:p>
          <w:p w:rsidR="007B4DF2" w:rsidRPr="00565A55" w:rsidRDefault="0051178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Безымянный</w:t>
            </w:r>
            <w:r w:rsidR="00A55D59"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26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Pr="009D6B52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565A55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177187" w:rsidRDefault="00177187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216291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17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Велижский район, 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Чернейка</w:t>
            </w:r>
            <w:proofErr w:type="spell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55D59" w:rsidRDefault="0051178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Сибирская д.</w:t>
            </w:r>
            <w:r w:rsidR="00A55D59"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2410" w:type="dxa"/>
          </w:tcPr>
          <w:p w:rsidR="00A55D59" w:rsidRPr="00A55D59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177187" w:rsidRDefault="00177187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17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 г. Велиж, </w:t>
            </w:r>
          </w:p>
          <w:p w:rsidR="00A55D59" w:rsidRPr="00A55D59" w:rsidRDefault="0051178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Кузнецова</w:t>
            </w:r>
            <w:r w:rsidR="00A55D59"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26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  <w:r w:rsidR="00471C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A55D59" w:rsidRPr="00A55D59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55.6062184 </w:t>
            </w: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A55D59" w:rsidRPr="00A55D59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31.1763352 </w:t>
            </w: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869" w:type="dxa"/>
          </w:tcPr>
          <w:p w:rsidR="00177187" w:rsidRDefault="00177187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обл., г. Велиж, </w:t>
            </w:r>
          </w:p>
          <w:p w:rsidR="00A55D59" w:rsidRPr="00A55D59" w:rsidRDefault="00A55D59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</w:t>
            </w:r>
            <w:r w:rsidR="0051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28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177187" w:rsidRDefault="00177187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</w:t>
            </w:r>
            <w:r w:rsidR="0017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Велиж,</w:t>
            </w:r>
          </w:p>
          <w:p w:rsidR="00A55D59" w:rsidRPr="00A55D59" w:rsidRDefault="0051178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Новицкого</w:t>
            </w:r>
            <w:r w:rsidR="00A55D59"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26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Средняя общеобразовательная школа на 33 класса в г. Велиж Смоленской области 2 этап строительства</w:t>
            </w:r>
          </w:p>
        </w:tc>
        <w:tc>
          <w:tcPr>
            <w:tcW w:w="2410" w:type="dxa"/>
          </w:tcPr>
          <w:p w:rsidR="00A55D59" w:rsidRPr="00A55D59" w:rsidRDefault="00A55D59" w:rsidP="008F6E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Default="00511781" w:rsidP="00964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55.608485</w:t>
            </w:r>
          </w:p>
          <w:p w:rsidR="00511781" w:rsidRPr="00A55D59" w:rsidRDefault="00511781" w:rsidP="00964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A55D59" w:rsidRDefault="00511781" w:rsidP="00964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31.196038</w:t>
            </w:r>
          </w:p>
          <w:p w:rsidR="00511781" w:rsidRPr="00A55D59" w:rsidRDefault="00511781" w:rsidP="00964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869" w:type="dxa"/>
          </w:tcPr>
          <w:p w:rsidR="00177187" w:rsidRDefault="00177187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обл., г. Велиж, </w:t>
            </w:r>
          </w:p>
          <w:p w:rsidR="00A55D59" w:rsidRPr="00A55D59" w:rsidRDefault="0051178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  <w:r w:rsidR="00A55D59"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46/5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177187" w:rsidRDefault="00177187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</w:t>
            </w:r>
          </w:p>
          <w:p w:rsidR="00A55D59" w:rsidRPr="00A55D59" w:rsidRDefault="00511781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 Люксембург</w:t>
            </w:r>
            <w:r w:rsidR="00A55D59"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82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2410" w:type="dxa"/>
          </w:tcPr>
          <w:p w:rsidR="00A55D59" w:rsidRPr="00A55D59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Велижский </w:t>
            </w:r>
            <w:r w:rsidR="0051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д. Селезни, ул. Заречная 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14/1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5B6867" w:rsidRDefault="005B6867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511781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 г. Велиж, </w:t>
            </w:r>
          </w:p>
          <w:p w:rsidR="00A55D59" w:rsidRPr="00A55D59" w:rsidRDefault="0051178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</w:t>
            </w:r>
            <w:r w:rsidR="00A55D59"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82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Pr="00A55D59" w:rsidRDefault="0060421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5B6867" w:rsidRDefault="005B6867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511781" w:rsidRDefault="0060421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</w:t>
            </w:r>
          </w:p>
          <w:p w:rsidR="00A55D59" w:rsidRPr="00A55D59" w:rsidRDefault="0051178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Володарского </w:t>
            </w:r>
            <w:r w:rsidR="00604219"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60</w:t>
            </w:r>
          </w:p>
        </w:tc>
      </w:tr>
      <w:tr w:rsidR="00604219" w:rsidTr="001E4593">
        <w:tc>
          <w:tcPr>
            <w:tcW w:w="568" w:type="dxa"/>
          </w:tcPr>
          <w:p w:rsidR="00604219" w:rsidRPr="00565A55" w:rsidRDefault="0060421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Pr="00A55D59" w:rsidRDefault="00604219" w:rsidP="00604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604219" w:rsidRPr="00604219" w:rsidRDefault="0060421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219" w:rsidRPr="0060421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604219" w:rsidRPr="0060421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D5F41" w:rsidRDefault="007D5F41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216296</w:t>
            </w:r>
          </w:p>
          <w:p w:rsidR="00604219" w:rsidRPr="00604219" w:rsidRDefault="0060421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Велижский район, д. </w:t>
            </w:r>
            <w:proofErr w:type="spell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</w:t>
            </w:r>
            <w:proofErr w:type="spellEnd"/>
          </w:p>
        </w:tc>
      </w:tr>
    </w:tbl>
    <w:p w:rsidR="00792F2A" w:rsidRDefault="00792F2A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604219" w:rsidRPr="00604219" w:rsidTr="00915647">
        <w:trPr>
          <w:trHeight w:val="1325"/>
        </w:trPr>
        <w:tc>
          <w:tcPr>
            <w:tcW w:w="5671" w:type="dxa"/>
          </w:tcPr>
          <w:p w:rsidR="00604219" w:rsidRPr="00604219" w:rsidRDefault="00245EAE" w:rsidP="00245EA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604219" w:rsidRPr="0060421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604219" w:rsidRPr="00604219" w:rsidRDefault="00604219" w:rsidP="00161A6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4219">
              <w:rPr>
                <w:rFonts w:ascii="Times New Roman" w:hAnsi="Times New Roman" w:cs="Times New Roman"/>
                <w:sz w:val="20"/>
                <w:szCs w:val="20"/>
              </w:rPr>
              <w:t xml:space="preserve">.  Сведения о местах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 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</w:tr>
    </w:tbl>
    <w:p w:rsidR="00604219" w:rsidRDefault="00604219" w:rsidP="0060421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417"/>
        <w:gridCol w:w="1418"/>
        <w:gridCol w:w="1869"/>
      </w:tblGrid>
      <w:tr w:rsidR="00D33DA7" w:rsidTr="00915647">
        <w:tc>
          <w:tcPr>
            <w:tcW w:w="568" w:type="dxa"/>
          </w:tcPr>
          <w:p w:rsidR="00604219" w:rsidRDefault="00604219" w:rsidP="00915647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04219" w:rsidRPr="00565A55" w:rsidRDefault="00604219" w:rsidP="00915647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604219" w:rsidRPr="002C2F2D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604219" w:rsidRPr="002C2F2D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604219" w:rsidRPr="00C726CE" w:rsidRDefault="00C726CE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604219" w:rsidRPr="002C2F2D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7" w:type="dxa"/>
          </w:tcPr>
          <w:p w:rsidR="00604219" w:rsidRDefault="00604219" w:rsidP="00915647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604219" w:rsidRPr="00565A55" w:rsidRDefault="00604219" w:rsidP="00915647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4219" w:rsidRPr="00565A55" w:rsidRDefault="00604219" w:rsidP="00915647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604219" w:rsidRPr="00565A55" w:rsidRDefault="00604219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604219" w:rsidRPr="00565A55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DA7" w:rsidTr="00915647">
        <w:tc>
          <w:tcPr>
            <w:tcW w:w="568" w:type="dxa"/>
          </w:tcPr>
          <w:p w:rsidR="00604219" w:rsidRPr="00565A55" w:rsidRDefault="00604219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Pr="00604219" w:rsidRDefault="00604219" w:rsidP="00604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</w:rPr>
              <w:t>Администрация муниципального образования «Велижский район»</w:t>
            </w:r>
          </w:p>
          <w:p w:rsidR="00604219" w:rsidRPr="00A55D59" w:rsidRDefault="00604219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 w:rsidR="001640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604219" w:rsidRDefault="00604219" w:rsidP="00964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55.605967</w:t>
            </w:r>
          </w:p>
          <w:p w:rsidR="007A738E" w:rsidRPr="00A55D59" w:rsidRDefault="007A738E" w:rsidP="00964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604219" w:rsidRDefault="00604219" w:rsidP="00964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31.195187</w:t>
            </w:r>
          </w:p>
          <w:p w:rsidR="007A738E" w:rsidRPr="00A55D59" w:rsidRDefault="007A738E" w:rsidP="00964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869" w:type="dxa"/>
          </w:tcPr>
          <w:p w:rsidR="00D33DA7" w:rsidRDefault="00D33DA7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D33DA7" w:rsidRDefault="00604219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</w:t>
            </w:r>
            <w:r w:rsidR="00D3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1781" w:rsidRDefault="00604219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Велиж, пл. Дзержинского</w:t>
            </w:r>
            <w:r w:rsidR="0051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4219" w:rsidRPr="00A55D59" w:rsidRDefault="00604219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7, 9</w:t>
            </w:r>
          </w:p>
        </w:tc>
      </w:tr>
      <w:tr w:rsidR="00D33DA7" w:rsidTr="00915647">
        <w:tc>
          <w:tcPr>
            <w:tcW w:w="568" w:type="dxa"/>
          </w:tcPr>
          <w:p w:rsidR="00604219" w:rsidRPr="00565A55" w:rsidRDefault="00604219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Pr="00A55D59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Селезневское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2410" w:type="dxa"/>
          </w:tcPr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Понедельник-пятница с 0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 w:rsidR="001640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Суббота – выходной день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471CD3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55.6244048</w:t>
            </w:r>
          </w:p>
          <w:p w:rsidR="00604219" w:rsidRPr="00A55D59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604219" w:rsidRPr="00A55D59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31.4672925 </w:t>
            </w: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869" w:type="dxa"/>
          </w:tcPr>
          <w:p w:rsidR="007D5F41" w:rsidRDefault="007D5F4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216280</w:t>
            </w:r>
          </w:p>
          <w:p w:rsidR="00604219" w:rsidRPr="00A55D59" w:rsidRDefault="00D33DA7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="00A44601"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Велижский район, д. Селезни</w:t>
            </w:r>
          </w:p>
        </w:tc>
      </w:tr>
      <w:tr w:rsidR="00D33DA7" w:rsidTr="00915647">
        <w:tc>
          <w:tcPr>
            <w:tcW w:w="568" w:type="dxa"/>
          </w:tcPr>
          <w:p w:rsidR="00604219" w:rsidRPr="00565A55" w:rsidRDefault="00604219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Pr="00A55D59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Будницкое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 w:rsidR="001640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604219" w:rsidRPr="00A55D59" w:rsidRDefault="00604219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604219" w:rsidRPr="00A55D59" w:rsidRDefault="00604219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D5F41" w:rsidRDefault="007D5F41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216294</w:t>
            </w:r>
          </w:p>
          <w:p w:rsidR="00D33DA7" w:rsidRDefault="00D33DA7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604219" w:rsidRPr="00A55D59" w:rsidRDefault="00A44601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д. </w:t>
            </w:r>
            <w:proofErr w:type="spellStart"/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Будница</w:t>
            </w:r>
            <w:proofErr w:type="spellEnd"/>
            <w:r w:rsidRPr="00A44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3DA7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 w:rsidR="001640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 w:rsidR="0037693F"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 w:rsidR="001771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1771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A44601" w:rsidRPr="00A55D59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55D59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55D59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D5F41" w:rsidRDefault="007D5F41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216287</w:t>
            </w:r>
          </w:p>
          <w:p w:rsidR="00A44601" w:rsidRPr="00A44601" w:rsidRDefault="00D33DA7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="00A44601"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д. </w:t>
            </w:r>
            <w:proofErr w:type="gramStart"/>
            <w:r w:rsidR="00A44601"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  <w:proofErr w:type="gramEnd"/>
            <w:r w:rsidR="0076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D6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Центральная </w:t>
            </w:r>
            <w:r w:rsidR="007657D3" w:rsidRPr="0076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</w:tr>
      <w:tr w:rsidR="00D33DA7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Беляевское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A44601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55.508611 </w:t>
            </w: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A44601" w:rsidRPr="00A44601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31.092221 </w:t>
            </w: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869" w:type="dxa"/>
          </w:tcPr>
          <w:p w:rsidR="00D33DA7" w:rsidRDefault="00D33DA7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216299</w:t>
            </w:r>
          </w:p>
          <w:p w:rsidR="00A44601" w:rsidRPr="00A44601" w:rsidRDefault="00D33DA7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="00A44601"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 район, д. Беляево</w:t>
            </w:r>
          </w:p>
        </w:tc>
      </w:tr>
      <w:tr w:rsidR="00D33DA7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Погорельское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A44601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D5F41" w:rsidRDefault="007D5F4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216285</w:t>
            </w:r>
          </w:p>
          <w:p w:rsidR="00A44601" w:rsidRPr="00A44601" w:rsidRDefault="00D33DA7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="00A44601"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д. </w:t>
            </w:r>
            <w:proofErr w:type="spellStart"/>
            <w:r w:rsidR="00A44601"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Погорелье</w:t>
            </w:r>
            <w:proofErr w:type="spellEnd"/>
          </w:p>
        </w:tc>
      </w:tr>
      <w:tr w:rsidR="00D33DA7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7D3">
              <w:rPr>
                <w:rFonts w:ascii="Times New Roman" w:eastAsia="Calibri" w:hAnsi="Times New Roman" w:cs="Times New Roman"/>
                <w:sz w:val="20"/>
                <w:szCs w:val="20"/>
              </w:rPr>
              <w:t>Ситьковское</w:t>
            </w:r>
            <w:proofErr w:type="spellEnd"/>
            <w:r w:rsid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A44601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D33DA7" w:rsidRDefault="00D33DA7" w:rsidP="00AD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216296</w:t>
            </w:r>
          </w:p>
          <w:p w:rsidR="00511781" w:rsidRDefault="00A44601" w:rsidP="00AD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Смоленская область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Велижский район д. </w:t>
            </w:r>
            <w:proofErr w:type="spellStart"/>
            <w:r w:rsidR="00AD61B7">
              <w:rPr>
                <w:rFonts w:ascii="Times New Roman" w:hAnsi="Times New Roman" w:cs="Times New Roman"/>
                <w:sz w:val="20"/>
              </w:rPr>
              <w:t>Ситьково</w:t>
            </w:r>
            <w:proofErr w:type="spellEnd"/>
          </w:p>
          <w:p w:rsidR="00511781" w:rsidRDefault="00AD61B7" w:rsidP="00AD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ул. Центральная </w:t>
            </w:r>
          </w:p>
          <w:p w:rsidR="00A44601" w:rsidRPr="00A44601" w:rsidRDefault="00AD61B7" w:rsidP="00AD61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д.</w:t>
            </w:r>
            <w:r w:rsidR="0051178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4/1</w:t>
            </w:r>
          </w:p>
        </w:tc>
      </w:tr>
      <w:tr w:rsidR="00D33DA7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7657D3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Заозерское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A44601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44601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D33DA7" w:rsidRDefault="00D33DA7" w:rsidP="0076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216282</w:t>
            </w:r>
          </w:p>
          <w:p w:rsidR="00BE2590" w:rsidRDefault="00D33DA7" w:rsidP="0076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Смоленская область, </w:t>
            </w:r>
            <w:r w:rsidR="007657D3">
              <w:rPr>
                <w:rFonts w:ascii="Times New Roman" w:hAnsi="Times New Roman" w:cs="Times New Roman"/>
                <w:sz w:val="20"/>
              </w:rPr>
              <w:t xml:space="preserve">Велижский район, </w:t>
            </w:r>
            <w:r w:rsidR="00511781">
              <w:rPr>
                <w:rFonts w:ascii="Times New Roman" w:hAnsi="Times New Roman" w:cs="Times New Roman"/>
                <w:sz w:val="20"/>
              </w:rPr>
              <w:t>д.</w:t>
            </w:r>
            <w:r w:rsidR="00BE25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1781">
              <w:rPr>
                <w:rFonts w:ascii="Times New Roman" w:hAnsi="Times New Roman" w:cs="Times New Roman"/>
                <w:sz w:val="20"/>
              </w:rPr>
              <w:t xml:space="preserve">Заозерье, </w:t>
            </w:r>
          </w:p>
          <w:p w:rsidR="007657D3" w:rsidRPr="007657D3" w:rsidRDefault="00511781" w:rsidP="0076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</w:t>
            </w:r>
            <w:r w:rsidR="00BE25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Центральная </w:t>
            </w:r>
            <w:r w:rsidR="007657D3" w:rsidRPr="007657D3">
              <w:rPr>
                <w:rFonts w:ascii="Times New Roman" w:hAnsi="Times New Roman" w:cs="Times New Roman"/>
                <w:sz w:val="20"/>
              </w:rPr>
              <w:t xml:space="preserve"> д.5</w:t>
            </w:r>
          </w:p>
          <w:p w:rsidR="00A44601" w:rsidRPr="00A44601" w:rsidRDefault="00A44601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DA7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7657D3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410" w:type="dxa"/>
          </w:tcPr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37693F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A44601" w:rsidRPr="00A44601" w:rsidRDefault="0037693F" w:rsidP="003769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55,541014</w:t>
            </w:r>
          </w:p>
          <w:p w:rsidR="007A738E" w:rsidRPr="00A44601" w:rsidRDefault="007A738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A44601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31,349738</w:t>
            </w:r>
          </w:p>
          <w:p w:rsidR="007A738E" w:rsidRPr="00A44601" w:rsidRDefault="007A738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869" w:type="dxa"/>
          </w:tcPr>
          <w:p w:rsidR="007D5F41" w:rsidRDefault="007D5F41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216286</w:t>
            </w:r>
          </w:p>
          <w:p w:rsidR="00511781" w:rsidRDefault="00D33DA7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Смоленская область, </w:t>
            </w:r>
            <w:r w:rsidR="007657D3" w:rsidRPr="007657D3">
              <w:rPr>
                <w:rFonts w:ascii="Times New Roman" w:hAnsi="Times New Roman" w:cs="Times New Roman"/>
                <w:sz w:val="20"/>
              </w:rPr>
              <w:t>Велижский район,</w:t>
            </w:r>
            <w:r w:rsidR="005117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11781">
              <w:rPr>
                <w:rFonts w:ascii="Times New Roman" w:hAnsi="Times New Roman" w:cs="Times New Roman"/>
                <w:sz w:val="20"/>
              </w:rPr>
              <w:t>Печенковское</w:t>
            </w:r>
            <w:proofErr w:type="spellEnd"/>
            <w:r w:rsidR="005117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11781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511781">
              <w:rPr>
                <w:rFonts w:ascii="Times New Roman" w:hAnsi="Times New Roman" w:cs="Times New Roman"/>
                <w:sz w:val="20"/>
              </w:rPr>
              <w:t xml:space="preserve">., д. Печенки </w:t>
            </w:r>
          </w:p>
          <w:p w:rsidR="00511781" w:rsidRDefault="00511781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Центральная</w:t>
            </w:r>
            <w:r w:rsidR="007657D3" w:rsidRPr="007657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4601" w:rsidRPr="00A44601" w:rsidRDefault="007657D3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д. 11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D33DA7" w:rsidTr="00915647">
        <w:tc>
          <w:tcPr>
            <w:tcW w:w="568" w:type="dxa"/>
          </w:tcPr>
          <w:p w:rsidR="007657D3" w:rsidRPr="00565A55" w:rsidRDefault="007657D3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7D3" w:rsidRPr="007657D3" w:rsidRDefault="007657D3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Отдел образования Администрации муниципального образования "Велижский район"</w:t>
            </w:r>
          </w:p>
        </w:tc>
        <w:tc>
          <w:tcPr>
            <w:tcW w:w="2410" w:type="dxa"/>
          </w:tcPr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 w:rsidR="0024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7657D3" w:rsidRPr="007657D3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55.605960 </w:t>
            </w: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7657D3" w:rsidRPr="007657D3" w:rsidRDefault="00471CD3" w:rsidP="00471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31.195189 </w:t>
            </w: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869" w:type="dxa"/>
          </w:tcPr>
          <w:p w:rsidR="00D33DA7" w:rsidRDefault="00D33DA7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D33DA7" w:rsidRDefault="007657D3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Смоленская о</w:t>
            </w:r>
            <w:r w:rsidR="00511781">
              <w:rPr>
                <w:rFonts w:ascii="Times New Roman" w:hAnsi="Times New Roman" w:cs="Times New Roman"/>
                <w:sz w:val="20"/>
              </w:rPr>
              <w:t>бл</w:t>
            </w:r>
            <w:r w:rsidR="00D33DA7">
              <w:rPr>
                <w:rFonts w:ascii="Times New Roman" w:hAnsi="Times New Roman" w:cs="Times New Roman"/>
                <w:sz w:val="20"/>
              </w:rPr>
              <w:t>асть</w:t>
            </w:r>
            <w:r w:rsidR="0051178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E2590" w:rsidRDefault="00511781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Велиж, </w:t>
            </w:r>
          </w:p>
          <w:p w:rsidR="007657D3" w:rsidRPr="007657D3" w:rsidRDefault="00511781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</w:t>
            </w:r>
            <w:r w:rsidR="007657D3" w:rsidRPr="007657D3">
              <w:rPr>
                <w:rFonts w:ascii="Times New Roman" w:hAnsi="Times New Roman" w:cs="Times New Roman"/>
                <w:sz w:val="20"/>
              </w:rPr>
              <w:t xml:space="preserve"> д. 7</w:t>
            </w:r>
          </w:p>
        </w:tc>
      </w:tr>
      <w:tr w:rsidR="004902A8" w:rsidTr="00915647">
        <w:tc>
          <w:tcPr>
            <w:tcW w:w="568" w:type="dxa"/>
          </w:tcPr>
          <w:p w:rsidR="004902A8" w:rsidRPr="00565A55" w:rsidRDefault="004902A8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02A8" w:rsidRPr="007657D3" w:rsidRDefault="004902A8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культуре и спорту Администрации </w:t>
            </w:r>
            <w:proofErr w:type="spellStart"/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мунииципального</w:t>
            </w:r>
            <w:proofErr w:type="spellEnd"/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"Велижский район"</w:t>
            </w:r>
          </w:p>
        </w:tc>
        <w:tc>
          <w:tcPr>
            <w:tcW w:w="2410" w:type="dxa"/>
          </w:tcPr>
          <w:p w:rsidR="004902A8" w:rsidRPr="007657D3" w:rsidRDefault="004902A8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4902A8" w:rsidRPr="007657D3" w:rsidRDefault="004902A8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4902A8" w:rsidRPr="007657D3" w:rsidRDefault="004902A8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4902A8" w:rsidRPr="00A2645E" w:rsidRDefault="004902A8" w:rsidP="002E6F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4902A8" w:rsidRPr="00A2645E" w:rsidRDefault="004902A8" w:rsidP="002E6F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4902A8" w:rsidRDefault="004902A8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4902A8" w:rsidRDefault="004902A8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Смоленска</w:t>
            </w:r>
            <w:r>
              <w:rPr>
                <w:rFonts w:ascii="Times New Roman" w:hAnsi="Times New Roman" w:cs="Times New Roman"/>
                <w:sz w:val="20"/>
              </w:rPr>
              <w:t>я область,</w:t>
            </w:r>
          </w:p>
          <w:p w:rsidR="004902A8" w:rsidRDefault="004902A8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</w:t>
            </w:r>
          </w:p>
          <w:p w:rsidR="004902A8" w:rsidRPr="007657D3" w:rsidRDefault="004902A8" w:rsidP="0051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ул. Советская </w:t>
            </w:r>
            <w:r w:rsidRPr="007657D3">
              <w:rPr>
                <w:rFonts w:ascii="Times New Roman" w:hAnsi="Times New Roman" w:cs="Times New Roman"/>
                <w:sz w:val="20"/>
              </w:rPr>
              <w:t xml:space="preserve"> д.11А</w:t>
            </w:r>
          </w:p>
        </w:tc>
      </w:tr>
      <w:tr w:rsidR="004902A8" w:rsidTr="00915647">
        <w:tc>
          <w:tcPr>
            <w:tcW w:w="568" w:type="dxa"/>
          </w:tcPr>
          <w:p w:rsidR="004902A8" w:rsidRPr="00565A55" w:rsidRDefault="004902A8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02A8" w:rsidRPr="007657D3" w:rsidRDefault="004902A8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Велижский районный Совет депутатов</w:t>
            </w:r>
          </w:p>
        </w:tc>
        <w:tc>
          <w:tcPr>
            <w:tcW w:w="2410" w:type="dxa"/>
          </w:tcPr>
          <w:p w:rsidR="004902A8" w:rsidRPr="00A2645E" w:rsidRDefault="004902A8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4902A8" w:rsidRPr="00A2645E" w:rsidRDefault="004902A8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4902A8" w:rsidRPr="007657D3" w:rsidRDefault="004902A8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4902A8" w:rsidRDefault="004902A8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55.605967</w:t>
            </w:r>
          </w:p>
          <w:p w:rsidR="004902A8" w:rsidRPr="007657D3" w:rsidRDefault="004902A8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4902A8" w:rsidRDefault="004902A8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31.195187</w:t>
            </w:r>
          </w:p>
          <w:p w:rsidR="004902A8" w:rsidRPr="007657D3" w:rsidRDefault="004902A8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869" w:type="dxa"/>
          </w:tcPr>
          <w:p w:rsidR="004902A8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4902A8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</w:t>
            </w:r>
            <w:r>
              <w:rPr>
                <w:rFonts w:ascii="Times New Roman" w:hAnsi="Times New Roman" w:cs="Times New Roman"/>
                <w:sz w:val="20"/>
              </w:rPr>
              <w:t>бласть,</w:t>
            </w:r>
          </w:p>
          <w:p w:rsidR="004902A8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 </w:t>
            </w:r>
          </w:p>
          <w:p w:rsidR="004902A8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</w:t>
            </w:r>
          </w:p>
          <w:p w:rsidR="004902A8" w:rsidRPr="007657D3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 xml:space="preserve"> д. 7, 9</w:t>
            </w:r>
          </w:p>
        </w:tc>
      </w:tr>
      <w:tr w:rsidR="004902A8" w:rsidTr="00915647">
        <w:tc>
          <w:tcPr>
            <w:tcW w:w="568" w:type="dxa"/>
          </w:tcPr>
          <w:p w:rsidR="004902A8" w:rsidRPr="00565A55" w:rsidRDefault="004902A8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02A8" w:rsidRPr="00A2645E" w:rsidRDefault="004902A8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Отдел социальной защиты населения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Велижском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410" w:type="dxa"/>
          </w:tcPr>
          <w:p w:rsidR="004902A8" w:rsidRPr="00A2645E" w:rsidRDefault="004902A8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09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4902A8" w:rsidRDefault="004902A8" w:rsidP="00245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4902A8" w:rsidRPr="00A2645E" w:rsidRDefault="004902A8" w:rsidP="00245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4902A8" w:rsidRPr="00A2645E" w:rsidRDefault="004902A8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4902A8" w:rsidRPr="00A2645E" w:rsidRDefault="004902A8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4902A8" w:rsidRDefault="004902A8" w:rsidP="005B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4902A8" w:rsidRDefault="004902A8" w:rsidP="005B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A2645E">
              <w:rPr>
                <w:rFonts w:ascii="Times New Roman" w:hAnsi="Times New Roman" w:cs="Times New Roman"/>
                <w:sz w:val="20"/>
              </w:rPr>
              <w:t>,</w:t>
            </w:r>
          </w:p>
          <w:p w:rsidR="004902A8" w:rsidRDefault="004902A8" w:rsidP="005B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</w:rPr>
              <w:t xml:space="preserve"> Велиж, </w:t>
            </w:r>
          </w:p>
          <w:p w:rsidR="004902A8" w:rsidRPr="00A2645E" w:rsidRDefault="004902A8" w:rsidP="005B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 д. </w:t>
            </w:r>
            <w:r w:rsidRPr="00A2645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902A8" w:rsidTr="00915647">
        <w:tc>
          <w:tcPr>
            <w:tcW w:w="568" w:type="dxa"/>
          </w:tcPr>
          <w:p w:rsidR="004902A8" w:rsidRPr="00565A55" w:rsidRDefault="004902A8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02A8" w:rsidRPr="00A2645E" w:rsidRDefault="004902A8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Согбу</w:t>
            </w:r>
            <w:proofErr w:type="spellEnd"/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Велижский комплексный центр социального обслуживания населения в Велиже</w:t>
            </w:r>
          </w:p>
        </w:tc>
        <w:tc>
          <w:tcPr>
            <w:tcW w:w="2410" w:type="dxa"/>
          </w:tcPr>
          <w:p w:rsidR="004902A8" w:rsidRPr="00A2645E" w:rsidRDefault="004902A8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 14:00 до 18:00;</w:t>
            </w:r>
          </w:p>
          <w:p w:rsidR="004902A8" w:rsidRDefault="004902A8" w:rsidP="00245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  <w:p w:rsidR="004902A8" w:rsidRPr="00A2645E" w:rsidRDefault="004902A8" w:rsidP="00245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417" w:type="dxa"/>
          </w:tcPr>
          <w:p w:rsidR="004902A8" w:rsidRPr="00A2645E" w:rsidRDefault="004902A8" w:rsidP="002E6F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4902A8" w:rsidRPr="00A2645E" w:rsidRDefault="004902A8" w:rsidP="002E6F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4902A8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4902A8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</w:t>
            </w:r>
            <w:r>
              <w:rPr>
                <w:rFonts w:ascii="Times New Roman" w:hAnsi="Times New Roman" w:cs="Times New Roman"/>
                <w:sz w:val="20"/>
              </w:rPr>
              <w:t>бласть,</w:t>
            </w:r>
          </w:p>
          <w:p w:rsidR="004902A8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 </w:t>
            </w:r>
          </w:p>
          <w:p w:rsidR="004902A8" w:rsidRPr="00A2645E" w:rsidRDefault="004902A8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пл. Дзержинского</w:t>
            </w:r>
            <w:r w:rsidRPr="00A2645E">
              <w:rPr>
                <w:rFonts w:ascii="Times New Roman" w:hAnsi="Times New Roman" w:cs="Times New Roman"/>
                <w:sz w:val="20"/>
              </w:rPr>
              <w:t xml:space="preserve"> д. 9</w:t>
            </w:r>
          </w:p>
        </w:tc>
      </w:tr>
    </w:tbl>
    <w:p w:rsidR="00604219" w:rsidRDefault="00604219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A2645E" w:rsidRPr="00A2645E" w:rsidTr="00915647">
        <w:trPr>
          <w:trHeight w:val="1325"/>
        </w:trPr>
        <w:tc>
          <w:tcPr>
            <w:tcW w:w="5671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A2645E" w:rsidRPr="00A2645E" w:rsidRDefault="00A2645E" w:rsidP="00DF56A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 xml:space="preserve">.  Сведения о местах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остановочных пунктов общественного транспорта</w:t>
            </w:r>
            <w:r w:rsidR="00DF56AA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вид транспорта, номер маршрута)</w:t>
            </w:r>
          </w:p>
        </w:tc>
      </w:tr>
    </w:tbl>
    <w:p w:rsidR="00604219" w:rsidRDefault="00604219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64"/>
        <w:gridCol w:w="2338"/>
        <w:gridCol w:w="2185"/>
        <w:gridCol w:w="1746"/>
        <w:gridCol w:w="1713"/>
        <w:gridCol w:w="1751"/>
      </w:tblGrid>
      <w:tr w:rsidR="00A2645E" w:rsidRPr="00A2645E" w:rsidTr="00177187">
        <w:tc>
          <w:tcPr>
            <w:tcW w:w="864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38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185" w:type="dxa"/>
          </w:tcPr>
          <w:p w:rsidR="00A2645E" w:rsidRPr="00A2645E" w:rsidRDefault="00A2645E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="00C72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A2645E" w:rsidRPr="00A2645E" w:rsidRDefault="00F970B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(маршрут</w:t>
            </w:r>
            <w:proofErr w:type="gramStart"/>
            <w:r w:rsidR="00A6510C">
              <w:rPr>
                <w:rFonts w:ascii="Times New Roman" w:hAnsi="Times New Roman" w:cs="Times New Roman"/>
                <w:b/>
                <w:sz w:val="20"/>
                <w:szCs w:val="20"/>
              </w:rPr>
              <w:t>, №</w:t>
            </w:r>
            <w:r w:rsidR="00A2645E"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46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3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A264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751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45E" w:rsidRPr="00A2645E" w:rsidTr="00177187">
        <w:tc>
          <w:tcPr>
            <w:tcW w:w="864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8" w:type="dxa"/>
          </w:tcPr>
          <w:p w:rsidR="00A2645E" w:rsidRPr="00A2645E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F970B8" w:rsidRPr="00F970B8">
              <w:rPr>
                <w:rFonts w:ascii="Times New Roman" w:hAnsi="Times New Roman" w:cs="Times New Roman"/>
                <w:sz w:val="20"/>
                <w:szCs w:val="20"/>
              </w:rPr>
              <w:t>Ситьковско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F970B8" w:rsidRPr="00F970B8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A2645E" w:rsidRPr="00F970B8" w:rsidRDefault="00F21D56" w:rsidP="00230A6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A6510C">
              <w:rPr>
                <w:rFonts w:ascii="Times New Roman" w:hAnsi="Times New Roman" w:cs="Times New Roman"/>
                <w:bCs/>
                <w:sz w:val="20"/>
                <w:szCs w:val="20"/>
              </w:rPr>
              <w:t>г. Велиж – д. Логово</w:t>
            </w:r>
            <w:r w:rsidR="00543F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д. </w:t>
            </w:r>
            <w:proofErr w:type="spellStart"/>
            <w:r w:rsidR="00543F82">
              <w:rPr>
                <w:rFonts w:ascii="Times New Roman" w:hAnsi="Times New Roman" w:cs="Times New Roman"/>
                <w:bCs/>
                <w:sz w:val="20"/>
                <w:szCs w:val="20"/>
              </w:rPr>
              <w:t>Ситьково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Автобус № </w:t>
            </w:r>
            <w:r w:rsidR="000C6397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746" w:type="dxa"/>
          </w:tcPr>
          <w:p w:rsidR="00A2645E" w:rsidRPr="00A2645E" w:rsidRDefault="00A6510C" w:rsidP="000C639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2645E" w:rsidRPr="00A2645E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51" w:type="dxa"/>
          </w:tcPr>
          <w:p w:rsidR="00D33DA7" w:rsidRDefault="00D33DA7" w:rsidP="00964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Узвоз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,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Ситьково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,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Рябково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,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Кожеки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,</w:t>
            </w:r>
          </w:p>
          <w:p w:rsidR="00A2645E" w:rsidRPr="00A2645E" w:rsidRDefault="00A6510C" w:rsidP="0096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д. Логово</w:t>
            </w:r>
          </w:p>
        </w:tc>
      </w:tr>
      <w:tr w:rsidR="00A6510C" w:rsidRPr="00A2645E" w:rsidTr="00177187">
        <w:tc>
          <w:tcPr>
            <w:tcW w:w="864" w:type="dxa"/>
          </w:tcPr>
          <w:p w:rsid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8" w:type="dxa"/>
          </w:tcPr>
          <w:p w:rsidR="00A6510C" w:rsidRPr="00F970B8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>Беляевско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85" w:type="dxa"/>
          </w:tcPr>
          <w:p w:rsidR="00A6510C" w:rsidRDefault="00F21D56" w:rsidP="00F21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д.</w:t>
            </w:r>
            <w:r w:rsidR="00FC3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>В.Секачи</w:t>
            </w:r>
            <w:proofErr w:type="spellEnd"/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FC3EDB">
              <w:rPr>
                <w:rFonts w:ascii="Times New Roman" w:hAnsi="Times New Roman" w:cs="Times New Roman"/>
                <w:bCs/>
                <w:sz w:val="20"/>
                <w:szCs w:val="20"/>
              </w:rPr>
              <w:t>д.</w:t>
            </w:r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>. Секачи, д. Беляево- д. Верховье-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</w:t>
            </w:r>
            <w:r w:rsidR="00230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>Гредяки</w:t>
            </w:r>
            <w:proofErr w:type="spellEnd"/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д.</w:t>
            </w:r>
            <w:r w:rsidR="00230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Сеньково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Автобус № </w:t>
            </w:r>
            <w:r w:rsidR="000C6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</w:t>
            </w:r>
            <w:proofErr w:type="spellStart"/>
            <w:r w:rsidR="000C6397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="000C6397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="000C6397">
              <w:rPr>
                <w:rFonts w:ascii="Times New Roman" w:hAnsi="Times New Roman" w:cs="Times New Roman"/>
                <w:bCs/>
                <w:sz w:val="20"/>
                <w:szCs w:val="20"/>
              </w:rPr>
              <w:t>итебск</w:t>
            </w:r>
            <w:proofErr w:type="spellEnd"/>
            <w:r w:rsidR="000C6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(РБ)- г. Велиж (РФ)- г. Витебск (РБ)</w:t>
            </w:r>
          </w:p>
        </w:tc>
        <w:tc>
          <w:tcPr>
            <w:tcW w:w="1746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51" w:type="dxa"/>
          </w:tcPr>
          <w:p w:rsidR="00D33DA7" w:rsidRDefault="00D33DA7" w:rsidP="00964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FC3EDB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 В. Секачи,</w:t>
            </w:r>
          </w:p>
          <w:p w:rsidR="00FC3EDB" w:rsidRDefault="00FC3EDB" w:rsidP="00964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r w:rsidR="00A6510C" w:rsidRPr="00A6510C">
              <w:rPr>
                <w:rFonts w:ascii="Times New Roman" w:hAnsi="Times New Roman" w:cs="Times New Roman"/>
                <w:sz w:val="20"/>
              </w:rPr>
              <w:t>Н. Секачи,</w:t>
            </w:r>
          </w:p>
          <w:p w:rsidR="00FC3EDB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 Беляево,</w:t>
            </w:r>
          </w:p>
          <w:p w:rsidR="009648CE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Верховье,  </w:t>
            </w:r>
          </w:p>
          <w:p w:rsidR="00FC3EDB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Гредяки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,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510C">
              <w:rPr>
                <w:rFonts w:ascii="Times New Roman" w:hAnsi="Times New Roman" w:cs="Times New Roman"/>
                <w:sz w:val="20"/>
              </w:rPr>
              <w:t>Сеньково</w:t>
            </w:r>
          </w:p>
        </w:tc>
      </w:tr>
      <w:tr w:rsidR="00A6510C" w:rsidRPr="00A2645E" w:rsidTr="00177187">
        <w:tc>
          <w:tcPr>
            <w:tcW w:w="864" w:type="dxa"/>
          </w:tcPr>
          <w:p w:rsid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8" w:type="dxa"/>
          </w:tcPr>
          <w:p w:rsidR="00A6510C" w:rsidRPr="00A6510C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>Селезневско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A6510C" w:rsidRPr="00A6510C" w:rsidRDefault="004367AA" w:rsidP="004367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Автобус </w:t>
            </w:r>
            <w:r w:rsidR="00445118">
              <w:rPr>
                <w:rFonts w:ascii="Times New Roman" w:hAnsi="Times New Roman" w:cs="Times New Roman"/>
                <w:bCs/>
                <w:sz w:val="20"/>
                <w:szCs w:val="20"/>
              </w:rPr>
              <w:t>№117 Велиж-Городище</w:t>
            </w:r>
          </w:p>
        </w:tc>
        <w:tc>
          <w:tcPr>
            <w:tcW w:w="1746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51" w:type="dxa"/>
          </w:tcPr>
          <w:p w:rsidR="00A6510C" w:rsidRPr="00A6510C" w:rsidRDefault="00D33DA7" w:rsidP="00964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Велижский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район:</w:t>
            </w:r>
            <w:r w:rsidR="00A6510C" w:rsidRPr="00A651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A6510C" w:rsidRPr="00A6510C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="00A6510C" w:rsidRPr="00A6510C">
              <w:rPr>
                <w:rFonts w:ascii="Times New Roman" w:hAnsi="Times New Roman" w:cs="Times New Roman"/>
                <w:sz w:val="20"/>
              </w:rPr>
              <w:t>елоусово</w:t>
            </w:r>
            <w:proofErr w:type="spellEnd"/>
            <w:r w:rsidR="00A6510C"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6510C" w:rsidRPr="00A6510C">
              <w:rPr>
                <w:rFonts w:ascii="Times New Roman" w:hAnsi="Times New Roman" w:cs="Times New Roman"/>
                <w:sz w:val="20"/>
              </w:rPr>
              <w:t>д.Рудомые</w:t>
            </w:r>
            <w:proofErr w:type="spellEnd"/>
            <w:r w:rsidR="00A6510C"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6510C" w:rsidRPr="00A6510C">
              <w:rPr>
                <w:rFonts w:ascii="Times New Roman" w:hAnsi="Times New Roman" w:cs="Times New Roman"/>
                <w:sz w:val="20"/>
              </w:rPr>
              <w:t>д.Загоскино</w:t>
            </w:r>
            <w:proofErr w:type="spellEnd"/>
            <w:r w:rsidR="00A6510C"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6510C" w:rsidRPr="00A6510C">
              <w:rPr>
                <w:rFonts w:ascii="Times New Roman" w:hAnsi="Times New Roman" w:cs="Times New Roman"/>
                <w:sz w:val="20"/>
              </w:rPr>
              <w:t>д.Селезни</w:t>
            </w:r>
            <w:proofErr w:type="spellEnd"/>
            <w:r w:rsidR="00A6510C"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6510C" w:rsidRPr="00A6510C">
              <w:rPr>
                <w:rFonts w:ascii="Times New Roman" w:hAnsi="Times New Roman" w:cs="Times New Roman"/>
                <w:sz w:val="20"/>
              </w:rPr>
              <w:t>д.Рудня</w:t>
            </w:r>
            <w:proofErr w:type="spellEnd"/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510C" w:rsidRPr="00A2645E" w:rsidTr="00177187">
        <w:tc>
          <w:tcPr>
            <w:tcW w:w="864" w:type="dxa"/>
          </w:tcPr>
          <w:p w:rsid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8" w:type="dxa"/>
          </w:tcPr>
          <w:p w:rsidR="00A6510C" w:rsidRPr="00A6510C" w:rsidRDefault="00A6510C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2185" w:type="dxa"/>
          </w:tcPr>
          <w:p w:rsidR="00A6510C" w:rsidRPr="00A6510C" w:rsidRDefault="004367AA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="00230A6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117</w:t>
            </w:r>
            <w:r w:rsidR="0068017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Велиж-Селезни-Городище,</w:t>
            </w:r>
            <w:r w:rsidR="0044511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>
              <w:rPr>
                <w:rFonts w:ascii="Times New Roman" w:hAnsi="Times New Roman" w:cs="Times New Roman"/>
                <w:bCs/>
                <w:sz w:val="20"/>
              </w:rPr>
              <w:t>№ 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115 Велиж-Печенки-Ст.</w:t>
            </w:r>
            <w:r w:rsidR="00FC3E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Село-Крутое-</w:t>
            </w:r>
            <w:proofErr w:type="spellStart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Чепли</w:t>
            </w:r>
            <w:proofErr w:type="spellEnd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-Велиж,</w:t>
            </w:r>
            <w:r w:rsidR="00230A6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>
              <w:rPr>
                <w:rFonts w:ascii="Times New Roman" w:hAnsi="Times New Roman" w:cs="Times New Roman"/>
                <w:bCs/>
                <w:sz w:val="20"/>
              </w:rPr>
              <w:t>№ 114 Велиж-Печенки-</w:t>
            </w:r>
            <w:proofErr w:type="spellStart"/>
            <w:r w:rsidR="00A6510C">
              <w:rPr>
                <w:rFonts w:ascii="Times New Roman" w:hAnsi="Times New Roman" w:cs="Times New Roman"/>
                <w:bCs/>
                <w:sz w:val="20"/>
              </w:rPr>
              <w:t>Ст</w:t>
            </w:r>
            <w:proofErr w:type="gramStart"/>
            <w:r w:rsidR="00A6510C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С</w:t>
            </w:r>
            <w:proofErr w:type="gramEnd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ело</w:t>
            </w:r>
            <w:proofErr w:type="spellEnd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Чепли</w:t>
            </w:r>
            <w:proofErr w:type="spellEnd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-Велиж,</w:t>
            </w:r>
          </w:p>
          <w:p w:rsidR="00A6510C" w:rsidRPr="00A6510C" w:rsidRDefault="004367AA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№ 113 Велиж-Логово,</w:t>
            </w:r>
          </w:p>
          <w:p w:rsidR="00A6510C" w:rsidRPr="00A6510C" w:rsidRDefault="004367AA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№ 112 Велиж-</w:t>
            </w:r>
            <w:proofErr w:type="spellStart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Кашено</w:t>
            </w:r>
            <w:proofErr w:type="spellEnd"/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A6510C" w:rsidRPr="00A6510C" w:rsidRDefault="004367AA" w:rsidP="004451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Автобус </w:t>
            </w:r>
            <w:r w:rsidR="00A6510C">
              <w:rPr>
                <w:rFonts w:ascii="Times New Roman" w:hAnsi="Times New Roman" w:cs="Times New Roman"/>
                <w:bCs/>
                <w:sz w:val="20"/>
                <w:szCs w:val="20"/>
              </w:rPr>
              <w:t>№ 111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Велиж-Будница-Велиж</w:t>
            </w:r>
          </w:p>
        </w:tc>
        <w:tc>
          <w:tcPr>
            <w:tcW w:w="1746" w:type="dxa"/>
          </w:tcPr>
          <w:p w:rsidR="00A6510C" w:rsidRPr="00A6510C" w:rsidRDefault="00A6510C" w:rsidP="00230A6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6510C" w:rsidRPr="00A6510C" w:rsidRDefault="00A6510C" w:rsidP="00230A6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51" w:type="dxa"/>
          </w:tcPr>
          <w:p w:rsidR="00D33DA7" w:rsidRDefault="00D33DA7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A6510C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Селезни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Городище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Печенки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Ст. Село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Погорелье</w:t>
            </w:r>
            <w:proofErr w:type="spellEnd"/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Чепли</w:t>
            </w:r>
            <w:proofErr w:type="spellEnd"/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Крутое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Кашино</w:t>
            </w:r>
            <w:proofErr w:type="spellEnd"/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удница</w:t>
            </w:r>
            <w:proofErr w:type="spellEnd"/>
          </w:p>
          <w:p w:rsidR="00FC3EDB" w:rsidRPr="00A6510C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10C" w:rsidRPr="00A2645E" w:rsidTr="00177187">
        <w:tc>
          <w:tcPr>
            <w:tcW w:w="864" w:type="dxa"/>
          </w:tcPr>
          <w:p w:rsidR="00A6510C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8" w:type="dxa"/>
          </w:tcPr>
          <w:p w:rsidR="00A6510C" w:rsidRPr="00A6510C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915647" w:rsidRPr="00915647">
              <w:rPr>
                <w:rFonts w:ascii="Times New Roman" w:hAnsi="Times New Roman" w:cs="Times New Roman"/>
                <w:sz w:val="20"/>
                <w:szCs w:val="20"/>
              </w:rPr>
              <w:t>Заозерско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915647"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 w:rsidRPr="00915647">
              <w:rPr>
                <w:rFonts w:ascii="Times New Roman" w:hAnsi="Times New Roman" w:cs="Times New Roman"/>
                <w:bCs/>
                <w:sz w:val="20"/>
              </w:rPr>
              <w:t>.З</w:t>
            </w:r>
            <w:proofErr w:type="gramEnd"/>
            <w:r w:rsidRPr="00915647">
              <w:rPr>
                <w:rFonts w:ascii="Times New Roman" w:hAnsi="Times New Roman" w:cs="Times New Roman"/>
                <w:bCs/>
                <w:sz w:val="20"/>
              </w:rPr>
              <w:t>аозерье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д.Хрипино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д.Городище</w:t>
            </w:r>
            <w:proofErr w:type="spellEnd"/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</w:p>
          <w:p w:rsidR="00A6510C" w:rsidRDefault="00680179" w:rsidP="006801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117 Велиж-Городище</w:t>
            </w:r>
          </w:p>
        </w:tc>
        <w:tc>
          <w:tcPr>
            <w:tcW w:w="1746" w:type="dxa"/>
          </w:tcPr>
          <w:p w:rsidR="00A6510C" w:rsidRPr="00A6510C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6510C" w:rsidRPr="00A6510C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51" w:type="dxa"/>
          </w:tcPr>
          <w:p w:rsidR="00D33DA7" w:rsidRDefault="00D33DA7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FC3EDB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Заозерье,</w:t>
            </w:r>
          </w:p>
          <w:p w:rsidR="00FC3EDB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Хрипино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>,</w:t>
            </w:r>
          </w:p>
          <w:p w:rsidR="00915647" w:rsidRPr="0091564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Городище</w:t>
            </w:r>
          </w:p>
          <w:p w:rsidR="00A6510C" w:rsidRDefault="00A6510C" w:rsidP="00BE25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5647" w:rsidRPr="00A2645E" w:rsidTr="00177187">
        <w:tc>
          <w:tcPr>
            <w:tcW w:w="864" w:type="dxa"/>
          </w:tcPr>
          <w:p w:rsid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8" w:type="dxa"/>
          </w:tcPr>
          <w:p w:rsidR="00915647" w:rsidRPr="00915647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 w:rsidR="00915647"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 w:rsidRPr="00915647">
              <w:rPr>
                <w:rFonts w:ascii="Times New Roman" w:hAnsi="Times New Roman" w:cs="Times New Roman"/>
                <w:bCs/>
                <w:sz w:val="20"/>
              </w:rPr>
              <w:t>.Ч</w:t>
            </w:r>
            <w:proofErr w:type="gramEnd"/>
            <w:r w:rsidRPr="00915647">
              <w:rPr>
                <w:rFonts w:ascii="Times New Roman" w:hAnsi="Times New Roman" w:cs="Times New Roman"/>
                <w:bCs/>
                <w:sz w:val="20"/>
              </w:rPr>
              <w:t>епли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д.Копыльники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д.Погорелье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д.Долбешки</w:t>
            </w:r>
            <w:proofErr w:type="spellEnd"/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</w:p>
          <w:p w:rsidR="00915647" w:rsidRPr="00915647" w:rsidRDefault="00680179" w:rsidP="0068017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№ 114, 115 </w:t>
            </w:r>
            <w:r w:rsidR="00915647" w:rsidRPr="00915647">
              <w:rPr>
                <w:rFonts w:ascii="Times New Roman" w:hAnsi="Times New Roman" w:cs="Times New Roman"/>
                <w:bCs/>
                <w:sz w:val="20"/>
              </w:rPr>
              <w:t>Велиж-</w:t>
            </w:r>
            <w:proofErr w:type="spellStart"/>
            <w:r w:rsidR="00915647" w:rsidRPr="00915647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  <w:r w:rsidR="00915647" w:rsidRPr="00915647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  <w:tc>
          <w:tcPr>
            <w:tcW w:w="1746" w:type="dxa"/>
          </w:tcPr>
          <w:p w:rsidR="00915647" w:rsidRP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915647" w:rsidRP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51" w:type="dxa"/>
          </w:tcPr>
          <w:p w:rsidR="00D33DA7" w:rsidRDefault="00D33DA7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AD61B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Чепли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>,</w:t>
            </w:r>
          </w:p>
          <w:p w:rsidR="00AD61B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Копыльники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>, д.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Погорелье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>,</w:t>
            </w:r>
          </w:p>
          <w:p w:rsidR="00915647" w:rsidRPr="0091564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Долбешки</w:t>
            </w:r>
            <w:proofErr w:type="spellEnd"/>
          </w:p>
          <w:p w:rsidR="00915647" w:rsidRPr="0091564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5647" w:rsidRPr="00A2645E" w:rsidTr="00177187">
        <w:tc>
          <w:tcPr>
            <w:tcW w:w="864" w:type="dxa"/>
          </w:tcPr>
          <w:p w:rsid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8" w:type="dxa"/>
          </w:tcPr>
          <w:p w:rsidR="00915647" w:rsidRPr="00915647" w:rsidRDefault="00915647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Печенковско</w:t>
            </w:r>
            <w:r w:rsidR="002958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295878"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680179" w:rsidRDefault="00701188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№ </w:t>
            </w:r>
            <w:r w:rsidR="000C6397">
              <w:rPr>
                <w:rFonts w:ascii="Times New Roman" w:hAnsi="Times New Roman" w:cs="Times New Roman"/>
                <w:bCs/>
                <w:sz w:val="20"/>
              </w:rPr>
              <w:t>112</w:t>
            </w:r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>Велиж-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Шахино</w:t>
            </w:r>
            <w:proofErr w:type="spellEnd"/>
            <w:r w:rsidR="00680179">
              <w:rPr>
                <w:rFonts w:ascii="Times New Roman" w:hAnsi="Times New Roman" w:cs="Times New Roman"/>
                <w:bCs/>
                <w:sz w:val="20"/>
              </w:rPr>
              <w:t>, Велиж-</w:t>
            </w:r>
            <w:r w:rsidR="00317B18">
              <w:rPr>
                <w:rFonts w:ascii="Times New Roman" w:hAnsi="Times New Roman" w:cs="Times New Roman"/>
                <w:bCs/>
                <w:sz w:val="20"/>
              </w:rPr>
              <w:t>Смоленск</w:t>
            </w:r>
          </w:p>
        </w:tc>
        <w:tc>
          <w:tcPr>
            <w:tcW w:w="1746" w:type="dxa"/>
          </w:tcPr>
          <w:p w:rsid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55,506938</w:t>
            </w:r>
          </w:p>
          <w:p w:rsidR="007A738E" w:rsidRPr="00915647" w:rsidRDefault="007A738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13" w:type="dxa"/>
          </w:tcPr>
          <w:p w:rsid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31,320910</w:t>
            </w:r>
          </w:p>
          <w:p w:rsidR="007A738E" w:rsidRPr="00915647" w:rsidRDefault="007A738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51" w:type="dxa"/>
          </w:tcPr>
          <w:p w:rsidR="00915647" w:rsidRPr="00915647" w:rsidRDefault="00680179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Смоленская область, Велижский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  <w:tr w:rsidR="00915647" w:rsidRPr="00A2645E" w:rsidTr="00177187">
        <w:tc>
          <w:tcPr>
            <w:tcW w:w="864" w:type="dxa"/>
          </w:tcPr>
          <w:p w:rsid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38" w:type="dxa"/>
          </w:tcPr>
          <w:p w:rsidR="00915647" w:rsidRPr="00915647" w:rsidRDefault="00317B18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Будницкое</w:t>
            </w:r>
            <w:proofErr w:type="spellEnd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85" w:type="dxa"/>
          </w:tcPr>
          <w:p w:rsidR="00701188" w:rsidRDefault="00543F82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Автобус</w:t>
            </w:r>
            <w:r w:rsidR="00701188">
              <w:rPr>
                <w:rFonts w:ascii="Times New Roman" w:hAnsi="Times New Roman" w:cs="Times New Roman"/>
                <w:bCs/>
                <w:sz w:val="20"/>
              </w:rPr>
              <w:t xml:space="preserve"> №</w:t>
            </w:r>
            <w:r w:rsidR="000C6397">
              <w:rPr>
                <w:rFonts w:ascii="Times New Roman" w:hAnsi="Times New Roman" w:cs="Times New Roman"/>
                <w:bCs/>
                <w:sz w:val="20"/>
              </w:rPr>
              <w:t xml:space="preserve"> 111</w:t>
            </w:r>
          </w:p>
          <w:p w:rsidR="00317B18" w:rsidRPr="00317B18" w:rsidRDefault="00543F82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 xml:space="preserve">Велиж – </w:t>
            </w:r>
            <w:proofErr w:type="spellStart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Кашено</w:t>
            </w:r>
            <w:proofErr w:type="spellEnd"/>
          </w:p>
          <w:p w:rsidR="00317B18" w:rsidRPr="00317B18" w:rsidRDefault="00317B18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Велиж – Верховье</w:t>
            </w:r>
          </w:p>
          <w:p w:rsidR="00915647" w:rsidRPr="00915647" w:rsidRDefault="00317B18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Велиж -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Будница</w:t>
            </w:r>
            <w:proofErr w:type="spellEnd"/>
          </w:p>
        </w:tc>
        <w:tc>
          <w:tcPr>
            <w:tcW w:w="1746" w:type="dxa"/>
          </w:tcPr>
          <w:p w:rsidR="00915647" w:rsidRP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915647" w:rsidRP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51" w:type="dxa"/>
          </w:tcPr>
          <w:p w:rsidR="00D33DA7" w:rsidRDefault="00D33DA7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317B18" w:rsidRPr="00317B18" w:rsidRDefault="00317B18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 w:rsidRPr="00317B18">
              <w:rPr>
                <w:rFonts w:ascii="Times New Roman" w:hAnsi="Times New Roman" w:cs="Times New Roman"/>
                <w:bCs/>
                <w:sz w:val="20"/>
              </w:rPr>
              <w:t>.В</w:t>
            </w:r>
            <w:proofErr w:type="gramEnd"/>
            <w:r w:rsidRPr="00317B18">
              <w:rPr>
                <w:rFonts w:ascii="Times New Roman" w:hAnsi="Times New Roman" w:cs="Times New Roman"/>
                <w:bCs/>
                <w:sz w:val="20"/>
              </w:rPr>
              <w:t>ерхн</w:t>
            </w:r>
            <w:r>
              <w:rPr>
                <w:rFonts w:ascii="Times New Roman" w:hAnsi="Times New Roman" w:cs="Times New Roman"/>
                <w:bCs/>
                <w:sz w:val="20"/>
              </w:rPr>
              <w:t>ее</w:t>
            </w:r>
            <w:proofErr w:type="spellEnd"/>
            <w:r w:rsidR="00AD61B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AD61B7">
              <w:rPr>
                <w:rFonts w:ascii="Times New Roman" w:hAnsi="Times New Roman" w:cs="Times New Roman"/>
                <w:bCs/>
                <w:sz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д.Будница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д.Холмы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="00FC3E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д.Шумилово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д.Кашено</w:t>
            </w:r>
            <w:proofErr w:type="spellEnd"/>
            <w:r w:rsidR="00BE2590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317B18" w:rsidRPr="00317B18" w:rsidRDefault="00317B18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Верхнее </w:t>
            </w:r>
            <w:proofErr w:type="spellStart"/>
            <w:r w:rsidR="00FC3EDB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>льгово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 w:rsidRPr="00317B18">
              <w:rPr>
                <w:rFonts w:ascii="Times New Roman" w:hAnsi="Times New Roman" w:cs="Times New Roman"/>
                <w:bCs/>
                <w:sz w:val="20"/>
              </w:rPr>
              <w:t>.Б</w:t>
            </w:r>
            <w:proofErr w:type="gramEnd"/>
            <w:r w:rsidRPr="00317B18">
              <w:rPr>
                <w:rFonts w:ascii="Times New Roman" w:hAnsi="Times New Roman" w:cs="Times New Roman"/>
                <w:bCs/>
                <w:sz w:val="20"/>
              </w:rPr>
              <w:t>удница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д.Холмы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д.Шумилово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д.Верховье</w:t>
            </w:r>
            <w:proofErr w:type="spellEnd"/>
            <w:r w:rsidR="00BE2590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д.Верхнее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FC3EDB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>льгово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д.Будница</w:t>
            </w:r>
            <w:proofErr w:type="spellEnd"/>
          </w:p>
          <w:p w:rsidR="00915647" w:rsidRPr="00915647" w:rsidRDefault="00915647" w:rsidP="00AD61B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17B18" w:rsidRPr="00A2645E" w:rsidTr="00177187">
        <w:tc>
          <w:tcPr>
            <w:tcW w:w="864" w:type="dxa"/>
          </w:tcPr>
          <w:p w:rsidR="00317B18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8" w:type="dxa"/>
          </w:tcPr>
          <w:p w:rsidR="00317B18" w:rsidRPr="00317B18" w:rsidRDefault="00317B18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85" w:type="dxa"/>
          </w:tcPr>
          <w:p w:rsidR="00701188" w:rsidRDefault="00701188" w:rsidP="00177187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№ </w:t>
            </w:r>
            <w:r w:rsidR="000C6397">
              <w:rPr>
                <w:rFonts w:ascii="Times New Roman" w:hAnsi="Times New Roman" w:cs="Times New Roman"/>
                <w:bCs/>
                <w:sz w:val="20"/>
              </w:rPr>
              <w:t>112</w:t>
            </w:r>
          </w:p>
          <w:p w:rsidR="00317B18" w:rsidRPr="00317B18" w:rsidRDefault="00543F82" w:rsidP="00177187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Велиж-Печенки-</w:t>
            </w:r>
            <w:proofErr w:type="spellStart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Ст</w:t>
            </w:r>
            <w:proofErr w:type="gramStart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.С</w:t>
            </w:r>
            <w:proofErr w:type="gramEnd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ело</w:t>
            </w:r>
            <w:proofErr w:type="spellEnd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-Крутое-Патики-</w:t>
            </w:r>
            <w:proofErr w:type="spellStart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Чепли</w:t>
            </w:r>
            <w:proofErr w:type="spellEnd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</w:p>
        </w:tc>
        <w:tc>
          <w:tcPr>
            <w:tcW w:w="1746" w:type="dxa"/>
          </w:tcPr>
          <w:p w:rsidR="00317B18" w:rsidRPr="00317B18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317B18" w:rsidRPr="00317B18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51" w:type="dxa"/>
          </w:tcPr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г. Велиж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D33DA7" w:rsidRDefault="00D33DA7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д. Печенки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д. </w:t>
            </w:r>
            <w:proofErr w:type="spellStart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Ст</w:t>
            </w:r>
            <w:proofErr w:type="gramStart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.С</w:t>
            </w:r>
            <w:proofErr w:type="gramEnd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ело</w:t>
            </w:r>
            <w:proofErr w:type="spellEnd"/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д. Крутое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д. </w:t>
            </w:r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Патики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Чепли</w:t>
            </w:r>
            <w:proofErr w:type="spellEnd"/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317B18" w:rsidRPr="00317B18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д. </w:t>
            </w:r>
            <w:proofErr w:type="spellStart"/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</w:p>
        </w:tc>
      </w:tr>
    </w:tbl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7B18" w:rsidRDefault="00317B18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317B18" w:rsidRPr="00317B18" w:rsidTr="00511781">
        <w:trPr>
          <w:trHeight w:val="1325"/>
        </w:trPr>
        <w:tc>
          <w:tcPr>
            <w:tcW w:w="5671" w:type="dxa"/>
          </w:tcPr>
          <w:p w:rsidR="00B566B3" w:rsidRDefault="00B566B3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B3" w:rsidRDefault="00B566B3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B566B3" w:rsidRDefault="00B566B3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B3" w:rsidRDefault="00B566B3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18" w:rsidRPr="00317B18" w:rsidRDefault="007A738E" w:rsidP="00B566B3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6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5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B1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B566B3">
              <w:rPr>
                <w:rFonts w:ascii="Times New Roman" w:hAnsi="Times New Roman" w:cs="Times New Roman"/>
                <w:sz w:val="20"/>
                <w:szCs w:val="20"/>
              </w:rPr>
              <w:t>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</w:tr>
    </w:tbl>
    <w:p w:rsidR="00317B18" w:rsidRDefault="00317B18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63"/>
        <w:gridCol w:w="2595"/>
        <w:gridCol w:w="2044"/>
        <w:gridCol w:w="169"/>
        <w:gridCol w:w="1544"/>
        <w:gridCol w:w="1713"/>
        <w:gridCol w:w="1447"/>
        <w:gridCol w:w="222"/>
      </w:tblGrid>
      <w:tr w:rsidR="00317B18" w:rsidRPr="00317B18" w:rsidTr="00B566B3">
        <w:tc>
          <w:tcPr>
            <w:tcW w:w="863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95" w:type="dxa"/>
          </w:tcPr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044" w:type="dxa"/>
          </w:tcPr>
          <w:p w:rsidR="00317B18" w:rsidRPr="00317B18" w:rsidRDefault="00C726CE" w:rsidP="00C72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D396E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работы)</w:t>
            </w:r>
          </w:p>
        </w:tc>
        <w:tc>
          <w:tcPr>
            <w:tcW w:w="1713" w:type="dxa"/>
            <w:gridSpan w:val="2"/>
          </w:tcPr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3" w:type="dxa"/>
          </w:tcPr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669" w:type="dxa"/>
            <w:gridSpan w:val="2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B18" w:rsidRPr="00317B18" w:rsidTr="00B566B3">
        <w:tc>
          <w:tcPr>
            <w:tcW w:w="863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5" w:type="dxa"/>
          </w:tcPr>
          <w:p w:rsidR="00317B18" w:rsidRDefault="00161A6C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Ярмарка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Универсальная количество торговых мест-22 </w:t>
            </w:r>
          </w:p>
          <w:p w:rsidR="00161A6C" w:rsidRPr="00317B18" w:rsidRDefault="00161A6C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07.11.2017 № 656-р</w:t>
            </w:r>
          </w:p>
        </w:tc>
        <w:tc>
          <w:tcPr>
            <w:tcW w:w="2044" w:type="dxa"/>
          </w:tcPr>
          <w:p w:rsidR="00161A6C" w:rsidRDefault="00C726CE" w:rsidP="00161A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C7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.01.2018 по 31.12.2018 </w:t>
            </w:r>
            <w:r w:rsidR="00161A6C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  <w:p w:rsidR="00317B18" w:rsidRPr="00317B18" w:rsidRDefault="00161A6C" w:rsidP="00161A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8:00 до 14:00</w:t>
            </w:r>
          </w:p>
        </w:tc>
        <w:tc>
          <w:tcPr>
            <w:tcW w:w="1713" w:type="dxa"/>
            <w:gridSpan w:val="2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669" w:type="dxa"/>
            <w:gridSpan w:val="2"/>
          </w:tcPr>
          <w:p w:rsidR="00D33DA7" w:rsidRDefault="00D33DA7" w:rsidP="007D39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D33DA7" w:rsidRDefault="007D396E" w:rsidP="007D39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 w:rsidR="00D33DA7"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177187" w:rsidRDefault="007D396E" w:rsidP="007D39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 г.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sz w:val="20"/>
              </w:rPr>
              <w:t xml:space="preserve">Велиж, </w:t>
            </w:r>
          </w:p>
          <w:p w:rsidR="007D396E" w:rsidRPr="007D396E" w:rsidRDefault="00161A6C" w:rsidP="007D39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Промышленный рынок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18" w:rsidRPr="00317B18" w:rsidTr="00B566B3">
        <w:tc>
          <w:tcPr>
            <w:tcW w:w="863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5" w:type="dxa"/>
          </w:tcPr>
          <w:p w:rsidR="00161A6C" w:rsidRDefault="00161A6C" w:rsidP="00161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Ярмарка на Р. Люксембург (территория возле автостанции) Универсальная 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торговых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мест-12 </w:t>
            </w:r>
          </w:p>
          <w:p w:rsidR="00317B18" w:rsidRPr="00317B18" w:rsidRDefault="00161A6C" w:rsidP="00161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07.11.2017 № 656-р</w:t>
            </w:r>
          </w:p>
        </w:tc>
        <w:tc>
          <w:tcPr>
            <w:tcW w:w="2044" w:type="dxa"/>
          </w:tcPr>
          <w:p w:rsidR="00161A6C" w:rsidRDefault="00C726CE" w:rsidP="00161A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01.01.2018 по 31.12.2018 </w:t>
            </w:r>
            <w:r w:rsidR="00161A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 </w:t>
            </w:r>
          </w:p>
          <w:p w:rsidR="007D396E" w:rsidRPr="00317B18" w:rsidRDefault="00161A6C" w:rsidP="00161A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8:00 до 14:00</w:t>
            </w:r>
          </w:p>
        </w:tc>
        <w:tc>
          <w:tcPr>
            <w:tcW w:w="1713" w:type="dxa"/>
            <w:gridSpan w:val="2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669" w:type="dxa"/>
            <w:gridSpan w:val="2"/>
          </w:tcPr>
          <w:p w:rsidR="00D33DA7" w:rsidRDefault="00D33DA7" w:rsidP="00AD61B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D33DA7" w:rsidRDefault="00AD61B7" w:rsidP="00AD61B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 w:rsidR="00D33DA7"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177187" w:rsidRDefault="00AD61B7" w:rsidP="00AD61B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 г. Велиж, </w:t>
            </w:r>
          </w:p>
          <w:p w:rsidR="00AD61B7" w:rsidRPr="007D396E" w:rsidRDefault="00E62E23" w:rsidP="00AD61B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Р. Люксембург д.1</w:t>
            </w:r>
          </w:p>
          <w:p w:rsidR="00317B18" w:rsidRPr="00317B18" w:rsidRDefault="00317B18" w:rsidP="00AD6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B3" w:rsidRPr="00317B18" w:rsidTr="00C7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" w:type="dxa"/>
          <w:trHeight w:val="1325"/>
        </w:trPr>
        <w:tc>
          <w:tcPr>
            <w:tcW w:w="5671" w:type="dxa"/>
            <w:gridSpan w:val="4"/>
          </w:tcPr>
          <w:p w:rsidR="00B566B3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B3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  <w:gridSpan w:val="3"/>
          </w:tcPr>
          <w:p w:rsidR="00B566B3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B3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B3" w:rsidRPr="00317B18" w:rsidRDefault="00B566B3" w:rsidP="00161A6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 Сведения из муниципальных реестров социально ориентированных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некомерческих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организаций-получателей поддержки</w:t>
            </w: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.  </w:t>
            </w:r>
          </w:p>
        </w:tc>
      </w:tr>
    </w:tbl>
    <w:p w:rsidR="00B566B3" w:rsidRDefault="00B566B3" w:rsidP="00B566B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63"/>
        <w:gridCol w:w="2595"/>
        <w:gridCol w:w="2044"/>
        <w:gridCol w:w="1713"/>
        <w:gridCol w:w="1713"/>
        <w:gridCol w:w="1669"/>
      </w:tblGrid>
      <w:tr w:rsidR="00B566B3" w:rsidRPr="00317B18" w:rsidTr="00C726CE">
        <w:tc>
          <w:tcPr>
            <w:tcW w:w="568" w:type="dxa"/>
          </w:tcPr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B566B3" w:rsidRPr="00317B18" w:rsidRDefault="00B566B3" w:rsidP="00C72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="00C72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работы)</w:t>
            </w:r>
          </w:p>
        </w:tc>
        <w:tc>
          <w:tcPr>
            <w:tcW w:w="1417" w:type="dxa"/>
          </w:tcPr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6B3" w:rsidRPr="00317B18" w:rsidTr="00C726CE">
        <w:tc>
          <w:tcPr>
            <w:tcW w:w="568" w:type="dxa"/>
          </w:tcPr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2410" w:type="dxa"/>
          </w:tcPr>
          <w:p w:rsidR="00B566B3" w:rsidRPr="007D396E" w:rsidRDefault="00B566B3" w:rsidP="00C7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 14:00 до 18:00;</w:t>
            </w:r>
          </w:p>
          <w:p w:rsidR="00B566B3" w:rsidRPr="007D396E" w:rsidRDefault="00B566B3" w:rsidP="00C7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Воскресенье–выходной день.</w:t>
            </w:r>
          </w:p>
        </w:tc>
        <w:tc>
          <w:tcPr>
            <w:tcW w:w="1417" w:type="dxa"/>
          </w:tcPr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B566B3" w:rsidRDefault="00B566B3" w:rsidP="00C726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B566B3" w:rsidRDefault="00B566B3" w:rsidP="00C726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B566B3" w:rsidRDefault="00B566B3" w:rsidP="00C726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sz w:val="20"/>
              </w:rPr>
              <w:t xml:space="preserve">Велиж, </w:t>
            </w:r>
          </w:p>
          <w:p w:rsidR="00B566B3" w:rsidRPr="007D396E" w:rsidRDefault="00B566B3" w:rsidP="00C726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пл.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D396E">
              <w:rPr>
                <w:rFonts w:ascii="Times New Roman" w:hAnsi="Times New Roman" w:cs="Times New Roman"/>
                <w:sz w:val="20"/>
              </w:rPr>
              <w:t>зержинского, 7</w:t>
            </w:r>
          </w:p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B3" w:rsidRPr="00317B18" w:rsidTr="00C726CE">
        <w:tc>
          <w:tcPr>
            <w:tcW w:w="568" w:type="dxa"/>
          </w:tcPr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елижская районная общественная организация Смоленской областной общественной организации ветеранов (пенсионеров) </w:t>
            </w:r>
            <w:proofErr w:type="spellStart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войны</w:t>
            </w:r>
            <w:proofErr w:type="gramStart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,т</w:t>
            </w:r>
            <w:proofErr w:type="gramEnd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руда,вооруженных</w:t>
            </w:r>
            <w:proofErr w:type="spellEnd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 и правоохранительных органов</w:t>
            </w:r>
          </w:p>
        </w:tc>
        <w:tc>
          <w:tcPr>
            <w:tcW w:w="2410" w:type="dxa"/>
          </w:tcPr>
          <w:p w:rsidR="00B566B3" w:rsidRPr="007D396E" w:rsidRDefault="00B566B3" w:rsidP="00C7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13:00,с 14:00 до 18:00;</w:t>
            </w:r>
          </w:p>
          <w:p w:rsidR="00B566B3" w:rsidRPr="007D396E" w:rsidRDefault="00B566B3" w:rsidP="00C7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</w:t>
            </w:r>
            <w:proofErr w:type="gramStart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е–</w:t>
            </w:r>
            <w:proofErr w:type="gramEnd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выходной день.</w:t>
            </w:r>
          </w:p>
        </w:tc>
        <w:tc>
          <w:tcPr>
            <w:tcW w:w="1417" w:type="dxa"/>
          </w:tcPr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B566B3" w:rsidRDefault="00B566B3" w:rsidP="00C726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B566B3" w:rsidRDefault="00B566B3" w:rsidP="00C726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B566B3" w:rsidRDefault="00B566B3" w:rsidP="00C726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 г. Велиж, </w:t>
            </w:r>
          </w:p>
          <w:p w:rsidR="00B566B3" w:rsidRPr="007D396E" w:rsidRDefault="00B566B3" w:rsidP="00C726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пл.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sz w:val="20"/>
              </w:rPr>
              <w:t>Дзержинского, 7</w:t>
            </w:r>
          </w:p>
          <w:p w:rsidR="00B566B3" w:rsidRPr="00317B18" w:rsidRDefault="00B566B3" w:rsidP="00C7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B18" w:rsidRDefault="00317B18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317B18" w:rsidSect="00181F0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32" w:rsidRDefault="00B04F32" w:rsidP="00181F08">
      <w:pPr>
        <w:spacing w:after="0" w:line="240" w:lineRule="auto"/>
      </w:pPr>
      <w:r>
        <w:separator/>
      </w:r>
    </w:p>
  </w:endnote>
  <w:endnote w:type="continuationSeparator" w:id="0">
    <w:p w:rsidR="00B04F32" w:rsidRDefault="00B04F32" w:rsidP="0018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32" w:rsidRDefault="00B04F32" w:rsidP="00181F08">
      <w:pPr>
        <w:spacing w:after="0" w:line="240" w:lineRule="auto"/>
      </w:pPr>
      <w:r>
        <w:separator/>
      </w:r>
    </w:p>
  </w:footnote>
  <w:footnote w:type="continuationSeparator" w:id="0">
    <w:p w:rsidR="00B04F32" w:rsidRDefault="00B04F32" w:rsidP="0018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4543"/>
      <w:docPartObj>
        <w:docPartGallery w:val="Page Numbers (Top of Page)"/>
        <w:docPartUnique/>
      </w:docPartObj>
    </w:sdtPr>
    <w:sdtContent>
      <w:p w:rsidR="00C726CE" w:rsidRDefault="00C726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4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26CE" w:rsidRDefault="00C726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1D1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026"/>
    <w:multiLevelType w:val="hybridMultilevel"/>
    <w:tmpl w:val="D66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75C0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367"/>
    <w:rsid w:val="00007636"/>
    <w:rsid w:val="000111E2"/>
    <w:rsid w:val="00024251"/>
    <w:rsid w:val="00040F79"/>
    <w:rsid w:val="00056158"/>
    <w:rsid w:val="000634DB"/>
    <w:rsid w:val="000718A3"/>
    <w:rsid w:val="00076F7F"/>
    <w:rsid w:val="00083D07"/>
    <w:rsid w:val="000953F9"/>
    <w:rsid w:val="00095475"/>
    <w:rsid w:val="000A1EE8"/>
    <w:rsid w:val="000C6397"/>
    <w:rsid w:val="000C7CFA"/>
    <w:rsid w:val="000D71B0"/>
    <w:rsid w:val="000E0706"/>
    <w:rsid w:val="000E6381"/>
    <w:rsid w:val="000F062A"/>
    <w:rsid w:val="000F277B"/>
    <w:rsid w:val="000F50EC"/>
    <w:rsid w:val="00101725"/>
    <w:rsid w:val="001056D7"/>
    <w:rsid w:val="0011474A"/>
    <w:rsid w:val="00123C39"/>
    <w:rsid w:val="0012662E"/>
    <w:rsid w:val="00130402"/>
    <w:rsid w:val="00133553"/>
    <w:rsid w:val="00135D20"/>
    <w:rsid w:val="00144614"/>
    <w:rsid w:val="001524BF"/>
    <w:rsid w:val="00153E4D"/>
    <w:rsid w:val="00154D95"/>
    <w:rsid w:val="001558E1"/>
    <w:rsid w:val="001606E9"/>
    <w:rsid w:val="00161A6C"/>
    <w:rsid w:val="00162BC6"/>
    <w:rsid w:val="00164002"/>
    <w:rsid w:val="00165A88"/>
    <w:rsid w:val="0016779B"/>
    <w:rsid w:val="00177187"/>
    <w:rsid w:val="00181F08"/>
    <w:rsid w:val="0018281E"/>
    <w:rsid w:val="00191CD9"/>
    <w:rsid w:val="0019251B"/>
    <w:rsid w:val="00196C75"/>
    <w:rsid w:val="001A71F1"/>
    <w:rsid w:val="001C1744"/>
    <w:rsid w:val="001C2564"/>
    <w:rsid w:val="001C4F98"/>
    <w:rsid w:val="001C7724"/>
    <w:rsid w:val="001E4593"/>
    <w:rsid w:val="00211219"/>
    <w:rsid w:val="00211797"/>
    <w:rsid w:val="0022532C"/>
    <w:rsid w:val="00227FBB"/>
    <w:rsid w:val="00230A69"/>
    <w:rsid w:val="00236BA4"/>
    <w:rsid w:val="00243599"/>
    <w:rsid w:val="00243CA2"/>
    <w:rsid w:val="00245EAE"/>
    <w:rsid w:val="00255C9D"/>
    <w:rsid w:val="00270E75"/>
    <w:rsid w:val="00277414"/>
    <w:rsid w:val="0028267B"/>
    <w:rsid w:val="00284BBA"/>
    <w:rsid w:val="00294599"/>
    <w:rsid w:val="00294B57"/>
    <w:rsid w:val="00295878"/>
    <w:rsid w:val="00296D44"/>
    <w:rsid w:val="002A156F"/>
    <w:rsid w:val="002A3688"/>
    <w:rsid w:val="002C2F2D"/>
    <w:rsid w:val="002C4E6B"/>
    <w:rsid w:val="002C5B34"/>
    <w:rsid w:val="002D0ED2"/>
    <w:rsid w:val="002D4253"/>
    <w:rsid w:val="002D6439"/>
    <w:rsid w:val="002D7420"/>
    <w:rsid w:val="002E6F52"/>
    <w:rsid w:val="002E753B"/>
    <w:rsid w:val="0030720C"/>
    <w:rsid w:val="003149E9"/>
    <w:rsid w:val="0031562C"/>
    <w:rsid w:val="00317B18"/>
    <w:rsid w:val="00320498"/>
    <w:rsid w:val="00334359"/>
    <w:rsid w:val="00334465"/>
    <w:rsid w:val="003473DF"/>
    <w:rsid w:val="003546B8"/>
    <w:rsid w:val="00356BA8"/>
    <w:rsid w:val="003609F5"/>
    <w:rsid w:val="00367D59"/>
    <w:rsid w:val="0037693F"/>
    <w:rsid w:val="00382585"/>
    <w:rsid w:val="00382EEF"/>
    <w:rsid w:val="003924AE"/>
    <w:rsid w:val="00396CA1"/>
    <w:rsid w:val="003A040A"/>
    <w:rsid w:val="003A3CC6"/>
    <w:rsid w:val="003B600D"/>
    <w:rsid w:val="003E71E1"/>
    <w:rsid w:val="004113A7"/>
    <w:rsid w:val="004142B8"/>
    <w:rsid w:val="00416C51"/>
    <w:rsid w:val="00416E41"/>
    <w:rsid w:val="00417B1B"/>
    <w:rsid w:val="004269BD"/>
    <w:rsid w:val="004367AA"/>
    <w:rsid w:val="00445118"/>
    <w:rsid w:val="00453A21"/>
    <w:rsid w:val="00455991"/>
    <w:rsid w:val="00460D22"/>
    <w:rsid w:val="00471CD3"/>
    <w:rsid w:val="004749F3"/>
    <w:rsid w:val="00484C04"/>
    <w:rsid w:val="004902A8"/>
    <w:rsid w:val="00491C6D"/>
    <w:rsid w:val="004A2858"/>
    <w:rsid w:val="004A2E05"/>
    <w:rsid w:val="004B5A74"/>
    <w:rsid w:val="004C7497"/>
    <w:rsid w:val="004C7A50"/>
    <w:rsid w:val="004D423B"/>
    <w:rsid w:val="004D4BE8"/>
    <w:rsid w:val="004F2A83"/>
    <w:rsid w:val="004F4CB4"/>
    <w:rsid w:val="00502523"/>
    <w:rsid w:val="00507B25"/>
    <w:rsid w:val="00511781"/>
    <w:rsid w:val="005170EC"/>
    <w:rsid w:val="00517C17"/>
    <w:rsid w:val="0052214C"/>
    <w:rsid w:val="00525762"/>
    <w:rsid w:val="00526F43"/>
    <w:rsid w:val="00533576"/>
    <w:rsid w:val="00535A1B"/>
    <w:rsid w:val="00543F82"/>
    <w:rsid w:val="0054723B"/>
    <w:rsid w:val="0055134E"/>
    <w:rsid w:val="00552527"/>
    <w:rsid w:val="005538B9"/>
    <w:rsid w:val="005578E3"/>
    <w:rsid w:val="0056391F"/>
    <w:rsid w:val="00565A55"/>
    <w:rsid w:val="005702D3"/>
    <w:rsid w:val="00571AAD"/>
    <w:rsid w:val="005858A9"/>
    <w:rsid w:val="00586BB1"/>
    <w:rsid w:val="0058799E"/>
    <w:rsid w:val="00587B11"/>
    <w:rsid w:val="005948C8"/>
    <w:rsid w:val="005A556A"/>
    <w:rsid w:val="005A79AD"/>
    <w:rsid w:val="005B107C"/>
    <w:rsid w:val="005B5AE8"/>
    <w:rsid w:val="005B6867"/>
    <w:rsid w:val="005B7CDA"/>
    <w:rsid w:val="005D1D5C"/>
    <w:rsid w:val="005D6F49"/>
    <w:rsid w:val="005D769C"/>
    <w:rsid w:val="005F0889"/>
    <w:rsid w:val="00604219"/>
    <w:rsid w:val="006243F0"/>
    <w:rsid w:val="006353D5"/>
    <w:rsid w:val="00641DFF"/>
    <w:rsid w:val="00642494"/>
    <w:rsid w:val="00644BAA"/>
    <w:rsid w:val="0066729F"/>
    <w:rsid w:val="0067720C"/>
    <w:rsid w:val="006800CD"/>
    <w:rsid w:val="00680179"/>
    <w:rsid w:val="00682221"/>
    <w:rsid w:val="006957C0"/>
    <w:rsid w:val="006A0B88"/>
    <w:rsid w:val="006B05C4"/>
    <w:rsid w:val="006B269D"/>
    <w:rsid w:val="006B2F1D"/>
    <w:rsid w:val="006B79CA"/>
    <w:rsid w:val="006C61F9"/>
    <w:rsid w:val="006D5638"/>
    <w:rsid w:val="006F7D04"/>
    <w:rsid w:val="00701188"/>
    <w:rsid w:val="00701F5B"/>
    <w:rsid w:val="00710C03"/>
    <w:rsid w:val="0072280F"/>
    <w:rsid w:val="00727907"/>
    <w:rsid w:val="007352EF"/>
    <w:rsid w:val="00737F5B"/>
    <w:rsid w:val="00745FEE"/>
    <w:rsid w:val="0075780B"/>
    <w:rsid w:val="00760965"/>
    <w:rsid w:val="00760B5A"/>
    <w:rsid w:val="007657D3"/>
    <w:rsid w:val="00765837"/>
    <w:rsid w:val="00766E6B"/>
    <w:rsid w:val="007729B1"/>
    <w:rsid w:val="0077402C"/>
    <w:rsid w:val="00774F6F"/>
    <w:rsid w:val="007763D8"/>
    <w:rsid w:val="00792479"/>
    <w:rsid w:val="00792A65"/>
    <w:rsid w:val="00792DEE"/>
    <w:rsid w:val="00792F2A"/>
    <w:rsid w:val="00797D89"/>
    <w:rsid w:val="007A08A4"/>
    <w:rsid w:val="007A2791"/>
    <w:rsid w:val="007A738E"/>
    <w:rsid w:val="007B4DF2"/>
    <w:rsid w:val="007D13F5"/>
    <w:rsid w:val="007D396E"/>
    <w:rsid w:val="007D5F41"/>
    <w:rsid w:val="007E6966"/>
    <w:rsid w:val="00820F01"/>
    <w:rsid w:val="008334A1"/>
    <w:rsid w:val="00841F09"/>
    <w:rsid w:val="0085153B"/>
    <w:rsid w:val="008557B5"/>
    <w:rsid w:val="008607A3"/>
    <w:rsid w:val="00860886"/>
    <w:rsid w:val="00870A5D"/>
    <w:rsid w:val="00874329"/>
    <w:rsid w:val="00880AE1"/>
    <w:rsid w:val="00887E5A"/>
    <w:rsid w:val="00890857"/>
    <w:rsid w:val="008948FB"/>
    <w:rsid w:val="00894DDA"/>
    <w:rsid w:val="008A05CC"/>
    <w:rsid w:val="008C1B0A"/>
    <w:rsid w:val="008D17C6"/>
    <w:rsid w:val="008D6DFF"/>
    <w:rsid w:val="008E5D5C"/>
    <w:rsid w:val="008E6228"/>
    <w:rsid w:val="008E6B23"/>
    <w:rsid w:val="008F077B"/>
    <w:rsid w:val="008F6E2A"/>
    <w:rsid w:val="00906FC5"/>
    <w:rsid w:val="0090731E"/>
    <w:rsid w:val="00907BEF"/>
    <w:rsid w:val="00915647"/>
    <w:rsid w:val="00923E9A"/>
    <w:rsid w:val="00925A83"/>
    <w:rsid w:val="00927C38"/>
    <w:rsid w:val="00932BE9"/>
    <w:rsid w:val="009368D8"/>
    <w:rsid w:val="00936BCC"/>
    <w:rsid w:val="00960E55"/>
    <w:rsid w:val="009648CE"/>
    <w:rsid w:val="009735C5"/>
    <w:rsid w:val="00975BD8"/>
    <w:rsid w:val="00977DDB"/>
    <w:rsid w:val="0098159A"/>
    <w:rsid w:val="00987561"/>
    <w:rsid w:val="00995C6F"/>
    <w:rsid w:val="009A1E10"/>
    <w:rsid w:val="009A3288"/>
    <w:rsid w:val="009A3FDA"/>
    <w:rsid w:val="009A5F71"/>
    <w:rsid w:val="009B0BA3"/>
    <w:rsid w:val="009B0BAF"/>
    <w:rsid w:val="009B1AC1"/>
    <w:rsid w:val="009C5EF8"/>
    <w:rsid w:val="009D3F21"/>
    <w:rsid w:val="009D6B52"/>
    <w:rsid w:val="009E2B66"/>
    <w:rsid w:val="00A03492"/>
    <w:rsid w:val="00A12773"/>
    <w:rsid w:val="00A13970"/>
    <w:rsid w:val="00A164B3"/>
    <w:rsid w:val="00A24F8C"/>
    <w:rsid w:val="00A2645E"/>
    <w:rsid w:val="00A33BDE"/>
    <w:rsid w:val="00A40868"/>
    <w:rsid w:val="00A41E4B"/>
    <w:rsid w:val="00A41FBA"/>
    <w:rsid w:val="00A44601"/>
    <w:rsid w:val="00A45606"/>
    <w:rsid w:val="00A528FA"/>
    <w:rsid w:val="00A55D59"/>
    <w:rsid w:val="00A6510C"/>
    <w:rsid w:val="00A6772D"/>
    <w:rsid w:val="00A72ED8"/>
    <w:rsid w:val="00A80BF8"/>
    <w:rsid w:val="00A9220D"/>
    <w:rsid w:val="00AA1821"/>
    <w:rsid w:val="00AB0FBC"/>
    <w:rsid w:val="00AB138A"/>
    <w:rsid w:val="00AB4ACF"/>
    <w:rsid w:val="00AB4B38"/>
    <w:rsid w:val="00AC0ED5"/>
    <w:rsid w:val="00AC3BFB"/>
    <w:rsid w:val="00AC6609"/>
    <w:rsid w:val="00AD61B7"/>
    <w:rsid w:val="00AE1A78"/>
    <w:rsid w:val="00AE433F"/>
    <w:rsid w:val="00AE756F"/>
    <w:rsid w:val="00AF3302"/>
    <w:rsid w:val="00B04F32"/>
    <w:rsid w:val="00B1311D"/>
    <w:rsid w:val="00B13126"/>
    <w:rsid w:val="00B17664"/>
    <w:rsid w:val="00B25E55"/>
    <w:rsid w:val="00B52525"/>
    <w:rsid w:val="00B566B3"/>
    <w:rsid w:val="00B637CB"/>
    <w:rsid w:val="00B6596B"/>
    <w:rsid w:val="00B67BD8"/>
    <w:rsid w:val="00B854AF"/>
    <w:rsid w:val="00B85A1E"/>
    <w:rsid w:val="00B85E65"/>
    <w:rsid w:val="00B97210"/>
    <w:rsid w:val="00BA0D0A"/>
    <w:rsid w:val="00BA6406"/>
    <w:rsid w:val="00BA66F1"/>
    <w:rsid w:val="00BC25FE"/>
    <w:rsid w:val="00BC6C36"/>
    <w:rsid w:val="00BD6832"/>
    <w:rsid w:val="00BD6F2D"/>
    <w:rsid w:val="00BE1954"/>
    <w:rsid w:val="00BE2590"/>
    <w:rsid w:val="00BF5086"/>
    <w:rsid w:val="00C10C65"/>
    <w:rsid w:val="00C335DC"/>
    <w:rsid w:val="00C344BB"/>
    <w:rsid w:val="00C407EF"/>
    <w:rsid w:val="00C430AE"/>
    <w:rsid w:val="00C55E8C"/>
    <w:rsid w:val="00C62E95"/>
    <w:rsid w:val="00C66EAE"/>
    <w:rsid w:val="00C726CE"/>
    <w:rsid w:val="00C76061"/>
    <w:rsid w:val="00C856F6"/>
    <w:rsid w:val="00C861DA"/>
    <w:rsid w:val="00C91F72"/>
    <w:rsid w:val="00C92068"/>
    <w:rsid w:val="00C93EB9"/>
    <w:rsid w:val="00C95A47"/>
    <w:rsid w:val="00CA6209"/>
    <w:rsid w:val="00CA76BF"/>
    <w:rsid w:val="00CB1321"/>
    <w:rsid w:val="00CD0048"/>
    <w:rsid w:val="00CD497D"/>
    <w:rsid w:val="00CE02E6"/>
    <w:rsid w:val="00CE2F4D"/>
    <w:rsid w:val="00CE6824"/>
    <w:rsid w:val="00CE6F42"/>
    <w:rsid w:val="00CF263E"/>
    <w:rsid w:val="00CF2BFA"/>
    <w:rsid w:val="00D03C9D"/>
    <w:rsid w:val="00D057C6"/>
    <w:rsid w:val="00D10851"/>
    <w:rsid w:val="00D13940"/>
    <w:rsid w:val="00D16CBB"/>
    <w:rsid w:val="00D176EE"/>
    <w:rsid w:val="00D22027"/>
    <w:rsid w:val="00D221EA"/>
    <w:rsid w:val="00D246B0"/>
    <w:rsid w:val="00D2588C"/>
    <w:rsid w:val="00D33DA7"/>
    <w:rsid w:val="00D3516F"/>
    <w:rsid w:val="00D35433"/>
    <w:rsid w:val="00D37C01"/>
    <w:rsid w:val="00D4255C"/>
    <w:rsid w:val="00D432C6"/>
    <w:rsid w:val="00D568AB"/>
    <w:rsid w:val="00D61C5D"/>
    <w:rsid w:val="00D85D12"/>
    <w:rsid w:val="00D95280"/>
    <w:rsid w:val="00DA0B1B"/>
    <w:rsid w:val="00DD3E45"/>
    <w:rsid w:val="00DD5255"/>
    <w:rsid w:val="00DD60B1"/>
    <w:rsid w:val="00DD6DC0"/>
    <w:rsid w:val="00DE022B"/>
    <w:rsid w:val="00DE07E6"/>
    <w:rsid w:val="00DF4E43"/>
    <w:rsid w:val="00DF56AA"/>
    <w:rsid w:val="00E024C4"/>
    <w:rsid w:val="00E076B4"/>
    <w:rsid w:val="00E1123A"/>
    <w:rsid w:val="00E17724"/>
    <w:rsid w:val="00E25D75"/>
    <w:rsid w:val="00E25F71"/>
    <w:rsid w:val="00E374B4"/>
    <w:rsid w:val="00E45BDC"/>
    <w:rsid w:val="00E548C2"/>
    <w:rsid w:val="00E61F75"/>
    <w:rsid w:val="00E62E23"/>
    <w:rsid w:val="00E7134A"/>
    <w:rsid w:val="00E76637"/>
    <w:rsid w:val="00E93FFB"/>
    <w:rsid w:val="00E94516"/>
    <w:rsid w:val="00E95918"/>
    <w:rsid w:val="00E95CF7"/>
    <w:rsid w:val="00E95DAC"/>
    <w:rsid w:val="00E96CC7"/>
    <w:rsid w:val="00EA6D9A"/>
    <w:rsid w:val="00EA7F49"/>
    <w:rsid w:val="00EB1FD7"/>
    <w:rsid w:val="00EB31F5"/>
    <w:rsid w:val="00EF66C7"/>
    <w:rsid w:val="00F032F0"/>
    <w:rsid w:val="00F13C7D"/>
    <w:rsid w:val="00F21D56"/>
    <w:rsid w:val="00F2783D"/>
    <w:rsid w:val="00F34059"/>
    <w:rsid w:val="00F3625A"/>
    <w:rsid w:val="00F4093F"/>
    <w:rsid w:val="00F5134B"/>
    <w:rsid w:val="00F578BF"/>
    <w:rsid w:val="00F64264"/>
    <w:rsid w:val="00F70649"/>
    <w:rsid w:val="00F8065F"/>
    <w:rsid w:val="00F81EA4"/>
    <w:rsid w:val="00F83D98"/>
    <w:rsid w:val="00F86693"/>
    <w:rsid w:val="00F915B2"/>
    <w:rsid w:val="00F962D4"/>
    <w:rsid w:val="00F970B8"/>
    <w:rsid w:val="00FA6995"/>
    <w:rsid w:val="00FA713B"/>
    <w:rsid w:val="00FA79BD"/>
    <w:rsid w:val="00FB0367"/>
    <w:rsid w:val="00FB35D8"/>
    <w:rsid w:val="00FC153A"/>
    <w:rsid w:val="00FC28C3"/>
    <w:rsid w:val="00FC3EDB"/>
    <w:rsid w:val="00FC50C6"/>
    <w:rsid w:val="00FD0349"/>
    <w:rsid w:val="00FD0B75"/>
    <w:rsid w:val="00FD4B73"/>
    <w:rsid w:val="00FD54C2"/>
    <w:rsid w:val="00FE6B23"/>
    <w:rsid w:val="00FF2DC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3"/>
  </w:style>
  <w:style w:type="paragraph" w:styleId="3">
    <w:name w:val="heading 3"/>
    <w:basedOn w:val="a"/>
    <w:next w:val="a"/>
    <w:link w:val="30"/>
    <w:semiHidden/>
    <w:unhideWhenUsed/>
    <w:qFormat/>
    <w:rsid w:val="00FA79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20"/>
    <w:pPr>
      <w:ind w:left="720"/>
      <w:contextualSpacing/>
    </w:pPr>
  </w:style>
  <w:style w:type="table" w:styleId="a4">
    <w:name w:val="Table Grid"/>
    <w:basedOn w:val="a1"/>
    <w:uiPriority w:val="59"/>
    <w:rsid w:val="002D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F08"/>
  </w:style>
  <w:style w:type="paragraph" w:styleId="a7">
    <w:name w:val="footer"/>
    <w:basedOn w:val="a"/>
    <w:link w:val="a8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F08"/>
  </w:style>
  <w:style w:type="paragraph" w:customStyle="1" w:styleId="ConsPlusNormal">
    <w:name w:val="ConsPlusNormal"/>
    <w:rsid w:val="0079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34E"/>
  </w:style>
  <w:style w:type="paragraph" w:customStyle="1" w:styleId="style9">
    <w:name w:val="style9"/>
    <w:basedOn w:val="a"/>
    <w:rsid w:val="005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">
    <w:name w:val="style7"/>
    <w:basedOn w:val="a0"/>
    <w:rsid w:val="0055134E"/>
  </w:style>
  <w:style w:type="character" w:styleId="aa">
    <w:name w:val="Strong"/>
    <w:basedOn w:val="a0"/>
    <w:uiPriority w:val="22"/>
    <w:qFormat/>
    <w:rsid w:val="0055134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13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34E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qFormat/>
    <w:rsid w:val="00F36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36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+ 10"/>
    <w:aliases w:val="5 pt,Интервал 0 pt3"/>
    <w:rsid w:val="00F3625A"/>
    <w:rPr>
      <w:rFonts w:ascii="Times New Roman" w:hAnsi="Times New Roman" w:cs="Times New Roman"/>
      <w:spacing w:val="-3"/>
      <w:sz w:val="21"/>
      <w:szCs w:val="21"/>
      <w:u w:val="none"/>
    </w:rPr>
  </w:style>
  <w:style w:type="character" w:styleId="af">
    <w:name w:val="Hyperlink"/>
    <w:basedOn w:val="a0"/>
    <w:unhideWhenUsed/>
    <w:rsid w:val="00571A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71AAD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FA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5B1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E6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E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EBD98-9ACA-47BE-AFD0-3A64EE88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Mironova_EM</dc:creator>
  <cp:lastModifiedBy>ольга стройнлва</cp:lastModifiedBy>
  <cp:revision>25</cp:revision>
  <cp:lastPrinted>2018-03-12T05:29:00Z</cp:lastPrinted>
  <dcterms:created xsi:type="dcterms:W3CDTF">2017-09-26T06:57:00Z</dcterms:created>
  <dcterms:modified xsi:type="dcterms:W3CDTF">2018-06-08T04:45:00Z</dcterms:modified>
</cp:coreProperties>
</file>