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75" w:rsidRPr="00C86213" w:rsidRDefault="00642875" w:rsidP="00642875">
      <w:pPr>
        <w:pStyle w:val="a4"/>
        <w:rPr>
          <w:rFonts w:ascii="Times New Roman" w:hAnsi="Times New Roman" w:cs="Times New Roman"/>
        </w:rPr>
      </w:pPr>
      <w:r w:rsidRPr="00C86213">
        <w:rPr>
          <w:rFonts w:ascii="Times New Roman" w:hAnsi="Times New Roman" w:cs="Times New Roman"/>
        </w:rPr>
        <w:t>АДМИНИСТРАЦИЯ МУНИЦИПАЛЬНОГО ОБРАЗОВАНИЯ</w:t>
      </w:r>
    </w:p>
    <w:p w:rsidR="00642875" w:rsidRPr="00C86213" w:rsidRDefault="00642875" w:rsidP="00642875">
      <w:pPr>
        <w:pStyle w:val="a4"/>
        <w:rPr>
          <w:rFonts w:ascii="Times New Roman" w:hAnsi="Times New Roman" w:cs="Times New Roman"/>
        </w:rPr>
      </w:pPr>
      <w:r w:rsidRPr="00C86213">
        <w:rPr>
          <w:rFonts w:ascii="Times New Roman" w:hAnsi="Times New Roman" w:cs="Times New Roman"/>
        </w:rPr>
        <w:t>«ВЕЛИЖСКИЙ РАЙОН»</w:t>
      </w: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</w:rPr>
      </w:pPr>
    </w:p>
    <w:p w:rsidR="00642875" w:rsidRPr="00C86213" w:rsidRDefault="00642875" w:rsidP="00642875">
      <w:pPr>
        <w:pStyle w:val="a4"/>
        <w:rPr>
          <w:rFonts w:ascii="Times New Roman" w:hAnsi="Times New Roman" w:cs="Times New Roman"/>
          <w:b/>
        </w:rPr>
      </w:pPr>
      <w:r w:rsidRPr="00C86213">
        <w:rPr>
          <w:rFonts w:ascii="Times New Roman" w:hAnsi="Times New Roman" w:cs="Times New Roman"/>
          <w:b/>
        </w:rPr>
        <w:t>ПОСТАНОВЛЕНИЕ</w:t>
      </w: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86213">
        <w:rPr>
          <w:rFonts w:ascii="Times New Roman" w:hAnsi="Times New Roman" w:cs="Times New Roman"/>
          <w:sz w:val="28"/>
          <w:szCs w:val="28"/>
        </w:rPr>
        <w:t xml:space="preserve">от </w:t>
      </w:r>
      <w:r w:rsidR="006537D4" w:rsidRPr="00C86213">
        <w:rPr>
          <w:rFonts w:ascii="Times New Roman" w:hAnsi="Times New Roman" w:cs="Times New Roman"/>
          <w:sz w:val="28"/>
          <w:szCs w:val="28"/>
        </w:rPr>
        <w:t xml:space="preserve">31.07.2015 </w:t>
      </w:r>
      <w:r w:rsidRPr="00C86213">
        <w:rPr>
          <w:rFonts w:ascii="Times New Roman" w:hAnsi="Times New Roman" w:cs="Times New Roman"/>
          <w:sz w:val="28"/>
          <w:szCs w:val="28"/>
        </w:rPr>
        <w:t xml:space="preserve"> №</w:t>
      </w:r>
      <w:r w:rsidR="006537D4" w:rsidRPr="00C86213">
        <w:rPr>
          <w:rFonts w:ascii="Times New Roman" w:hAnsi="Times New Roman" w:cs="Times New Roman"/>
          <w:sz w:val="28"/>
          <w:szCs w:val="28"/>
        </w:rPr>
        <w:t>384</w:t>
      </w:r>
      <w:r w:rsidRPr="00C86213">
        <w:rPr>
          <w:rFonts w:ascii="Times New Roman" w:hAnsi="Times New Roman" w:cs="Times New Roman"/>
          <w:sz w:val="28"/>
          <w:szCs w:val="28"/>
        </w:rPr>
        <w:tab/>
      </w:r>
      <w:r w:rsidRPr="00C86213">
        <w:rPr>
          <w:rFonts w:ascii="Times New Roman" w:hAnsi="Times New Roman" w:cs="Times New Roman"/>
          <w:sz w:val="28"/>
          <w:szCs w:val="28"/>
        </w:rPr>
        <w:tab/>
      </w:r>
      <w:r w:rsidRPr="00C86213">
        <w:rPr>
          <w:rFonts w:ascii="Times New Roman" w:hAnsi="Times New Roman" w:cs="Times New Roman"/>
          <w:sz w:val="28"/>
          <w:szCs w:val="28"/>
        </w:rPr>
        <w:tab/>
      </w:r>
      <w:r w:rsidRPr="00C86213">
        <w:rPr>
          <w:rFonts w:ascii="Times New Roman" w:hAnsi="Times New Roman" w:cs="Times New Roman"/>
          <w:sz w:val="28"/>
          <w:szCs w:val="28"/>
        </w:rPr>
        <w:tab/>
      </w:r>
      <w:r w:rsidRPr="00C86213">
        <w:rPr>
          <w:rFonts w:ascii="Times New Roman" w:hAnsi="Times New Roman" w:cs="Times New Roman"/>
          <w:sz w:val="28"/>
          <w:szCs w:val="28"/>
        </w:rPr>
        <w:tab/>
      </w:r>
      <w:r w:rsidRPr="00C86213">
        <w:rPr>
          <w:rFonts w:ascii="Times New Roman" w:hAnsi="Times New Roman" w:cs="Times New Roman"/>
          <w:sz w:val="28"/>
          <w:szCs w:val="28"/>
        </w:rPr>
        <w:tab/>
      </w:r>
      <w:r w:rsidRPr="00C86213">
        <w:rPr>
          <w:rFonts w:ascii="Times New Roman" w:hAnsi="Times New Roman" w:cs="Times New Roman"/>
          <w:sz w:val="28"/>
          <w:szCs w:val="28"/>
        </w:rPr>
        <w:tab/>
      </w:r>
      <w:r w:rsidRPr="00C86213">
        <w:rPr>
          <w:rFonts w:ascii="Times New Roman" w:hAnsi="Times New Roman" w:cs="Times New Roman"/>
          <w:sz w:val="28"/>
          <w:szCs w:val="28"/>
        </w:rPr>
        <w:tab/>
        <w:t xml:space="preserve">    г. Велиж</w:t>
      </w: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Об утверждении отчета</w:t>
      </w: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за 1 полугодие 2015 года</w:t>
      </w: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42875" w:rsidRPr="00C86213" w:rsidRDefault="00642875" w:rsidP="006428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Уставом муниципального образования «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район» (новая редакция), Положением о бюджетном процессе в муниципальном образовании «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27.05.2008 №30 (с изм. и доп. от 28.04.2010), Администрация муниципального образования «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42875" w:rsidRPr="00C86213" w:rsidRDefault="00642875" w:rsidP="00642875">
      <w:pPr>
        <w:pStyle w:val="a4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2875" w:rsidRPr="00C86213" w:rsidRDefault="00642875" w:rsidP="006428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муниципального образования «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район» за 1 полугодие 2015 года согласно приложениям №1, №2, №3.</w:t>
      </w:r>
    </w:p>
    <w:p w:rsidR="00642875" w:rsidRPr="00C86213" w:rsidRDefault="00642875" w:rsidP="006428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2.Начальнику Финансового управления Администрации муниципального образования «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район» Е.А. Мухиной:</w:t>
      </w:r>
    </w:p>
    <w:p w:rsidR="00642875" w:rsidRPr="00C86213" w:rsidRDefault="00642875" w:rsidP="006428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2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86213">
        <w:rPr>
          <w:rFonts w:ascii="Times New Roman" w:hAnsi="Times New Roman" w:cs="Times New Roman"/>
          <w:sz w:val="28"/>
          <w:szCs w:val="28"/>
        </w:rPr>
        <w:t>) до 03.08.2015 года направить отчет об исполнении бюджета муниципального образования «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район» за 1 полугодие 2015 года в:</w:t>
      </w:r>
    </w:p>
    <w:p w:rsidR="00642875" w:rsidRPr="00C86213" w:rsidRDefault="00642875" w:rsidP="006428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районный Совет депутатов;</w:t>
      </w:r>
    </w:p>
    <w:p w:rsidR="00642875" w:rsidRPr="00C86213" w:rsidRDefault="00642875" w:rsidP="006428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- Контрольно-ревизионную комиссию муниципального образования «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42875" w:rsidRPr="00C86213" w:rsidRDefault="00642875" w:rsidP="00642875">
      <w:pPr>
        <w:pStyle w:val="a4"/>
        <w:tabs>
          <w:tab w:val="left" w:pos="17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 xml:space="preserve">б) до 14.08.2015 года опубликовать сведения о ходе исполнения бюджета муниципального образования 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район» за 1 полугодие 2015 года в газете «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642875" w:rsidRPr="00C86213" w:rsidRDefault="00642875" w:rsidP="00642875">
      <w:pPr>
        <w:pStyle w:val="a4"/>
        <w:tabs>
          <w:tab w:val="left" w:pos="851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642875" w:rsidRPr="00C86213" w:rsidRDefault="00642875" w:rsidP="00642875">
      <w:pPr>
        <w:pStyle w:val="a4"/>
        <w:ind w:left="1080" w:hanging="360"/>
        <w:jc w:val="left"/>
        <w:rPr>
          <w:rFonts w:ascii="Times New Roman" w:hAnsi="Times New Roman" w:cs="Times New Roman"/>
          <w:sz w:val="28"/>
          <w:szCs w:val="28"/>
        </w:rPr>
      </w:pPr>
    </w:p>
    <w:p w:rsidR="00642875" w:rsidRPr="00C86213" w:rsidRDefault="00642875" w:rsidP="00642875">
      <w:pPr>
        <w:pStyle w:val="a4"/>
        <w:ind w:left="1080" w:hanging="360"/>
        <w:jc w:val="left"/>
        <w:rPr>
          <w:rFonts w:ascii="Times New Roman" w:hAnsi="Times New Roman" w:cs="Times New Roman"/>
          <w:sz w:val="28"/>
          <w:szCs w:val="28"/>
        </w:rPr>
      </w:pP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2875" w:rsidRPr="00C86213" w:rsidRDefault="00642875" w:rsidP="0064287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E2711" w:rsidRPr="00C86213" w:rsidRDefault="00642875" w:rsidP="00353381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213">
        <w:rPr>
          <w:rFonts w:ascii="Times New Roman" w:hAnsi="Times New Roman" w:cs="Times New Roman"/>
          <w:sz w:val="28"/>
          <w:szCs w:val="28"/>
        </w:rPr>
        <w:t>район»</w:t>
      </w:r>
      <w:r w:rsidRPr="00C862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86213">
        <w:rPr>
          <w:rFonts w:ascii="Times New Roman" w:hAnsi="Times New Roman" w:cs="Times New Roman"/>
          <w:sz w:val="28"/>
          <w:szCs w:val="28"/>
        </w:rPr>
        <w:tab/>
      </w:r>
      <w:r w:rsidRPr="00C86213">
        <w:rPr>
          <w:rFonts w:ascii="Times New Roman" w:hAnsi="Times New Roman" w:cs="Times New Roman"/>
          <w:sz w:val="28"/>
          <w:szCs w:val="28"/>
        </w:rPr>
        <w:tab/>
      </w:r>
      <w:r w:rsidRPr="00C86213">
        <w:rPr>
          <w:rFonts w:ascii="Times New Roman" w:hAnsi="Times New Roman" w:cs="Times New Roman"/>
          <w:sz w:val="28"/>
          <w:szCs w:val="28"/>
        </w:rPr>
        <w:tab/>
      </w:r>
      <w:r w:rsidRPr="00C86213">
        <w:rPr>
          <w:rFonts w:ascii="Times New Roman" w:hAnsi="Times New Roman" w:cs="Times New Roman"/>
          <w:sz w:val="28"/>
          <w:szCs w:val="28"/>
        </w:rPr>
        <w:tab/>
      </w:r>
      <w:r w:rsidRPr="00C8621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86213"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Ларченков</w:t>
      </w:r>
      <w:proofErr w:type="spellEnd"/>
    </w:p>
    <w:p w:rsidR="004768BD" w:rsidRPr="00C86213" w:rsidRDefault="004768BD" w:rsidP="00353381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4768BD" w:rsidRPr="00C86213" w:rsidRDefault="004768BD" w:rsidP="00C86213">
      <w:pPr>
        <w:pStyle w:val="a4"/>
        <w:ind w:left="5387" w:right="-592"/>
        <w:jc w:val="left"/>
        <w:rPr>
          <w:rFonts w:ascii="Times New Roman" w:hAnsi="Times New Roman" w:cs="Times New Roman"/>
        </w:rPr>
      </w:pPr>
      <w:r w:rsidRPr="00C86213">
        <w:rPr>
          <w:rFonts w:ascii="Times New Roman" w:hAnsi="Times New Roman" w:cs="Times New Roman"/>
        </w:rPr>
        <w:lastRenderedPageBreak/>
        <w:t>Приложение № 1</w:t>
      </w:r>
    </w:p>
    <w:p w:rsidR="00C86213" w:rsidRPr="00C86213" w:rsidRDefault="004768BD" w:rsidP="00C86213">
      <w:pPr>
        <w:tabs>
          <w:tab w:val="left" w:pos="5910"/>
          <w:tab w:val="right" w:pos="9355"/>
        </w:tabs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C86213"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 w:rsidRPr="00C862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</w:p>
    <w:p w:rsidR="004768BD" w:rsidRPr="00C86213" w:rsidRDefault="004768BD" w:rsidP="00C86213">
      <w:pPr>
        <w:tabs>
          <w:tab w:val="left" w:pos="5910"/>
          <w:tab w:val="right" w:pos="9355"/>
        </w:tabs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768BD" w:rsidRPr="00C86213" w:rsidRDefault="004768BD" w:rsidP="004768BD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862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6213">
        <w:rPr>
          <w:rFonts w:ascii="Times New Roman" w:hAnsi="Times New Roman" w:cs="Times New Roman"/>
          <w:sz w:val="28"/>
          <w:szCs w:val="28"/>
        </w:rPr>
        <w:t xml:space="preserve"> </w:t>
      </w:r>
      <w:r w:rsidR="00C86213" w:rsidRPr="00C86213">
        <w:rPr>
          <w:rFonts w:ascii="Times New Roman" w:hAnsi="Times New Roman" w:cs="Times New Roman"/>
          <w:sz w:val="28"/>
          <w:szCs w:val="28"/>
        </w:rPr>
        <w:t xml:space="preserve">31.07.2015г. </w:t>
      </w:r>
      <w:r w:rsidRPr="00C86213">
        <w:rPr>
          <w:rFonts w:ascii="Times New Roman" w:hAnsi="Times New Roman" w:cs="Times New Roman"/>
          <w:sz w:val="28"/>
          <w:szCs w:val="28"/>
        </w:rPr>
        <w:t xml:space="preserve">№ </w:t>
      </w:r>
      <w:r w:rsidR="00C86213" w:rsidRPr="00C86213">
        <w:rPr>
          <w:rFonts w:ascii="Times New Roman" w:hAnsi="Times New Roman" w:cs="Times New Roman"/>
          <w:sz w:val="28"/>
          <w:szCs w:val="28"/>
        </w:rPr>
        <w:t>384</w:t>
      </w:r>
      <w:r w:rsidRPr="00C862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8BD" w:rsidRPr="00C86213" w:rsidRDefault="004768BD" w:rsidP="004768BD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4768BD" w:rsidRPr="00C86213" w:rsidRDefault="004768BD" w:rsidP="004768BD">
      <w:pPr>
        <w:pStyle w:val="ConsNormal"/>
        <w:ind w:right="56" w:firstLine="900"/>
        <w:jc w:val="center"/>
        <w:rPr>
          <w:rFonts w:ascii="Times New Roman" w:hAnsi="Times New Roman"/>
          <w:b/>
          <w:sz w:val="28"/>
          <w:szCs w:val="28"/>
        </w:rPr>
      </w:pPr>
      <w:r w:rsidRPr="00C86213">
        <w:rPr>
          <w:rFonts w:ascii="Times New Roman" w:hAnsi="Times New Roman"/>
          <w:b/>
          <w:sz w:val="28"/>
          <w:szCs w:val="28"/>
        </w:rPr>
        <w:t xml:space="preserve">Исполнение доходов местного бюджета, за исключением   безвозмездных поступлений за </w:t>
      </w:r>
      <w:proofErr w:type="gramStart"/>
      <w:r w:rsidRPr="00C86213">
        <w:rPr>
          <w:rFonts w:ascii="Times New Roman" w:hAnsi="Times New Roman"/>
          <w:b/>
          <w:sz w:val="28"/>
          <w:szCs w:val="28"/>
        </w:rPr>
        <w:t>полугодие  2015</w:t>
      </w:r>
      <w:proofErr w:type="gramEnd"/>
      <w:r w:rsidRPr="00C8621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768BD" w:rsidRPr="00C86213" w:rsidRDefault="004768BD" w:rsidP="004768BD">
      <w:pPr>
        <w:pStyle w:val="ConsNormal"/>
        <w:ind w:right="56" w:firstLine="9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1260"/>
        <w:gridCol w:w="1260"/>
        <w:gridCol w:w="900"/>
      </w:tblGrid>
      <w:tr w:rsidR="004768BD" w:rsidRPr="00C86213" w:rsidTr="00A21A56">
        <w:trPr>
          <w:trHeight w:val="175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 w:rsidRPr="00C862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&lt;*&gt;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группы, подгруппы и статьи доходов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4768BD" w:rsidRPr="00C86213" w:rsidRDefault="004768BD" w:rsidP="00A21A56">
            <w:pPr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Исполнено за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полугодие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2015г.</w:t>
            </w:r>
          </w:p>
          <w:p w:rsidR="004768BD" w:rsidRPr="00C86213" w:rsidRDefault="004768BD" w:rsidP="00A21A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% исполнения</w:t>
            </w:r>
          </w:p>
        </w:tc>
      </w:tr>
      <w:tr w:rsidR="004768BD" w:rsidRPr="00C86213" w:rsidTr="00A21A56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BD" w:rsidRPr="00C86213" w:rsidRDefault="004768BD" w:rsidP="00A21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BD" w:rsidRPr="00C86213" w:rsidRDefault="004768BD" w:rsidP="00A21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BD" w:rsidRPr="00C86213" w:rsidRDefault="004768BD" w:rsidP="00A21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BD" w:rsidRPr="00C86213" w:rsidRDefault="004768BD" w:rsidP="00A21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BD" w:rsidRPr="00C86213" w:rsidRDefault="004768BD" w:rsidP="00A21A56">
            <w:pPr>
              <w:rPr>
                <w:rFonts w:ascii="Times New Roman" w:hAnsi="Times New Roman" w:cs="Times New Roman"/>
              </w:rPr>
            </w:pPr>
          </w:p>
        </w:tc>
      </w:tr>
      <w:tr w:rsidR="004768BD" w:rsidRPr="00C86213" w:rsidTr="00A21A56">
        <w:trPr>
          <w:cantSplit/>
          <w:trHeight w:val="39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768BD" w:rsidRPr="00C86213" w:rsidTr="00A21A56">
        <w:trPr>
          <w:cantSplit/>
          <w:trHeight w:val="76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1 00 00000 00 0000 000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33572,7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17936,2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53,4</w:t>
            </w:r>
          </w:p>
        </w:tc>
      </w:tr>
      <w:tr w:rsidR="004768BD" w:rsidRPr="00C86213" w:rsidTr="00A21A56">
        <w:trPr>
          <w:cantSplit/>
          <w:trHeight w:val="79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1 01 00000 00 0000 000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20021.0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9108,7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45,5</w:t>
            </w:r>
          </w:p>
        </w:tc>
      </w:tr>
      <w:tr w:rsidR="004768BD" w:rsidRPr="00C86213" w:rsidTr="00A21A56">
        <w:trPr>
          <w:cantSplit/>
          <w:trHeight w:val="7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1 01 02000 01 0000 110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9108,7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4768BD" w:rsidRPr="00C86213" w:rsidTr="00A21A56">
        <w:trPr>
          <w:cantSplit/>
          <w:trHeight w:val="7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1390,2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4768BD" w:rsidRPr="00C86213" w:rsidTr="00A21A56">
        <w:trPr>
          <w:cantSplit/>
          <w:trHeight w:val="7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1390,2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4768BD" w:rsidRPr="00C86213" w:rsidTr="00A21A56">
        <w:trPr>
          <w:cantSplit/>
          <w:trHeight w:val="7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1 03 02230 01 0000 110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452,1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4768BD" w:rsidRPr="00C86213" w:rsidTr="00A21A56">
        <w:trPr>
          <w:cantSplit/>
          <w:trHeight w:val="7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4768BD" w:rsidRPr="00C86213" w:rsidTr="00A21A56">
        <w:trPr>
          <w:cantSplit/>
          <w:trHeight w:val="7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964,1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4768BD" w:rsidRPr="00C86213" w:rsidTr="00A21A56">
        <w:trPr>
          <w:cantSplit/>
          <w:trHeight w:val="7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-38,7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8BD" w:rsidRPr="00C86213" w:rsidTr="00A21A56">
        <w:trPr>
          <w:cantSplit/>
          <w:trHeight w:val="79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1 05 00000 00 0000 000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6225.0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3181,2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51,1</w:t>
            </w:r>
          </w:p>
        </w:tc>
      </w:tr>
      <w:tr w:rsidR="004768BD" w:rsidRPr="00C86213" w:rsidTr="00A21A56">
        <w:trPr>
          <w:cantSplit/>
          <w:trHeight w:val="11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1 05 02000 02 0000 110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5062.6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2963,4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</w:tr>
      <w:tr w:rsidR="004768BD" w:rsidRPr="00C86213" w:rsidTr="00A21A56">
        <w:trPr>
          <w:cantSplit/>
          <w:trHeight w:val="7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4768BD" w:rsidRPr="00C86213" w:rsidTr="00A21A56">
        <w:trPr>
          <w:cantSplit/>
          <w:trHeight w:val="7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1 05 04000 02 0000 110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171,1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4768BD" w:rsidRPr="00C86213" w:rsidTr="00A21A56">
        <w:trPr>
          <w:cantSplit/>
          <w:trHeight w:val="79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1 08 00000 00 0000 000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683.0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468,6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68,6</w:t>
            </w:r>
          </w:p>
        </w:tc>
      </w:tr>
      <w:tr w:rsidR="004768BD" w:rsidRPr="00C86213" w:rsidTr="00A21A56">
        <w:trPr>
          <w:cantSplit/>
          <w:trHeight w:val="15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1 08 03000 01 0000 110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683.0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468,6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</w:tr>
      <w:tr w:rsidR="004768BD" w:rsidRPr="00C86213" w:rsidTr="00A21A56">
        <w:trPr>
          <w:trHeight w:val="274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1 11 00000 00 0000 000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1393.7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841,3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</w:tr>
      <w:tr w:rsidR="004768BD" w:rsidRPr="00C86213" w:rsidTr="00A21A56">
        <w:trPr>
          <w:trHeight w:val="451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1 11 05000 00 0000 120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proofErr w:type="gramStart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и  автономных</w:t>
            </w:r>
            <w:proofErr w:type="gramEnd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1392.7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841,3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</w:tr>
      <w:tr w:rsidR="004768BD" w:rsidRPr="00C86213" w:rsidTr="00A21A56">
        <w:trPr>
          <w:trHeight w:val="30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1 11 05010 00 0000 120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767,3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</w:tr>
      <w:tr w:rsidR="004768BD" w:rsidRPr="00C86213" w:rsidTr="00A21A56">
        <w:trPr>
          <w:trHeight w:val="30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1243,7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692,4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4768BD" w:rsidRPr="00C86213" w:rsidTr="00A21A56">
        <w:trPr>
          <w:trHeight w:val="30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1 11 05013 13 0000 120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</w:t>
            </w:r>
            <w:proofErr w:type="gramStart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государственная  собственность</w:t>
            </w:r>
            <w:proofErr w:type="gramEnd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C8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8BD" w:rsidRPr="00C86213" w:rsidTr="00A21A56">
        <w:trPr>
          <w:trHeight w:val="30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8BD" w:rsidRPr="00C86213" w:rsidTr="00A21A56">
        <w:trPr>
          <w:trHeight w:val="451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1 11 05030 00 0000 120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proofErr w:type="gramStart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учреждений  (</w:t>
            </w:r>
            <w:proofErr w:type="gramEnd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за исключением имущества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  <w:tr w:rsidR="004768BD" w:rsidRPr="00C86213" w:rsidTr="00A21A56">
        <w:trPr>
          <w:trHeight w:val="264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1 11 07010 00 0000 120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</w:t>
            </w:r>
            <w:proofErr w:type="gramStart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и  обязательных</w:t>
            </w:r>
            <w:proofErr w:type="gramEnd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 платежей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768BD" w:rsidRPr="00C86213" w:rsidTr="00A21A56">
        <w:trPr>
          <w:trHeight w:val="157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1 12 00000 00 0000 000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315.0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44,8</w:t>
            </w:r>
          </w:p>
        </w:tc>
      </w:tr>
      <w:tr w:rsidR="004768BD" w:rsidRPr="00C86213" w:rsidTr="00A21A56">
        <w:trPr>
          <w:trHeight w:val="1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1 12 01000 01 0000 120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4768BD" w:rsidRPr="00C86213" w:rsidTr="00A21A56">
        <w:trPr>
          <w:trHeight w:val="1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1 13 00000 00 0000 000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оказания платных услуг(работ)и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4768BD" w:rsidRPr="00C86213" w:rsidTr="00A21A56">
        <w:trPr>
          <w:trHeight w:val="1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1 13 02990 00 0000 130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768BD" w:rsidRPr="00C86213" w:rsidTr="00A21A56">
        <w:trPr>
          <w:trHeight w:val="157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1 14 00000 00 0000 000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2399,7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131,9</w:t>
            </w:r>
          </w:p>
        </w:tc>
      </w:tr>
      <w:tr w:rsidR="004768BD" w:rsidRPr="00C86213" w:rsidTr="00A21A56">
        <w:trPr>
          <w:trHeight w:val="157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1 14 02053 05 0000 410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</w:t>
            </w:r>
            <w:proofErr w:type="spellStart"/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предприятий,в</w:t>
            </w:r>
            <w:proofErr w:type="spellEnd"/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том числе казенных) в части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2245,1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123,4</w:t>
            </w:r>
          </w:p>
        </w:tc>
      </w:tr>
      <w:tr w:rsidR="004768BD" w:rsidRPr="00C86213" w:rsidTr="00A21A56">
        <w:trPr>
          <w:trHeight w:val="26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1 14 06013 10 0000 430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74.3</w:t>
            </w:r>
          </w:p>
        </w:tc>
      </w:tr>
      <w:tr w:rsidR="004768BD" w:rsidRPr="00C86213" w:rsidTr="00A21A56">
        <w:trPr>
          <w:trHeight w:val="79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1 16 00000 00 0000 000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404.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69.2</w:t>
            </w:r>
          </w:p>
        </w:tc>
      </w:tr>
      <w:tr w:rsidR="004768BD" w:rsidRPr="00C86213" w:rsidTr="00A21A56">
        <w:trPr>
          <w:trHeight w:val="79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1 16 03000 00 0000 140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71.4</w:t>
            </w:r>
          </w:p>
        </w:tc>
      </w:tr>
      <w:tr w:rsidR="004768BD" w:rsidRPr="00C86213" w:rsidTr="00A21A56">
        <w:trPr>
          <w:trHeight w:val="339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1 16 03010 01 0000 140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налогах и сборах предусмотренные статьями 116, 117, 118, пунктами 1 и 2 статьи 120, статьями 125,126,</w:t>
            </w:r>
            <w:proofErr w:type="gramStart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128,129.1</w:t>
            </w:r>
            <w:proofErr w:type="gramEnd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, 132,133,134,135, 135.1 Налогового кодекс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71.4</w:t>
            </w:r>
          </w:p>
        </w:tc>
      </w:tr>
      <w:tr w:rsidR="004768BD" w:rsidRPr="00C86213" w:rsidTr="00A21A56">
        <w:trPr>
          <w:trHeight w:val="339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1 16 03030 01 0000 140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8BD" w:rsidRPr="00C86213" w:rsidTr="00A21A56">
        <w:trPr>
          <w:trHeight w:val="2864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1 16 06000 01 0000 140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</w:t>
            </w:r>
            <w:proofErr w:type="gramStart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законодательства  о</w:t>
            </w:r>
            <w:proofErr w:type="gramEnd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</w:tr>
      <w:tr w:rsidR="004768BD" w:rsidRPr="00C86213" w:rsidTr="00A21A56">
        <w:trPr>
          <w:trHeight w:val="2864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1 16 08000 01 0000 140 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</w:t>
            </w:r>
          </w:p>
        </w:tc>
      </w:tr>
      <w:tr w:rsidR="004768BD" w:rsidRPr="00C86213" w:rsidTr="00A21A56">
        <w:trPr>
          <w:trHeight w:val="2864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1 16 28000 01 0000140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75.1</w:t>
            </w:r>
          </w:p>
        </w:tc>
      </w:tr>
      <w:tr w:rsidR="004768BD" w:rsidRPr="00C86213" w:rsidTr="00A21A56">
        <w:trPr>
          <w:trHeight w:val="2864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1 16 30000 01 0000 140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8BD" w:rsidRPr="00C86213" w:rsidTr="00A21A56">
        <w:trPr>
          <w:trHeight w:val="1961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1 16 30020 01 0000 140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Денежные взыскания(штрафы)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8BD" w:rsidRPr="00C86213" w:rsidTr="00A21A56">
        <w:trPr>
          <w:trHeight w:val="2864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1 16 43000 01 0000140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</w:t>
            </w:r>
            <w:proofErr w:type="gramStart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взыскания  (</w:t>
            </w:r>
            <w:proofErr w:type="gramEnd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55.7</w:t>
            </w:r>
          </w:p>
        </w:tc>
      </w:tr>
      <w:tr w:rsidR="004768BD" w:rsidRPr="00C86213" w:rsidTr="00A21A56">
        <w:trPr>
          <w:trHeight w:val="22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1 16 90050 05 0000 140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338,5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87.7</w:t>
            </w:r>
          </w:p>
        </w:tc>
      </w:tr>
      <w:tr w:rsidR="004768BD" w:rsidRPr="00C86213" w:rsidTr="00A21A56">
        <w:trPr>
          <w:trHeight w:val="22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1 17 01050 05 0000 180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</w:t>
            </w:r>
            <w:proofErr w:type="gramStart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зачисляемые  в</w:t>
            </w:r>
            <w:proofErr w:type="gramEnd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8BD" w:rsidRPr="00C86213" w:rsidTr="00A21A56">
        <w:trPr>
          <w:trHeight w:val="750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33572.7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17936.2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53.4</w:t>
            </w:r>
          </w:p>
        </w:tc>
      </w:tr>
    </w:tbl>
    <w:p w:rsidR="004768BD" w:rsidRPr="00C86213" w:rsidRDefault="004768BD" w:rsidP="004768BD">
      <w:pPr>
        <w:tabs>
          <w:tab w:val="left" w:pos="8280"/>
        </w:tabs>
        <w:rPr>
          <w:rFonts w:ascii="Times New Roman" w:hAnsi="Times New Roman" w:cs="Times New Roman"/>
        </w:rPr>
      </w:pPr>
    </w:p>
    <w:p w:rsidR="004768BD" w:rsidRPr="00C86213" w:rsidRDefault="004768BD" w:rsidP="004768BD">
      <w:pPr>
        <w:pStyle w:val="a4"/>
        <w:ind w:left="5103"/>
        <w:jc w:val="left"/>
        <w:rPr>
          <w:rFonts w:ascii="Times New Roman" w:hAnsi="Times New Roman" w:cs="Times New Roman"/>
        </w:rPr>
      </w:pPr>
    </w:p>
    <w:p w:rsidR="004768BD" w:rsidRPr="00C86213" w:rsidRDefault="004768BD" w:rsidP="004768BD">
      <w:pPr>
        <w:pStyle w:val="a4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768BD" w:rsidRPr="00C86213" w:rsidRDefault="004768BD" w:rsidP="004768BD">
      <w:pPr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C862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6213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муниципального образования «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768BD" w:rsidRPr="00C86213" w:rsidRDefault="004768BD" w:rsidP="004768BD">
      <w:pPr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C86213">
        <w:rPr>
          <w:rFonts w:ascii="Times New Roman" w:hAnsi="Times New Roman" w:cs="Times New Roman"/>
          <w:sz w:val="28"/>
          <w:szCs w:val="28"/>
        </w:rPr>
        <w:t xml:space="preserve">от  </w:t>
      </w:r>
      <w:r w:rsidR="00C86213" w:rsidRPr="00C86213">
        <w:rPr>
          <w:rFonts w:ascii="Times New Roman" w:hAnsi="Times New Roman" w:cs="Times New Roman"/>
          <w:sz w:val="28"/>
          <w:szCs w:val="28"/>
        </w:rPr>
        <w:t>31.07.2015г.</w:t>
      </w:r>
      <w:proofErr w:type="gramEnd"/>
      <w:r w:rsidR="00C86213" w:rsidRPr="00C86213">
        <w:rPr>
          <w:rFonts w:ascii="Times New Roman" w:hAnsi="Times New Roman" w:cs="Times New Roman"/>
          <w:sz w:val="28"/>
          <w:szCs w:val="28"/>
        </w:rPr>
        <w:t xml:space="preserve"> </w:t>
      </w:r>
      <w:r w:rsidRPr="00C86213">
        <w:rPr>
          <w:rFonts w:ascii="Times New Roman" w:hAnsi="Times New Roman" w:cs="Times New Roman"/>
          <w:sz w:val="28"/>
          <w:szCs w:val="28"/>
        </w:rPr>
        <w:t xml:space="preserve"> № </w:t>
      </w:r>
      <w:r w:rsidR="00C86213" w:rsidRPr="00C86213">
        <w:rPr>
          <w:rFonts w:ascii="Times New Roman" w:hAnsi="Times New Roman" w:cs="Times New Roman"/>
          <w:sz w:val="28"/>
          <w:szCs w:val="28"/>
        </w:rPr>
        <w:t>384</w:t>
      </w:r>
    </w:p>
    <w:p w:rsidR="004768BD" w:rsidRPr="00C86213" w:rsidRDefault="004768BD" w:rsidP="00476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8BD" w:rsidRPr="00C86213" w:rsidRDefault="004768BD" w:rsidP="004768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13">
        <w:rPr>
          <w:rFonts w:ascii="Times New Roman" w:hAnsi="Times New Roman" w:cs="Times New Roman"/>
          <w:b/>
          <w:sz w:val="32"/>
          <w:szCs w:val="32"/>
        </w:rPr>
        <w:t xml:space="preserve">Исполнение бюджета </w:t>
      </w:r>
      <w:proofErr w:type="gramStart"/>
      <w:r w:rsidRPr="00C86213">
        <w:rPr>
          <w:rFonts w:ascii="Times New Roman" w:hAnsi="Times New Roman" w:cs="Times New Roman"/>
          <w:b/>
          <w:sz w:val="32"/>
          <w:szCs w:val="32"/>
        </w:rPr>
        <w:t>по  безвозмездным</w:t>
      </w:r>
      <w:proofErr w:type="gramEnd"/>
      <w:r w:rsidRPr="00C86213">
        <w:rPr>
          <w:rFonts w:ascii="Times New Roman" w:hAnsi="Times New Roman" w:cs="Times New Roman"/>
          <w:b/>
          <w:sz w:val="32"/>
          <w:szCs w:val="32"/>
        </w:rPr>
        <w:t xml:space="preserve"> поступлениям в местный бюджет за полугодие 2015 года</w:t>
      </w:r>
    </w:p>
    <w:p w:rsidR="004768BD" w:rsidRPr="00C86213" w:rsidRDefault="004768BD" w:rsidP="004768BD">
      <w:pPr>
        <w:jc w:val="right"/>
        <w:rPr>
          <w:rFonts w:ascii="Times New Roman" w:hAnsi="Times New Roman" w:cs="Times New Roman"/>
          <w:sz w:val="32"/>
          <w:szCs w:val="32"/>
        </w:rPr>
      </w:pPr>
      <w:r w:rsidRPr="00C86213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C86213">
        <w:rPr>
          <w:rFonts w:ascii="Times New Roman" w:hAnsi="Times New Roman" w:cs="Times New Roman"/>
          <w:sz w:val="32"/>
          <w:szCs w:val="32"/>
        </w:rPr>
        <w:t>тыс.</w:t>
      </w:r>
      <w:proofErr w:type="gramEnd"/>
      <w:r w:rsidRPr="00C86213">
        <w:rPr>
          <w:rFonts w:ascii="Times New Roman" w:hAnsi="Times New Roman" w:cs="Times New Roman"/>
          <w:sz w:val="32"/>
          <w:szCs w:val="32"/>
        </w:rPr>
        <w:t xml:space="preserve"> рублей)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938"/>
        <w:gridCol w:w="1462"/>
        <w:gridCol w:w="1440"/>
        <w:gridCol w:w="1080"/>
      </w:tblGrid>
      <w:tr w:rsidR="004768BD" w:rsidRPr="00C86213" w:rsidTr="00A21A56">
        <w:trPr>
          <w:trHeight w:val="8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кода  дохода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</w:tr>
    </w:tbl>
    <w:p w:rsidR="004768BD" w:rsidRPr="00C86213" w:rsidRDefault="004768BD" w:rsidP="004768B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060"/>
        <w:gridCol w:w="3960"/>
        <w:gridCol w:w="1440"/>
        <w:gridCol w:w="1440"/>
        <w:gridCol w:w="1080"/>
      </w:tblGrid>
      <w:tr w:rsidR="004768BD" w:rsidRPr="00C86213" w:rsidTr="00A21A56">
        <w:trPr>
          <w:cantSplit/>
          <w:trHeight w:val="190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BD" w:rsidRPr="00C86213" w:rsidRDefault="004768BD" w:rsidP="00A21A56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2 00 00000 00 0000 000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208703,0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104395,7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2 02 00000 00 0000 000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208734,4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104401,1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2 02 01000 00 0000 151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Дотации от </w:t>
            </w:r>
            <w:proofErr w:type="gramStart"/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других  бюджетов</w:t>
            </w:r>
            <w:proofErr w:type="gramEnd"/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63826,0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34813,5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54,5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2 02 01001 00 0000 151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  60493,0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33146,7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2 02 01001 05 0000 151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60493,0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33146,7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2 02 01003 00 0000 151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3333,0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1666,8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2 02 01003 05 0000 151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3333,0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1666,8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2 02 0</w:t>
            </w:r>
            <w:r w:rsidRPr="00C86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000 00 0000 151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45153</w:t>
            </w: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86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9823</w:t>
            </w: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86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86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2 02 02999 00 0000 151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45153</w:t>
            </w: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8947</w:t>
            </w: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2 02 02999 05 0000 151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45153,7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8947,2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2 02 03000 00 0000 151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Субвенции бюджетам субъектов Российской Федерации </w:t>
            </w:r>
            <w:proofErr w:type="gramStart"/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и  муниципальных</w:t>
            </w:r>
            <w:proofErr w:type="gramEnd"/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99593,8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59625</w:t>
            </w: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86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</w:t>
            </w: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86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2 02 03003 00 0000 151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864,5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2 02 03003 05 0000 151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ind w:right="121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864,5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432,9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2 02 03024 00 0000 151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Субвенции  местным</w:t>
            </w:r>
            <w:proofErr w:type="gramEnd"/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на выполнение передаваемых полномочий субъектов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98729,3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59192,0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2 02 03024 05 0000 151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98729,3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59192,0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2 02 04000 00 0000 151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160,8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138,9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86,3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2 02 04014 00 0000 151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138,9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2 02 04014 05 0000 151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2 02 04025 05 0000 151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комплектацию книжных фондов библиотек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2 18 05010 05 0000 180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2 19 00000 00 0000 000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-31,4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-31,4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4768BD" w:rsidRPr="00C86213" w:rsidTr="00A21A56"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2 19 05000 05 0000 151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8BD" w:rsidRPr="00C86213" w:rsidRDefault="004768BD" w:rsidP="00A21A56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-31,4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-31,4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8BD" w:rsidRPr="00C86213" w:rsidRDefault="004768BD" w:rsidP="00A2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1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4768BD" w:rsidRPr="00C86213" w:rsidRDefault="004768BD" w:rsidP="004768BD">
      <w:pPr>
        <w:pStyle w:val="a7"/>
        <w:rPr>
          <w:b/>
          <w:sz w:val="28"/>
          <w:szCs w:val="28"/>
        </w:rPr>
      </w:pPr>
    </w:p>
    <w:p w:rsidR="00C86213" w:rsidRDefault="00C86213" w:rsidP="00C86213">
      <w:pPr>
        <w:pStyle w:val="a4"/>
        <w:ind w:left="5103"/>
        <w:jc w:val="left"/>
        <w:rPr>
          <w:rFonts w:ascii="Times New Roman" w:hAnsi="Times New Roman" w:cs="Times New Roman"/>
          <w:sz w:val="20"/>
          <w:szCs w:val="20"/>
        </w:rPr>
      </w:pPr>
    </w:p>
    <w:p w:rsidR="00333757" w:rsidRDefault="00333757" w:rsidP="00C86213">
      <w:pPr>
        <w:pStyle w:val="a4"/>
        <w:ind w:left="5103"/>
        <w:jc w:val="left"/>
        <w:rPr>
          <w:rFonts w:ascii="Times New Roman" w:hAnsi="Times New Roman" w:cs="Times New Roman"/>
          <w:sz w:val="20"/>
          <w:szCs w:val="20"/>
        </w:rPr>
      </w:pPr>
    </w:p>
    <w:p w:rsidR="00333757" w:rsidRPr="00C86213" w:rsidRDefault="00333757" w:rsidP="00C86213">
      <w:pPr>
        <w:pStyle w:val="a4"/>
        <w:ind w:left="5103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86213" w:rsidRPr="00C86213" w:rsidRDefault="00C86213" w:rsidP="00C86213">
      <w:pPr>
        <w:pStyle w:val="a4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C8621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86213" w:rsidRPr="00C86213" w:rsidRDefault="00C86213" w:rsidP="00C86213">
      <w:pPr>
        <w:pStyle w:val="a4"/>
        <w:ind w:left="510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86213"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 w:rsidRPr="00C86213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Pr="00C86213">
        <w:rPr>
          <w:rFonts w:ascii="Times New Roman" w:hAnsi="Times New Roman" w:cs="Times New Roman"/>
          <w:sz w:val="28"/>
          <w:szCs w:val="28"/>
        </w:rPr>
        <w:t>и</w:t>
      </w:r>
      <w:r w:rsidRPr="00C86213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Pr="00C86213">
        <w:rPr>
          <w:rFonts w:ascii="Times New Roman" w:hAnsi="Times New Roman" w:cs="Times New Roman"/>
          <w:sz w:val="28"/>
          <w:szCs w:val="28"/>
        </w:rPr>
        <w:t>В</w:t>
      </w:r>
      <w:r w:rsidRPr="00C86213">
        <w:rPr>
          <w:rFonts w:ascii="Times New Roman" w:hAnsi="Times New Roman" w:cs="Times New Roman"/>
          <w:sz w:val="28"/>
          <w:szCs w:val="28"/>
        </w:rPr>
        <w:t>е</w:t>
      </w:r>
      <w:r w:rsidRPr="00C86213">
        <w:rPr>
          <w:rFonts w:ascii="Times New Roman" w:hAnsi="Times New Roman" w:cs="Times New Roman"/>
          <w:sz w:val="28"/>
          <w:szCs w:val="28"/>
        </w:rPr>
        <w:t>лижский</w:t>
      </w:r>
      <w:proofErr w:type="spellEnd"/>
      <w:r w:rsidRPr="00C8621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86213" w:rsidRPr="00C86213" w:rsidRDefault="00C86213" w:rsidP="00C86213">
      <w:pPr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C862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6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31.07.2015г. </w:t>
      </w:r>
      <w:r w:rsidRPr="00C86213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384</w:t>
      </w:r>
    </w:p>
    <w:p w:rsidR="00C86213" w:rsidRPr="00C86213" w:rsidRDefault="00C86213" w:rsidP="00C86213">
      <w:pPr>
        <w:jc w:val="center"/>
        <w:rPr>
          <w:rFonts w:ascii="Times New Roman" w:hAnsi="Times New Roman" w:cs="Times New Roman"/>
        </w:rPr>
      </w:pPr>
    </w:p>
    <w:p w:rsidR="00C86213" w:rsidRPr="00C86213" w:rsidRDefault="00C86213" w:rsidP="00C86213">
      <w:pPr>
        <w:jc w:val="center"/>
        <w:rPr>
          <w:rFonts w:ascii="Times New Roman" w:hAnsi="Times New Roman" w:cs="Times New Roman"/>
        </w:rPr>
      </w:pPr>
    </w:p>
    <w:p w:rsidR="00C86213" w:rsidRPr="00C86213" w:rsidRDefault="00C86213" w:rsidP="00C86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13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 бюджетов за полугодие 2015 год</w:t>
      </w:r>
    </w:p>
    <w:p w:rsidR="00C86213" w:rsidRPr="00C86213" w:rsidRDefault="00C86213" w:rsidP="00C86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213" w:rsidRPr="00C86213" w:rsidRDefault="00C86213" w:rsidP="00C86213">
      <w:pPr>
        <w:jc w:val="right"/>
        <w:rPr>
          <w:rFonts w:ascii="Times New Roman" w:hAnsi="Times New Roman" w:cs="Times New Roman"/>
        </w:rPr>
      </w:pPr>
      <w:r w:rsidRPr="00C86213">
        <w:rPr>
          <w:rFonts w:ascii="Times New Roman" w:hAnsi="Times New Roman" w:cs="Times New Roman"/>
        </w:rPr>
        <w:lastRenderedPageBreak/>
        <w:t>тыс. ру</w:t>
      </w:r>
      <w:r w:rsidRPr="00C86213">
        <w:rPr>
          <w:rFonts w:ascii="Times New Roman" w:hAnsi="Times New Roman" w:cs="Times New Roman"/>
        </w:rPr>
        <w:t>б</w:t>
      </w:r>
      <w:r w:rsidRPr="00C86213">
        <w:rPr>
          <w:rFonts w:ascii="Times New Roman" w:hAnsi="Times New Roman" w:cs="Times New Roman"/>
        </w:rPr>
        <w:t>лей</w:t>
      </w:r>
    </w:p>
    <w:tbl>
      <w:tblPr>
        <w:tblW w:w="10142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720"/>
        <w:gridCol w:w="1080"/>
        <w:gridCol w:w="1080"/>
        <w:gridCol w:w="720"/>
        <w:gridCol w:w="1080"/>
        <w:gridCol w:w="1274"/>
        <w:gridCol w:w="1134"/>
      </w:tblGrid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86213">
              <w:rPr>
                <w:rFonts w:ascii="Times New Roman" w:hAnsi="Times New Roman" w:cs="Times New Roman"/>
                <w:b/>
              </w:rPr>
              <w:t>раздел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86213">
              <w:rPr>
                <w:rFonts w:ascii="Times New Roman" w:hAnsi="Times New Roman" w:cs="Times New Roman"/>
                <w:b/>
              </w:rPr>
              <w:t>подра</w:t>
            </w:r>
            <w:r w:rsidRPr="00C86213">
              <w:rPr>
                <w:rFonts w:ascii="Times New Roman" w:hAnsi="Times New Roman" w:cs="Times New Roman"/>
                <w:b/>
              </w:rPr>
              <w:t>з</w:t>
            </w:r>
            <w:r w:rsidRPr="00C86213">
              <w:rPr>
                <w:rFonts w:ascii="Times New Roman" w:hAnsi="Times New Roman" w:cs="Times New Roman"/>
                <w:b/>
              </w:rPr>
              <w:t>дел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Целевая ст</w:t>
            </w:r>
            <w:r w:rsidRPr="00C86213">
              <w:rPr>
                <w:rFonts w:ascii="Times New Roman" w:hAnsi="Times New Roman" w:cs="Times New Roman"/>
                <w:b/>
              </w:rPr>
              <w:t>а</w:t>
            </w:r>
            <w:r w:rsidRPr="00C86213">
              <w:rPr>
                <w:rFonts w:ascii="Times New Roman" w:hAnsi="Times New Roman" w:cs="Times New Roman"/>
                <w:b/>
              </w:rPr>
              <w:t>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Вид расх</w:t>
            </w:r>
            <w:r w:rsidRPr="00C86213">
              <w:rPr>
                <w:rFonts w:ascii="Times New Roman" w:hAnsi="Times New Roman" w:cs="Times New Roman"/>
                <w:b/>
              </w:rPr>
              <w:t>о</w:t>
            </w:r>
            <w:r w:rsidRPr="00C86213">
              <w:rPr>
                <w:rFonts w:ascii="Times New Roman" w:hAnsi="Times New Roman" w:cs="Times New Roman"/>
                <w:b/>
              </w:rPr>
              <w:t>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Исполн</w:t>
            </w:r>
            <w:r w:rsidRPr="00C86213">
              <w:rPr>
                <w:rFonts w:ascii="Times New Roman" w:hAnsi="Times New Roman" w:cs="Times New Roman"/>
                <w:b/>
              </w:rPr>
              <w:t>е</w:t>
            </w:r>
            <w:r w:rsidRPr="00C86213">
              <w:rPr>
                <w:rFonts w:ascii="Times New Roman" w:hAnsi="Times New Roman" w:cs="Times New Roman"/>
                <w:b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tabs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ОБЩЕГОСУДАРСТВЕННЫЕ В</w:t>
            </w:r>
            <w:r w:rsidRPr="00C86213">
              <w:rPr>
                <w:rFonts w:ascii="Times New Roman" w:hAnsi="Times New Roman" w:cs="Times New Roman"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color w:val="000000"/>
              </w:rPr>
              <w:t>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27794,5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</w:rPr>
              <w:t>14742,</w:t>
            </w:r>
            <w:r w:rsidRPr="00C86213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53,0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высшего дол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ностного лица субъекта Росси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й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1243.8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52,2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1243.8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tabs>
                <w:tab w:val="left" w:pos="1620"/>
              </w:tabs>
              <w:ind w:hanging="180"/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52,2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Глава муниципального образ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75 1 0000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52,2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C86213">
              <w:rPr>
                <w:rFonts w:ascii="Times New Roman" w:hAnsi="Times New Roman" w:cs="Times New Roman"/>
                <w:color w:val="000000"/>
              </w:rPr>
              <w:t xml:space="preserve"> мес</w:t>
            </w:r>
            <w:r w:rsidRPr="00C86213">
              <w:rPr>
                <w:rFonts w:ascii="Times New Roman" w:hAnsi="Times New Roman" w:cs="Times New Roman"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52,2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52,2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52,2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законодател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(представительных) органов государственной власти и пре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ставительных органов муниц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1202.5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51,7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конодательного (представ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тельного) органа муниципал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76 0 0000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1202.5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51,7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тельности законодательного (представительного) органа м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76 1 0000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1202.5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51,7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C862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мес</w:t>
            </w:r>
            <w:r w:rsidRPr="00C86213">
              <w:rPr>
                <w:rFonts w:ascii="Times New Roman" w:hAnsi="Times New Roman" w:cs="Times New Roman"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76 1 0011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405.2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64,3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76 1 0011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405.2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64,3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76 1 0011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405.2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64,3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Расходы на содержание органов местного самоуправления (за и</w:t>
            </w:r>
            <w:r w:rsidRPr="00C86213">
              <w:rPr>
                <w:rFonts w:ascii="Times New Roman" w:hAnsi="Times New Roman" w:cs="Times New Roman"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color w:val="000000"/>
              </w:rPr>
              <w:t>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797.3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361,</w:t>
            </w:r>
            <w:r w:rsidRPr="00C8621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45,3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33.3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33.3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760.0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45,3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760.0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45,3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1,</w:t>
            </w:r>
            <w:r w:rsidRPr="00C8621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76 1 0018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1,</w:t>
            </w:r>
            <w:r w:rsidRPr="00C8621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ственной власти субъектов Ро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сийской Федерации, местных 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17803.3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10191.9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57</w:t>
            </w:r>
            <w:r w:rsidRPr="00C86213">
              <w:rPr>
                <w:rFonts w:ascii="Times New Roman" w:hAnsi="Times New Roman" w:cs="Times New Roman"/>
              </w:rPr>
              <w:t>,</w:t>
            </w:r>
            <w:r w:rsidRPr="00C8621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беспечение</w:t>
            </w:r>
            <w:proofErr w:type="spellEnd"/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деятельности 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вы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ших исполнительных органов г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сударственной власти субъектов Российской Федерации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местных администраций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270.0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109.2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40</w:t>
            </w:r>
            <w:r w:rsidRPr="00C86213">
              <w:rPr>
                <w:rFonts w:ascii="Times New Roman" w:hAnsi="Times New Roman" w:cs="Times New Roman"/>
              </w:rPr>
              <w:t>,</w:t>
            </w:r>
            <w:r w:rsidRPr="00C86213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Реализация государственных полномочий на создание админ</w:t>
            </w:r>
            <w:r w:rsidRPr="00C86213">
              <w:rPr>
                <w:rFonts w:ascii="Times New Roman" w:hAnsi="Times New Roman" w:cs="Times New Roman"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color w:val="000000"/>
              </w:rPr>
              <w:t>стративных комиссий в муниц</w:t>
            </w:r>
            <w:r w:rsidRPr="00C86213">
              <w:rPr>
                <w:rFonts w:ascii="Times New Roman" w:hAnsi="Times New Roman" w:cs="Times New Roman"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color w:val="000000"/>
              </w:rPr>
              <w:t>пальных районах и городских о</w:t>
            </w:r>
            <w:r w:rsidRPr="00C86213">
              <w:rPr>
                <w:rFonts w:ascii="Times New Roman" w:hAnsi="Times New Roman" w:cs="Times New Roman"/>
                <w:color w:val="000000"/>
              </w:rPr>
              <w:t>к</w:t>
            </w:r>
            <w:r w:rsidRPr="00C86213">
              <w:rPr>
                <w:rFonts w:ascii="Times New Roman" w:hAnsi="Times New Roman" w:cs="Times New Roman"/>
                <w:color w:val="000000"/>
              </w:rPr>
              <w:t>ругах Смоленской области в ц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лях привлечения к администр</w:t>
            </w:r>
            <w:r w:rsidRPr="00C86213">
              <w:rPr>
                <w:rFonts w:ascii="Times New Roman" w:hAnsi="Times New Roman" w:cs="Times New Roman"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color w:val="000000"/>
              </w:rPr>
              <w:t>тивной ответственности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270.0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109.2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40</w:t>
            </w:r>
            <w:r w:rsidRPr="00C86213">
              <w:rPr>
                <w:rFonts w:ascii="Times New Roman" w:hAnsi="Times New Roman" w:cs="Times New Roman"/>
              </w:rPr>
              <w:t>,</w:t>
            </w:r>
            <w:r w:rsidRPr="00C86213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267.0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108.2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40</w:t>
            </w:r>
            <w:r w:rsidRPr="00C86213">
              <w:rPr>
                <w:rFonts w:ascii="Times New Roman" w:hAnsi="Times New Roman" w:cs="Times New Roman"/>
              </w:rPr>
              <w:t>,</w:t>
            </w:r>
            <w:r w:rsidRPr="00C8621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267.0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108.2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40</w:t>
            </w:r>
            <w:r w:rsidRPr="00C86213">
              <w:rPr>
                <w:rFonts w:ascii="Times New Roman" w:hAnsi="Times New Roman" w:cs="Times New Roman"/>
              </w:rPr>
              <w:t>,</w:t>
            </w:r>
            <w:r w:rsidRPr="00C8621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33</w:t>
            </w:r>
            <w:r w:rsidRPr="00C86213">
              <w:rPr>
                <w:rFonts w:ascii="Times New Roman" w:hAnsi="Times New Roman" w:cs="Times New Roman"/>
              </w:rPr>
              <w:t>,</w:t>
            </w:r>
            <w:r w:rsidRPr="00C86213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77 0 8090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33</w:t>
            </w:r>
            <w:r w:rsidRPr="00C86213">
              <w:rPr>
                <w:rFonts w:ascii="Times New Roman" w:hAnsi="Times New Roman" w:cs="Times New Roman"/>
              </w:rPr>
              <w:t>,</w:t>
            </w:r>
            <w:r w:rsidRPr="00C86213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Создание и организация деятел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ности комиссий по делам нес</w:t>
            </w:r>
            <w:r w:rsidRPr="00C86213">
              <w:rPr>
                <w:rFonts w:ascii="Times New Roman" w:hAnsi="Times New Roman" w:cs="Times New Roman"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color w:val="000000"/>
              </w:rPr>
              <w:t>вершеннолетних и защите их прав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270.0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13</w:t>
            </w:r>
            <w:r w:rsidRPr="00C8621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50</w:t>
            </w:r>
            <w:r w:rsidRPr="00C86213">
              <w:rPr>
                <w:rFonts w:ascii="Times New Roman" w:hAnsi="Times New Roman" w:cs="Times New Roman"/>
              </w:rPr>
              <w:t>,</w:t>
            </w:r>
            <w:r w:rsidRPr="00C8621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267.0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Pr="00C8621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50</w:t>
            </w:r>
            <w:r w:rsidRPr="00C86213">
              <w:rPr>
                <w:rFonts w:ascii="Times New Roman" w:hAnsi="Times New Roman" w:cs="Times New Roman"/>
                <w:b/>
              </w:rPr>
              <w:t>,</w:t>
            </w:r>
            <w:r w:rsidRPr="00C86213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267.0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13</w:t>
            </w:r>
            <w:r w:rsidRPr="00C8621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50</w:t>
            </w:r>
            <w:r w:rsidRPr="00C86213">
              <w:rPr>
                <w:rFonts w:ascii="Times New Roman" w:hAnsi="Times New Roman" w:cs="Times New Roman"/>
              </w:rPr>
              <w:t>,</w:t>
            </w:r>
            <w:r w:rsidRPr="00C86213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33</w:t>
            </w:r>
            <w:r w:rsidRPr="00C86213">
              <w:rPr>
                <w:rFonts w:ascii="Times New Roman" w:hAnsi="Times New Roman" w:cs="Times New Roman"/>
                <w:b/>
              </w:rPr>
              <w:t>,</w:t>
            </w:r>
            <w:r w:rsidRPr="00C8621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77 0 8091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33</w:t>
            </w:r>
            <w:r w:rsidRPr="00C86213">
              <w:rPr>
                <w:rFonts w:ascii="Times New Roman" w:hAnsi="Times New Roman" w:cs="Times New Roman"/>
                <w:b/>
              </w:rPr>
              <w:t>,</w:t>
            </w:r>
            <w:r w:rsidRPr="00C8621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Глава  местной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администрации (исполнительно-распорядительного органа м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1243.8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673.0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54</w:t>
            </w:r>
            <w:r w:rsidRPr="00C86213">
              <w:rPr>
                <w:rFonts w:ascii="Times New Roman" w:hAnsi="Times New Roman" w:cs="Times New Roman"/>
                <w:b/>
              </w:rPr>
              <w:t>,</w:t>
            </w:r>
            <w:r w:rsidRPr="00C86213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выплаты по оплате труда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C86213">
              <w:rPr>
                <w:rFonts w:ascii="Times New Roman" w:hAnsi="Times New Roman" w:cs="Times New Roman"/>
                <w:color w:val="000000"/>
              </w:rPr>
              <w:t xml:space="preserve"> мес</w:t>
            </w:r>
            <w:r w:rsidRPr="00C86213">
              <w:rPr>
                <w:rFonts w:ascii="Times New Roman" w:hAnsi="Times New Roman" w:cs="Times New Roman"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673.0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54</w:t>
            </w:r>
            <w:r w:rsidRPr="00C86213">
              <w:rPr>
                <w:rFonts w:ascii="Times New Roman" w:hAnsi="Times New Roman" w:cs="Times New Roman"/>
              </w:rPr>
              <w:t>,</w:t>
            </w:r>
            <w:r w:rsidRPr="00C8621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673.0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54</w:t>
            </w:r>
            <w:r w:rsidRPr="00C86213">
              <w:rPr>
                <w:rFonts w:ascii="Times New Roman" w:hAnsi="Times New Roman" w:cs="Times New Roman"/>
              </w:rPr>
              <w:t>,</w:t>
            </w:r>
            <w:r w:rsidRPr="00C8621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1243.8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673.0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54</w:t>
            </w:r>
            <w:r w:rsidRPr="00C86213">
              <w:rPr>
                <w:rFonts w:ascii="Times New Roman" w:hAnsi="Times New Roman" w:cs="Times New Roman"/>
              </w:rPr>
              <w:t>,</w:t>
            </w:r>
            <w:r w:rsidRPr="00C8621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тельности высших исполн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тельных органов государстве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ной власти субъектов Росси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й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ской Федерации, местных 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11847.9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6741,</w:t>
            </w:r>
            <w:r w:rsidRPr="00C8621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56,9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C86213">
              <w:rPr>
                <w:rFonts w:ascii="Times New Roman" w:hAnsi="Times New Roman" w:cs="Times New Roman"/>
                <w:color w:val="000000"/>
              </w:rPr>
              <w:t xml:space="preserve"> мес</w:t>
            </w:r>
            <w:r w:rsidRPr="00C86213">
              <w:rPr>
                <w:rFonts w:ascii="Times New Roman" w:hAnsi="Times New Roman" w:cs="Times New Roman"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11847.9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6741,</w:t>
            </w:r>
            <w:r w:rsidRPr="00C8621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56,9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11847.9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6741,</w:t>
            </w:r>
            <w:r w:rsidRPr="00C8621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56,9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77 2 0011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11847.9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6741,</w:t>
            </w:r>
            <w:r w:rsidRPr="00C8621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56,9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Расходы на содержание органов местного самоуправления (за и</w:t>
            </w:r>
            <w:r w:rsidRPr="00C86213">
              <w:rPr>
                <w:rFonts w:ascii="Times New Roman" w:hAnsi="Times New Roman" w:cs="Times New Roman"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color w:val="000000"/>
              </w:rPr>
              <w:t>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4171,6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2531</w:t>
            </w:r>
            <w:r w:rsidRPr="00C86213">
              <w:rPr>
                <w:rFonts w:ascii="Times New Roman" w:hAnsi="Times New Roman" w:cs="Times New Roman"/>
                <w:lang w:val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60,7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93,6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93,6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3419,2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69,2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Иные закупки товаров, работ и услуг для обеспечения 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3419,2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69,2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721,0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18,9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721,0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18,9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77 2 0018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721,1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18,9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фина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совых, налоговых и таможенных органов и органов финансового (ф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5686,3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2929,4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51,5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Муниципальная программа «Создание условий для эффе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тивного управления муниц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пальными финансами в мун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ципальном образовании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район»»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5686,3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2929,4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51,5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Обеспечивающая подпрограмма «Нормативно-методическое обеспечение и организация бюджетного процесса»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86213">
              <w:rPr>
                <w:rFonts w:ascii="Times New Roman" w:hAnsi="Times New Roman" w:cs="Times New Roman"/>
                <w:b/>
              </w:rPr>
              <w:t>686,3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2929,4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51,5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C86213">
              <w:rPr>
                <w:rFonts w:ascii="Times New Roman" w:hAnsi="Times New Roman" w:cs="Times New Roman"/>
                <w:color w:val="000000"/>
              </w:rPr>
              <w:t xml:space="preserve"> мес</w:t>
            </w:r>
            <w:r w:rsidRPr="00C86213">
              <w:rPr>
                <w:rFonts w:ascii="Times New Roman" w:hAnsi="Times New Roman" w:cs="Times New Roman"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3588.7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3588.7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3588.7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Расходы на содержание органов местного самоуправления (за и</w:t>
            </w:r>
            <w:r w:rsidRPr="00C86213">
              <w:rPr>
                <w:rFonts w:ascii="Times New Roman" w:hAnsi="Times New Roman" w:cs="Times New Roman"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color w:val="000000"/>
              </w:rPr>
              <w:t>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13</w:t>
            </w:r>
            <w:r w:rsidRPr="00C86213">
              <w:rPr>
                <w:rFonts w:ascii="Times New Roman" w:hAnsi="Times New Roman" w:cs="Times New Roman"/>
              </w:rPr>
              <w:t>2</w:t>
            </w:r>
            <w:r w:rsidRPr="00C86213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32,9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13</w:t>
            </w:r>
            <w:r w:rsidRPr="00C86213">
              <w:rPr>
                <w:rFonts w:ascii="Times New Roman" w:hAnsi="Times New Roman" w:cs="Times New Roman"/>
              </w:rPr>
              <w:t>2</w:t>
            </w:r>
            <w:r w:rsidRPr="00C86213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32,9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736.4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58,7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583,9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25 1 0018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583,9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Контрольно-ревизионной к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миссии муниципального обр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620.4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63,6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обеспечение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тельности 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Контрольно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-ревизионной комиссии муниц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пального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Вели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ж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620.4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63,6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C86213">
              <w:rPr>
                <w:rFonts w:ascii="Times New Roman" w:hAnsi="Times New Roman" w:cs="Times New Roman"/>
                <w:color w:val="000000"/>
              </w:rPr>
              <w:t xml:space="preserve"> мес</w:t>
            </w:r>
            <w:r w:rsidRPr="00C86213">
              <w:rPr>
                <w:rFonts w:ascii="Times New Roman" w:hAnsi="Times New Roman" w:cs="Times New Roman"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620.4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63,6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620.4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63,6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620.4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63,6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та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Велижского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городского пос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ления в соответствии с закл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ю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23.4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23.4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C86213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та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Беляевского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сельского пос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ления в соответствии с закл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ю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ченным 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та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Будницкого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сельского пос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ления в соответствии с закл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ю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78 1 П003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та Заозерского сельского пос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ления в соответствии с закл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ю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та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Крутовского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сельского пос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ления в соответствии с закл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ю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та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Печенковского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сельского п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селения в соответствии с з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та Погорельского сельского п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селения в соответствии с з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та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Селезневского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сельского п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селения в соответствии с з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17.3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17.3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 xml:space="preserve">       17.3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бюджета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за счет средств бюдж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та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Ситьковского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сельского п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селения в соответствии с з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ключенным соглашением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78 1 П009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выборы представ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тельных органов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9502055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9502055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9502055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Администр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ции муниципального образов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Расходы за счет средств резер</w:t>
            </w:r>
            <w:r w:rsidRPr="00C86213">
              <w:rPr>
                <w:rFonts w:ascii="Times New Roman" w:hAnsi="Times New Roman" w:cs="Times New Roman"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фонда Администрации м</w:t>
            </w:r>
            <w:r w:rsidRPr="00C86213">
              <w:rPr>
                <w:rFonts w:ascii="Times New Roman" w:hAnsi="Times New Roman" w:cs="Times New Roman"/>
                <w:color w:val="000000"/>
              </w:rPr>
              <w:t>у</w:t>
            </w:r>
            <w:r w:rsidRPr="00C86213">
              <w:rPr>
                <w:rFonts w:ascii="Times New Roman" w:hAnsi="Times New Roman" w:cs="Times New Roman"/>
                <w:color w:val="000000"/>
              </w:rPr>
              <w:t>ниципального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лижский</w:t>
            </w:r>
            <w:proofErr w:type="spellEnd"/>
            <w:r w:rsidRPr="00C86213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85 0 2777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864,5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40,5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Обеспечение деятельности 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дела записи актов гражданск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 состояния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864,5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40,5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тельности отдела записи 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тов гражданского состояния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82 9 0000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864,5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40,5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Государственная регистрация а</w:t>
            </w:r>
            <w:r w:rsidRPr="00C86213">
              <w:rPr>
                <w:rFonts w:ascii="Times New Roman" w:hAnsi="Times New Roman" w:cs="Times New Roman"/>
                <w:color w:val="000000"/>
              </w:rPr>
              <w:t>к</w:t>
            </w:r>
            <w:r w:rsidRPr="00C86213">
              <w:rPr>
                <w:rFonts w:ascii="Times New Roman" w:hAnsi="Times New Roman" w:cs="Times New Roman"/>
                <w:color w:val="000000"/>
              </w:rPr>
              <w:t>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864,5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40,5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</w:p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</w:p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</w:p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864,5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40,5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</w:p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581,8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40,5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282,7</w:t>
            </w:r>
          </w:p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40,3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82 9 5930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282,7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40,3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33212,8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147,9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Муниципальная программа «Создание условий для обесп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чения безопасности населения на водных объектах муниц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пального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Вели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ж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район». Создание общес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венных спасательных постов в местах массового отдыха нас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ления муниципального образ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район» на период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26 0 0000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Мероприятия по обеспечению безопасности людей на воде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26 0 Д999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26 0 Д999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Иные межбюджетные 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26 0 Д999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540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Муниципальная программа «Создание условий для предо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район»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27 0 0000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Субсидии на финансирование расходов, связанных с покрытием затрат от перевозки пассажиров на внутри муниципальных приг</w:t>
            </w: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родных маршрутах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27 0 6100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27 0 6100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ций), индивидуальным предприн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27 0 6100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32314,8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0,1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Содержание автомобильных дорог местного значения на территории муниципального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й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94 0 0000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2747,5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Мероприятия по содержанию а</w:t>
            </w: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томобильных дорог местного значения на территории муниц</w:t>
            </w: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пального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Вели</w:t>
            </w: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ж</w:t>
            </w: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ский</w:t>
            </w:r>
            <w:proofErr w:type="spellEnd"/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94 0 1200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2747,5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94 0 1200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2747,5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94 0 1200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2747,5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Капитальный ремонт и ремонт автодорог общего 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пользования м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29567,3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Прочая закупка </w:t>
            </w:r>
            <w:proofErr w:type="spellStart"/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товаров,работ</w:t>
            </w:r>
            <w:proofErr w:type="spellEnd"/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услуг для обеспечения (государс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венных)муниципальных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9408054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29567,3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Жилищно-коммунальное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хозяйство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161,4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161,4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на строительство и (или)капитальный ремонт шах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колодцев на территории м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3108133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Бюджетные инвестиции в объе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ты капитального строительства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3108133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по передаче полномочий на строительство и капитальный ремонт шахтных колодцев на те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871П001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Бюджетные инвестиции в объе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ты капитального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стротельства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871П001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ОХРАНА ОКРУЖАЮЩЕЙ СР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93 0 0000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Мероприятия по сбору и удалению твердых и жидких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93 0 1900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93 0 1900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93 0 1900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134401,2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81362,3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60,5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23515,9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13899,6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59,1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образования в мун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ципальном образовании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23515,9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13899,6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59,1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 «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Развитие д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школьного образования»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23515,9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13899,6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59,1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21,</w:t>
            </w:r>
            <w:r w:rsidRPr="00C8621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62,9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21,</w:t>
            </w:r>
            <w:r w:rsidRPr="00C8621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62,9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</w:rPr>
              <w:t>21,</w:t>
            </w:r>
            <w:r w:rsidRPr="00C86213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62,9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оплату коммунал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3892,6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2837,3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72,9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3892,6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2837,3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72,9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3892,6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2837,3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72,9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финансовое обесп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чение выполнения муниципал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7959,0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60,2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7959,0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60,2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7959,0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60,2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Расходы на текущие и капитал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ные ремонты зданий и сооруж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ний государственных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77,7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77,7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77,7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</w:t>
            </w:r>
            <w:r w:rsidRPr="00C86213">
              <w:rPr>
                <w:rFonts w:ascii="Times New Roman" w:hAnsi="Times New Roman" w:cs="Times New Roman"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color w:val="000000"/>
              </w:rPr>
              <w:t xml:space="preserve">лучение общедоступного и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бе</w:t>
            </w:r>
            <w:r w:rsidRPr="00C86213">
              <w:rPr>
                <w:rFonts w:ascii="Times New Roman" w:hAnsi="Times New Roman" w:cs="Times New Roman"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color w:val="000000"/>
              </w:rPr>
              <w:t>платного  дошкольного</w:t>
            </w:r>
            <w:proofErr w:type="gramEnd"/>
            <w:r w:rsidRPr="00C86213">
              <w:rPr>
                <w:rFonts w:ascii="Times New Roman" w:hAnsi="Times New Roman" w:cs="Times New Roman"/>
                <w:color w:val="000000"/>
              </w:rPr>
              <w:t xml:space="preserve"> образов</w:t>
            </w:r>
            <w:r w:rsidRPr="00C86213">
              <w:rPr>
                <w:rFonts w:ascii="Times New Roman" w:hAnsi="Times New Roman" w:cs="Times New Roman"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01 1 8017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11562,4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53,5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01 1 8017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11562,4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53,5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01 1 8017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11562,4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53,5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104291,6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63089,9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60,5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образования в мун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ципальном образовании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104291,6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63089,9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60,5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 «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Развитие 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щего образования»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26,4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26,4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26,4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26,4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оплату коммунал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8900,5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746</w:t>
            </w:r>
            <w:r w:rsidRPr="00C86213"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83,8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8900,5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746</w:t>
            </w:r>
            <w:r w:rsidRPr="00C86213"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83,8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8900,5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746</w:t>
            </w:r>
            <w:r w:rsidRPr="00C86213"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83,8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финансовое обесп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 xml:space="preserve">чение выполнения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 задания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6373,3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3938,5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61,8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ным, автономным 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6373,3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3938,5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61,8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6373,3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3938,5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61,8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Расходы на текущие и капитал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ные ремонты зданий и сооруж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ний государственных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Создание в общеобразовательных </w:t>
            </w:r>
            <w:proofErr w:type="spellStart"/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организациях,расположенных</w:t>
            </w:r>
            <w:proofErr w:type="spellEnd"/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в сельской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местности,условий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для занятий физической культурой и спортом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0125097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876,5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0125097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876,5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</w:t>
            </w:r>
            <w:r w:rsidRPr="00C86213">
              <w:rPr>
                <w:rFonts w:ascii="Times New Roman" w:hAnsi="Times New Roman" w:cs="Times New Roman"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color w:val="000000"/>
              </w:rPr>
              <w:t>лучение общедоступного и бе</w:t>
            </w:r>
            <w:r w:rsidRPr="00C86213">
              <w:rPr>
                <w:rFonts w:ascii="Times New Roman" w:hAnsi="Times New Roman" w:cs="Times New Roman"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color w:val="000000"/>
              </w:rPr>
              <w:t>платного начального общего, о</w:t>
            </w:r>
            <w:r w:rsidRPr="00C86213">
              <w:rPr>
                <w:rFonts w:ascii="Times New Roman" w:hAnsi="Times New Roman" w:cs="Times New Roman"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color w:val="000000"/>
              </w:rPr>
              <w:t>новного общего,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01 2 8018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75860,4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46413,4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61,2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01 2 8018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75860,4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46413,4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61,2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01 2 8018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75860,4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46413,4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61,2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Выплата вознаграждения за в</w:t>
            </w:r>
            <w:r w:rsidRPr="00C86213">
              <w:rPr>
                <w:rFonts w:ascii="Times New Roman" w:hAnsi="Times New Roman" w:cs="Times New Roman"/>
                <w:color w:val="000000"/>
              </w:rPr>
              <w:t>ы</w:t>
            </w:r>
            <w:r w:rsidRPr="00C86213">
              <w:rPr>
                <w:rFonts w:ascii="Times New Roman" w:hAnsi="Times New Roman" w:cs="Times New Roman"/>
                <w:color w:val="000000"/>
              </w:rPr>
              <w:t>полнение функций классного р</w:t>
            </w:r>
            <w:r w:rsidRPr="00C86213">
              <w:rPr>
                <w:rFonts w:ascii="Times New Roman" w:hAnsi="Times New Roman" w:cs="Times New Roman"/>
                <w:color w:val="000000"/>
              </w:rPr>
              <w:t>у</w:t>
            </w:r>
            <w:r w:rsidRPr="00C86213">
              <w:rPr>
                <w:rFonts w:ascii="Times New Roman" w:hAnsi="Times New Roman" w:cs="Times New Roman"/>
                <w:color w:val="000000"/>
              </w:rPr>
              <w:t>ководителя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01 2 8028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719,0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60,9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01 2 8028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719,0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60,9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01 2 8028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719,0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60,9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 «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Развитие д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полнительного образования»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33,3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уплату налогов</w:t>
            </w:r>
            <w:r w:rsidRPr="00C86213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01 3 0060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33,3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01 3 0060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33,3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01 3 0060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33,3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оплату коммунал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92,7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92,7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92,7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финансовое обесп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 xml:space="preserve">чение выполнения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 задания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7590,2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40,4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7590,2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40,4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7590,2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40,4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Расходы на текущие и капитал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ные ремонты зданий и сооруж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ний государственных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01 3 0225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01 3 0225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01 3 0225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Субсидия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перечисления гос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дарственным и муниципальным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04 2 0060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оплату коммунал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04 2 0061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финансовое обесп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 xml:space="preserve">чение выполнения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 задания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2781,6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 xml:space="preserve">          41,4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2781,6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41,4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04 2 0062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2781,6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41,4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«Комплексные меры против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действия злоупотреблению наркотиками и их незаконному обороту в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Велижском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районе на 2012-2014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финансовое обесп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 xml:space="preserve">чение выполнения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 задания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«Комплексные меры проф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лактике правонарушений и усилению борьбы с преступн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стью в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Велижском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районе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59,7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финансовое обесп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чение выполнения государстве</w:t>
            </w:r>
            <w:r w:rsidRPr="00C86213">
              <w:rPr>
                <w:rFonts w:ascii="Times New Roman" w:hAnsi="Times New Roman" w:cs="Times New Roman"/>
                <w:color w:val="000000"/>
              </w:rPr>
              <w:t>н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59,7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59,7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59,7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мероприятия по созд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нию условий для улучшения кач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ства жизни инвалидов и других маломобильных групп </w:t>
            </w:r>
            <w:proofErr w:type="spellStart"/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насел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ния,проживающих</w:t>
            </w:r>
            <w:proofErr w:type="spellEnd"/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на территории муниципального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образовния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3001700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3001700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Доступная среда на 2015-2017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3001700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62,6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62,6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Безвозмездные перечисления гос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дарственным и муниципальным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84 0 2999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62,6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за счет средств резервного фонда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Администрайции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муниц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пального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Безвозмездные перечисления гос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дарственным и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муницпальным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00 0 0000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473,1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</w:rPr>
              <w:t>434,</w:t>
            </w:r>
            <w:r w:rsidRPr="00C8621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91,8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 «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м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лодежной политики»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36,</w:t>
            </w:r>
            <w:r w:rsidRPr="00C8621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77,0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Cs/>
                <w:color w:val="000000"/>
              </w:rPr>
              <w:t>Мероприятия в области мол</w:t>
            </w:r>
            <w:r w:rsidRPr="00C86213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Cs/>
                <w:color w:val="000000"/>
              </w:rPr>
              <w:t>дежной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01 4 1889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36,</w:t>
            </w:r>
            <w:r w:rsidRPr="00C8621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77,0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01 4 1889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36,</w:t>
            </w:r>
            <w:r w:rsidRPr="00C8621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77,0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01 4 1889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36,</w:t>
            </w:r>
            <w:r w:rsidRPr="00C8621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77,0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 «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Организация содержания, отдыха, занят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сти детей и подростков»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01 5 0000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финансовое обесп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чение выполнения муниципал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01 5 0062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 xml:space="preserve">          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01 5 0062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01 5 0062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Субсидия на организацию отдыха детей в каникулярное время в лаг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рях дневного </w:t>
            </w:r>
            <w:proofErr w:type="spellStart"/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пребыв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ния,организованных</w:t>
            </w:r>
            <w:proofErr w:type="spellEnd"/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на базе мун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ципальных образовательных орг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0158003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379,3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муниципальным бю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0158003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379,3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за счет средств резервного фонда Администрации муниц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пального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8502777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29,5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Прочая закупка </w:t>
            </w:r>
            <w:proofErr w:type="spellStart"/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товаров,рабо</w:t>
            </w:r>
            <w:proofErr w:type="spellEnd"/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у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8502777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29,5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6120,6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3938,5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64,3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образования в мун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ципальном образовании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6120,6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</w:rPr>
              <w:t>3938,</w:t>
            </w:r>
            <w:r w:rsidRPr="00C8621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64,3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Cs/>
                <w:color w:val="000000"/>
              </w:rPr>
              <w:t>Организация и осуществление деятельности по опеке и попеч</w:t>
            </w:r>
            <w:r w:rsidRPr="00C86213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Cs/>
                <w:color w:val="000000"/>
              </w:rPr>
              <w:t>тельству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785,2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420,</w:t>
            </w:r>
            <w:r w:rsidRPr="00C8621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53,6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40</w:t>
            </w:r>
            <w:r w:rsidRPr="00C86213">
              <w:rPr>
                <w:rFonts w:ascii="Times New Roman" w:hAnsi="Times New Roman" w:cs="Times New Roman"/>
                <w:lang w:val="en-US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57,2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40</w:t>
            </w:r>
            <w:r w:rsidRPr="00C86213">
              <w:rPr>
                <w:rFonts w:ascii="Times New Roman" w:hAnsi="Times New Roman" w:cs="Times New Roman"/>
                <w:lang w:val="en-US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57,2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</w:rPr>
              <w:t>7</w:t>
            </w:r>
            <w:r w:rsidRPr="00C86213">
              <w:rPr>
                <w:rFonts w:ascii="Times New Roman" w:hAnsi="Times New Roman" w:cs="Times New Roman"/>
                <w:b/>
                <w:lang w:val="en-US"/>
              </w:rPr>
              <w:t>1.4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7</w:t>
            </w:r>
            <w:r w:rsidRPr="00C86213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16,0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Обеспечивающая подпрограмма «Научно-методическое, анал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тическое, информационное и организационное сопровождение муниципальной программы «Развитие образования в мун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ципальном образовании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Б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1646,4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62,8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C86213">
              <w:rPr>
                <w:rFonts w:ascii="Times New Roman" w:hAnsi="Times New Roman" w:cs="Times New Roman"/>
                <w:color w:val="000000"/>
              </w:rPr>
              <w:t xml:space="preserve"> мес</w:t>
            </w:r>
            <w:r w:rsidRPr="00C86213">
              <w:rPr>
                <w:rFonts w:ascii="Times New Roman" w:hAnsi="Times New Roman" w:cs="Times New Roman"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Б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1646,4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62,8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Б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1646,4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1034.7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76.0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Б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1646,4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1034.7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76.0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муниципал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2600,6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74,4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казенными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учреждени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2600,6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74,4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2600,6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74,4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Расходы на содержание муниц</w:t>
            </w:r>
            <w:r w:rsidRPr="00C86213">
              <w:rPr>
                <w:rFonts w:ascii="Times New Roman" w:hAnsi="Times New Roman" w:cs="Times New Roman"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color w:val="000000"/>
              </w:rPr>
              <w:t>пальных казенных учреждений (за исключением расходов на в</w:t>
            </w:r>
            <w:r w:rsidRPr="00C86213">
              <w:rPr>
                <w:rFonts w:ascii="Times New Roman" w:hAnsi="Times New Roman" w:cs="Times New Roman"/>
                <w:color w:val="000000"/>
              </w:rPr>
              <w:t>ы</w:t>
            </w:r>
            <w:r w:rsidRPr="00C86213">
              <w:rPr>
                <w:rFonts w:ascii="Times New Roman" w:hAnsi="Times New Roman" w:cs="Times New Roman"/>
                <w:color w:val="000000"/>
              </w:rPr>
              <w:t>платы по оплате труда, текущие и капитальные ремонты зданий и сооружений)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1088,4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</w:rPr>
              <w:t>548,</w:t>
            </w:r>
            <w:r w:rsidRPr="00C8621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50,4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92,0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1077,4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 xml:space="preserve">            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22651,7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12588,1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55,6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17876,9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57,5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«Музейная де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тельность»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20.0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уплату налогов</w:t>
            </w:r>
            <w:r w:rsidRPr="00C86213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20.0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20.0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04 1 0060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20.0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оплату коммунал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112.8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81,3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112.8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81,3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04 1 0061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112.8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81,3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финансовое обесп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чение выполнения муниципал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423.0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277.1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65.5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423.0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277.1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65.5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04 1 0062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423.0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277.1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65.5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283.2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оплату коммунал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283.2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283.2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04 3 0061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283.2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финансовое обесп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чение выполнения муниципал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  <w:lang w:val="en-US"/>
              </w:rPr>
              <w:t>3837.9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53,9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3837.9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53,9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04 3 0062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213">
              <w:rPr>
                <w:rFonts w:ascii="Times New Roman" w:hAnsi="Times New Roman" w:cs="Times New Roman"/>
                <w:lang w:val="en-US"/>
              </w:rPr>
              <w:t>3837.9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53,9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Комплектование книжных фондов библиотек муниципальных образ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ваний и государственных библи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тек городов Москвы и Санкт-Петербурга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04 3 5144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Иные закупки </w:t>
            </w:r>
            <w:proofErr w:type="spellStart"/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товаров,работ</w:t>
            </w:r>
            <w:proofErr w:type="spellEnd"/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у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луг для обеспечения государстве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04 3 5144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04 3 5144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«Развитие кул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турно-досуговой деятельности»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04 4 0060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04 4 0060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04 4 0060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оплату коммунал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04 4 0061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3228,9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70,4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04 4 0061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3228,9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70,4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04 4 0061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3228,9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70,4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финансовое обесп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чение выполнения муниципал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04 4 0062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8995,6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53,2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04 4 0062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8995,6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53,2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04 4 0062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8995,6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53,2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«Комплексные меры против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действия 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злоупотреблению наркотиками и их незаконному обороту в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Велижском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районе на 2012-2014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Субсидии на финансовое обесп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 xml:space="preserve">чение выполнения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 задания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«Комплексные меры проф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лактике правонарушений и усилению борьбы с преступн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стью в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Велижском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районе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62,5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финансовое обесп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чение выполнения государстве</w:t>
            </w:r>
            <w:r w:rsidRPr="00C86213">
              <w:rPr>
                <w:rFonts w:ascii="Times New Roman" w:hAnsi="Times New Roman" w:cs="Times New Roman"/>
                <w:color w:val="000000"/>
              </w:rPr>
              <w:t>н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62,5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Предоставление субсидий бюдже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ным, автономным учреждениям и иным некоммерческим организ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62,5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Субсидии бюджетным 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pgNum/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учрежденииям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09 0 0062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62,5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за счет резервного фонда Администрации Смоленской 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8402999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8402999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Безвозмездные перечисления гос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дарственным и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мниципальным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у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8402999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Расходы за счет средств резервного фонда Администрации муниц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пального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Субсидии бюджетным учрежден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перечисления гос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дарственным и муниципальным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культ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4774,7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48,1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культуры и туризма на территории муниципального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й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892,3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54,3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Обеспечивающая подпрограмма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892,3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53,3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работников  органов</w:t>
            </w:r>
            <w:proofErr w:type="gramEnd"/>
            <w:r w:rsidRPr="00C86213">
              <w:rPr>
                <w:rFonts w:ascii="Times New Roman" w:hAnsi="Times New Roman" w:cs="Times New Roman"/>
                <w:color w:val="000000"/>
              </w:rPr>
              <w:t xml:space="preserve"> мес</w:t>
            </w:r>
            <w:r w:rsidRPr="00C86213">
              <w:rPr>
                <w:rFonts w:ascii="Times New Roman" w:hAnsi="Times New Roman" w:cs="Times New Roman"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color w:val="000000"/>
              </w:rPr>
              <w:t>ного 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892,3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53,3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органами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местного сам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892,3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53,3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выплаты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персоналу  органов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892,3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53,3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муниципал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3721,4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функций  казенными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учреждени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3721,4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3721,4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46,6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на содержание органов местного самоуправления (за 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ключением расходов на выплаты по оплате труда)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 xml:space="preserve">           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Уплата </w:t>
            </w:r>
            <w:proofErr w:type="spellStart"/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налогов,сборов</w:t>
            </w:r>
            <w:proofErr w:type="spellEnd"/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иных 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Прочие расходы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Расходы на содержание муниц</w:t>
            </w:r>
            <w:r w:rsidRPr="00C86213">
              <w:rPr>
                <w:rFonts w:ascii="Times New Roman" w:hAnsi="Times New Roman" w:cs="Times New Roman"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color w:val="000000"/>
              </w:rPr>
              <w:t>пальных казенных учреждений (за исключением расходов на в</w:t>
            </w:r>
            <w:r w:rsidRPr="00C86213">
              <w:rPr>
                <w:rFonts w:ascii="Times New Roman" w:hAnsi="Times New Roman" w:cs="Times New Roman"/>
                <w:color w:val="000000"/>
              </w:rPr>
              <w:t>ы</w:t>
            </w:r>
            <w:r w:rsidRPr="00C86213">
              <w:rPr>
                <w:rFonts w:ascii="Times New Roman" w:hAnsi="Times New Roman" w:cs="Times New Roman"/>
                <w:color w:val="000000"/>
              </w:rPr>
              <w:t>платы по оплате труда, текущие и капитальные ремонты зданий и сооружений)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160,6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48,1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Уплата </w:t>
            </w:r>
            <w:proofErr w:type="spellStart"/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налогов,сборов</w:t>
            </w:r>
            <w:proofErr w:type="spellEnd"/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 Б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11429,6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4887,4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42,7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1710,2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71,2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Доплаты к пенсиям, дополн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тельное пенсионное обеспеч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1710,2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71,2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Доплаты к пенсиям государс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венных служащих субъектов РФ и муниципальных служ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81 0 1800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1710,2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71,2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81 0 1800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1710,2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71,2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Публичные нормативные социал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81 0 1800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1710,2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71,2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3675,8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29,1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образования в мун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ципальном образовании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3675,8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29,1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Выплата ежемесячной денежной компенсации на проезд на горо</w:t>
            </w:r>
            <w:r w:rsidRPr="00C86213">
              <w:rPr>
                <w:rFonts w:ascii="Times New Roman" w:hAnsi="Times New Roman" w:cs="Times New Roman"/>
                <w:color w:val="000000"/>
              </w:rPr>
              <w:t>д</w:t>
            </w:r>
            <w:r w:rsidRPr="00C86213">
              <w:rPr>
                <w:rFonts w:ascii="Times New Roman" w:hAnsi="Times New Roman" w:cs="Times New Roman"/>
                <w:color w:val="000000"/>
              </w:rPr>
              <w:t xml:space="preserve">ском, пригородном, в сельской местности на внутрирайонном </w:t>
            </w: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транспорте (кроме такси), а также проезд два раза в год к месту ж</w:t>
            </w:r>
            <w:r w:rsidRPr="00C86213">
              <w:rPr>
                <w:rFonts w:ascii="Times New Roman" w:hAnsi="Times New Roman" w:cs="Times New Roman"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color w:val="000000"/>
              </w:rPr>
              <w:t>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</w:t>
            </w:r>
            <w:r w:rsidRPr="00C86213">
              <w:rPr>
                <w:rFonts w:ascii="Times New Roman" w:hAnsi="Times New Roman" w:cs="Times New Roman"/>
                <w:color w:val="000000"/>
              </w:rPr>
              <w:t>к</w:t>
            </w:r>
            <w:r w:rsidRPr="00C86213">
              <w:rPr>
                <w:rFonts w:ascii="Times New Roman" w:hAnsi="Times New Roman" w:cs="Times New Roman"/>
                <w:color w:val="000000"/>
              </w:rPr>
              <w:t>кредитацию образовательных у</w:t>
            </w:r>
            <w:r w:rsidRPr="00C86213">
              <w:rPr>
                <w:rFonts w:ascii="Times New Roman" w:hAnsi="Times New Roman" w:cs="Times New Roman"/>
                <w:color w:val="000000"/>
              </w:rPr>
              <w:t>ч</w:t>
            </w:r>
            <w:r w:rsidRPr="00C86213">
              <w:rPr>
                <w:rFonts w:ascii="Times New Roman" w:hAnsi="Times New Roman" w:cs="Times New Roman"/>
                <w:color w:val="000000"/>
              </w:rPr>
              <w:t>реждениях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57,6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57,6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57,6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</w:t>
            </w:r>
            <w:r w:rsidRPr="00C86213">
              <w:rPr>
                <w:rFonts w:ascii="Times New Roman" w:hAnsi="Times New Roman" w:cs="Times New Roman"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color w:val="000000"/>
              </w:rPr>
              <w:t>ботникам образовательных орг</w:t>
            </w:r>
            <w:r w:rsidRPr="00C86213">
              <w:rPr>
                <w:rFonts w:ascii="Times New Roman" w:hAnsi="Times New Roman" w:cs="Times New Roman"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color w:val="000000"/>
              </w:rPr>
              <w:t>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2421,3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15,7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2421,3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15,7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2421,3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15,7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«Обеспечение жильем молодых семей в муниципальном обр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зовании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2011-2015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Cs/>
                <w:color w:val="000000"/>
              </w:rPr>
              <w:t>Предоставление молодым семьям социальных выплат на приобр</w:t>
            </w:r>
            <w:r w:rsidRPr="00C86213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Cs/>
                <w:color w:val="000000"/>
              </w:rPr>
              <w:t>тение жилья или строительство индивидуального жилого дома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05 0 4999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05 0 4999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05 0 4999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202,5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44,4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Субсидии бюджетам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субъекто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Российской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Федерации и муниц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пальных образований в рамках ф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деральной целевой программы «</w:t>
            </w:r>
            <w:proofErr w:type="spellStart"/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Жилище»на</w:t>
            </w:r>
            <w:proofErr w:type="spellEnd"/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2011-2015годына по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программу «Обеспечение жильем молодых семей»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0505020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гражданам на приобр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тения жилья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0505020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на предоставление мол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дым семьям социальных выплат на приобретение жилья на стро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тельство индивидуального жилого дома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05 0 8001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855,0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52,6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Социальные выплаты </w:t>
            </w:r>
            <w:proofErr w:type="spellStart"/>
            <w:proofErr w:type="gram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гражд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нам,кроме</w:t>
            </w:r>
            <w:proofErr w:type="spellEnd"/>
            <w:proofErr w:type="gram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публичных нормати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05 0 8001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855,0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52,6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Пособие по социальной помощи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05 0 8001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855,0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52,6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5893,6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образования в мун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ципальном образовании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346,3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341,1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Публичные нормативные социал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341,1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Выплата вознаграждения, прич</w:t>
            </w:r>
            <w:r w:rsidRPr="00C86213">
              <w:rPr>
                <w:rFonts w:ascii="Times New Roman" w:hAnsi="Times New Roman" w:cs="Times New Roman"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color w:val="000000"/>
              </w:rPr>
              <w:t>тающегося приемным родителям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244,0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57,6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57,6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57,6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Выплата ежемесячных денежных средств на </w:t>
            </w: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содержание ребенка, находящегося под опекой (поп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чительством)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3203,3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35,1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35,1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35,1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3156,0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35,1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Публичные нормативные социал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3156,0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35,1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Компенсация части родительской платы за присмотр и уход за детьми в муниципальных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образ</w:t>
            </w:r>
            <w:r w:rsidRPr="00C86213">
              <w:rPr>
                <w:rFonts w:ascii="Times New Roman" w:hAnsi="Times New Roman" w:cs="Times New Roman"/>
                <w:color w:val="000000"/>
              </w:rPr>
              <w:t>о</w:t>
            </w:r>
            <w:r w:rsidRPr="00C86213">
              <w:rPr>
                <w:rFonts w:ascii="Times New Roman" w:hAnsi="Times New Roman" w:cs="Times New Roman"/>
                <w:color w:val="000000"/>
              </w:rPr>
              <w:t>вательных  организациях</w:t>
            </w:r>
            <w:proofErr w:type="gramEnd"/>
            <w:r w:rsidRPr="00C86213">
              <w:rPr>
                <w:rFonts w:ascii="Times New Roman" w:hAnsi="Times New Roman" w:cs="Times New Roman"/>
                <w:color w:val="000000"/>
              </w:rPr>
              <w:t>, а также в иных образовательных орган</w:t>
            </w:r>
            <w:r w:rsidRPr="00C86213">
              <w:rPr>
                <w:rFonts w:ascii="Times New Roman" w:hAnsi="Times New Roman" w:cs="Times New Roman"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color w:val="000000"/>
              </w:rPr>
              <w:t>зациях (за исключением госуда</w:t>
            </w:r>
            <w:r w:rsidRPr="00C86213">
              <w:rPr>
                <w:rFonts w:ascii="Times New Roman" w:hAnsi="Times New Roman" w:cs="Times New Roman"/>
                <w:color w:val="000000"/>
              </w:rPr>
              <w:t>р</w:t>
            </w:r>
            <w:r w:rsidRPr="00C86213">
              <w:rPr>
                <w:rFonts w:ascii="Times New Roman" w:hAnsi="Times New Roman" w:cs="Times New Roman"/>
                <w:color w:val="000000"/>
              </w:rPr>
              <w:t>ственных образовательных орг</w:t>
            </w:r>
            <w:r w:rsidRPr="00C86213">
              <w:rPr>
                <w:rFonts w:ascii="Times New Roman" w:hAnsi="Times New Roman" w:cs="Times New Roman"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color w:val="000000"/>
              </w:rPr>
              <w:t>низаций), реализующих образов</w:t>
            </w:r>
            <w:r w:rsidRPr="00C86213">
              <w:rPr>
                <w:rFonts w:ascii="Times New Roman" w:hAnsi="Times New Roman" w:cs="Times New Roman"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color w:val="000000"/>
              </w:rPr>
              <w:t>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920,9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43,8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44,0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2059,0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902,8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43,8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01 0 8026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2059,0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902,8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43,8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социал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Субсидии отдельным </w:t>
            </w: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обществе</w:t>
            </w: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н</w:t>
            </w: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ным организациям и иным н</w:t>
            </w: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Cs/>
                <w:iCs/>
                <w:color w:val="000000"/>
              </w:rPr>
              <w:t>коммерческим объединениям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91 0 6888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91 0 6888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43,3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ций), индивидуальным предприн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91 0 6888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43,3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151,5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56,4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151,5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56,4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физической культ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ры и спорта в муниципальном образовании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й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он»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151,5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56,4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03 0 1888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151,5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56,4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03 0 1888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151,5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56,4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закупки товаров, работ и услуг для обеспечения муниципал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03 0 1888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56,4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СРЕДСТВА МАССОВОЙ ИНФО</w:t>
            </w:r>
            <w:r w:rsidRPr="00C86213">
              <w:rPr>
                <w:rFonts w:ascii="Times New Roman" w:hAnsi="Times New Roman" w:cs="Times New Roman"/>
                <w:color w:val="000000"/>
              </w:rPr>
              <w:t>Р</w:t>
            </w:r>
            <w:r w:rsidRPr="00C86213">
              <w:rPr>
                <w:rFonts w:ascii="Times New Roman" w:hAnsi="Times New Roman" w:cs="Times New Roman"/>
                <w:color w:val="000000"/>
              </w:rPr>
              <w:t>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784,9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39,0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Периодическая печать и издател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784,9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39,0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информационного общества на территории мун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ципального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784,9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39,0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издание районных (городских) газет (оплата пол</w:t>
            </w:r>
            <w:r w:rsidRPr="00C86213">
              <w:rPr>
                <w:rFonts w:ascii="Times New Roman" w:hAnsi="Times New Roman" w:cs="Times New Roman"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color w:val="000000"/>
              </w:rPr>
              <w:t>графических услуг, стоимости бумаги)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02 0 6200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40,7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02 0 6200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40,7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Субсидии юридическим лицам (кроме некоммерческих организ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ций), индивидуальным предприн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02 0 6200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40,7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Субсидии на издание районных (городских) газет (оплата пол</w:t>
            </w:r>
            <w:r w:rsidRPr="00C86213">
              <w:rPr>
                <w:rFonts w:ascii="Times New Roman" w:hAnsi="Times New Roman" w:cs="Times New Roman"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color w:val="000000"/>
              </w:rPr>
              <w:t>графических услуг, стоимости бумаги)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02 0 8092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213,3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02 0 8092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213,3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ций), индивидуальным предприн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02 0 8092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213,3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34,5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ОБСЛУЖИВАНИЕ ГОСУДАРС</w:t>
            </w:r>
            <w:r w:rsidRPr="00C86213">
              <w:rPr>
                <w:rFonts w:ascii="Times New Roman" w:hAnsi="Times New Roman" w:cs="Times New Roman"/>
                <w:color w:val="000000"/>
              </w:rPr>
              <w:t>Т</w:t>
            </w:r>
            <w:r w:rsidRPr="00C86213">
              <w:rPr>
                <w:rFonts w:ascii="Times New Roman" w:hAnsi="Times New Roman" w:cs="Times New Roman"/>
                <w:color w:val="000000"/>
              </w:rPr>
              <w:t>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Муниципальная программа «Создание условий для эффе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тивного управления муниц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пальными финансами в мун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ципальном образовании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район»»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Процентные платежи по муниц</w:t>
            </w:r>
            <w:r w:rsidRPr="00C86213">
              <w:rPr>
                <w:rFonts w:ascii="Times New Roman" w:hAnsi="Times New Roman" w:cs="Times New Roman"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color w:val="000000"/>
              </w:rPr>
              <w:t xml:space="preserve">пальному </w:t>
            </w: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долгу  за</w:t>
            </w:r>
            <w:proofErr w:type="gramEnd"/>
            <w:r w:rsidRPr="00C86213">
              <w:rPr>
                <w:rFonts w:ascii="Times New Roman" w:hAnsi="Times New Roman" w:cs="Times New Roman"/>
                <w:color w:val="000000"/>
              </w:rPr>
              <w:t xml:space="preserve"> счет доходов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25 0 2200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Обслуживание </w:t>
            </w:r>
            <w:proofErr w:type="gramStart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государственного  (</w:t>
            </w:r>
            <w:proofErr w:type="gramEnd"/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долга)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25 0 2200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25 0 2200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-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МЕЖБЮДЖЕТНЫЕ ТРАНСФЕРТЫ ОБЩЕГО ХАРАКТЕРА БЮДЖ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ТАМ СУБЪЕКТОВ РОССИЙСКОЙ ФЕДЕРАЦИИ И МУНИЦИПАЛ</w:t>
            </w:r>
            <w:r w:rsidRPr="00C86213">
              <w:rPr>
                <w:rFonts w:ascii="Times New Roman" w:hAnsi="Times New Roman" w:cs="Times New Roman"/>
                <w:color w:val="000000"/>
              </w:rPr>
              <w:t>Ь</w:t>
            </w:r>
            <w:r w:rsidRPr="00C86213">
              <w:rPr>
                <w:rFonts w:ascii="Times New Roman" w:hAnsi="Times New Roman" w:cs="Times New Roman"/>
                <w:color w:val="000000"/>
              </w:rPr>
              <w:t>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15129,2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</w:rPr>
              <w:t>7570,</w:t>
            </w:r>
            <w:r w:rsidRPr="00C86213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Дотации на выравнивание бю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жетной обеспеченности субъектов Российской Федерации и муниц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15049,9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6213">
              <w:rPr>
                <w:rFonts w:ascii="Times New Roman" w:hAnsi="Times New Roman" w:cs="Times New Roman"/>
                <w:b/>
              </w:rPr>
              <w:t>7524,</w:t>
            </w:r>
            <w:r w:rsidRPr="00C86213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Выравнивание бюджетной обесп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ченности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840,4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Выравнивание бюджетной обе</w:t>
            </w:r>
            <w:r w:rsidRPr="00C86213">
              <w:rPr>
                <w:rFonts w:ascii="Times New Roman" w:hAnsi="Times New Roman" w:cs="Times New Roman"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color w:val="000000"/>
              </w:rPr>
              <w:t>печенности поселений за счет субвенции из областного бюдж</w:t>
            </w:r>
            <w:r w:rsidRPr="00C86213">
              <w:rPr>
                <w:rFonts w:ascii="Times New Roman" w:hAnsi="Times New Roman" w:cs="Times New Roman"/>
                <w:color w:val="000000"/>
              </w:rPr>
              <w:t>е</w:t>
            </w:r>
            <w:r w:rsidRPr="00C86213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92 0 8098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840,4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92 0 8098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840,4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92 0 8098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840,4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Выравнивание  бюджетной</w:t>
            </w:r>
            <w:proofErr w:type="gramEnd"/>
            <w:r w:rsidRPr="00C86213">
              <w:rPr>
                <w:rFonts w:ascii="Times New Roman" w:hAnsi="Times New Roman" w:cs="Times New Roman"/>
                <w:color w:val="000000"/>
              </w:rPr>
              <w:t xml:space="preserve"> обе</w:t>
            </w:r>
            <w:r w:rsidRPr="00C86213">
              <w:rPr>
                <w:rFonts w:ascii="Times New Roman" w:hAnsi="Times New Roman" w:cs="Times New Roman"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color w:val="000000"/>
              </w:rPr>
              <w:t>печенности поселений за счет средств субсидии из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92 0 8099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14068,8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7034,4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92 0 8099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14068,8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7034,4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92 0 8099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14068,8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7034,4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C86213">
              <w:rPr>
                <w:rFonts w:ascii="Times New Roman" w:hAnsi="Times New Roman" w:cs="Times New Roman"/>
                <w:color w:val="000000"/>
              </w:rPr>
              <w:t>Выравнивание  бюджетной</w:t>
            </w:r>
            <w:proofErr w:type="gramEnd"/>
            <w:r w:rsidRPr="00C86213">
              <w:rPr>
                <w:rFonts w:ascii="Times New Roman" w:hAnsi="Times New Roman" w:cs="Times New Roman"/>
                <w:color w:val="000000"/>
              </w:rPr>
              <w:t xml:space="preserve"> обе</w:t>
            </w:r>
            <w:r w:rsidRPr="00C86213">
              <w:rPr>
                <w:rFonts w:ascii="Times New Roman" w:hAnsi="Times New Roman" w:cs="Times New Roman"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color w:val="000000"/>
              </w:rPr>
              <w:t>печенности поселений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92 0 9100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92 0 9100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140,7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213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92 0 9100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50,0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Прочие межбюджетные тран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57,7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Расходы за счет резервного фонда Администрации муниципального образования «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Велижский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57,7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Иные </w:t>
            </w:r>
            <w:proofErr w:type="spellStart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ьежбюджетные</w:t>
            </w:r>
            <w:proofErr w:type="spellEnd"/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трансфе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</w:t>
            </w: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57,7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213">
              <w:rPr>
                <w:rFonts w:ascii="Times New Roman" w:hAnsi="Times New Roman" w:cs="Times New Roman"/>
                <w:color w:val="000000"/>
              </w:rPr>
              <w:t>85 0 2777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57,7</w:t>
            </w:r>
          </w:p>
        </w:tc>
      </w:tr>
      <w:tr w:rsidR="00C86213" w:rsidRPr="00C86213" w:rsidTr="00C862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862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246020,2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121810,3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213" w:rsidRPr="00C86213" w:rsidRDefault="00C86213" w:rsidP="00A21A56">
            <w:pPr>
              <w:jc w:val="center"/>
              <w:rPr>
                <w:rFonts w:ascii="Times New Roman" w:hAnsi="Times New Roman" w:cs="Times New Roman"/>
              </w:rPr>
            </w:pPr>
            <w:r w:rsidRPr="00C86213">
              <w:rPr>
                <w:rFonts w:ascii="Times New Roman" w:hAnsi="Times New Roman" w:cs="Times New Roman"/>
              </w:rPr>
              <w:t>49,5</w:t>
            </w:r>
          </w:p>
        </w:tc>
      </w:tr>
    </w:tbl>
    <w:p w:rsidR="00C86213" w:rsidRPr="00C86213" w:rsidRDefault="00C86213" w:rsidP="00C86213">
      <w:pPr>
        <w:pStyle w:val="a7"/>
        <w:rPr>
          <w:b/>
        </w:rPr>
      </w:pPr>
    </w:p>
    <w:p w:rsidR="004768BD" w:rsidRPr="00C86213" w:rsidRDefault="004768BD" w:rsidP="00353381">
      <w:pPr>
        <w:pStyle w:val="a4"/>
        <w:jc w:val="left"/>
        <w:rPr>
          <w:rFonts w:ascii="Times New Roman" w:hAnsi="Times New Roman" w:cs="Times New Roman"/>
        </w:rPr>
      </w:pPr>
    </w:p>
    <w:sectPr w:rsidR="004768BD" w:rsidRPr="00C8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5"/>
    <w:rsid w:val="00115A3A"/>
    <w:rsid w:val="00333757"/>
    <w:rsid w:val="00353381"/>
    <w:rsid w:val="004768BD"/>
    <w:rsid w:val="00642875"/>
    <w:rsid w:val="006537D4"/>
    <w:rsid w:val="00C86213"/>
    <w:rsid w:val="00E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B0A08-0C96-4FAB-9503-AC55D307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2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62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Название Знак"/>
    <w:aliases w:val="Знак3 Знак Знак1,Знак3 Знак Знак Знак"/>
    <w:link w:val="a4"/>
    <w:uiPriority w:val="99"/>
    <w:rsid w:val="00642875"/>
    <w:rPr>
      <w:sz w:val="32"/>
      <w:szCs w:val="32"/>
    </w:rPr>
  </w:style>
  <w:style w:type="paragraph" w:styleId="a4">
    <w:name w:val="Title"/>
    <w:aliases w:val="Знак3 Знак,Знак3 Знак Знак"/>
    <w:basedOn w:val="a"/>
    <w:link w:val="a3"/>
    <w:uiPriority w:val="99"/>
    <w:qFormat/>
    <w:rsid w:val="00642875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aliases w:val="Название Знак Знак"/>
    <w:basedOn w:val="a0"/>
    <w:rsid w:val="00642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semiHidden/>
    <w:unhideWhenUsed/>
    <w:rsid w:val="0035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381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4768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47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213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62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8621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8">
    <w:name w:val="page number"/>
    <w:basedOn w:val="a0"/>
    <w:rsid w:val="00C86213"/>
  </w:style>
  <w:style w:type="paragraph" w:styleId="a9">
    <w:name w:val="header"/>
    <w:basedOn w:val="a"/>
    <w:link w:val="aa"/>
    <w:rsid w:val="00C86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86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862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86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86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C862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86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8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62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e"/>
    <w:rsid w:val="00C86213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C862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86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86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C86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86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C8621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C8621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footnote reference"/>
    <w:basedOn w:val="a0"/>
    <w:semiHidden/>
    <w:rsid w:val="00C86213"/>
    <w:rPr>
      <w:vertAlign w:val="superscript"/>
    </w:rPr>
  </w:style>
  <w:style w:type="paragraph" w:styleId="3">
    <w:name w:val="Body Text 3"/>
    <w:basedOn w:val="a"/>
    <w:link w:val="30"/>
    <w:rsid w:val="00C8621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86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annotation reference"/>
    <w:basedOn w:val="a0"/>
    <w:semiHidden/>
    <w:rsid w:val="00C86213"/>
    <w:rPr>
      <w:sz w:val="16"/>
    </w:rPr>
  </w:style>
  <w:style w:type="paragraph" w:styleId="af5">
    <w:name w:val="annotation text"/>
    <w:basedOn w:val="a"/>
    <w:link w:val="af6"/>
    <w:semiHidden/>
    <w:rsid w:val="00C8621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C862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7">
    <w:name w:val="endnote text"/>
    <w:basedOn w:val="a"/>
    <w:link w:val="af8"/>
    <w:semiHidden/>
    <w:rsid w:val="00C8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C86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C86213"/>
    <w:rPr>
      <w:vertAlign w:val="superscript"/>
    </w:rPr>
  </w:style>
  <w:style w:type="paragraph" w:styleId="afa">
    <w:name w:val="Body Text"/>
    <w:basedOn w:val="a"/>
    <w:link w:val="afb"/>
    <w:rsid w:val="00C862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C86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 Знак Знак1"/>
    <w:basedOn w:val="a0"/>
    <w:rsid w:val="00C86213"/>
  </w:style>
  <w:style w:type="character" w:customStyle="1" w:styleId="afc">
    <w:name w:val=" Знак Знак"/>
    <w:basedOn w:val="a0"/>
    <w:locked/>
    <w:rsid w:val="00C86213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8344</Words>
  <Characters>47562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Солдатова</dc:creator>
  <cp:keywords/>
  <dc:description/>
  <cp:lastModifiedBy>Н.А. Солдатова</cp:lastModifiedBy>
  <cp:revision>8</cp:revision>
  <cp:lastPrinted>2015-08-03T10:52:00Z</cp:lastPrinted>
  <dcterms:created xsi:type="dcterms:W3CDTF">2015-08-03T10:49:00Z</dcterms:created>
  <dcterms:modified xsi:type="dcterms:W3CDTF">2015-08-21T06:59:00Z</dcterms:modified>
</cp:coreProperties>
</file>