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2E6" w:rsidRDefault="00F722E6" w:rsidP="00F722E6">
      <w:pPr>
        <w:widowControl w:val="0"/>
        <w:tabs>
          <w:tab w:val="left" w:pos="2064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22E6" w:rsidRDefault="00F722E6" w:rsidP="00F722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D55894">
        <w:rPr>
          <w:noProof/>
          <w:lang w:eastAsia="ru-RU"/>
        </w:rPr>
        <w:drawing>
          <wp:inline distT="0" distB="0" distL="0" distR="0">
            <wp:extent cx="699770" cy="787400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87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22E6" w:rsidRDefault="00F722E6" w:rsidP="00F722E6">
      <w:pPr>
        <w:pStyle w:val="a5"/>
      </w:pPr>
    </w:p>
    <w:p w:rsidR="00F722E6" w:rsidRPr="004160A7" w:rsidRDefault="00F722E6" w:rsidP="00F722E6">
      <w:pPr>
        <w:pStyle w:val="a7"/>
        <w:rPr>
          <w:bCs/>
          <w:sz w:val="28"/>
          <w:szCs w:val="28"/>
        </w:rPr>
      </w:pPr>
      <w:r w:rsidRPr="004160A7">
        <w:rPr>
          <w:b w:val="0"/>
          <w:bCs/>
          <w:sz w:val="28"/>
          <w:szCs w:val="28"/>
        </w:rPr>
        <w:t>АДМИНИСТРАЦИЯ КРУТОВСКОГО СЕЛЬСКОГО ПОСЕЛЕНИЯ</w:t>
      </w:r>
    </w:p>
    <w:p w:rsidR="00F722E6" w:rsidRPr="004160A7" w:rsidRDefault="00F722E6" w:rsidP="00F722E6">
      <w:pPr>
        <w:pStyle w:val="1"/>
        <w:widowControl w:val="0"/>
        <w:numPr>
          <w:ilvl w:val="0"/>
          <w:numId w:val="1"/>
        </w:numPr>
        <w:suppressAutoHyphens/>
        <w:autoSpaceDE w:val="0"/>
        <w:ind w:left="0" w:firstLine="709"/>
        <w:rPr>
          <w:b w:val="0"/>
          <w:bCs w:val="0"/>
          <w:sz w:val="28"/>
          <w:szCs w:val="28"/>
        </w:rPr>
      </w:pPr>
    </w:p>
    <w:p w:rsidR="00F722E6" w:rsidRPr="004160A7" w:rsidRDefault="00F722E6" w:rsidP="00F722E6">
      <w:pPr>
        <w:pStyle w:val="1"/>
        <w:widowControl w:val="0"/>
        <w:numPr>
          <w:ilvl w:val="0"/>
          <w:numId w:val="1"/>
        </w:numPr>
        <w:suppressAutoHyphens/>
        <w:autoSpaceDE w:val="0"/>
        <w:ind w:left="0" w:firstLine="709"/>
        <w:jc w:val="both"/>
        <w:rPr>
          <w:b w:val="0"/>
          <w:bCs w:val="0"/>
          <w:sz w:val="28"/>
          <w:szCs w:val="28"/>
        </w:rPr>
      </w:pPr>
      <w:r w:rsidRPr="004160A7">
        <w:rPr>
          <w:b w:val="0"/>
          <w:bCs w:val="0"/>
          <w:sz w:val="28"/>
          <w:szCs w:val="28"/>
        </w:rPr>
        <w:t xml:space="preserve">                                 ПОСТАНОВЛЕНИЕ</w:t>
      </w:r>
    </w:p>
    <w:p w:rsidR="00F722E6" w:rsidRPr="004160A7" w:rsidRDefault="00F722E6" w:rsidP="00F722E6">
      <w:pPr>
        <w:rPr>
          <w:sz w:val="28"/>
          <w:szCs w:val="28"/>
        </w:rPr>
      </w:pPr>
    </w:p>
    <w:p w:rsidR="00F722E6" w:rsidRDefault="00F722E6" w:rsidP="00F722E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от </w:t>
      </w:r>
      <w:proofErr w:type="gramStart"/>
      <w:r>
        <w:rPr>
          <w:rFonts w:ascii="Times New Roman" w:hAnsi="Times New Roman"/>
          <w:sz w:val="28"/>
          <w:szCs w:val="28"/>
        </w:rPr>
        <w:t>24  июня</w:t>
      </w:r>
      <w:proofErr w:type="gramEnd"/>
      <w:r>
        <w:rPr>
          <w:rFonts w:ascii="Times New Roman" w:hAnsi="Times New Roman"/>
          <w:sz w:val="28"/>
          <w:szCs w:val="28"/>
        </w:rPr>
        <w:t xml:space="preserve"> 2014 года № 19</w:t>
      </w:r>
    </w:p>
    <w:p w:rsidR="00F722E6" w:rsidRDefault="00F722E6" w:rsidP="00F722E6">
      <w:pPr>
        <w:spacing w:after="0"/>
        <w:rPr>
          <w:rFonts w:cs="Calibri"/>
        </w:rPr>
      </w:pPr>
      <w:r>
        <w:rPr>
          <w:rFonts w:cs="Calibri"/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-46465</wp:posOffset>
                </wp:positionH>
                <wp:positionV relativeFrom="paragraph">
                  <wp:posOffset>122307</wp:posOffset>
                </wp:positionV>
                <wp:extent cx="3872285" cy="1645920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2285" cy="16459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22E6" w:rsidRDefault="00F722E6" w:rsidP="00F722E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sz w:val="28"/>
                                <w:szCs w:val="28"/>
                              </w:rPr>
                              <w:t xml:space="preserve">Об </w:t>
                            </w:r>
                            <w:r w:rsidR="00E02D0B">
                              <w:rPr>
                                <w:rFonts w:ascii="Times New Roman" w:hAnsi="Times New Roman"/>
                                <w:bCs/>
                                <w:sz w:val="28"/>
                                <w:szCs w:val="28"/>
                              </w:rPr>
                              <w:t>утверждении Административного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sz w:val="28"/>
                                <w:szCs w:val="28"/>
                              </w:rPr>
                              <w:t xml:space="preserve"> регламента предоставления Администрацией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Cs/>
                                <w:sz w:val="28"/>
                                <w:szCs w:val="28"/>
                              </w:rPr>
                              <w:t>Крутовского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Cs/>
                                <w:sz w:val="28"/>
                                <w:szCs w:val="28"/>
                              </w:rPr>
                              <w:t xml:space="preserve"> сельского </w:t>
                            </w:r>
                            <w:r w:rsidR="00E02D0B">
                              <w:rPr>
                                <w:rFonts w:ascii="Times New Roman" w:hAnsi="Times New Roman"/>
                                <w:bCs/>
                                <w:sz w:val="28"/>
                                <w:szCs w:val="28"/>
                              </w:rPr>
                              <w:t>поселения муниципальной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bCs/>
                                <w:sz w:val="28"/>
                                <w:szCs w:val="28"/>
                              </w:rPr>
                              <w:t>услуги »Заключение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bCs/>
                                <w:sz w:val="28"/>
                                <w:szCs w:val="28"/>
                              </w:rPr>
                              <w:t xml:space="preserve"> договоров передачи в собственность граждан жилых помещений, находящихся в муниципальной собственности, занимаемых ими на условиях</w:t>
                            </w:r>
                          </w:p>
                          <w:p w:rsidR="00F722E6" w:rsidRDefault="00F722E6" w:rsidP="00F722E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sz w:val="28"/>
                                <w:szCs w:val="28"/>
                              </w:rPr>
                              <w:t xml:space="preserve"> социального найма».</w:t>
                            </w:r>
                          </w:p>
                          <w:p w:rsidR="00F722E6" w:rsidRDefault="00F722E6" w:rsidP="00F722E6">
                            <w:pPr>
                              <w:pStyle w:val="ConsPlusTitle"/>
                              <w:jc w:val="center"/>
                              <w:rPr>
                                <w:rFonts w:ascii="Times New Roman" w:hAnsi="Times New Roman" w:cs="Times New Roman"/>
                                <w:b w:val="0"/>
                                <w:sz w:val="20"/>
                                <w:szCs w:val="20"/>
                              </w:rPr>
                            </w:pPr>
                          </w:p>
                          <w:p w:rsidR="00F722E6" w:rsidRDefault="00F722E6" w:rsidP="00F722E6">
                            <w:pPr>
                              <w:pStyle w:val="a5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F722E6" w:rsidRDefault="00F722E6" w:rsidP="00F722E6">
                            <w:pPr>
                              <w:pStyle w:val="ConsPlusTitle"/>
                              <w:jc w:val="both"/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sz w:val="28"/>
                                <w:szCs w:val="28"/>
                              </w:rPr>
                            </w:pPr>
                          </w:p>
                          <w:p w:rsidR="00F722E6" w:rsidRDefault="00F722E6" w:rsidP="00F722E6">
                            <w:pPr>
                              <w:pStyle w:val="ConsPlusTitle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F722E6" w:rsidRDefault="00F722E6" w:rsidP="00F722E6">
                            <w:pPr>
                              <w:rPr>
                                <w:rFonts w:cs="Calibri"/>
                              </w:rPr>
                            </w:pPr>
                          </w:p>
                          <w:p w:rsidR="00F722E6" w:rsidRDefault="00F722E6" w:rsidP="00F722E6">
                            <w:pPr>
                              <w:pStyle w:val="ConsNormal"/>
                              <w:widowControl/>
                              <w:ind w:firstLine="0"/>
                              <w:jc w:val="both"/>
                            </w:pPr>
                          </w:p>
                          <w:p w:rsidR="00F722E6" w:rsidRDefault="00F722E6" w:rsidP="00F722E6"/>
                          <w:p w:rsidR="00F722E6" w:rsidRDefault="00F722E6" w:rsidP="00F722E6"/>
                          <w:p w:rsidR="00F722E6" w:rsidRDefault="00F722E6" w:rsidP="00F722E6"/>
                          <w:p w:rsidR="00F722E6" w:rsidRDefault="00F722E6" w:rsidP="00F722E6"/>
                          <w:p w:rsidR="00F722E6" w:rsidRDefault="00F722E6" w:rsidP="00F722E6"/>
                          <w:p w:rsidR="00F722E6" w:rsidRDefault="00F722E6" w:rsidP="00F722E6"/>
                          <w:p w:rsidR="00F722E6" w:rsidRDefault="00F722E6" w:rsidP="00F722E6"/>
                          <w:p w:rsidR="00F722E6" w:rsidRDefault="00F722E6" w:rsidP="00F722E6"/>
                          <w:p w:rsidR="00F722E6" w:rsidRDefault="00F722E6" w:rsidP="00F722E6"/>
                          <w:p w:rsidR="00F722E6" w:rsidRDefault="00F722E6" w:rsidP="00F722E6"/>
                          <w:p w:rsidR="00F722E6" w:rsidRDefault="00F722E6" w:rsidP="00F722E6"/>
                          <w:p w:rsidR="00F722E6" w:rsidRDefault="00F722E6" w:rsidP="00F722E6"/>
                          <w:p w:rsidR="00F722E6" w:rsidRDefault="00F722E6" w:rsidP="00F722E6"/>
                          <w:p w:rsidR="00F722E6" w:rsidRDefault="00F722E6" w:rsidP="00F722E6"/>
                          <w:p w:rsidR="00F722E6" w:rsidRDefault="00F722E6" w:rsidP="00F722E6"/>
                          <w:p w:rsidR="00F722E6" w:rsidRDefault="00F722E6" w:rsidP="00F722E6"/>
                          <w:p w:rsidR="00F722E6" w:rsidRDefault="00F722E6" w:rsidP="00F722E6">
                            <w:proofErr w:type="spellStart"/>
                            <w:r>
                              <w:t>уг</w:t>
                            </w:r>
                            <w:proofErr w:type="spellEnd"/>
                            <w:r>
                              <w:t>.</w:t>
                            </w:r>
                          </w:p>
                          <w:p w:rsidR="00F722E6" w:rsidRDefault="00F722E6" w:rsidP="00F722E6"/>
                          <w:p w:rsidR="00F722E6" w:rsidRDefault="00F722E6" w:rsidP="00F722E6"/>
                          <w:p w:rsidR="00F722E6" w:rsidRDefault="00F722E6" w:rsidP="00F722E6">
                            <w:pPr>
                              <w:pStyle w:val="a5"/>
                            </w:pPr>
                            <w:r>
                              <w:t xml:space="preserve">      В </w:t>
                            </w:r>
                            <w:proofErr w:type="gramStart"/>
                            <w:r>
                              <w:t>соответствии  с</w:t>
                            </w:r>
                            <w:proofErr w:type="gramEnd"/>
                            <w:r>
                              <w:t xml:space="preserve"> областным законом  от 22 июня 2006 года №68-з «О мере социальной  поддержки отдельных категорий граждан, работающих и проживающих в сельской местности, поселках городского типа  или городах на территории Смоленской области», по оплате жилья и коммунальных услуг»</w:t>
                            </w:r>
                          </w:p>
                          <w:p w:rsidR="00F722E6" w:rsidRDefault="00F722E6" w:rsidP="00F722E6"/>
                          <w:p w:rsidR="00F722E6" w:rsidRDefault="00F722E6" w:rsidP="00F722E6">
                            <w:r>
                              <w:t>ПОСТАНОВЛЯЮ:</w:t>
                            </w:r>
                          </w:p>
                          <w:p w:rsidR="00F722E6" w:rsidRDefault="00F722E6" w:rsidP="00F722E6"/>
                          <w:p w:rsidR="00F722E6" w:rsidRDefault="00F722E6" w:rsidP="00F722E6">
                            <w:r>
                              <w:t>1.  Утвердить прилагаемый порядок предоставления  и расходования средств, выделяемых в 2008 году  из бюджета муниципального образования «Велижский район» по предоставлению мер социальной поддержки  работникам здравоохранения  работающих  и проживающих  в сельской местности, поселках городского типа, определенных областным законом  от 22 июня 2006 года № 68-з « О мере социальной поддержки отдельных категорий граждан, работающих и проживающих в сельской местности, поселках городского типа или городах  на территории Смоленской области», в виде ежемесячной денежной выплаты  в размере 440 рублей.</w:t>
                            </w:r>
                          </w:p>
                          <w:p w:rsidR="00F722E6" w:rsidRDefault="00F722E6" w:rsidP="00F722E6"/>
                          <w:p w:rsidR="00F722E6" w:rsidRDefault="00F722E6" w:rsidP="00F722E6">
                            <w:r>
                              <w:t xml:space="preserve">2.  Контроль за исполнением постановления возложить на заместителя Главы муниципального </w:t>
                            </w:r>
                            <w:proofErr w:type="gramStart"/>
                            <w:r>
                              <w:t>образования  В.</w:t>
                            </w:r>
                            <w:proofErr w:type="gramEnd"/>
                            <w:r>
                              <w:t xml:space="preserve"> М. Соловьеву.</w:t>
                            </w:r>
                          </w:p>
                          <w:p w:rsidR="00F722E6" w:rsidRDefault="00F722E6" w:rsidP="00F722E6"/>
                          <w:p w:rsidR="00F722E6" w:rsidRDefault="00F722E6" w:rsidP="00F722E6"/>
                          <w:p w:rsidR="00F722E6" w:rsidRDefault="00F722E6" w:rsidP="00F722E6"/>
                          <w:p w:rsidR="00F722E6" w:rsidRDefault="00F722E6" w:rsidP="00F722E6">
                            <w:r>
                              <w:t xml:space="preserve">                                                                               В. В. </w:t>
                            </w:r>
                            <w:proofErr w:type="spellStart"/>
                            <w:r>
                              <w:t>Самулеев</w:t>
                            </w:r>
                            <w:proofErr w:type="spellEnd"/>
                          </w:p>
                          <w:p w:rsidR="00F722E6" w:rsidRDefault="00F722E6" w:rsidP="00F722E6"/>
                          <w:p w:rsidR="00F722E6" w:rsidRDefault="00F722E6" w:rsidP="00F722E6"/>
                          <w:p w:rsidR="00F722E6" w:rsidRDefault="00F722E6" w:rsidP="00F722E6"/>
                          <w:p w:rsidR="00F722E6" w:rsidRDefault="00F722E6" w:rsidP="00F722E6"/>
                          <w:p w:rsidR="00F722E6" w:rsidRDefault="00F722E6" w:rsidP="00F722E6"/>
                          <w:p w:rsidR="00F722E6" w:rsidRDefault="00F722E6" w:rsidP="00F722E6"/>
                          <w:p w:rsidR="00F722E6" w:rsidRDefault="00F722E6" w:rsidP="00F722E6"/>
                          <w:p w:rsidR="00F722E6" w:rsidRDefault="00F722E6" w:rsidP="00F722E6"/>
                          <w:p w:rsidR="00F722E6" w:rsidRDefault="00F722E6" w:rsidP="00F722E6"/>
                          <w:p w:rsidR="00F722E6" w:rsidRDefault="00F722E6" w:rsidP="00F722E6"/>
                          <w:p w:rsidR="00F722E6" w:rsidRDefault="00F722E6" w:rsidP="00F722E6"/>
                          <w:p w:rsidR="00F722E6" w:rsidRDefault="00F722E6" w:rsidP="00F722E6"/>
                          <w:p w:rsidR="00F722E6" w:rsidRDefault="00F722E6" w:rsidP="00F722E6"/>
                          <w:p w:rsidR="00F722E6" w:rsidRDefault="00F722E6" w:rsidP="00F722E6"/>
                          <w:p w:rsidR="00F722E6" w:rsidRDefault="00F722E6" w:rsidP="00F722E6"/>
                          <w:p w:rsidR="00F722E6" w:rsidRDefault="00F722E6" w:rsidP="00F722E6"/>
                          <w:p w:rsidR="00F722E6" w:rsidRDefault="00F722E6" w:rsidP="00F722E6"/>
                          <w:p w:rsidR="00F722E6" w:rsidRDefault="00F722E6" w:rsidP="00F722E6"/>
                          <w:p w:rsidR="00F722E6" w:rsidRDefault="00F722E6" w:rsidP="00F722E6"/>
                          <w:p w:rsidR="00F722E6" w:rsidRDefault="00F722E6" w:rsidP="00F722E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3.65pt;margin-top:9.65pt;width:304.9pt;height:129.6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" stroked="f">
                <v:fill opacity="0"/>
                <v:textbox inset="0,0,0,0">
                  <w:txbxContent>
                    <w:p w:rsidR="00F722E6" w:rsidRDefault="00F722E6" w:rsidP="00F722E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sz w:val="28"/>
                          <w:szCs w:val="28"/>
                        </w:rPr>
                        <w:t xml:space="preserve">Об </w:t>
                      </w:r>
                      <w:r w:rsidR="00E02D0B">
                        <w:rPr>
                          <w:rFonts w:ascii="Times New Roman" w:hAnsi="Times New Roman"/>
                          <w:bCs/>
                          <w:sz w:val="28"/>
                          <w:szCs w:val="28"/>
                        </w:rPr>
                        <w:t>утверждении Административного</w:t>
                      </w:r>
                      <w:r>
                        <w:rPr>
                          <w:rFonts w:ascii="Times New Roman" w:hAnsi="Times New Roman"/>
                          <w:bCs/>
                          <w:sz w:val="28"/>
                          <w:szCs w:val="28"/>
                        </w:rPr>
                        <w:t xml:space="preserve"> регламента предоставления Администрацией </w:t>
                      </w:r>
                      <w:proofErr w:type="spellStart"/>
                      <w:r>
                        <w:rPr>
                          <w:rFonts w:ascii="Times New Roman" w:hAnsi="Times New Roman"/>
                          <w:bCs/>
                          <w:sz w:val="28"/>
                          <w:szCs w:val="28"/>
                        </w:rPr>
                        <w:t>Крутовского</w:t>
                      </w:r>
                      <w:proofErr w:type="spellEnd"/>
                      <w:r>
                        <w:rPr>
                          <w:rFonts w:ascii="Times New Roman" w:hAnsi="Times New Roman"/>
                          <w:bCs/>
                          <w:sz w:val="28"/>
                          <w:szCs w:val="28"/>
                        </w:rPr>
                        <w:t xml:space="preserve"> сельского </w:t>
                      </w:r>
                      <w:r w:rsidR="00E02D0B">
                        <w:rPr>
                          <w:rFonts w:ascii="Times New Roman" w:hAnsi="Times New Roman"/>
                          <w:bCs/>
                          <w:sz w:val="28"/>
                          <w:szCs w:val="28"/>
                        </w:rPr>
                        <w:t>поселения муниципальной</w:t>
                      </w:r>
                      <w:r>
                        <w:rPr>
                          <w:rFonts w:ascii="Times New Roman" w:hAnsi="Times New Roman"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Times New Roman" w:hAnsi="Times New Roman"/>
                          <w:bCs/>
                          <w:sz w:val="28"/>
                          <w:szCs w:val="28"/>
                        </w:rPr>
                        <w:t>услуги »Заключение</w:t>
                      </w:r>
                      <w:proofErr w:type="gramEnd"/>
                      <w:r>
                        <w:rPr>
                          <w:rFonts w:ascii="Times New Roman" w:hAnsi="Times New Roman"/>
                          <w:bCs/>
                          <w:sz w:val="28"/>
                          <w:szCs w:val="28"/>
                        </w:rPr>
                        <w:t xml:space="preserve"> договоров передачи в собственность граждан жилых помещений, находящихся в муниципальной собственности, занимаемых ими на условиях</w:t>
                      </w:r>
                    </w:p>
                    <w:p w:rsidR="00F722E6" w:rsidRDefault="00F722E6" w:rsidP="00F722E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sz w:val="28"/>
                          <w:szCs w:val="28"/>
                        </w:rPr>
                        <w:t xml:space="preserve"> социального найма».</w:t>
                      </w:r>
                    </w:p>
                    <w:p w:rsidR="00F722E6" w:rsidRDefault="00F722E6" w:rsidP="00F722E6">
                      <w:pPr>
                        <w:pStyle w:val="ConsPlusTitle"/>
                        <w:jc w:val="center"/>
                        <w:rPr>
                          <w:rFonts w:ascii="Times New Roman" w:hAnsi="Times New Roman" w:cs="Times New Roman"/>
                          <w:b w:val="0"/>
                          <w:sz w:val="20"/>
                          <w:szCs w:val="20"/>
                        </w:rPr>
                      </w:pPr>
                    </w:p>
                    <w:p w:rsidR="00F722E6" w:rsidRDefault="00F722E6" w:rsidP="00F722E6">
                      <w:pPr>
                        <w:pStyle w:val="a5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F722E6" w:rsidRDefault="00F722E6" w:rsidP="00F722E6">
                      <w:pPr>
                        <w:pStyle w:val="ConsPlusTitle"/>
                        <w:jc w:val="both"/>
                        <w:rPr>
                          <w:rFonts w:ascii="Times New Roman" w:hAnsi="Times New Roman" w:cs="Times New Roman"/>
                          <w:b w:val="0"/>
                          <w:bCs w:val="0"/>
                          <w:sz w:val="28"/>
                          <w:szCs w:val="28"/>
                        </w:rPr>
                      </w:pPr>
                    </w:p>
                    <w:p w:rsidR="00F722E6" w:rsidRDefault="00F722E6" w:rsidP="00F722E6">
                      <w:pPr>
                        <w:pStyle w:val="ConsPlusTitle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F722E6" w:rsidRDefault="00F722E6" w:rsidP="00F722E6">
                      <w:pPr>
                        <w:rPr>
                          <w:rFonts w:cs="Calibri"/>
                        </w:rPr>
                      </w:pPr>
                    </w:p>
                    <w:p w:rsidR="00F722E6" w:rsidRDefault="00F722E6" w:rsidP="00F722E6">
                      <w:pPr>
                        <w:pStyle w:val="ConsNormal"/>
                        <w:widowControl/>
                        <w:ind w:firstLine="0"/>
                        <w:jc w:val="both"/>
                      </w:pPr>
                    </w:p>
                    <w:p w:rsidR="00F722E6" w:rsidRDefault="00F722E6" w:rsidP="00F722E6"/>
                    <w:p w:rsidR="00F722E6" w:rsidRDefault="00F722E6" w:rsidP="00F722E6"/>
                    <w:p w:rsidR="00F722E6" w:rsidRDefault="00F722E6" w:rsidP="00F722E6"/>
                    <w:p w:rsidR="00F722E6" w:rsidRDefault="00F722E6" w:rsidP="00F722E6"/>
                    <w:p w:rsidR="00F722E6" w:rsidRDefault="00F722E6" w:rsidP="00F722E6"/>
                    <w:p w:rsidR="00F722E6" w:rsidRDefault="00F722E6" w:rsidP="00F722E6"/>
                    <w:p w:rsidR="00F722E6" w:rsidRDefault="00F722E6" w:rsidP="00F722E6"/>
                    <w:p w:rsidR="00F722E6" w:rsidRDefault="00F722E6" w:rsidP="00F722E6"/>
                    <w:p w:rsidR="00F722E6" w:rsidRDefault="00F722E6" w:rsidP="00F722E6"/>
                    <w:p w:rsidR="00F722E6" w:rsidRDefault="00F722E6" w:rsidP="00F722E6"/>
                    <w:p w:rsidR="00F722E6" w:rsidRDefault="00F722E6" w:rsidP="00F722E6"/>
                    <w:p w:rsidR="00F722E6" w:rsidRDefault="00F722E6" w:rsidP="00F722E6"/>
                    <w:p w:rsidR="00F722E6" w:rsidRDefault="00F722E6" w:rsidP="00F722E6"/>
                    <w:p w:rsidR="00F722E6" w:rsidRDefault="00F722E6" w:rsidP="00F722E6"/>
                    <w:p w:rsidR="00F722E6" w:rsidRDefault="00F722E6" w:rsidP="00F722E6"/>
                    <w:p w:rsidR="00F722E6" w:rsidRDefault="00F722E6" w:rsidP="00F722E6"/>
                    <w:p w:rsidR="00F722E6" w:rsidRDefault="00F722E6" w:rsidP="00F722E6">
                      <w:proofErr w:type="spellStart"/>
                      <w:r>
                        <w:t>уг</w:t>
                      </w:r>
                      <w:proofErr w:type="spellEnd"/>
                      <w:r>
                        <w:t>.</w:t>
                      </w:r>
                    </w:p>
                    <w:p w:rsidR="00F722E6" w:rsidRDefault="00F722E6" w:rsidP="00F722E6"/>
                    <w:p w:rsidR="00F722E6" w:rsidRDefault="00F722E6" w:rsidP="00F722E6"/>
                    <w:p w:rsidR="00F722E6" w:rsidRDefault="00F722E6" w:rsidP="00F722E6">
                      <w:pPr>
                        <w:pStyle w:val="a5"/>
                      </w:pPr>
                      <w:r>
                        <w:t xml:space="preserve">      В </w:t>
                      </w:r>
                      <w:proofErr w:type="gramStart"/>
                      <w:r>
                        <w:t>соответствии  с</w:t>
                      </w:r>
                      <w:proofErr w:type="gramEnd"/>
                      <w:r>
                        <w:t xml:space="preserve"> областным законом  от 22 июня 2006 года №68-з «О мере социальной  поддержки отдельных категорий граждан, работающих и проживающих в сельской местности, поселках городского типа  или городах на территории Смоленской области», по оплате жилья и коммунальных услуг»</w:t>
                      </w:r>
                    </w:p>
                    <w:p w:rsidR="00F722E6" w:rsidRDefault="00F722E6" w:rsidP="00F722E6"/>
                    <w:p w:rsidR="00F722E6" w:rsidRDefault="00F722E6" w:rsidP="00F722E6">
                      <w:r>
                        <w:t>ПОСТАНОВЛЯЮ:</w:t>
                      </w:r>
                    </w:p>
                    <w:p w:rsidR="00F722E6" w:rsidRDefault="00F722E6" w:rsidP="00F722E6"/>
                    <w:p w:rsidR="00F722E6" w:rsidRDefault="00F722E6" w:rsidP="00F722E6">
                      <w:r>
                        <w:t>1.  Утвердить прилагаемый порядок предоставления  и расходования средств, выделяемых в 2008 году  из бюджета муниципального образования «Велижский район» по предоставлению мер социальной поддержки  работникам здравоохранения  работающих  и проживающих  в сельской местности, поселках городского типа, определенных областным законом  от 22 июня 2006 года № 68-з « О мере социальной поддержки отдельных категорий граждан, работающих и проживающих в сельской местности, поселках городского типа или городах  на территории Смоленской области», в виде ежемесячной денежной выплаты  в размере 440 рублей.</w:t>
                      </w:r>
                    </w:p>
                    <w:p w:rsidR="00F722E6" w:rsidRDefault="00F722E6" w:rsidP="00F722E6"/>
                    <w:p w:rsidR="00F722E6" w:rsidRDefault="00F722E6" w:rsidP="00F722E6">
                      <w:r>
                        <w:t xml:space="preserve">2.  Контроль за исполнением постановления возложить на заместителя Главы муниципального </w:t>
                      </w:r>
                      <w:proofErr w:type="gramStart"/>
                      <w:r>
                        <w:t>образования  В.</w:t>
                      </w:r>
                      <w:proofErr w:type="gramEnd"/>
                      <w:r>
                        <w:t xml:space="preserve"> М. Соловьеву.</w:t>
                      </w:r>
                    </w:p>
                    <w:p w:rsidR="00F722E6" w:rsidRDefault="00F722E6" w:rsidP="00F722E6"/>
                    <w:p w:rsidR="00F722E6" w:rsidRDefault="00F722E6" w:rsidP="00F722E6"/>
                    <w:p w:rsidR="00F722E6" w:rsidRDefault="00F722E6" w:rsidP="00F722E6"/>
                    <w:p w:rsidR="00F722E6" w:rsidRDefault="00F722E6" w:rsidP="00F722E6">
                      <w:r>
                        <w:t xml:space="preserve">                                                                               В. В. </w:t>
                      </w:r>
                      <w:proofErr w:type="spellStart"/>
                      <w:r>
                        <w:t>Самулеев</w:t>
                      </w:r>
                      <w:proofErr w:type="spellEnd"/>
                    </w:p>
                    <w:p w:rsidR="00F722E6" w:rsidRDefault="00F722E6" w:rsidP="00F722E6"/>
                    <w:p w:rsidR="00F722E6" w:rsidRDefault="00F722E6" w:rsidP="00F722E6"/>
                    <w:p w:rsidR="00F722E6" w:rsidRDefault="00F722E6" w:rsidP="00F722E6"/>
                    <w:p w:rsidR="00F722E6" w:rsidRDefault="00F722E6" w:rsidP="00F722E6"/>
                    <w:p w:rsidR="00F722E6" w:rsidRDefault="00F722E6" w:rsidP="00F722E6"/>
                    <w:p w:rsidR="00F722E6" w:rsidRDefault="00F722E6" w:rsidP="00F722E6"/>
                    <w:p w:rsidR="00F722E6" w:rsidRDefault="00F722E6" w:rsidP="00F722E6"/>
                    <w:p w:rsidR="00F722E6" w:rsidRDefault="00F722E6" w:rsidP="00F722E6"/>
                    <w:p w:rsidR="00F722E6" w:rsidRDefault="00F722E6" w:rsidP="00F722E6"/>
                    <w:p w:rsidR="00F722E6" w:rsidRDefault="00F722E6" w:rsidP="00F722E6"/>
                    <w:p w:rsidR="00F722E6" w:rsidRDefault="00F722E6" w:rsidP="00F722E6"/>
                    <w:p w:rsidR="00F722E6" w:rsidRDefault="00F722E6" w:rsidP="00F722E6"/>
                    <w:p w:rsidR="00F722E6" w:rsidRDefault="00F722E6" w:rsidP="00F722E6"/>
                    <w:p w:rsidR="00F722E6" w:rsidRDefault="00F722E6" w:rsidP="00F722E6"/>
                    <w:p w:rsidR="00F722E6" w:rsidRDefault="00F722E6" w:rsidP="00F722E6"/>
                    <w:p w:rsidR="00F722E6" w:rsidRDefault="00F722E6" w:rsidP="00F722E6"/>
                    <w:p w:rsidR="00F722E6" w:rsidRDefault="00F722E6" w:rsidP="00F722E6"/>
                    <w:p w:rsidR="00F722E6" w:rsidRDefault="00F722E6" w:rsidP="00F722E6"/>
                    <w:p w:rsidR="00F722E6" w:rsidRDefault="00F722E6" w:rsidP="00F722E6"/>
                    <w:p w:rsidR="00F722E6" w:rsidRDefault="00F722E6" w:rsidP="00F722E6"/>
                  </w:txbxContent>
                </v:textbox>
              </v:shape>
            </w:pict>
          </mc:Fallback>
        </mc:AlternateContent>
      </w:r>
      <w:r>
        <w:t xml:space="preserve">          </w:t>
      </w:r>
    </w:p>
    <w:p w:rsidR="00F722E6" w:rsidRDefault="00F722E6" w:rsidP="00F722E6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F722E6" w:rsidRDefault="00F722E6" w:rsidP="00F722E6">
      <w:pPr>
        <w:rPr>
          <w:rFonts w:ascii="Times New Roman" w:hAnsi="Times New Roman"/>
          <w:sz w:val="28"/>
          <w:szCs w:val="28"/>
        </w:rPr>
      </w:pPr>
    </w:p>
    <w:p w:rsidR="00F722E6" w:rsidRDefault="00F722E6" w:rsidP="00F722E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F722E6" w:rsidRDefault="00F722E6" w:rsidP="00F722E6">
      <w:pPr>
        <w:rPr>
          <w:rFonts w:ascii="Times New Roman" w:hAnsi="Times New Roman"/>
          <w:sz w:val="28"/>
          <w:szCs w:val="28"/>
        </w:rPr>
      </w:pPr>
    </w:p>
    <w:p w:rsidR="00F722E6" w:rsidRDefault="00F722E6" w:rsidP="00F722E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F722E6" w:rsidRDefault="00F722E6" w:rsidP="00F722E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соответствии с Порядком разработки и утверждения административных регламентов предоставления муниципальных услуг (функций), утвержденным постановлением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Крутовского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от 24.05.2012 № 24, Администрация </w:t>
      </w:r>
      <w:proofErr w:type="spellStart"/>
      <w:r>
        <w:rPr>
          <w:rFonts w:ascii="Times New Roman" w:hAnsi="Times New Roman"/>
          <w:sz w:val="28"/>
          <w:szCs w:val="28"/>
        </w:rPr>
        <w:t>Крутовского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F722E6" w:rsidRDefault="00F722E6" w:rsidP="00F722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F722E6" w:rsidRDefault="00F722E6" w:rsidP="00F722E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ПОСТАНОВЛЯЕТ:</w:t>
      </w:r>
    </w:p>
    <w:p w:rsidR="00F722E6" w:rsidRDefault="00F722E6" w:rsidP="00F722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bCs/>
          <w:sz w:val="28"/>
          <w:szCs w:val="28"/>
        </w:rPr>
        <w:t xml:space="preserve">1.Утвердить Административный регламент Администрации </w:t>
      </w:r>
      <w:proofErr w:type="spellStart"/>
      <w:r>
        <w:rPr>
          <w:rFonts w:ascii="Times New Roman" w:hAnsi="Times New Roman"/>
          <w:bCs/>
          <w:sz w:val="28"/>
          <w:szCs w:val="28"/>
        </w:rPr>
        <w:t>Крутовского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сельского поселения по предоставлению муниципальной </w:t>
      </w:r>
      <w:proofErr w:type="gramStart"/>
      <w:r>
        <w:rPr>
          <w:rFonts w:ascii="Times New Roman" w:hAnsi="Times New Roman"/>
          <w:bCs/>
          <w:sz w:val="28"/>
          <w:szCs w:val="28"/>
        </w:rPr>
        <w:t>услуги  «</w:t>
      </w:r>
      <w:proofErr w:type="gramEnd"/>
      <w:r>
        <w:rPr>
          <w:rFonts w:ascii="Times New Roman" w:hAnsi="Times New Roman"/>
          <w:bCs/>
          <w:sz w:val="28"/>
          <w:szCs w:val="28"/>
        </w:rPr>
        <w:t>Заключение договоров передачи в собственность граждан жилых помещений, находящихся в муниципальной собственности, занимаемых ими на условиях социального найма»  согласно приложению.</w:t>
      </w:r>
    </w:p>
    <w:p w:rsidR="00F722E6" w:rsidRDefault="00F722E6" w:rsidP="00F722E6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2.Данное постановление вступает  </w:t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 xml:space="preserve"> в законную силу после опубликования в газете «</w:t>
      </w:r>
      <w:proofErr w:type="spellStart"/>
      <w:r>
        <w:rPr>
          <w:rFonts w:ascii="Times New Roman" w:hAnsi="Times New Roman"/>
          <w:snapToGrid w:val="0"/>
          <w:sz w:val="28"/>
          <w:szCs w:val="28"/>
          <w:lang w:eastAsia="ru-RU"/>
        </w:rPr>
        <w:t>Крутовские</w:t>
      </w:r>
      <w:proofErr w:type="spellEnd"/>
      <w:r>
        <w:rPr>
          <w:rFonts w:ascii="Times New Roman" w:hAnsi="Times New Roman"/>
          <w:snapToGrid w:val="0"/>
          <w:sz w:val="28"/>
          <w:szCs w:val="28"/>
          <w:lang w:eastAsia="ru-RU"/>
        </w:rPr>
        <w:t xml:space="preserve"> вести», </w:t>
      </w:r>
      <w:r>
        <w:rPr>
          <w:rFonts w:ascii="Times New Roman" w:hAnsi="Times New Roman"/>
          <w:sz w:val="28"/>
          <w:szCs w:val="28"/>
        </w:rPr>
        <w:t xml:space="preserve">подлежит размещению </w:t>
      </w:r>
      <w:proofErr w:type="gramStart"/>
      <w:r>
        <w:rPr>
          <w:rFonts w:ascii="Times New Roman" w:hAnsi="Times New Roman"/>
          <w:sz w:val="28"/>
          <w:szCs w:val="28"/>
        </w:rPr>
        <w:t>на  странице</w:t>
      </w:r>
      <w:proofErr w:type="gramEnd"/>
      <w:r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Крутовское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на официальном сайте муниципального образования  «Велижский район» в сети Интернет.</w:t>
      </w:r>
    </w:p>
    <w:p w:rsidR="00F722E6" w:rsidRDefault="00F722E6" w:rsidP="00F722E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3. Контроль за исполнением настоящего постановления оставляю за собой.</w:t>
      </w:r>
    </w:p>
    <w:p w:rsidR="00F722E6" w:rsidRDefault="00F722E6" w:rsidP="00F722E6">
      <w:pPr>
        <w:pStyle w:val="a3"/>
        <w:rPr>
          <w:rFonts w:ascii="Times New Roman" w:hAnsi="Times New Roman"/>
          <w:sz w:val="20"/>
          <w:szCs w:val="20"/>
        </w:rPr>
      </w:pPr>
    </w:p>
    <w:p w:rsidR="00F722E6" w:rsidRDefault="00F722E6" w:rsidP="00F722E6">
      <w:pPr>
        <w:pStyle w:val="a3"/>
        <w:rPr>
          <w:rFonts w:ascii="Times New Roman" w:hAnsi="Times New Roman"/>
          <w:sz w:val="20"/>
          <w:szCs w:val="20"/>
        </w:rPr>
      </w:pPr>
    </w:p>
    <w:p w:rsidR="00F722E6" w:rsidRDefault="00F722E6" w:rsidP="00F722E6">
      <w:pPr>
        <w:pStyle w:val="a3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Глава муниципального образования </w:t>
      </w:r>
    </w:p>
    <w:p w:rsidR="00F722E6" w:rsidRDefault="00F722E6" w:rsidP="00F722E6">
      <w:pPr>
        <w:pStyle w:val="a3"/>
        <w:ind w:firstLine="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Крутовское</w:t>
      </w:r>
      <w:proofErr w:type="spellEnd"/>
      <w:r>
        <w:rPr>
          <w:rFonts w:ascii="Times New Roman" w:hAnsi="Times New Roman"/>
        </w:rPr>
        <w:t xml:space="preserve"> сельское поселение                                   </w:t>
      </w:r>
      <w:proofErr w:type="spellStart"/>
      <w:r>
        <w:rPr>
          <w:rFonts w:ascii="Times New Roman" w:hAnsi="Times New Roman"/>
        </w:rPr>
        <w:t>В.А.Зенкова</w:t>
      </w:r>
      <w:proofErr w:type="spellEnd"/>
    </w:p>
    <w:p w:rsidR="00814B4D" w:rsidRDefault="00814B4D"/>
    <w:sectPr w:rsidR="00814B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ED8"/>
    <w:rsid w:val="00814B4D"/>
    <w:rsid w:val="00C81ED8"/>
    <w:rsid w:val="00E02D0B"/>
    <w:rsid w:val="00F72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B99380-58B0-4029-BCE1-DCFA76ED9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22E6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F722E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22E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F722E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Normal">
    <w:name w:val="ConsNormal"/>
    <w:rsid w:val="00F722E6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3">
    <w:name w:val="Body Text Indent"/>
    <w:basedOn w:val="a"/>
    <w:link w:val="a4"/>
    <w:rsid w:val="00F722E6"/>
    <w:pPr>
      <w:spacing w:after="0" w:line="240" w:lineRule="auto"/>
      <w:ind w:firstLine="720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F722E6"/>
    <w:rPr>
      <w:rFonts w:ascii="Arial" w:eastAsia="Times New Roman" w:hAnsi="Arial" w:cs="Arial"/>
      <w:sz w:val="28"/>
      <w:szCs w:val="28"/>
      <w:lang w:eastAsia="ru-RU"/>
    </w:rPr>
  </w:style>
  <w:style w:type="paragraph" w:styleId="a5">
    <w:name w:val="Body Text"/>
    <w:basedOn w:val="a"/>
    <w:link w:val="a6"/>
    <w:semiHidden/>
    <w:unhideWhenUsed/>
    <w:rsid w:val="00F722E6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F722E6"/>
    <w:rPr>
      <w:rFonts w:ascii="Calibri" w:eastAsia="Calibri" w:hAnsi="Calibri" w:cs="Times New Roman"/>
    </w:rPr>
  </w:style>
  <w:style w:type="paragraph" w:styleId="a7">
    <w:name w:val="Title"/>
    <w:basedOn w:val="a"/>
    <w:link w:val="a8"/>
    <w:qFormat/>
    <w:rsid w:val="00F722E6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4"/>
      <w:lang w:eastAsia="ru-RU"/>
    </w:rPr>
  </w:style>
  <w:style w:type="character" w:customStyle="1" w:styleId="a8">
    <w:name w:val="Название Знак"/>
    <w:basedOn w:val="a0"/>
    <w:link w:val="a7"/>
    <w:rsid w:val="00F722E6"/>
    <w:rPr>
      <w:rFonts w:ascii="Times New Roman" w:eastAsia="Times New Roman" w:hAnsi="Times New Roman" w:cs="Times New Roman"/>
      <w:b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180</Words>
  <Characters>1030</Characters>
  <Application>Microsoft Office Word</Application>
  <DocSecurity>0</DocSecurity>
  <Lines>8</Lines>
  <Paragraphs>2</Paragraphs>
  <ScaleCrop>false</ScaleCrop>
  <Company/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SYSADMIN</dc:creator>
  <cp:keywords/>
  <dc:description/>
  <cp:lastModifiedBy>SYSADMIN</cp:lastModifiedBy>
  <cp:revision>3</cp:revision>
  <dcterms:created xsi:type="dcterms:W3CDTF">2014-06-27T12:11:00Z</dcterms:created>
  <dcterms:modified xsi:type="dcterms:W3CDTF">2014-06-27T12:14:00Z</dcterms:modified>
</cp:coreProperties>
</file>