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19" w:rsidRDefault="005F6619" w:rsidP="00A25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12F" w:rsidRPr="007619EC" w:rsidRDefault="00A2512F" w:rsidP="00A2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2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524D81E" wp14:editId="7183A2A7">
            <wp:simplePos x="0" y="0"/>
            <wp:positionH relativeFrom="column">
              <wp:posOffset>2343150</wp:posOffset>
            </wp:positionH>
            <wp:positionV relativeFrom="paragraph">
              <wp:posOffset>-552450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61C" w:rsidRPr="00EA0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1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61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61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61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61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A061C" w:rsidRPr="00A2512F" w:rsidRDefault="00EA061C" w:rsidP="00A2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12F" w:rsidRPr="00A2512F" w:rsidRDefault="00A2512F" w:rsidP="00A25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327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КРУТОВСКОГО</w:t>
      </w:r>
      <w:r w:rsidRPr="00A2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A2512F" w:rsidRPr="007619EC" w:rsidRDefault="00A2512F" w:rsidP="00A2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A2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2512F" w:rsidRPr="00A2512F" w:rsidRDefault="00A2512F" w:rsidP="00A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512F" w:rsidRPr="00A2512F" w:rsidRDefault="00A2512F" w:rsidP="00A2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51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400A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16 августа </w:t>
      </w:r>
      <w:r w:rsidRPr="00A251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2016 года                                                                №</w:t>
      </w:r>
      <w:r w:rsidR="00400A7A">
        <w:rPr>
          <w:rFonts w:ascii="Times New Roman" w:eastAsia="Times New Roman" w:hAnsi="Times New Roman" w:cs="Times New Roman"/>
          <w:sz w:val="28"/>
          <w:szCs w:val="20"/>
          <w:lang w:eastAsia="ru-RU"/>
        </w:rPr>
        <w:t>43</w:t>
      </w:r>
    </w:p>
    <w:p w:rsidR="00A2512F" w:rsidRPr="00A2512F" w:rsidRDefault="00A2512F" w:rsidP="00A25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51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</w:p>
    <w:p w:rsidR="00A2512F" w:rsidRPr="00A2512F" w:rsidRDefault="00A2512F" w:rsidP="00A2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251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 утверждении Административного </w:t>
      </w:r>
    </w:p>
    <w:p w:rsidR="00327807" w:rsidRDefault="00A2512F" w:rsidP="00FB7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251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регламента </w:t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предоставлению </w:t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  </w:t>
      </w:r>
      <w:r w:rsidRPr="00A251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Администраци</w:t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>ей</w:t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</w:t>
      </w:r>
      <w:proofErr w:type="spellStart"/>
      <w:r w:rsidR="00327807">
        <w:rPr>
          <w:rFonts w:ascii="Times New Roman" w:eastAsia="Times New Roman" w:hAnsi="Times New Roman" w:cs="Times New Roman"/>
          <w:sz w:val="28"/>
          <w:szCs w:val="28"/>
          <w:lang w:eastAsia="x-none"/>
        </w:rPr>
        <w:t>Крутовского</w:t>
      </w:r>
      <w:proofErr w:type="spellEnd"/>
      <w:r w:rsidRPr="00A251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A2512F">
        <w:rPr>
          <w:rFonts w:ascii="Times New Roman" w:eastAsia="Times New Roman" w:hAnsi="Times New Roman" w:cs="Times New Roman"/>
          <w:sz w:val="28"/>
          <w:szCs w:val="28"/>
          <w:lang w:eastAsia="x-none"/>
        </w:rPr>
        <w:t>сельского</w:t>
      </w:r>
      <w:r w:rsidR="00327807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</w:p>
    <w:p w:rsidR="00A2512F" w:rsidRPr="00A2512F" w:rsidRDefault="00A2512F" w:rsidP="00FB7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2512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поселения </w:t>
      </w:r>
      <w:r w:rsidR="00FB745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муниципальной услуги</w:t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              </w:t>
      </w:r>
      <w:r w:rsidRPr="00A251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Предоставление</w:t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собственность</w:t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             </w:t>
      </w:r>
      <w:r w:rsidRPr="00A251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земельных участков, находящихся </w:t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FB7456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                                       </w:t>
      </w:r>
      <w:r w:rsidRPr="00A251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собственности муниципального </w:t>
      </w:r>
    </w:p>
    <w:p w:rsidR="00A2512F" w:rsidRPr="00A2512F" w:rsidRDefault="00A2512F" w:rsidP="00A2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251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образования </w:t>
      </w:r>
      <w:proofErr w:type="spellStart"/>
      <w:r w:rsidR="00327807">
        <w:rPr>
          <w:rFonts w:ascii="Times New Roman" w:eastAsia="Times New Roman" w:hAnsi="Times New Roman" w:cs="Times New Roman"/>
          <w:sz w:val="28"/>
          <w:szCs w:val="28"/>
          <w:lang w:eastAsia="x-none"/>
        </w:rPr>
        <w:t>Крутовское</w:t>
      </w:r>
      <w:proofErr w:type="spellEnd"/>
      <w:r w:rsidRPr="00A2512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сельское </w:t>
      </w:r>
    </w:p>
    <w:p w:rsidR="00A2512F" w:rsidRPr="00A2512F" w:rsidRDefault="00A2512F" w:rsidP="00A2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2512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поселение </w:t>
      </w:r>
      <w:r w:rsidRPr="00A251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 земельных участков, </w:t>
      </w:r>
    </w:p>
    <w:p w:rsidR="00A2512F" w:rsidRPr="00A2512F" w:rsidRDefault="00A2512F" w:rsidP="00A2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251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государственная собственность </w:t>
      </w:r>
    </w:p>
    <w:p w:rsidR="00A2512F" w:rsidRPr="00A2512F" w:rsidRDefault="00A2512F" w:rsidP="00A2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A251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 которые не разграничена» </w:t>
      </w:r>
    </w:p>
    <w:p w:rsidR="00A2512F" w:rsidRPr="00A2512F" w:rsidRDefault="00A2512F" w:rsidP="00A2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512F" w:rsidRPr="00A2512F" w:rsidRDefault="00A2512F" w:rsidP="00A2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2512F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приказом Министерства экономического развития Российской Федерации от 12 января 2015г. № 1 «Об утверждении перечня документов, подтверждающих право заявителя на приобретение земельного участка без проведения торгов»</w:t>
      </w:r>
      <w:r w:rsidRPr="00A2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руководствуясь статьями 26,  35 Устава</w:t>
      </w:r>
      <w:r w:rsidRPr="00A251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 </w:t>
      </w:r>
      <w:proofErr w:type="spellStart"/>
      <w:r w:rsidR="00327807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Крутовское</w:t>
      </w:r>
      <w:proofErr w:type="spellEnd"/>
      <w:r w:rsidRPr="00A251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 (новая редакция)</w:t>
      </w:r>
      <w:r w:rsidRPr="00A2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51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</w:t>
      </w:r>
      <w:proofErr w:type="spellStart"/>
      <w:r w:rsidR="00327807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Крутовского</w:t>
      </w:r>
      <w:proofErr w:type="spellEnd"/>
      <w:r w:rsidRPr="00A251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</w:t>
      </w:r>
      <w:proofErr w:type="gramEnd"/>
      <w:r w:rsidRPr="00A251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</w:t>
      </w:r>
    </w:p>
    <w:p w:rsidR="00A2512F" w:rsidRPr="00A2512F" w:rsidRDefault="00A2512F" w:rsidP="00A2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51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A251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ПОСТАНОВЛЯЕТ</w:t>
      </w:r>
      <w:r w:rsidRPr="00A2512F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A2512F" w:rsidRPr="00A2512F" w:rsidRDefault="00A2512F" w:rsidP="00A2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Pr="00A2512F">
        <w:rPr>
          <w:rFonts w:ascii="Times New Roman" w:eastAsia="Times New Roman" w:hAnsi="Times New Roman" w:cs="Times New Roman"/>
          <w:sz w:val="28"/>
          <w:szCs w:val="24"/>
          <w:lang w:eastAsia="ru-RU"/>
        </w:rPr>
        <w:t>1. Утвердить Административный регламент</w:t>
      </w:r>
      <w:r w:rsidR="00FB74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предоставлению</w:t>
      </w:r>
      <w:r w:rsidRPr="00A251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251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Администраци</w:t>
      </w:r>
      <w:r w:rsidR="00FB745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ей </w:t>
      </w:r>
      <w:proofErr w:type="spellStart"/>
      <w:r w:rsidR="003278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Крутовского</w:t>
      </w:r>
      <w:proofErr w:type="spellEnd"/>
      <w:r w:rsidRPr="00A251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сельского поселения</w:t>
      </w:r>
      <w:r w:rsidR="00FB745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муниципальной услуги</w:t>
      </w:r>
      <w:r w:rsidRPr="00A251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в собственность</w:t>
      </w:r>
      <w:r w:rsidRPr="00A2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находящихся в собственности муниципального образования </w:t>
      </w:r>
      <w:proofErr w:type="spellStart"/>
      <w:r w:rsidR="003278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Pr="00A2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1C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4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государственная собственность на которые не разграничена».</w:t>
      </w:r>
    </w:p>
    <w:p w:rsidR="007619EC" w:rsidRPr="007619EC" w:rsidRDefault="00A2512F" w:rsidP="007619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2.</w:t>
      </w:r>
      <w:r w:rsidR="007619EC" w:rsidRPr="0076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подписания Главой муниципального образования </w:t>
      </w:r>
      <w:proofErr w:type="spellStart"/>
      <w:r w:rsidR="003278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="007619EC" w:rsidRPr="0076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подлежит опубликованию </w:t>
      </w:r>
      <w:r w:rsidR="003278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</w:t>
      </w:r>
      <w:r w:rsidR="007619EC" w:rsidRPr="0076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78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Крутовские</w:t>
      </w:r>
      <w:proofErr w:type="spellEnd"/>
      <w:r w:rsidR="0032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</w:t>
      </w:r>
      <w:r w:rsidR="007619EC" w:rsidRPr="0076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размещению на  странице муниципального образования </w:t>
      </w:r>
      <w:proofErr w:type="spellStart"/>
      <w:r w:rsidR="003278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="007619EC" w:rsidRPr="0076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на официальном сайте муниципального образования  «</w:t>
      </w:r>
      <w:proofErr w:type="spellStart"/>
      <w:r w:rsidR="007619EC" w:rsidRPr="007619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7619EC" w:rsidRPr="0076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сети Интернет.</w:t>
      </w:r>
    </w:p>
    <w:p w:rsidR="00327807" w:rsidRDefault="007619EC" w:rsidP="00A2512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</w:t>
      </w:r>
      <w:r w:rsidR="003278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2512F" w:rsidRPr="007619EC" w:rsidRDefault="00327807" w:rsidP="00A2512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Крутовское</w:t>
      </w:r>
      <w:proofErr w:type="spellEnd"/>
      <w:r w:rsidR="007619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</w:t>
      </w:r>
      <w:r w:rsidR="00A2512F" w:rsidRPr="00A251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A2512F" w:rsidRPr="00A251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7619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7619E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619E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619E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М.В.Васильева</w:t>
      </w:r>
      <w:proofErr w:type="spellEnd"/>
      <w:r w:rsidR="00A2512F" w:rsidRPr="00A251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</w:t>
      </w:r>
    </w:p>
    <w:p w:rsidR="00327807" w:rsidRDefault="00327807" w:rsidP="00A2512F">
      <w:pPr>
        <w:tabs>
          <w:tab w:val="right" w:pos="10205"/>
        </w:tabs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12F" w:rsidRPr="00A2512F" w:rsidRDefault="00A2512F" w:rsidP="00A2512F">
      <w:pPr>
        <w:tabs>
          <w:tab w:val="right" w:pos="10205"/>
        </w:tabs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A2512F" w:rsidRPr="00A2512F" w:rsidRDefault="00A2512F" w:rsidP="00A2512F">
      <w:pPr>
        <w:tabs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к постановлению Администрации</w:t>
      </w:r>
    </w:p>
    <w:p w:rsidR="00A2512F" w:rsidRPr="00A2512F" w:rsidRDefault="00327807" w:rsidP="00A2512F">
      <w:pPr>
        <w:tabs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 w:rsidR="00A2512F" w:rsidRPr="00A2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      </w:t>
      </w:r>
    </w:p>
    <w:p w:rsidR="00A2512F" w:rsidRPr="00A2512F" w:rsidRDefault="00A2512F" w:rsidP="00A2512F">
      <w:pPr>
        <w:tabs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                                                         </w:t>
      </w:r>
    </w:p>
    <w:p w:rsidR="00A2512F" w:rsidRPr="00A2512F" w:rsidRDefault="00A2512F" w:rsidP="00A2512F">
      <w:pPr>
        <w:tabs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от</w:t>
      </w:r>
      <w:r w:rsidR="00FC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A7A">
        <w:rPr>
          <w:rFonts w:ascii="Times New Roman" w:eastAsia="Times New Roman" w:hAnsi="Times New Roman" w:cs="Times New Roman"/>
          <w:sz w:val="28"/>
          <w:szCs w:val="28"/>
          <w:lang w:eastAsia="ru-RU"/>
        </w:rPr>
        <w:t>16.08.</w:t>
      </w:r>
      <w:r w:rsidR="008713AB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 №</w:t>
      </w:r>
      <w:r w:rsidR="00FC2A2F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A2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512F" w:rsidRPr="00A2512F" w:rsidRDefault="00A2512F" w:rsidP="00A2512F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512F" w:rsidRPr="00A2512F" w:rsidRDefault="00A2512F" w:rsidP="00A2512F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512F" w:rsidRPr="008713AB" w:rsidRDefault="00A2512F" w:rsidP="00A25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8713A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Административный регламент </w:t>
      </w:r>
    </w:p>
    <w:p w:rsidR="008713AB" w:rsidRPr="008713AB" w:rsidRDefault="008713AB" w:rsidP="00871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 w:rsidR="00A2512F" w:rsidRPr="008713A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по предоставлению </w:t>
      </w:r>
      <w:r w:rsidRPr="008713A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Администраци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ей</w:t>
      </w:r>
      <w:r w:rsidRPr="008713A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  <w:proofErr w:type="spellStart"/>
      <w:r w:rsidR="00327807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Крутовского</w:t>
      </w:r>
      <w:proofErr w:type="spellEnd"/>
      <w:r w:rsidRPr="008713A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сельского поселения </w:t>
      </w:r>
    </w:p>
    <w:p w:rsidR="00A2512F" w:rsidRPr="008713AB" w:rsidRDefault="00A2512F" w:rsidP="00A25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8713A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муниципальной услуги</w:t>
      </w:r>
      <w:r w:rsidR="008713A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 w:rsidRPr="00871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5365D" w:rsidRPr="00871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 в собственность</w:t>
      </w:r>
      <w:r w:rsidRPr="00871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земельных участков, находящихся в </w:t>
      </w:r>
      <w:r w:rsidRPr="00871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собственности муниципального образования </w:t>
      </w:r>
      <w:proofErr w:type="spellStart"/>
      <w:r w:rsidR="00327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Крутовское</w:t>
      </w:r>
      <w:proofErr w:type="spellEnd"/>
      <w:r w:rsidRPr="00871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и земельных участков, государственная собственность на которые не разграничена»</w:t>
      </w:r>
    </w:p>
    <w:p w:rsidR="00A2512F" w:rsidRPr="008713AB" w:rsidRDefault="00A2512F" w:rsidP="00A2512F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2512F" w:rsidRPr="00A2512F" w:rsidRDefault="00A2512F" w:rsidP="00A2512F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251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Раздел 1. Общие положения</w:t>
      </w:r>
    </w:p>
    <w:p w:rsidR="00A2512F" w:rsidRPr="00A2512F" w:rsidRDefault="00A2512F" w:rsidP="00A2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Предмет регулирования административного регламента предоставления муниципальной услуги</w:t>
      </w:r>
    </w:p>
    <w:p w:rsidR="00B5365D" w:rsidRPr="00B5365D" w:rsidRDefault="00A2512F" w:rsidP="00B5365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proofErr w:type="gramStart"/>
      <w:r w:rsidRPr="00A251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Администрации</w:t>
      </w:r>
      <w:r w:rsidR="00B5365D"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78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 w:rsidR="00B5365D"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предоставлению муниципальной услуги «</w:t>
      </w:r>
      <w:r w:rsid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собственность</w:t>
      </w:r>
      <w:r w:rsidR="00B5365D"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находящихся в собственности муниципального образования </w:t>
      </w:r>
      <w:proofErr w:type="spellStart"/>
      <w:r w:rsidR="003278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="00B5365D"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земельных участков, государственная собственность на которые не разграничена» (далее – муниципальная услуга, Административный регламент) разработан в целях повышения качества исполнения и доступности предоставления </w:t>
      </w:r>
      <w:r w:rsidR="00B5365D"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Администрацией </w:t>
      </w:r>
      <w:proofErr w:type="spellStart"/>
      <w:r w:rsidR="00327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Крутовского</w:t>
      </w:r>
      <w:proofErr w:type="spellEnd"/>
      <w:r w:rsidR="00B5365D"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(далее – Администрация) муниципальной услуги «</w:t>
      </w:r>
      <w:r w:rsid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в собственность </w:t>
      </w:r>
      <w:r w:rsidR="00B5365D"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участков, находящихся</w:t>
      </w:r>
      <w:proofErr w:type="gramEnd"/>
      <w:r w:rsidR="00B5365D"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B5365D"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собственности муниципального образования </w:t>
      </w:r>
      <w:proofErr w:type="spellStart"/>
      <w:r w:rsidR="00327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Крутовское</w:t>
      </w:r>
      <w:proofErr w:type="spellEnd"/>
      <w:r w:rsidR="00B5365D"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</w:t>
      </w:r>
      <w:r w:rsidR="00B5365D"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земельных участков, государственная собственность на которые не разграничена», создания комфортных условий для участников отношений, возникающих  при  предоставлении  юридическим  и  физическим лицам муниципальной услуги, и определяет сроки и последовательность действий (административных проце</w:t>
      </w:r>
      <w:r w:rsid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дур) при предоставлении в собственность</w:t>
      </w:r>
      <w:r w:rsidR="00B5365D"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находящихся в </w:t>
      </w:r>
      <w:r w:rsidR="00B5365D"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собственности муниципального образования </w:t>
      </w:r>
      <w:proofErr w:type="spellStart"/>
      <w:r w:rsidR="00327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Крутовское</w:t>
      </w:r>
      <w:proofErr w:type="spellEnd"/>
      <w:r w:rsidR="00B5365D"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</w:t>
      </w:r>
      <w:r w:rsidR="00B5365D"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земельных участков, государственная собственность на которые</w:t>
      </w:r>
      <w:proofErr w:type="gramEnd"/>
      <w:r w:rsidR="00B5365D"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разграничена».</w:t>
      </w:r>
    </w:p>
    <w:p w:rsidR="00B5365D" w:rsidRPr="00B5365D" w:rsidRDefault="00B5365D" w:rsidP="00B5365D">
      <w:pPr>
        <w:tabs>
          <w:tab w:val="left" w:pos="4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305" w:rsidRDefault="001C7305" w:rsidP="00B5365D">
      <w:pPr>
        <w:tabs>
          <w:tab w:val="left" w:pos="44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6BD" w:rsidRDefault="00B126BD" w:rsidP="00B5365D">
      <w:pPr>
        <w:tabs>
          <w:tab w:val="left" w:pos="44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65D" w:rsidRPr="00B5365D" w:rsidRDefault="00B5365D" w:rsidP="00B5365D">
      <w:pPr>
        <w:tabs>
          <w:tab w:val="left" w:pos="44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1.2.Описание заявителей, имеющих право</w:t>
      </w:r>
    </w:p>
    <w:p w:rsidR="00B5365D" w:rsidRPr="00B5365D" w:rsidRDefault="00B5365D" w:rsidP="00B5365D">
      <w:pPr>
        <w:tabs>
          <w:tab w:val="left" w:pos="44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соответствии с действующим законодательством  либо в силу наделения их заявителями в порядке, установленном действующим законодательством,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B5365D" w:rsidRPr="00B5365D" w:rsidRDefault="00B5365D" w:rsidP="00B53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1.2.1.</w:t>
      </w:r>
      <w:r w:rsidRPr="00B5365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B536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Заявителями услуги являются физические и юридические лица, обратившиеся в Администрацию с заявлением, о предоставлении муниципальной услуги с приложением документов, необходимых для предоставления данной услуги. </w:t>
      </w:r>
    </w:p>
    <w:p w:rsidR="00B5365D" w:rsidRPr="00B5365D" w:rsidRDefault="00B5365D" w:rsidP="00B53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5365D" w:rsidRPr="00B5365D" w:rsidRDefault="00B5365D" w:rsidP="00B536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1.3.Требования к порядку информирования о порядке предоставления муниципальной услуги</w:t>
      </w:r>
    </w:p>
    <w:p w:rsidR="00B5365D" w:rsidRPr="00B5365D" w:rsidRDefault="00B5365D" w:rsidP="00B53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>1.3.1. Информирование по вопросам предоставления муниципальной услуги осуществляется Администрацией:</w:t>
      </w:r>
    </w:p>
    <w:p w:rsidR="00B5365D" w:rsidRPr="00B5365D" w:rsidRDefault="00B5365D" w:rsidP="00B5365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5365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Место нахождения Администрации: </w:t>
      </w:r>
      <w:proofErr w:type="gramStart"/>
      <w:r w:rsidRPr="00B5365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Российская Федерация, Смоленская област</w:t>
      </w:r>
      <w:r w:rsidR="0032780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ь,  </w:t>
      </w:r>
      <w:proofErr w:type="spellStart"/>
      <w:r w:rsidR="0032780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Велижский</w:t>
      </w:r>
      <w:proofErr w:type="spellEnd"/>
      <w:r w:rsidR="0032780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район, д. Крутое</w:t>
      </w:r>
      <w:r w:rsidRPr="00B5365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ул. Центральная, </w:t>
      </w:r>
      <w:r w:rsidR="001C730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         </w:t>
      </w:r>
      <w:r w:rsidR="0032780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д. 23,телефон (48132) 2-57-49, факс 2-51-2</w:t>
      </w:r>
      <w:r w:rsidRPr="00B5365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1.</w:t>
      </w:r>
      <w:proofErr w:type="gramEnd"/>
    </w:p>
    <w:p w:rsidR="00B5365D" w:rsidRPr="00B5365D" w:rsidRDefault="00B5365D" w:rsidP="00B5365D">
      <w:pPr>
        <w:spacing w:after="0" w:line="240" w:lineRule="auto"/>
        <w:ind w:right="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Администрации: </w:t>
      </w:r>
      <w:r w:rsidR="001C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proofErr w:type="gram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36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327807" w:rsidRPr="00327807">
        <w:rPr>
          <w:rFonts w:ascii="Times New Roman" w:eastAsia="Times New Roman" w:hAnsi="Times New Roman" w:cs="Times New Roman"/>
          <w:sz w:val="28"/>
          <w:szCs w:val="28"/>
          <w:lang w:eastAsia="ru-RU"/>
        </w:rPr>
        <w:t>krutoeadm@yandex.ru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365D" w:rsidRPr="00B5365D" w:rsidRDefault="00B5365D" w:rsidP="00B5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Администрации еженедельно:</w:t>
      </w:r>
    </w:p>
    <w:p w:rsidR="00B5365D" w:rsidRPr="00B5365D" w:rsidRDefault="00B5365D" w:rsidP="00B5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С 08.00 до 17.00</w:t>
      </w:r>
    </w:p>
    <w:p w:rsidR="00B5365D" w:rsidRPr="00B5365D" w:rsidRDefault="00B5365D" w:rsidP="00B5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Обед: 12.00 до 13.00</w:t>
      </w:r>
    </w:p>
    <w:p w:rsidR="00B5365D" w:rsidRPr="00B5365D" w:rsidRDefault="00B5365D" w:rsidP="00B5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- выходной день.</w:t>
      </w:r>
    </w:p>
    <w:p w:rsidR="00B5365D" w:rsidRPr="00B5365D" w:rsidRDefault="00B5365D" w:rsidP="00B5365D">
      <w:pPr>
        <w:tabs>
          <w:tab w:val="left" w:pos="993"/>
          <w:tab w:val="left" w:pos="2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1.3.2. Прием и консультирование юридических и физических лиц по вопросам, связанным с предоставлением муниципал</w:t>
      </w:r>
      <w:r w:rsidR="007B4FC3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услуги, осуществляется ежедневно в рабочее время Администрации.</w:t>
      </w:r>
    </w:p>
    <w:p w:rsidR="00B5365D" w:rsidRPr="00B5365D" w:rsidRDefault="007B4FC3" w:rsidP="007B4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="00B5365D"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>1.3.3. Для получения информации по вопросам предоставления услуги заинтересованные лица обращаются: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лично в Администрацию </w:t>
      </w:r>
      <w:proofErr w:type="spellStart"/>
      <w:r w:rsidR="00327807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Крутовского</w:t>
      </w:r>
      <w:proofErr w:type="spellEnd"/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 расположенную по адресу: Смоленская область,  </w:t>
      </w:r>
      <w:proofErr w:type="spellStart"/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Велижский</w:t>
      </w:r>
      <w:proofErr w:type="spellEnd"/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район, </w:t>
      </w:r>
      <w:r w:rsidR="001C73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  <w:r w:rsidR="003278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д. </w:t>
      </w:r>
      <w:proofErr w:type="gramStart"/>
      <w:r w:rsidR="00327807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Крутое</w:t>
      </w:r>
      <w:proofErr w:type="gramEnd"/>
      <w:r w:rsidR="00327807">
        <w:rPr>
          <w:rFonts w:ascii="Times New Roman" w:eastAsia="Times New Roman" w:hAnsi="Times New Roman" w:cs="Times New Roman"/>
          <w:sz w:val="28"/>
          <w:szCs w:val="24"/>
          <w:lang w:eastAsia="ru-RU"/>
        </w:rPr>
        <w:t>, ул. Центральная, д. 23</w:t>
      </w: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5365D" w:rsidRPr="00B5365D" w:rsidRDefault="00327807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по телефону 8 (48132) 2-57-49</w:t>
      </w:r>
      <w:r w:rsidR="00B5365D"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>- в письменном виде.</w:t>
      </w:r>
    </w:p>
    <w:p w:rsidR="00B5365D" w:rsidRPr="00B5365D" w:rsidRDefault="00B5365D" w:rsidP="00B5365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ar-SA"/>
        </w:rPr>
        <w:t>1.3.4.  Консультации (справки) по вопросам предоставления муниципальной услуги предоставляются специалистом Администрации, непосредственно предоставляющим муниципальную услугу.</w:t>
      </w:r>
    </w:p>
    <w:p w:rsidR="00B5365D" w:rsidRPr="00B5365D" w:rsidRDefault="00B5365D" w:rsidP="00B5365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ar-SA"/>
        </w:rPr>
        <w:t>1.3.5. Консультации предоставляются по следующим вопросам:</w:t>
      </w:r>
    </w:p>
    <w:p w:rsidR="00B5365D" w:rsidRPr="00B5365D" w:rsidRDefault="00B5365D" w:rsidP="00B5365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ar-SA"/>
        </w:rPr>
        <w:t>- перечня документов, необходимых для предоставления муниципальной услуги;</w:t>
      </w:r>
    </w:p>
    <w:p w:rsidR="00B5365D" w:rsidRPr="00B5365D" w:rsidRDefault="00B5365D" w:rsidP="00B5365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ar-SA"/>
        </w:rPr>
        <w:t>- 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B5365D" w:rsidRPr="00B5365D" w:rsidRDefault="00B5365D" w:rsidP="00B5365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ar-SA"/>
        </w:rPr>
        <w:t>- времени приема и выдачи документов;</w:t>
      </w:r>
    </w:p>
    <w:p w:rsidR="00B5365D" w:rsidRPr="00B5365D" w:rsidRDefault="00B5365D" w:rsidP="00B5365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ar-SA"/>
        </w:rPr>
        <w:t>- сроков предоставления муниципальной услуги;</w:t>
      </w:r>
    </w:p>
    <w:p w:rsidR="00B5365D" w:rsidRPr="00B5365D" w:rsidRDefault="00B5365D" w:rsidP="00B5365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 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B5365D" w:rsidRPr="00B5365D" w:rsidRDefault="00B5365D" w:rsidP="00B5365D">
      <w:pPr>
        <w:spacing w:after="0" w:line="240" w:lineRule="auto"/>
        <w:ind w:right="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1.3.6.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материалы размещаются на странице </w:t>
      </w:r>
      <w:r w:rsidR="001C7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3278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1C73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C73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сайте муниципального образования «</w:t>
      </w:r>
      <w:proofErr w:type="spell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информационно-телекоммуникационной сети Интернет (адрес сайта: </w:t>
      </w:r>
      <w:hyperlink r:id="rId10" w:history="1">
        <w:r w:rsidRPr="00B536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proofErr w:type="spellStart"/>
        <w:r w:rsidRPr="00B5365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velizh</w:t>
        </w:r>
        <w:proofErr w:type="spellEnd"/>
        <w:r w:rsidRPr="00B536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.admin-smolensk.ru</w:t>
        </w:r>
      </w:hyperlink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/), на региональном портале государственных услуг.</w:t>
      </w:r>
    </w:p>
    <w:p w:rsidR="00B5365D" w:rsidRPr="00B5365D" w:rsidRDefault="00B5365D" w:rsidP="00B53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информационных стендах Администрации  размещается следующая информация: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текст настоящего Регламента.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>1.3.7.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консультирования при личном обращении специалист Администрации, ответственный за исполнение услуги: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представляется, называя фамилию, имя, отчество, занимаемую им должность;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дает ответы на задаваемые посетителем вопросы; 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ведет разговор в вежливой и корректной форме, лаконично, по существу вопроса; 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подводит итог в конце разговора и дает соответствующие рекомендации;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посетителя о невозможности предоставления сведений, если поставленные посетителем вопросы не входят в компетенцию специалиста, ответственного за исполнение услуги, и разъясняет ему право обратиться в орган, в компетенцию которого входят ответы на поставленные вопросы.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1.3.8. При ответе на телефонные звонки специалист Администрации, ответственный за исполнение услуги: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представляется, называя свою фамилию, имя, отчество, занимаемую им должность;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предлагает собеседнику представиться;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выслушивает и уточняет, при необходимости, суть вопроса;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вежливо, корректно, лаконично дает ответ по существу вопроса;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предлагает собеседнику перезвонить в конкретный день в определенное время при невозможности в момент обращения ответить на поставленный вопрос.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назначенному сроку подготавливает ответ по вышеуказанным вопросам.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 Стандарт предоставления муниципальной услуги</w:t>
      </w: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Наименование муниципальной услуги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2.1.1. Наименование муниципальной услуги  -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5D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собственность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находящихся в собственности муниципального образования </w:t>
      </w:r>
      <w:proofErr w:type="spellStart"/>
      <w:r w:rsidR="003278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и земельных участков, государственная собственность на которые не разграничена».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65D" w:rsidRPr="00B5365D" w:rsidRDefault="00B5365D" w:rsidP="00B5365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2.2. Наименование органа, предоставляющего муниципальную услугу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2.2.1. Орган, предоставляющий муниципальную услугу – Администрация </w:t>
      </w:r>
      <w:proofErr w:type="spellStart"/>
      <w:r w:rsidR="00327807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Крутовского</w:t>
      </w:r>
      <w:proofErr w:type="spellEnd"/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</w:t>
      </w:r>
      <w:r w:rsidR="00CF5DE3">
        <w:rPr>
          <w:rFonts w:ascii="Times New Roman" w:eastAsia="Times New Roman" w:hAnsi="Times New Roman" w:cs="Times New Roman"/>
          <w:sz w:val="28"/>
          <w:szCs w:val="24"/>
          <w:lang w:eastAsia="ru-RU"/>
        </w:rPr>
        <w:t>го поселения, непосредственно -</w:t>
      </w: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старший инспектор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– специалист) в соответствии с должностной инструкцией.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2.2.2. При предоставлении муниципальной услуги Администрация </w:t>
      </w:r>
      <w:proofErr w:type="spellStart"/>
      <w:r w:rsidR="00327807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Крутовского</w:t>
      </w:r>
      <w:proofErr w:type="spellEnd"/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в целях получения документов, необходимых для предоставления муниципальной услуги взаимодействует </w:t>
      </w:r>
      <w:proofErr w:type="gramStart"/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- Управлением Федеральной службы государственной регистрации, кадастра и картографии по Смоленской области;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- Филиалом 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- Межрайонной ИФНС России № 7 по Смоленской области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получения: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сведений из государственного кадастра недвижимости;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выписок из Единого государственного реестра прав на недвижимое имущество и сделок с ним (далее – ЕГРП);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выписок из единого государственного реестра юридических лиц (далее - ЕГРЮЛ) и единого государственного реестра индивидуальных предпринимателей (далее - ЕГРИП).</w:t>
      </w:r>
    </w:p>
    <w:p w:rsidR="00B5365D" w:rsidRPr="00B5365D" w:rsidRDefault="00B5365D" w:rsidP="00B5365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2.3. Результат предоставления муниципальной услуги</w:t>
      </w:r>
    </w:p>
    <w:p w:rsidR="00CF5DE3" w:rsidRPr="00CF5DE3" w:rsidRDefault="00CF5DE3" w:rsidP="00CF5D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5DE3">
        <w:rPr>
          <w:rFonts w:ascii="Times New Roman" w:eastAsia="Times New Roman" w:hAnsi="Times New Roman" w:cs="Times New Roman"/>
          <w:sz w:val="28"/>
          <w:szCs w:val="24"/>
          <w:lang w:eastAsia="ru-RU"/>
        </w:rPr>
        <w:t>2.3.1. Конечным результатом предоставления муниципальной услуги является принятие решения:</w:t>
      </w:r>
    </w:p>
    <w:p w:rsidR="00CF5DE3" w:rsidRPr="00CF5DE3" w:rsidRDefault="00CF5DE3" w:rsidP="00CF5D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5DE3">
        <w:rPr>
          <w:rFonts w:ascii="Times New Roman" w:eastAsia="Times New Roman" w:hAnsi="Times New Roman" w:cs="Times New Roman"/>
          <w:sz w:val="28"/>
          <w:szCs w:val="24"/>
          <w:lang w:eastAsia="ru-RU"/>
        </w:rPr>
        <w:t>- о заключении с заявителем договора  купли-продажи земельного участка (далее - договор) (в случае предоставления земельного участка в собственность за плату);</w:t>
      </w:r>
    </w:p>
    <w:p w:rsidR="00CF5DE3" w:rsidRPr="00CF5DE3" w:rsidRDefault="00CF5DE3" w:rsidP="00CF5D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5DE3">
        <w:rPr>
          <w:rFonts w:ascii="Times New Roman" w:eastAsia="Times New Roman" w:hAnsi="Times New Roman" w:cs="Times New Roman"/>
          <w:sz w:val="28"/>
          <w:szCs w:val="24"/>
          <w:lang w:eastAsia="ru-RU"/>
        </w:rPr>
        <w:t>- о предоставлении земельного участка в собственность (в случае предоставления земельного участка в собственность бесплатно);</w:t>
      </w:r>
    </w:p>
    <w:p w:rsidR="00CF5DE3" w:rsidRPr="00CF5DE3" w:rsidRDefault="00CF5DE3" w:rsidP="00CF5D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5DE3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 отказе в предоставлении муниципальной услуги.</w:t>
      </w:r>
    </w:p>
    <w:p w:rsidR="00CF5DE3" w:rsidRPr="00CF5DE3" w:rsidRDefault="00CF5DE3" w:rsidP="00CF5D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5DE3">
        <w:rPr>
          <w:rFonts w:ascii="Times New Roman" w:eastAsia="Times New Roman" w:hAnsi="Times New Roman" w:cs="Times New Roman"/>
          <w:sz w:val="28"/>
          <w:szCs w:val="24"/>
          <w:lang w:eastAsia="ru-RU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CF5DE3" w:rsidRPr="00CF5DE3" w:rsidRDefault="00CF5DE3" w:rsidP="00CF5D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5DE3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договора купли-продажи земельного участка в случае предоставления земельного участка в собственность за плату (приложения 1,2);</w:t>
      </w:r>
    </w:p>
    <w:p w:rsidR="00CF5DE3" w:rsidRPr="00CF5DE3" w:rsidRDefault="00CF5DE3" w:rsidP="00CF5D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5DE3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копии постановления о предоставлении земельного участка в собственность (далее – постановление) (в случае предоставления земельного участка в собственность бесплатно) (приложение 3);</w:t>
      </w:r>
    </w:p>
    <w:p w:rsidR="00CF5DE3" w:rsidRPr="00CF5DE3" w:rsidRDefault="00CF5DE3" w:rsidP="00CF5D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5DE3">
        <w:rPr>
          <w:rFonts w:ascii="Times New Roman" w:eastAsia="Times New Roman" w:hAnsi="Times New Roman" w:cs="Times New Roman"/>
          <w:sz w:val="28"/>
          <w:szCs w:val="24"/>
          <w:lang w:eastAsia="ru-RU"/>
        </w:rPr>
        <w:t>- уведомления об отказе в предоставлении муниципальной услуги.</w:t>
      </w:r>
    </w:p>
    <w:p w:rsidR="00CF5DE3" w:rsidRPr="00CF5DE3" w:rsidRDefault="00CF5DE3" w:rsidP="00CF5D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DE3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Результат предоставления муниципальной услуги  может быть передан заявителю в очной (при личном обращении в Администрацию) или заочной форме (почтовым отправлением).</w:t>
      </w:r>
    </w:p>
    <w:p w:rsidR="00B5365D" w:rsidRPr="00B5365D" w:rsidRDefault="00B5365D" w:rsidP="00B5365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0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2.4. Общий срок предоставления муниципальной услуги</w:t>
      </w:r>
    </w:p>
    <w:p w:rsidR="00B5365D" w:rsidRPr="00B5365D" w:rsidRDefault="00B5365D" w:rsidP="00B536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2.4.1. Срок предоставления муниципальной услуги не должен превышать 30 календарных дней (если иное не предусмотрено законодательством Российской Федерации) с </w:t>
      </w:r>
      <w:r w:rsidRPr="00B53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момента регистрации заявления и комплекта документов, необходимых для предоставления муниципальной услуги в </w:t>
      </w:r>
      <w:r w:rsidRPr="00B5365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B536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 Правовые основания предоставления муниципальной услуги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 Предоставление муниципальной услуги</w:t>
      </w: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</w:t>
      </w:r>
      <w:proofErr w:type="gram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Конституцией Российской Федерации;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 Земельным кодексом Российской Федерации;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 Гражданским кодексом Российской Федерации (часть вторая)</w:t>
      </w:r>
      <w:r w:rsidRPr="00B5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-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2.07.2010 № 210-ФЗ «Об организации предоставления государственных и муниципальных услуг»;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25.10.2001 № 137-ФЗ  «О введении в действие Земельного кодекса Российской Федерации»;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Федерации;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24.07.2007 № 221-ФЗ «О государственном  кадастре недвижимости»;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29.07.1998 № 135-ФЗ «Об оценочной деятельности в Российской Федерации»;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 экономического развития РФ от 12.01.2015 г.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Уставом муниципального образования </w:t>
      </w:r>
      <w:proofErr w:type="spellStart"/>
      <w:r w:rsidR="003278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(новая редакция);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настоящим Административным регламентом.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65D" w:rsidRPr="00B5365D" w:rsidRDefault="00B5365D" w:rsidP="00B5365D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B5365D" w:rsidRPr="00B5365D" w:rsidRDefault="00B5365D" w:rsidP="00B53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65D">
        <w:rPr>
          <w:rFonts w:ascii="Times New Roman" w:eastAsia="Times New Roman" w:hAnsi="Times New Roman" w:cs="Times New Roman"/>
          <w:sz w:val="28"/>
          <w:szCs w:val="28"/>
        </w:rPr>
        <w:t>2.6.1. В перечень документов, необходимых для оказания муниципальной услуги и подлежащих представлению заявителем, входят: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 по рекомендуемой форме, приведенной в приложении 3 к Административному регламенту;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3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д)  документы, установленные приказом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торгов»: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документов, удостоверяющих (устанавливающих) права на здание, сооружение, </w:t>
      </w:r>
      <w:r w:rsidRPr="00B5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право на такое здание, сооружение, если право на такое здание, сооружение не зарегистрировано в ЕГРП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собственников здания, сооружения, помещений в них, собственников объекта незавершенного строительства и (или) лица, которому эти объекты недвижимости предоставлены на праве хозяйственного ведения или оперативного управления)</w:t>
      </w:r>
      <w:r w:rsidRPr="00B5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документов, удостоверяющих (устанавливающих) права на испрашиваемый земельный участок, если право на такой земельный участок</w:t>
      </w:r>
      <w:r w:rsidRPr="00B5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зарегистрировано в ЕГРП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собственников здания, сооружения, помещений в них; собственников объекта незавершенного строительства; лиц, которому эти объекты недвижимости предоставлены на праве хозяйственного ведения или оперативного управления; юридического лица, использующего земельный участок на праве постоянного (бессрочного) пользования;</w:t>
      </w:r>
      <w:proofErr w:type="gramEnd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арендатора земельного участка, имеющего право на заключение нового договора аренды земельного участка)</w:t>
      </w:r>
      <w:r w:rsidRPr="00B5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сообщение заявителя (заявителей), содержащее перечень всех зданий,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 (для собственников здания, сооружения, помещений в них, собственников объекта незавершенного строительства и (или) лица, которому эти объекты недвижимости предоставлены на праве хозяйственного ведения или оперативного управления);</w:t>
      </w:r>
      <w:proofErr w:type="gramEnd"/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решение, на основании которого образован испрашиваемый земельный участок, принятое до 1 марта 2015 г. и договор аренды исходного земельного участка в случае, если такой договор заключен до дня вступления в силу Федерального закона от 21.07.1997 № 122-ФЗ «О государственной регистрации прав на недвижимое имущество и сделок с ним» (для арендаторов земельных участков, находящихся в государственной или муниципальной собственности, из которого образован</w:t>
      </w:r>
      <w:proofErr w:type="gramEnd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испрашиваемый земельный участок);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договор о комплексном освоении территории; документ, подтверждающий членство заявителя в некоммерческой организации;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общего собрания членов некоммерческой организации о распределении испрашиваемого земельного участка заявителю (для члена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строительства);</w:t>
      </w:r>
      <w:proofErr w:type="gramEnd"/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о комплексном освоении территории; решение органа некоммерческой организации о приобретении земельного участка (для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строительства);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уполномоченного органа о предоставлении земельного участка некоммерческой организации для садоводства, огородничества, дачного хозяйства (за исключением случаев, если такое право зарегистрировано в ЕГРП); документ, подтверждающий членство заявителя в некоммерческой организации; решение органа некоммерческой организации о распределении земельного участка заявителю (для члена некоммерческой организации, созданной гражданами, которой предоставлен земельный участок для садоводства, огородничества, дачного хозяйства);</w:t>
      </w:r>
      <w:proofErr w:type="gramEnd"/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удостоверяющие (устанавливающие) права на испрашиваемый земельный участок, если право на такой земельный участок</w:t>
      </w:r>
      <w:r w:rsidRPr="00B5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зарегистрировано в ЕГРП;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органа некоммерческой организации о приобретении земельного участка (для некоммерческой организации, созданной гражданами, которой предоставлен земельный участок для садоводства, огородничества, дачного хозяйства в целях индивидуального жилищного строительства);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 (для граждан, имеющих право на первоочередное или внеочередное приобретение земельных участков);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 предварительном согласовании предоставления земельного участка, если такое решение принято иным уполномоченным органом (для граждан, подавших заявление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хозяйства);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 (для лиц, у которых изъят для государственных или муниципальных нужд предоставленный на праве аренды земельный участок);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концессионное соглашение (для лиц, с которыми заключено концессионное соглашение);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охотхозяйственное</w:t>
      </w:r>
      <w:proofErr w:type="spellEnd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(лица, с которыми заключено </w:t>
      </w:r>
      <w:proofErr w:type="spell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охотхозяйственное</w:t>
      </w:r>
      <w:proofErr w:type="spellEnd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соглашение);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инвестиционная декларация, в составе которой представлен инвестиционный проект (для резидентов зоны территориального развития, включенных в реестр резидентов зоны территориального развития);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договор о комплексном освоении территории, договор о развитии застроенной территории, либо договор об освоении территории в целях строительства жилья экономического класса, либо договор о комплексном освоении территории в целях строительства жилья экономического класса, либо договор об освоении территории в целях строительства и эксплуатации наемного дома коммерческого (социального) использования; договор (соглашение или иной документ), предусматривающий выполнение международных обязательств (для лиц, в </w:t>
      </w:r>
      <w:proofErr w:type="spell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. юридических, с которыми заключены данные виды договоров);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уполномоченного органа об отнесении объекта к объектам регионального или местного значения (для земельных участков, предназначенных для размещения объектов, предназначенных для обеспечения электро-, тепл</w:t>
      </w:r>
      <w:proofErr w:type="gram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газо- и водоснабжения, водоотведения, связи, нефтепроводов, объектов федерального, регионального или местного значения);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использование земельного участка в соответствии с Федеральным законом от 24.07.2002 № 101-ФЗ «Об обороте земель сельскохозяйственного назначения» (для граждан или юридических лиц, являющихся арендаторами земельных участков, предназначенных для ведения сельскохозяйственного производства);</w:t>
      </w:r>
    </w:p>
    <w:p w:rsidR="00B5365D" w:rsidRPr="00B5365D" w:rsidRDefault="00B5365D" w:rsidP="00B5365D">
      <w:pPr>
        <w:tabs>
          <w:tab w:val="left" w:pos="8364"/>
        </w:tabs>
        <w:snapToGrid w:val="0"/>
        <w:spacing w:after="0" w:line="240" w:lineRule="auto"/>
        <w:ind w:right="-6"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документы, предусмотренные в приложении № 3 к постановлению Администрации Смоленской области от 29.04.2013 № 314 «Об утверждении форм заявления о предоставлении в аренду земельного участка для индивидуального жилищного строительства с последующим предоставлением в собственность бесплатно, заявления о предоставлении в аренду приусадебного земельного участка для ведения личного подсобного хозяйства (с возведением жилого дома) с последующим предоставлением в собственность бесплатно и перечня документов</w:t>
      </w:r>
      <w:proofErr w:type="gramEnd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представляемых с заявлением о  предоставлении в аренду земельного участка для индивидуального жилищного строительства с последующим предоставлением в собственность бесплатно, заявления о предоставлении в аренду приусадебного земельного участка для ведения личного подсобного хозяйства (с возведением жилого дома) с последующим предоставлением в собственность бесплатно» (для предоставления земельных участков отдельным категориям граждан в соответствии с законом Смоленской области от 28.09.2012 № 66-з «О предоставлении</w:t>
      </w:r>
      <w:proofErr w:type="gramEnd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отдельным категориям граждан на территории Смоленской области».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2.6.2.   </w:t>
      </w:r>
      <w:r w:rsidRPr="00B5365D">
        <w:rPr>
          <w:rFonts w:ascii="Times New Roman" w:eastAsia="Calibri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услуги, могут быть, предоставлены заявителем:</w:t>
      </w:r>
    </w:p>
    <w:p w:rsidR="00B5365D" w:rsidRPr="00B5365D" w:rsidRDefault="00B5365D" w:rsidP="00B5365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sz w:val="28"/>
          <w:szCs w:val="28"/>
        </w:rPr>
        <w:t>1) в Администрацию лично (копии документов, необходимых для предоставления муниципальной услуги заверяются специалистом Администрации на основании их оригиналов);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       2) почтовым отправлением (за исключением документа, удостоверяющего личность)  с объявленной ценностью с приложением описи вложенных документов. В этом случае необходимые для предоставления услуги копии документов, должны быть нотариально заверены. Нотариальное </w:t>
      </w:r>
      <w:proofErr w:type="gramStart"/>
      <w:r w:rsidRPr="00B536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заверение</w:t>
      </w:r>
      <w:proofErr w:type="gramEnd"/>
      <w:r w:rsidRPr="00B536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указанных копий документов не требуется в случае, если вместе с копиями документов этим же почтовым отправлением направлены их оригиналы (за исключением документа, удостоверяющего личность, который почтовым отправлением не направляется).</w:t>
      </w:r>
    </w:p>
    <w:p w:rsidR="00B5365D" w:rsidRPr="00B5365D" w:rsidRDefault="00B5365D" w:rsidP="00B53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65D">
        <w:rPr>
          <w:rFonts w:ascii="Times New Roman" w:eastAsia="Times New Roman" w:hAnsi="Times New Roman" w:cs="Times New Roman"/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B5365D" w:rsidRPr="00B5365D" w:rsidRDefault="00B5365D" w:rsidP="00B536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 и отчество (при наличии) заявителя, адрес его места жительства, телефон (если есть) должны быть написаны полностью;</w:t>
      </w:r>
    </w:p>
    <w:p w:rsidR="00B5365D" w:rsidRPr="00B5365D" w:rsidRDefault="00B5365D" w:rsidP="00B536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документах не должно быть подчисток, приписок, зачеркнутых слов и иных неоговоренных исправлений;</w:t>
      </w:r>
    </w:p>
    <w:p w:rsidR="00B5365D" w:rsidRPr="00B5365D" w:rsidRDefault="00B5365D" w:rsidP="00B536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не должны быть исполнены карандашом;</w:t>
      </w:r>
    </w:p>
    <w:p w:rsidR="00B5365D" w:rsidRPr="00B5365D" w:rsidRDefault="00B5365D" w:rsidP="00B5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B5365D" w:rsidRPr="00B5365D" w:rsidRDefault="00B5365D" w:rsidP="00B5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8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5341B3" w:rsidRPr="005341B3" w:rsidRDefault="00B5365D" w:rsidP="005341B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41B3" w:rsidRPr="005341B3">
        <w:rPr>
          <w:rFonts w:ascii="Times New Roman" w:eastAsia="Times New Roman" w:hAnsi="Times New Roman" w:cs="Times New Roman"/>
          <w:sz w:val="28"/>
          <w:szCs w:val="28"/>
        </w:rPr>
        <w:t>2.7.1.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5341B3" w:rsidRPr="005341B3" w:rsidRDefault="005341B3" w:rsidP="0053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кадастровый паспорт испрашиваемого земельного участка, либо кадастровая выписка об испрашиваемом земельном участке;</w:t>
      </w:r>
    </w:p>
    <w:p w:rsidR="005341B3" w:rsidRPr="005341B3" w:rsidRDefault="005341B3" w:rsidP="0053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5341B3" w:rsidRPr="005341B3" w:rsidRDefault="005341B3" w:rsidP="0053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при наличии зданий, сооружений на приобретаемом земельном участке выписка из ЕГРП о правах на здание, сооружение, находящихся на приобретаемом земельном участке;</w:t>
      </w:r>
    </w:p>
    <w:p w:rsidR="005341B3" w:rsidRPr="005341B3" w:rsidRDefault="005341B3" w:rsidP="0053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выписка из ЕГРЮЛ о юридическом лице, являющемся заявителем;</w:t>
      </w:r>
    </w:p>
    <w:p w:rsidR="005341B3" w:rsidRPr="005341B3" w:rsidRDefault="005341B3" w:rsidP="0053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выписка из ЕГРИП об индивидуальном предпринимателе, являющемся заявителем;</w:t>
      </w:r>
    </w:p>
    <w:p w:rsidR="005341B3" w:rsidRPr="005341B3" w:rsidRDefault="005341B3" w:rsidP="0053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утвержденный проект планировки и утвержденный проект межевания территории;</w:t>
      </w:r>
    </w:p>
    <w:p w:rsidR="005341B3" w:rsidRPr="005341B3" w:rsidRDefault="005341B3" w:rsidP="0053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проект организации и застройки территории некоммерческого объединения (в случае отсутствия утвержденного проекта межевания территории);</w:t>
      </w:r>
    </w:p>
    <w:p w:rsidR="005341B3" w:rsidRPr="005341B3" w:rsidRDefault="005341B3" w:rsidP="0053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- договор о комплексном освоении территории;</w:t>
      </w:r>
    </w:p>
    <w:p w:rsidR="005341B3" w:rsidRPr="005341B3" w:rsidRDefault="005341B3" w:rsidP="0053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кадастровый паспорт здания, сооружения, расположенного на испрашиваемом земельном участке;</w:t>
      </w:r>
    </w:p>
    <w:p w:rsidR="005341B3" w:rsidRPr="005341B3" w:rsidRDefault="005341B3" w:rsidP="0053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кадастровый паспорт помещения, в случае обращения собственника помещения, в здании, сооружении, расположенного на испрашиваемом земельном участке.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2.7.2. Для получения муниципальной услуги заявитель вправе по собственной инициативе представить документы, указанные в пункте 2.7.1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65D">
        <w:rPr>
          <w:rFonts w:ascii="Times New Roman" w:eastAsia="Times New Roman" w:hAnsi="Times New Roman" w:cs="Times New Roman"/>
          <w:sz w:val="28"/>
          <w:szCs w:val="28"/>
        </w:rPr>
        <w:t xml:space="preserve">      2.7.3. Запрещено требовать от заявителя представления документов и информации, входящих в перечень документов, указанных в пункте 2.7.1 настоящего Административного регламента.</w:t>
      </w:r>
    </w:p>
    <w:p w:rsidR="00B5365D" w:rsidRPr="00B5365D" w:rsidRDefault="00B5365D" w:rsidP="00B5365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65D" w:rsidRPr="00B5365D" w:rsidRDefault="00B5365D" w:rsidP="00B5365D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 Исчерпывающий перечень оснований для отказа в приеме</w:t>
      </w:r>
    </w:p>
    <w:p w:rsidR="00B5365D" w:rsidRPr="00B5365D" w:rsidRDefault="00B5365D" w:rsidP="00B5365D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рассмотрении</w:t>
      </w:r>
      <w:proofErr w:type="gramEnd"/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документов, необходимых для предоставления</w:t>
      </w:r>
    </w:p>
    <w:p w:rsidR="00B5365D" w:rsidRPr="00B5365D" w:rsidRDefault="00B5365D" w:rsidP="00B5365D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</w:t>
      </w:r>
    </w:p>
    <w:p w:rsidR="00B5365D" w:rsidRPr="00B5365D" w:rsidRDefault="00B5365D" w:rsidP="00B5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2.8.1. Основания для отказа в приеме документов, необходимых для предоставления муниципальной услуги, не предусмотрены.</w:t>
      </w:r>
    </w:p>
    <w:p w:rsidR="00B5365D" w:rsidRPr="00B5365D" w:rsidRDefault="00B5365D" w:rsidP="00B5365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65D" w:rsidRPr="00B5365D" w:rsidRDefault="00B5365D" w:rsidP="00B5365D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2.9. Исчерпывающий перечень оснований для приостановления и (или)</w:t>
      </w:r>
    </w:p>
    <w:p w:rsidR="00B5365D" w:rsidRPr="00B5365D" w:rsidRDefault="00B5365D" w:rsidP="00B5365D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отказа в предоставлении муниципальной услуги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2.9.1. </w:t>
      </w:r>
      <w:r w:rsidRPr="00B5365D">
        <w:rPr>
          <w:rFonts w:ascii="Times New Roman" w:eastAsia="Calibri" w:hAnsi="Times New Roman" w:cs="Times New Roman"/>
          <w:sz w:val="28"/>
          <w:szCs w:val="28"/>
        </w:rPr>
        <w:t>Администрация вправе отказать заявителю в предоставлении услуги в случаях: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непредставления документов, предусмотренных  пунктом 2.6.1   настоящего Административного регламента, или их представления не в полном объеме;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несоответствия документов требованиям пункта 3.2 настоящего Административного регламента;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sz w:val="28"/>
          <w:szCs w:val="28"/>
        </w:rPr>
        <w:t>- земельный участок не может быть предметом аукциона в соответствии                      с пунктом 8 статьи 39.11. Земельного кодекса Российской Федерации;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sz w:val="28"/>
          <w:szCs w:val="28"/>
        </w:rPr>
        <w:t>- при наличии хотя бы одного из оснований, предусмотренных</w:t>
      </w:r>
      <w:r w:rsidRPr="00B5365D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</w:t>
      </w:r>
      <w:r w:rsidRPr="00B5365D">
        <w:rPr>
          <w:rFonts w:ascii="Times New Roman" w:eastAsia="Calibri" w:hAnsi="Times New Roman" w:cs="Times New Roman"/>
          <w:sz w:val="28"/>
          <w:szCs w:val="28"/>
        </w:rPr>
        <w:t>статьей 39.16. Земельного кодекса Российской Федерации.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2.9.2. Предоставление услуги прекращается при письменном отказе заявителя (представителя заявителя) от ее предоставления на любом этапе предоставления.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2.9.3. Предоставление услуги приостанавливается Администрацией в случае предоставления земельного участка: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торгов – с даты размещения на официальном сайте Российской Федерации в информационно-телекоммуникационной сети «Интернет» извещения о проведении аукциона по продаже права на заключение договора аренды земельного участка до подведения итогов торгов;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без торгов - с даты размещения на официальном сайте Российской Федерации в информационно-телекоммуникационной сети «Интернет»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извещения о возможном предоставлении земельного участка в аренду – до </w:t>
      </w:r>
      <w:proofErr w:type="gram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</w:t>
      </w:r>
      <w:proofErr w:type="gramEnd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в извещении срока.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2.10. Перечень услуг, необходимых и обязательных 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5365D" w:rsidRPr="00B5365D" w:rsidRDefault="00B5365D" w:rsidP="00B5365D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ab/>
        <w:t>2.10.1. Для предоставления муниципальной услуги требуется: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ab/>
        <w:t xml:space="preserve">- нотариально заверенные документы в случае направления документов в Администрацию почтовым отправлением с объявленной ценностью с приложением описи вложенных документов. </w:t>
      </w:r>
    </w:p>
    <w:p w:rsidR="00B5365D" w:rsidRPr="00B5365D" w:rsidRDefault="00B5365D" w:rsidP="00B5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Нотариальное </w:t>
      </w:r>
      <w:proofErr w:type="gramStart"/>
      <w:r w:rsidRPr="00B5365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заверение</w:t>
      </w:r>
      <w:proofErr w:type="gramEnd"/>
      <w:r w:rsidRPr="00B5365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указанных копий документов не требуется в случае, если вместе с копиями документов этим же почтовым отправлением направлены их оригиналы. </w:t>
      </w: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2.11. Максимальный срок ожидания в очереди при подаче документов для предоставления муниципальной услуги и получения результата предоставления муниципальной услуги</w:t>
      </w:r>
    </w:p>
    <w:p w:rsidR="00B5365D" w:rsidRPr="00B5365D" w:rsidRDefault="00B5365D" w:rsidP="00B5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2.11.1. Максимальный срок ожидания в очереди при подаче запроса о предоставлении услуги и при получении результата предоставления услуги  не должен превышать 15 минут.</w:t>
      </w: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2.12. Размер платы, взимаемой с заявителя при предоставлении муниципальной услуги, и способы ее взимания</w:t>
      </w:r>
    </w:p>
    <w:p w:rsidR="00B5365D" w:rsidRPr="00B5365D" w:rsidRDefault="00B5365D" w:rsidP="00B5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2.12.1. Муниципальная услуга предоставляется бесплатно.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B5365D" w:rsidRPr="00B5365D" w:rsidRDefault="00B5365D" w:rsidP="00B5365D">
      <w:pPr>
        <w:spacing w:after="0" w:line="240" w:lineRule="auto"/>
        <w:ind w:left="283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6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2.13. </w:t>
      </w:r>
      <w:proofErr w:type="gramStart"/>
      <w:r w:rsidRPr="00B5365D">
        <w:rPr>
          <w:rFonts w:ascii="Times New Roman CYR" w:eastAsia="Calibri" w:hAnsi="Times New Roman CYR" w:cs="Times New Roman CYR"/>
          <w:b/>
          <w:bCs/>
          <w:sz w:val="28"/>
          <w:szCs w:val="28"/>
        </w:rPr>
        <w:t>Требования к помещениям, в которых предоставляется муниципальная услуга, к местам ожидания, местам для оформления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B5365D" w:rsidRPr="00B5365D" w:rsidRDefault="00B5365D" w:rsidP="00B5365D">
      <w:pPr>
        <w:spacing w:after="0" w:line="240" w:lineRule="auto"/>
        <w:ind w:left="18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sz w:val="28"/>
          <w:szCs w:val="28"/>
        </w:rPr>
        <w:t xml:space="preserve">2.13.1. Муниципальная услуга предоставляется в здании </w:t>
      </w:r>
      <w:r w:rsidR="00327807">
        <w:rPr>
          <w:rFonts w:ascii="Times New Roman" w:eastAsia="Calibri" w:hAnsi="Times New Roman" w:cs="Times New Roman"/>
          <w:sz w:val="28"/>
          <w:szCs w:val="28"/>
        </w:rPr>
        <w:t>Администрации по адресу: 216 287</w:t>
      </w:r>
      <w:r w:rsidRPr="00B5365D">
        <w:rPr>
          <w:rFonts w:ascii="Times New Roman" w:eastAsia="Calibri" w:hAnsi="Times New Roman" w:cs="Times New Roman"/>
          <w:sz w:val="28"/>
          <w:szCs w:val="28"/>
        </w:rPr>
        <w:t xml:space="preserve">, Смоленская область,  </w:t>
      </w:r>
      <w:proofErr w:type="spellStart"/>
      <w:r w:rsidRPr="00B5365D">
        <w:rPr>
          <w:rFonts w:ascii="Times New Roman" w:eastAsia="Calibri" w:hAnsi="Times New Roman" w:cs="Times New Roman"/>
          <w:sz w:val="28"/>
          <w:szCs w:val="28"/>
        </w:rPr>
        <w:t>Велижский</w:t>
      </w:r>
      <w:proofErr w:type="spellEnd"/>
      <w:r w:rsidRPr="00B5365D"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r w:rsidR="00327807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proofErr w:type="gramStart"/>
      <w:r w:rsidR="00327807">
        <w:rPr>
          <w:rFonts w:ascii="Times New Roman" w:eastAsia="Calibri" w:hAnsi="Times New Roman" w:cs="Times New Roman"/>
          <w:sz w:val="28"/>
          <w:szCs w:val="28"/>
        </w:rPr>
        <w:t>Крутое</w:t>
      </w:r>
      <w:proofErr w:type="gramEnd"/>
      <w:r w:rsidR="00D54E9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27807">
        <w:rPr>
          <w:rFonts w:ascii="Times New Roman" w:eastAsia="Calibri" w:hAnsi="Times New Roman" w:cs="Times New Roman"/>
          <w:sz w:val="28"/>
          <w:szCs w:val="28"/>
        </w:rPr>
        <w:t>ул. Центральная, д. 23</w:t>
      </w:r>
      <w:r w:rsidRPr="00B5365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5365D" w:rsidRPr="00B5365D" w:rsidRDefault="00B5365D" w:rsidP="00B5365D">
      <w:pPr>
        <w:spacing w:after="0" w:line="240" w:lineRule="auto"/>
        <w:ind w:left="180" w:firstLine="5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sz w:val="28"/>
          <w:szCs w:val="28"/>
        </w:rPr>
        <w:t xml:space="preserve">   2.13.2.Заявителям муниципальной услуги предоставляются бланки и образцы заполнения заявлений, перечень документов, необходимых для предоставления муниципальной услуги, письменные принадлежности.</w:t>
      </w:r>
    </w:p>
    <w:p w:rsidR="00B5365D" w:rsidRPr="00B5365D" w:rsidRDefault="00B5365D" w:rsidP="00B5365D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5365D">
        <w:rPr>
          <w:rFonts w:ascii="Times New Roman" w:eastAsia="Calibri" w:hAnsi="Times New Roman" w:cs="Times New Roman"/>
          <w:sz w:val="28"/>
          <w:szCs w:val="28"/>
        </w:rPr>
        <w:tab/>
        <w:t xml:space="preserve">  2.13.3. Помещение, в котором предоставляется муниципальная услуга должно обеспечивать комфортное расположение заявителя и специалиста, осуществляющего прием, возможность и удобство оформления заявителем письменного обращения, телефонную связь, возможность копирования документов, оборудованные места ожидания.</w:t>
      </w:r>
    </w:p>
    <w:p w:rsidR="00B5365D" w:rsidRPr="00B5365D" w:rsidRDefault="00B5365D" w:rsidP="00B5365D">
      <w:pPr>
        <w:spacing w:after="0" w:line="240" w:lineRule="auto"/>
        <w:ind w:left="18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2.13.4. 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Административный регламент. </w:t>
      </w:r>
    </w:p>
    <w:p w:rsidR="00B5365D" w:rsidRPr="00B5365D" w:rsidRDefault="00B5365D" w:rsidP="00B536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536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2.13.5.</w:t>
      </w:r>
      <w:r w:rsidRPr="00B5365D">
        <w:rPr>
          <w:rFonts w:ascii="Times New Roman CYR" w:eastAsia="Calibri" w:hAnsi="Times New Roman CYR" w:cs="Times New Roman CYR"/>
          <w:sz w:val="28"/>
          <w:szCs w:val="28"/>
        </w:rPr>
        <w:t xml:space="preserve">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B5365D" w:rsidRPr="00B5365D" w:rsidRDefault="00B5365D" w:rsidP="00B5365D">
      <w:pPr>
        <w:widowControl w:val="0"/>
        <w:tabs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2.13.6.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B5365D" w:rsidRPr="00B5365D" w:rsidRDefault="00B5365D" w:rsidP="00B536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B5365D" w:rsidRPr="00B5365D" w:rsidRDefault="00B5365D" w:rsidP="00B536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B5365D" w:rsidRPr="00B5365D" w:rsidRDefault="00B5365D" w:rsidP="00B536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B5365D" w:rsidRPr="00B5365D" w:rsidRDefault="00B5365D" w:rsidP="00B536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информации;</w:t>
      </w:r>
    </w:p>
    <w:p w:rsidR="00B5365D" w:rsidRPr="00B5365D" w:rsidRDefault="00B5365D" w:rsidP="00B536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sz w:val="28"/>
          <w:szCs w:val="28"/>
        </w:rPr>
        <w:t xml:space="preserve">- допуском </w:t>
      </w:r>
      <w:proofErr w:type="spellStart"/>
      <w:r w:rsidRPr="00B5365D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B5365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B5365D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B5365D">
        <w:rPr>
          <w:rFonts w:ascii="Times New Roman" w:eastAsia="Calibri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B5365D" w:rsidRPr="00B5365D" w:rsidRDefault="00B5365D" w:rsidP="00B536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365D">
        <w:rPr>
          <w:rFonts w:ascii="Times New Roman" w:eastAsia="Calibri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5365D" w:rsidRPr="00B5365D" w:rsidRDefault="00B5365D" w:rsidP="00B5365D">
      <w:pPr>
        <w:spacing w:after="0" w:line="240" w:lineRule="auto"/>
        <w:ind w:left="18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sz w:val="28"/>
          <w:szCs w:val="28"/>
        </w:rPr>
        <w:t xml:space="preserve">- оказанием специалистами Администрации </w:t>
      </w:r>
      <w:r w:rsidR="005D11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36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27807">
        <w:rPr>
          <w:rFonts w:ascii="Times New Roman" w:eastAsia="Calibri" w:hAnsi="Times New Roman" w:cs="Times New Roman"/>
          <w:sz w:val="28"/>
          <w:szCs w:val="28"/>
        </w:rPr>
        <w:t>Крутовского</w:t>
      </w:r>
      <w:proofErr w:type="spellEnd"/>
      <w:r w:rsidRPr="00B5365D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5D11C0">
        <w:rPr>
          <w:rFonts w:ascii="Times New Roman" w:eastAsia="Calibri" w:hAnsi="Times New Roman" w:cs="Times New Roman"/>
          <w:sz w:val="28"/>
          <w:szCs w:val="28"/>
        </w:rPr>
        <w:t>го</w:t>
      </w:r>
      <w:r w:rsidRPr="00B5365D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5D11C0">
        <w:rPr>
          <w:rFonts w:ascii="Times New Roman" w:eastAsia="Calibri" w:hAnsi="Times New Roman" w:cs="Times New Roman"/>
          <w:sz w:val="28"/>
          <w:szCs w:val="28"/>
        </w:rPr>
        <w:t>я</w:t>
      </w:r>
      <w:r w:rsidRPr="00B5365D">
        <w:rPr>
          <w:rFonts w:ascii="Times New Roman" w:eastAsia="Calibri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муниципальных услуг наравне с другими заявителями.</w:t>
      </w:r>
    </w:p>
    <w:p w:rsidR="00B5365D" w:rsidRPr="00B5365D" w:rsidRDefault="00B5365D" w:rsidP="00B5365D">
      <w:pPr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x-none" w:eastAsia="ru-RU"/>
        </w:rPr>
      </w:pP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2.14. Показатели доступности и качества муниципальной  услуги</w:t>
      </w:r>
    </w:p>
    <w:p w:rsidR="00B5365D" w:rsidRPr="00B5365D" w:rsidRDefault="00B5365D" w:rsidP="00B5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2.14.1. Показателями оценки доступности предоставления </w:t>
      </w:r>
      <w:r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являются: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транспортная доступность  к местам  предоставления  </w:t>
      </w:r>
      <w:r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услуги;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размещение информации о порядке  предоставления  </w:t>
      </w:r>
      <w:r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услуги в сети  Интернет.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  <w:t xml:space="preserve">2.14.2. Показателями оценки качества предоставления </w:t>
      </w:r>
      <w:r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услуги являются:</w:t>
      </w:r>
    </w:p>
    <w:p w:rsidR="00B5365D" w:rsidRPr="00B5365D" w:rsidRDefault="00B5365D" w:rsidP="00B5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 стандарта  предоставления  </w:t>
      </w:r>
      <w:r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соблюдение сроков предоставления </w:t>
      </w:r>
      <w:r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количество взаимодействий заявителя с должностными лицами при предоставлении </w:t>
      </w:r>
      <w:r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услуги и соблюдение их продолжительности;</w:t>
      </w:r>
    </w:p>
    <w:p w:rsidR="00B5365D" w:rsidRPr="00B5365D" w:rsidRDefault="00B5365D" w:rsidP="00B5365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количество обоснованных жалоб организаций по вопросам качества и доступности предоставления </w:t>
      </w:r>
      <w:r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услуги.</w:t>
      </w:r>
    </w:p>
    <w:p w:rsidR="00B5365D" w:rsidRPr="00B5365D" w:rsidRDefault="00B5365D" w:rsidP="00B5365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2.15. </w:t>
      </w: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 Срок регистрации запроса заявителя о предоставлении муниципальной услуги не должен превышать15 минут.</w:t>
      </w:r>
    </w:p>
    <w:p w:rsidR="00B5365D" w:rsidRPr="00B5365D" w:rsidRDefault="00B5365D" w:rsidP="00B5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2.15.2.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B5365D" w:rsidRPr="00B5365D" w:rsidRDefault="00B5365D" w:rsidP="00B5365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65D" w:rsidRPr="00B5365D" w:rsidRDefault="00B5365D" w:rsidP="00B5365D">
      <w:pPr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B5365D" w:rsidRPr="00B5365D" w:rsidRDefault="00B5365D" w:rsidP="00B5365D">
      <w:pPr>
        <w:spacing w:after="0" w:line="240" w:lineRule="auto"/>
        <w:ind w:left="-567" w:firstLine="540"/>
        <w:jc w:val="center"/>
        <w:rPr>
          <w:rFonts w:ascii="Arial" w:eastAsia="Times New Roman" w:hAnsi="Arial" w:cs="Times New Roman"/>
          <w:snapToGrid w:val="0"/>
          <w:sz w:val="20"/>
          <w:szCs w:val="20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3.1. Предоставление муниципальной услуги включает в себя следующие административные процедуры: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прием и регистрация заявления и документов, представленных совместно с заявлением;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- формирование и направление межведомственного запроса в органы, участвующие в предоставлении муниципальной услуги; 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принятие решения о предоставлении муниципальной услуги;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аукциона на право заключения договора аренды земельного участка;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уведомление заявителя о принятом решении.</w:t>
      </w:r>
    </w:p>
    <w:p w:rsidR="00B5365D" w:rsidRPr="00B5365D" w:rsidRDefault="00B5365D" w:rsidP="00B5365D">
      <w:pPr>
        <w:tabs>
          <w:tab w:val="left" w:pos="1540"/>
        </w:tabs>
        <w:spacing w:after="0" w:line="240" w:lineRule="auto"/>
        <w:ind w:firstLine="77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536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Последовательность административных процедур по предоставлению муниципальной услуги отражена в блок-схеме (приложение 4 к настоящему Административному регламенту).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3.2. Прием и регистрация заявления и документов,</w:t>
      </w: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B536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представленных</w:t>
      </w:r>
      <w:proofErr w:type="gramEnd"/>
      <w:r w:rsidRPr="00B536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совместно с заявлением</w:t>
      </w:r>
    </w:p>
    <w:p w:rsidR="00B5365D" w:rsidRPr="00B5365D" w:rsidRDefault="00B5365D" w:rsidP="00B5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3.2.1. Основанием для начала административной процедуры является поступление заявления с приложением документов, необходимых для предоставления данной услуги, в Администрацию </w:t>
      </w:r>
      <w:proofErr w:type="spellStart"/>
      <w:r w:rsidR="003278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B5365D" w:rsidRPr="00B5365D" w:rsidRDefault="00B5365D" w:rsidP="00B5365D">
      <w:pPr>
        <w:tabs>
          <w:tab w:val="left" w:pos="0"/>
          <w:tab w:val="left" w:pos="360"/>
          <w:tab w:val="left" w:pos="1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3.2.2. </w:t>
      </w:r>
      <w:r w:rsidRPr="00B536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ходе приема специалист производит проверку представленных документов: наличие необходимых документов согласно перечню, </w:t>
      </w:r>
      <w:r w:rsidRPr="00B536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указанному в пункте 2.6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x-none"/>
        </w:rPr>
        <w:t>.1</w:t>
      </w:r>
      <w:r w:rsidRPr="00B536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настоящего Административного регламента, проверяет правильность заполнения заявления, полноту и достоверность содержащихся в них сведений. Специалист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 </w:t>
      </w:r>
    </w:p>
    <w:p w:rsidR="00B5365D" w:rsidRPr="00B5365D" w:rsidRDefault="00B5365D" w:rsidP="00B5365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3.2.3. </w:t>
      </w:r>
      <w:r w:rsidRPr="00B536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Специалист сличает представленные экземпляры оригиналов и копий документов друг с другом, сличив копии документов с их подлинными экземплярами, выполняет на них надпись об их соответствии подлинным экземплярам, заверяет своей подписью и возвращает подлинные документы заявителю. </w:t>
      </w:r>
    </w:p>
    <w:p w:rsidR="00B5365D" w:rsidRPr="00B5365D" w:rsidRDefault="00B5365D" w:rsidP="00B5365D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3.2.4. </w:t>
      </w:r>
      <w:r w:rsidRPr="00B536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Заявление с прилагаемыми к нему документами регистрируется в Администрации в журнале входящей корреспонденции с присвоением каждому заявлению номера и указанием даты подачи документов. 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3.2.6. Продолжительность административной процедуры не более 2- х рабочих дней. 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5365D" w:rsidRPr="00B5365D" w:rsidRDefault="00B5365D" w:rsidP="00B5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Формирование и  направление межведомственного запроса</w:t>
      </w:r>
    </w:p>
    <w:p w:rsidR="00B5365D" w:rsidRPr="00B5365D" w:rsidRDefault="00B5365D" w:rsidP="00B5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органы, участвующие в предоставлении муниципальной услуги</w:t>
      </w:r>
    </w:p>
    <w:p w:rsidR="00B5365D" w:rsidRPr="00B5365D" w:rsidRDefault="00B5365D" w:rsidP="00B53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Основанием для начала административной процедуры формирования и направления межведомственного запроса в органы, участвующие в предоставлении муниципальной услуги,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B5365D" w:rsidRPr="00B5365D" w:rsidRDefault="00B5365D" w:rsidP="00B53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В случае если заявителем представлены документы, указанные в подпункте 2.7.1 настоящего Административного регламента, специалист переходит к исполнению следующей административной процедуры, указанной в пункте 3.4 настоящего Административного регламента.</w:t>
      </w:r>
    </w:p>
    <w:p w:rsidR="00B5365D" w:rsidRPr="00B5365D" w:rsidRDefault="00B5365D" w:rsidP="00B53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В случае если заявителем по собственной инициативе не представлены документы, указанные в пункте 2.7.1 настоящего Административного регламента, специалист принимает решение о формировании и направлении межведомственного запроса.</w:t>
      </w:r>
    </w:p>
    <w:p w:rsidR="00B5365D" w:rsidRPr="00B5365D" w:rsidRDefault="00B5365D" w:rsidP="00B53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Срок подготовки межведомственного запроса специалистом не может превышать 3-х рабочих дней. </w:t>
      </w:r>
    </w:p>
    <w:p w:rsidR="00B5365D" w:rsidRPr="00B5365D" w:rsidRDefault="00B5365D" w:rsidP="00B53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3.3.5. </w:t>
      </w:r>
      <w:proofErr w:type="gram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федеральными законами, правовыми актами Правительства Российской Федерации</w:t>
      </w:r>
      <w:proofErr w:type="gramEnd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B5365D" w:rsidRPr="00B5365D" w:rsidRDefault="00B5365D" w:rsidP="00B53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3.3.7. Максимальный срок выполнения административной процедуры составляет не более 8 рабочих дней.</w:t>
      </w:r>
    </w:p>
    <w:p w:rsidR="00B5365D" w:rsidRPr="00B5365D" w:rsidRDefault="00B5365D" w:rsidP="00B53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365D">
        <w:rPr>
          <w:rFonts w:ascii="Times New Roman" w:eastAsia="Calibri" w:hAnsi="Times New Roman" w:cs="Times New Roman"/>
          <w:b/>
          <w:sz w:val="28"/>
          <w:szCs w:val="28"/>
        </w:rPr>
        <w:t xml:space="preserve">3.4. </w:t>
      </w:r>
      <w:r w:rsidRPr="00B536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Принятие решения о предоставлении муниципальной услуги</w:t>
      </w:r>
      <w:r w:rsidRPr="00B536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3.4.1. </w:t>
      </w:r>
      <w:r w:rsidRPr="00B5365D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наличие документов, необходимых для принятия решения по заявлению о предоставлении услуги. 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sz w:val="28"/>
          <w:szCs w:val="28"/>
        </w:rPr>
        <w:t>При рассмотрении документов специалист Администрации: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sz w:val="28"/>
          <w:szCs w:val="28"/>
        </w:rPr>
        <w:t>- устанавливает соответствие заявителя критериям, необходимым для предоставления муниципальной услуги; основания для отказа в предоставлении услуги, предусмотренные настоящим Административным регламентом; основания для предоставления земельного участка в аренду без проведения торгов, предусмотренные пунктами 2, 3 статьи 39.6. Земельного кодекса Российской Федерации; в случае наличия заявления о проведен</w:t>
      </w:r>
      <w:proofErr w:type="gramStart"/>
      <w:r w:rsidRPr="00B5365D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B5365D">
        <w:rPr>
          <w:rFonts w:ascii="Times New Roman" w:eastAsia="Calibri" w:hAnsi="Times New Roman" w:cs="Times New Roman"/>
          <w:sz w:val="28"/>
          <w:szCs w:val="28"/>
        </w:rPr>
        <w:t>кциона - наличие оснований для проведения аукциона или отказа в проведении аукциона, предусмотренные пунктом 8 статьи 39.11. Земельного кодекса Российской Федерации.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5D">
        <w:rPr>
          <w:rFonts w:ascii="Times New Roman" w:eastAsia="Calibri" w:hAnsi="Times New Roman" w:cs="Times New Roman"/>
          <w:sz w:val="28"/>
          <w:szCs w:val="28"/>
        </w:rPr>
        <w:t xml:space="preserve">3.4.2. В случае если предоставление муниципальной услуги входит в полномочия </w:t>
      </w:r>
      <w:proofErr w:type="gramStart"/>
      <w:r w:rsidRPr="00B5365D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Pr="00B5365D">
        <w:rPr>
          <w:rFonts w:ascii="Times New Roman" w:eastAsia="Calibri" w:hAnsi="Times New Roman" w:cs="Times New Roman"/>
          <w:sz w:val="28"/>
          <w:szCs w:val="28"/>
        </w:rPr>
        <w:t xml:space="preserve"> и отсутствуют основания для отказа в предоставлении муниципальной услуги, специалист Администрации:</w:t>
      </w:r>
    </w:p>
    <w:p w:rsidR="000109AE" w:rsidRPr="000109AE" w:rsidRDefault="00B5365D" w:rsidP="000109AE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65D">
        <w:rPr>
          <w:rFonts w:ascii="Times New Roman" w:hAnsi="Times New Roman"/>
          <w:sz w:val="28"/>
          <w:szCs w:val="28"/>
        </w:rPr>
        <w:t xml:space="preserve">   </w:t>
      </w:r>
      <w:r w:rsidR="000109AE" w:rsidRPr="000109AE">
        <w:rPr>
          <w:rFonts w:ascii="Times New Roman" w:hAnsi="Times New Roman"/>
          <w:color w:val="000000"/>
          <w:sz w:val="28"/>
          <w:szCs w:val="28"/>
        </w:rPr>
        <w:t>- оформляет проект договора на основании проекта постановления о предоставлении в собственность земельного участка или протокола о проведении торгов;</w:t>
      </w:r>
    </w:p>
    <w:p w:rsidR="000109AE" w:rsidRPr="000109AE" w:rsidRDefault="000109AE" w:rsidP="00010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0109A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- подготавливает проект постановления о предоставлении в собственность земельного участка в случае предоставления земельного участка в собственность бесплатно; </w:t>
      </w:r>
    </w:p>
    <w:p w:rsidR="000109AE" w:rsidRPr="000109AE" w:rsidRDefault="000109AE" w:rsidP="00010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9AE">
        <w:rPr>
          <w:rFonts w:ascii="Times New Roman" w:eastAsia="Calibri" w:hAnsi="Times New Roman" w:cs="Times New Roman"/>
          <w:sz w:val="28"/>
          <w:szCs w:val="28"/>
        </w:rPr>
        <w:t>- подготавливает проект решения о проведен</w:t>
      </w:r>
      <w:proofErr w:type="gramStart"/>
      <w:r w:rsidRPr="000109AE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0109AE">
        <w:rPr>
          <w:rFonts w:ascii="Times New Roman" w:eastAsia="Calibri" w:hAnsi="Times New Roman" w:cs="Times New Roman"/>
          <w:sz w:val="28"/>
          <w:szCs w:val="28"/>
        </w:rPr>
        <w:t>кциона;</w:t>
      </w:r>
    </w:p>
    <w:p w:rsidR="000109AE" w:rsidRPr="000109AE" w:rsidRDefault="000109AE" w:rsidP="00010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9AE">
        <w:rPr>
          <w:rFonts w:ascii="Times New Roman" w:eastAsia="Calibri" w:hAnsi="Times New Roman" w:cs="Times New Roman"/>
          <w:sz w:val="28"/>
          <w:szCs w:val="28"/>
        </w:rPr>
        <w:t>- приостанавливает предоставление муниципальной услуги до подведения итогов торгов;</w:t>
      </w:r>
    </w:p>
    <w:p w:rsidR="000109AE" w:rsidRPr="000109AE" w:rsidRDefault="000109AE" w:rsidP="002F7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приостанавливает предоставление муниципальной услуги до окончания срока опубликования и размещения извещения о возможном предоставлении земельного участка в случае предоставления без торгов.</w:t>
      </w:r>
    </w:p>
    <w:p w:rsidR="000109AE" w:rsidRPr="000109AE" w:rsidRDefault="00B5365D" w:rsidP="002F7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3.4.3. В случае выявления оснований для отказа в предоставлении муниципальной услуги специалист Администрации </w:t>
      </w:r>
      <w:r w:rsidRPr="00B5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подготавливает</w:t>
      </w:r>
      <w:r w:rsidR="0001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09AE" w:rsidRPr="0001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уведомления  об отказе в заключени</w:t>
      </w:r>
      <w:proofErr w:type="gramStart"/>
      <w:r w:rsidR="000109AE" w:rsidRPr="0001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0109AE" w:rsidRPr="0001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 купли-продажи земельного участка.</w:t>
      </w:r>
    </w:p>
    <w:p w:rsidR="00F17779" w:rsidRPr="00F17779" w:rsidRDefault="00F17779" w:rsidP="002F7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5365D" w:rsidRPr="00B5365D">
        <w:rPr>
          <w:rFonts w:ascii="Times New Roman" w:eastAsia="Calibri" w:hAnsi="Times New Roman" w:cs="Times New Roman"/>
          <w:sz w:val="28"/>
          <w:szCs w:val="28"/>
        </w:rPr>
        <w:t xml:space="preserve">  3.4.4</w:t>
      </w:r>
      <w:r w:rsidRPr="00F1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Подписанное Постановление о предоставлении в собственность </w:t>
      </w:r>
      <w:r w:rsidRPr="00F1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земельного участка </w:t>
      </w:r>
      <w:r w:rsidRPr="00F1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регистрируется ответственным сотрудником Администрации в книге регистрации постановлений. В случае предоставления земельного участка за плату с заявителем заключается договор купли-продажи земельного участка в течение трех рабочих дней со дня регистрации постановления.</w:t>
      </w:r>
    </w:p>
    <w:p w:rsidR="00F17779" w:rsidRPr="00F17779" w:rsidRDefault="00F17779" w:rsidP="00F17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77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F17779">
        <w:rPr>
          <w:rFonts w:ascii="Times New Roman" w:eastAsia="Calibri" w:hAnsi="Times New Roman" w:cs="Times New Roman"/>
          <w:sz w:val="28"/>
          <w:szCs w:val="28"/>
        </w:rPr>
        <w:t xml:space="preserve">3.4.5. Результатом административной процедуры является принятие постановления о предоставлении земельного участка, заключение договора купли-продажи земельного участка или принятие решения об </w:t>
      </w:r>
      <w:r w:rsidRPr="00F17779">
        <w:rPr>
          <w:rFonts w:ascii="Times New Roman" w:eastAsia="Calibri" w:hAnsi="Times New Roman" w:cs="Times New Roman"/>
          <w:color w:val="000000"/>
          <w:sz w:val="28"/>
          <w:szCs w:val="28"/>
        </w:rPr>
        <w:t>отказе в предоставлении земельного участка в собственность.</w:t>
      </w:r>
    </w:p>
    <w:p w:rsidR="00F17779" w:rsidRPr="00F17779" w:rsidRDefault="00F17779" w:rsidP="005D11C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3.4.6. Продолжительность административной процедуры не более 15 рабочих</w:t>
      </w:r>
      <w:r w:rsidRPr="00F177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1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дней. </w:t>
      </w:r>
    </w:p>
    <w:p w:rsidR="00F17779" w:rsidRPr="00F17779" w:rsidRDefault="00F17779" w:rsidP="00F17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17779">
        <w:rPr>
          <w:rFonts w:ascii="Times New Roman" w:eastAsia="Calibri" w:hAnsi="Times New Roman" w:cs="Times New Roman"/>
          <w:b/>
          <w:sz w:val="28"/>
          <w:szCs w:val="28"/>
        </w:rPr>
        <w:t xml:space="preserve">3.5. Проведение аукциона по продаже </w:t>
      </w:r>
    </w:p>
    <w:p w:rsidR="00F17779" w:rsidRPr="00F17779" w:rsidRDefault="00F17779" w:rsidP="00F17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7779">
        <w:rPr>
          <w:rFonts w:ascii="Times New Roman" w:eastAsia="Calibri" w:hAnsi="Times New Roman" w:cs="Times New Roman"/>
          <w:b/>
          <w:sz w:val="28"/>
          <w:szCs w:val="28"/>
        </w:rPr>
        <w:t>земельного участка</w:t>
      </w:r>
    </w:p>
    <w:p w:rsidR="00F17779" w:rsidRPr="00F17779" w:rsidRDefault="00F17779" w:rsidP="00F177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F17779" w:rsidRPr="00F17779" w:rsidRDefault="00F17779" w:rsidP="00F17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779">
        <w:rPr>
          <w:rFonts w:ascii="Times New Roman" w:eastAsia="Calibri" w:hAnsi="Times New Roman" w:cs="Times New Roman"/>
          <w:sz w:val="28"/>
          <w:szCs w:val="28"/>
        </w:rPr>
        <w:t>3.5.1. Администрация или специализированная организация проводит аукцион в порядке, сроки и по правилам, предусмотренным статьями 39.11. – 39.13. Земельного кодекса Российской Федерации.</w:t>
      </w:r>
    </w:p>
    <w:p w:rsidR="00F17779" w:rsidRPr="00F17779" w:rsidRDefault="00F17779" w:rsidP="00F17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4F9" w:rsidRPr="00B824F9" w:rsidRDefault="00B824F9" w:rsidP="00B82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B824F9">
        <w:rPr>
          <w:rFonts w:ascii="Times New Roman" w:eastAsia="Calibri" w:hAnsi="Times New Roman" w:cs="Times New Roman"/>
          <w:b/>
          <w:sz w:val="28"/>
          <w:szCs w:val="28"/>
        </w:rPr>
        <w:t xml:space="preserve">3.6. Выдача результата предоставления </w:t>
      </w:r>
      <w:proofErr w:type="gramStart"/>
      <w:r w:rsidRPr="00B824F9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proofErr w:type="gramEnd"/>
    </w:p>
    <w:p w:rsidR="00B824F9" w:rsidRPr="00B824F9" w:rsidRDefault="00B824F9" w:rsidP="00B82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B824F9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заявителю</w:t>
      </w:r>
    </w:p>
    <w:p w:rsidR="00B824F9" w:rsidRPr="00B824F9" w:rsidRDefault="00B824F9" w:rsidP="00B82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824F9" w:rsidRPr="00B824F9" w:rsidRDefault="00B824F9" w:rsidP="00B82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82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3.6.1.Основанием для начала данной административной процедуры является выдача заявителю постановления в случае предоставления земельного участка в собственность бесплатно, либо договора купли-продажи земельного участка в случае предоставления земельного участка за плату, либо уведомления об отказе в предоставлении муниципальной услуги.</w:t>
      </w:r>
    </w:p>
    <w:p w:rsidR="00B824F9" w:rsidRPr="00B824F9" w:rsidRDefault="00B824F9" w:rsidP="00B82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82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3.6.2. Договор купли-продажи земельного участка подписывается</w:t>
      </w:r>
      <w:r w:rsidRPr="00B824F9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 Главой муниципального образования </w:t>
      </w:r>
      <w:proofErr w:type="spellStart"/>
      <w:r w:rsidR="00327807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Крутовское</w:t>
      </w:r>
      <w:proofErr w:type="spellEnd"/>
      <w:r w:rsidR="005D11C0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 сельское поселение</w:t>
      </w:r>
      <w:r w:rsidRPr="00B824F9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 </w:t>
      </w:r>
      <w:r w:rsidRPr="00B82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или лицом, исполняющим его обязанности, и направляется для подписания заявителю в течение 3 рабочих</w:t>
      </w:r>
      <w:r w:rsidRPr="00B824F9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B82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дней со дня подписания почтой или вручается заявителю лично под роспись.</w:t>
      </w:r>
    </w:p>
    <w:p w:rsidR="00B824F9" w:rsidRPr="00B824F9" w:rsidRDefault="00B824F9" w:rsidP="00B82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82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3.6.3. Заявитель обязан в течение 30 календарных дней с момента получения проектов договоров купли-продажи подписать и возвратить их в Администрацию.</w:t>
      </w:r>
    </w:p>
    <w:p w:rsidR="00B824F9" w:rsidRPr="00B824F9" w:rsidRDefault="00B824F9" w:rsidP="00B82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82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3.6.4. Уведомление об отказе в предоставлении услуги с указанием его причины направляется по почте или вручается лично под роспись заявителю. Уведомление</w:t>
      </w:r>
      <w:r w:rsidRPr="00B824F9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 подписывается Главой муниципального образования </w:t>
      </w:r>
      <w:proofErr w:type="spellStart"/>
      <w:r w:rsidR="00327807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Крутовское</w:t>
      </w:r>
      <w:proofErr w:type="spellEnd"/>
      <w:r w:rsidR="005D11C0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 сельское поселение</w:t>
      </w:r>
      <w:r w:rsidRPr="00B824F9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  или л</w:t>
      </w:r>
      <w:r w:rsidRPr="00B82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ицом, исполняющим его обязанности.</w:t>
      </w:r>
    </w:p>
    <w:p w:rsidR="00B824F9" w:rsidRPr="00B824F9" w:rsidRDefault="00B824F9" w:rsidP="00B824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4F9">
        <w:rPr>
          <w:rFonts w:ascii="Times New Roman" w:eastAsia="Times New Roman" w:hAnsi="Times New Roman" w:cs="Times New Roman"/>
          <w:sz w:val="28"/>
          <w:szCs w:val="28"/>
          <w:lang w:eastAsia="ru-RU"/>
        </w:rPr>
        <w:t>3.6.5. Результатом административной процедуры является направление заявителю постановления в случае предоставления земельного участка в собственность бесплатно, либо договора купли-продажи земельного участка в случае предоставления земельного участка за плату или уведомления об отказе в предоставлении муниципальной услуги.</w:t>
      </w:r>
    </w:p>
    <w:p w:rsidR="00B824F9" w:rsidRPr="00B824F9" w:rsidRDefault="00B824F9" w:rsidP="005D11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4F9">
        <w:rPr>
          <w:rFonts w:ascii="Times New Roman" w:eastAsia="Times New Roman" w:hAnsi="Times New Roman" w:cs="Times New Roman"/>
          <w:sz w:val="28"/>
          <w:szCs w:val="28"/>
          <w:lang w:eastAsia="ru-RU"/>
        </w:rPr>
        <w:t>3.6.6. Продолжительность административной процедуры не более 1</w:t>
      </w:r>
      <w:r w:rsidRPr="00B824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824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рабочего </w:t>
      </w:r>
      <w:r w:rsidRPr="00B824F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дня.</w:t>
      </w:r>
    </w:p>
    <w:p w:rsidR="002F78BE" w:rsidRDefault="002F78BE" w:rsidP="00B5365D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F78BE" w:rsidRDefault="002F78BE" w:rsidP="00B5365D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F78BE" w:rsidRDefault="002F78BE" w:rsidP="00B5365D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5365D" w:rsidRPr="00B5365D" w:rsidRDefault="00B5365D" w:rsidP="00B5365D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4. Формы </w:t>
      </w:r>
      <w:proofErr w:type="gramStart"/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 Административного регламента</w:t>
      </w:r>
    </w:p>
    <w:p w:rsidR="00B5365D" w:rsidRPr="00B5365D" w:rsidRDefault="00B5365D" w:rsidP="00B5365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365D" w:rsidRPr="00B5365D" w:rsidRDefault="00B5365D" w:rsidP="00B5365D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B5365D" w:rsidRPr="00B5365D" w:rsidRDefault="00B5365D" w:rsidP="00B536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Текущий контроль соблюдения последовательности действий, определенных административными процедурами по исполнению </w:t>
      </w:r>
      <w:r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осуществляется Главой муниципального образования </w:t>
      </w:r>
      <w:proofErr w:type="spellStart"/>
      <w:r w:rsidR="003278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.</w:t>
      </w:r>
    </w:p>
    <w:p w:rsidR="00B5365D" w:rsidRPr="00B5365D" w:rsidRDefault="00B5365D" w:rsidP="00B536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Текущий контроль осуществляется путем проведения Главой</w:t>
      </w:r>
      <w:r w:rsidR="005D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3278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="005D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уполномоченными им лицами проверок соблюдения положений настоящего Административного регламента, иных правовых актов Российской Федерации и Смоленской области при предоставлении специалистами </w:t>
      </w:r>
      <w:r w:rsidRPr="00B5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выявления и устранения нарушений прав заявителей, рассмотрения, подготовки ответов на их обращения.</w:t>
      </w:r>
    </w:p>
    <w:p w:rsidR="00B5365D" w:rsidRPr="00B5365D" w:rsidRDefault="00B5365D" w:rsidP="00B536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Результаты проверки могут оформляться в виде справки, в которой отмечаются выявленные недостатки и предложения по их устранению.</w:t>
      </w:r>
    </w:p>
    <w:p w:rsidR="00B5365D" w:rsidRPr="00B5365D" w:rsidRDefault="00B5365D" w:rsidP="00B536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65D" w:rsidRPr="00B5365D" w:rsidRDefault="00B5365D" w:rsidP="00B5365D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 О</w:t>
      </w:r>
      <w:r w:rsidR="005D1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тветственность должностных лиц </w:t>
      </w: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B5365D" w:rsidRPr="00B5365D" w:rsidRDefault="00B5365D" w:rsidP="00B536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Должностные лица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</w:t>
      </w:r>
      <w:r w:rsidR="005D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закрепляется в их должностных инструкциях.</w:t>
      </w:r>
    </w:p>
    <w:p w:rsidR="00B5365D" w:rsidRPr="00B5365D" w:rsidRDefault="00B5365D" w:rsidP="00B53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4.2.2. В случае выявления нарушений виновное лицо привлекается к ответственности в порядке, установленном федеральным и областным законодательством,  на основании распоряжения Администрации.</w:t>
      </w:r>
    </w:p>
    <w:p w:rsidR="00B5365D" w:rsidRPr="00B5365D" w:rsidRDefault="00B5365D" w:rsidP="00B53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5365D" w:rsidRPr="00B5365D" w:rsidRDefault="00B5365D" w:rsidP="005D1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полн</w:t>
      </w:r>
      <w:r w:rsidR="005D1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отой и качеством предоставления </w:t>
      </w: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</w:t>
      </w:r>
      <w:r w:rsidR="005D11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должностными лицами.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4.3.3. Плановый </w:t>
      </w:r>
      <w:proofErr w:type="gram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 </w:t>
      </w:r>
      <w:proofErr w:type="spellStart"/>
      <w:r w:rsidR="003278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поселение.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B5365D" w:rsidRPr="00B5365D" w:rsidRDefault="00B5365D" w:rsidP="00B53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B5365D" w:rsidRPr="00B5365D" w:rsidRDefault="00B5365D" w:rsidP="00B5365D">
      <w:pPr>
        <w:spacing w:after="0" w:line="240" w:lineRule="auto"/>
        <w:ind w:left="28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Раздел 5. Досудебный (внесудебный) порядок обжалования решений 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и действий (бездействия) органа, предоставляющего 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left="283"/>
        <w:contextualSpacing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муниципальную услугу, </w:t>
      </w:r>
      <w:r w:rsidRPr="00B5365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а также должностных лиц </w:t>
      </w:r>
      <w:r w:rsidR="005D11C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</w:t>
      </w:r>
      <w:r w:rsidR="00A2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органа, предоставляющего муниципальную услугу, в досудебном (внесудебном) порядке.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размещается: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информационных стендах Администрации; 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Заявитель может обратиться с </w:t>
      </w:r>
      <w:proofErr w:type="gram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жалобой</w:t>
      </w:r>
      <w:proofErr w:type="gramEnd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области, муниципальными правовыми актами;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Заявитель вправе подать жалобу в Администрацию в письменной форме.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Жалоба в письменной форме может быть также направлена по почте, либо принята при личном приеме заявителя.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Жалоба должна содержать: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</w:t>
      </w:r>
      <w:r w:rsidR="00A2654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авляющего муниципальную услугу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</w:t>
      </w:r>
      <w:r w:rsidR="00A265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ставляющего муниципальную услугу</w:t>
      </w: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proofErr w:type="gram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исправлений – в течение 5 рабочих дней со дня ее регистрации. 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Уполномоченный на рассмотрение жалобы орган отказывает в удовлетворении жалобы в следующих случаях: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>5.11. Уполномоченный на рассмотрение жалобы орган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5365D" w:rsidRPr="00B5365D" w:rsidRDefault="00B5365D" w:rsidP="00B536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5.12. В случае если в письменном обращении не </w:t>
      </w:r>
      <w:proofErr w:type="gramStart"/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указаны</w:t>
      </w:r>
      <w:proofErr w:type="gramEnd"/>
      <w:r w:rsidRPr="00B53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F17779" w:rsidRPr="00A81F88" w:rsidRDefault="00B5365D" w:rsidP="00A81F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</w:t>
      </w:r>
      <w:r w:rsidR="00A81F88">
        <w:rPr>
          <w:rFonts w:ascii="Times New Roman" w:eastAsia="Times New Roman" w:hAnsi="Times New Roman" w:cs="Times New Roman"/>
          <w:sz w:val="28"/>
          <w:szCs w:val="28"/>
          <w:lang w:eastAsia="ru-RU"/>
        </w:rPr>
        <w:t>ядке.</w:t>
      </w:r>
    </w:p>
    <w:p w:rsidR="00F17779" w:rsidRDefault="00F17779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79" w:rsidRDefault="00F17779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81F88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8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в собственность 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участков, находящихся </w:t>
      </w:r>
      <w:proofErr w:type="gramStart"/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собственности муниципального образования</w:t>
      </w:r>
    </w:p>
    <w:p w:rsidR="00B5365D" w:rsidRPr="00B5365D" w:rsidRDefault="00327807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</w:t>
      </w:r>
      <w:proofErr w:type="spellEnd"/>
      <w:r w:rsidR="00B5365D"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земельных участков,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собственность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не разграничена»</w:t>
      </w: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65D" w:rsidRPr="00B5365D" w:rsidRDefault="00B5365D" w:rsidP="00B5365D">
      <w:pPr>
        <w:widowControl w:val="0"/>
        <w:tabs>
          <w:tab w:val="left" w:pos="536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договора </w:t>
      </w:r>
      <w:r w:rsidR="00A8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купли-продажи </w:t>
      </w: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участка, </w:t>
      </w: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предоставленного без проведения торгов</w:t>
      </w:r>
      <w:proofErr w:type="gramEnd"/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65D" w:rsidRPr="00B5365D" w:rsidRDefault="00327807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Крутое</w:t>
      </w:r>
      <w:proofErr w:type="gramEnd"/>
      <w:r w:rsidR="00B5365D"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«____» _________ 20__ года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1F9" w:rsidRPr="003A31F9" w:rsidRDefault="00B5365D" w:rsidP="00A265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Муниципальное образование </w:t>
      </w:r>
      <w:proofErr w:type="spellStart"/>
      <w:r w:rsidR="003278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</w:t>
      </w:r>
      <w:proofErr w:type="spellEnd"/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   от лица которого выступает Администрация </w:t>
      </w:r>
      <w:proofErr w:type="spellStart"/>
      <w:r w:rsidR="003278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Крутовского</w:t>
      </w:r>
      <w:proofErr w:type="spellEnd"/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  лице Главы муниципального образования </w:t>
      </w:r>
      <w:proofErr w:type="spellStart"/>
      <w:r w:rsidR="003278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</w:t>
      </w:r>
      <w:proofErr w:type="spellEnd"/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________________________________________________________,</w:t>
      </w:r>
      <w:r w:rsidR="003A31F9"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Устава муниципального образования </w:t>
      </w:r>
      <w:proofErr w:type="spellStart"/>
      <w:r w:rsidR="003278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Крутовского</w:t>
      </w:r>
      <w:proofErr w:type="spellEnd"/>
      <w:r w:rsid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3A31F9"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(новая редакция), именуемое в дальнейшем «Продавец», с одной стороны, и</w:t>
      </w:r>
      <w:r w:rsid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3A31F9" w:rsidRPr="003A31F9" w:rsidRDefault="003A31F9" w:rsidP="003A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1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  <w:r w:rsidR="00A265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______________________________________________________________________________________________________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2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A31F9" w:rsidRPr="003A31F9" w:rsidRDefault="003A31F9" w:rsidP="003A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(Ф.И.О. физического лица, дата рождения, паспортные данные, наименование юридического лица)</w:t>
      </w:r>
    </w:p>
    <w:p w:rsidR="003A31F9" w:rsidRPr="003A31F9" w:rsidRDefault="00A2654E" w:rsidP="003A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</w:t>
      </w:r>
      <w:r w:rsidR="003A31F9"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 «Покупатель», с другой  стороны, заключили настоящий договор о нижеследующем.</w:t>
      </w:r>
    </w:p>
    <w:p w:rsidR="003A31F9" w:rsidRPr="003A31F9" w:rsidRDefault="003A31F9" w:rsidP="003A31F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3A3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Предмет договора.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Продавец обязуется передать в собственность,  а Покупатель принять и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оплатить по цене и на условиях настоящего Договора земельный участок из земель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 с кадастровы</w:t>
      </w:r>
      <w:r w:rsidR="00E3061B">
        <w:rPr>
          <w:rFonts w:ascii="Times New Roman" w:eastAsia="Times New Roman" w:hAnsi="Times New Roman" w:cs="Times New Roman"/>
          <w:sz w:val="24"/>
          <w:szCs w:val="24"/>
          <w:lang w:eastAsia="ru-RU"/>
        </w:rPr>
        <w:t>м номером ___________________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Участок) общей         </w:t>
      </w:r>
      <w:r w:rsidRPr="003A31F9">
        <w:rPr>
          <w:rFonts w:ascii="Times New Roman" w:eastAsia="Times New Roman" w:hAnsi="Times New Roman" w:cs="Times New Roman"/>
          <w:sz w:val="20"/>
          <w:szCs w:val="20"/>
          <w:lang w:eastAsia="ru-RU"/>
        </w:rPr>
        <w:t>(категория земель)</w:t>
      </w:r>
    </w:p>
    <w:p w:rsidR="003A31F9" w:rsidRPr="003A31F9" w:rsidRDefault="003A31F9" w:rsidP="003A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__________________в. метров, </w:t>
      </w:r>
      <w:proofErr w:type="gramStart"/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</w:t>
      </w:r>
      <w:r w:rsidR="00E306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A31F9" w:rsidRPr="003A31F9" w:rsidRDefault="003A31F9" w:rsidP="003A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(цифрами и прописью)                                                            (адрес местоположения)</w:t>
      </w:r>
    </w:p>
    <w:p w:rsidR="003A31F9" w:rsidRPr="003A31F9" w:rsidRDefault="00E3061B" w:rsidP="003A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31F9"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______________________ в границах, указанных в кадастровом   </w:t>
      </w:r>
    </w:p>
    <w:p w:rsidR="003A31F9" w:rsidRPr="003A31F9" w:rsidRDefault="003A31F9" w:rsidP="003A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E306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3A3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(вид разрешенного использования)</w:t>
      </w:r>
    </w:p>
    <w:p w:rsidR="003A31F9" w:rsidRPr="003A31F9" w:rsidRDefault="00E3061B" w:rsidP="003A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0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паспорте</w:t>
      </w:r>
      <w:proofErr w:type="gramEnd"/>
      <w:r w:rsidRPr="00E3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участка.</w:t>
      </w:r>
    </w:p>
    <w:p w:rsidR="003A31F9" w:rsidRPr="003A31F9" w:rsidRDefault="003A31F9" w:rsidP="003A3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3A3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Плата по настоящему Договору.</w:t>
      </w:r>
    </w:p>
    <w:p w:rsidR="003A31F9" w:rsidRPr="003A31F9" w:rsidRDefault="003A31F9" w:rsidP="003A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2.1. Цена Договора составляет ___________________ </w:t>
      </w:r>
      <w:r w:rsidR="00A265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3A31F9" w:rsidRPr="003A31F9" w:rsidRDefault="003A31F9" w:rsidP="003A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(цифрами и прописью)</w:t>
      </w:r>
    </w:p>
    <w:p w:rsidR="003A31F9" w:rsidRPr="003A31F9" w:rsidRDefault="003A31F9" w:rsidP="003A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2.2. Покупатель оплачивает цену Договора, укачанную в пункте 2.2. настоящего Договора в течение ___________ календарных дней с момента заключения настоящего Договора </w:t>
      </w:r>
      <w:proofErr w:type="gramStart"/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</w:t>
      </w:r>
      <w:r w:rsidR="00E306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31F9" w:rsidRPr="003A31F9" w:rsidRDefault="003A31F9" w:rsidP="003A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получателя, ИНН, КПП, </w:t>
      </w:r>
      <w:proofErr w:type="gramStart"/>
      <w:r w:rsidRPr="003A31F9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3A31F9">
        <w:rPr>
          <w:rFonts w:ascii="Times New Roman" w:eastAsia="Times New Roman" w:hAnsi="Times New Roman" w:cs="Times New Roman"/>
          <w:sz w:val="20"/>
          <w:szCs w:val="20"/>
          <w:lang w:eastAsia="ru-RU"/>
        </w:rPr>
        <w:t>/с, БИК, наименование банка, ОКАТО, КБК)</w:t>
      </w:r>
    </w:p>
    <w:p w:rsidR="003A31F9" w:rsidRPr="003A31F9" w:rsidRDefault="003A31F9" w:rsidP="003A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3A3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54E" w:rsidRDefault="00A2654E" w:rsidP="003A3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1F9" w:rsidRPr="003A31F9" w:rsidRDefault="003A31F9" w:rsidP="003A3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3.Ограничения использования и обременения Участка.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Ограничений использования или обременений Участка на момент заключения настоящего Договора не имеется (если имеются - указать).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1F9" w:rsidRPr="003A31F9" w:rsidRDefault="003A31F9" w:rsidP="003A3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3A3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Права и обязанности сторон.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Продавец обязуется: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Предоставить Покупателю сведения, необходимые для исполнения условий, установленных Договором.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Покупатель обязуется: 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</w:t>
      </w:r>
      <w:proofErr w:type="gramStart"/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цену Договора</w:t>
      </w:r>
      <w:proofErr w:type="gramEnd"/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и в порядке, установленном разделом  настоящего Договора. 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Предоставлять    информацию    о    состоянии    Участка    по   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С момента подписания настоящего Договора и до момента регистрации права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собственности на Участок не отчуждать в собственность третьих лиц принадлежащее ему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недвижимое имущество, находящееся па Участке. 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За свой счет обеспечить государственную регистрацию права собственности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Участок и предоставить копии документов о государственной регистрации права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Продавцу.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1F9" w:rsidRPr="003A31F9" w:rsidRDefault="00E3061B" w:rsidP="003A3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3A31F9" w:rsidRPr="003A3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сторон.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Покупатель несет ответственность перед третьими лицами за последствия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отчуждения недвижимого имущества, принадлежащего ему на праве собственности и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находящегося на Участке, с момента подачи заявки на приватизацию Участка до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 регистрации права собственности на Участок.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нарушение срока внесения цены Договора, указанного в пункте 2.2. настоящего Договора, Покупатель выплачивает Продавцу пени в размере ставки рефинансирования (учетной ставки) Банка России, действовавшей на момент заключения настоящего Договора за каждый день просрочки.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просрочки Покупателем платежа свыше 15 календарных дней по истечении срока, указанного в пункте 2.2. настоящего Договора, Продавец вправе считать Договор расторгнутым в соответствии с нормами законодательства Российской Федерации. Расторжение Договора не освобождает Покупателя от уплаты неустойки, предусмотренной пунктом 5.2. Договора.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Стороны   несут   ответственность   за   невыполнение   либо   ненадлежащее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выполнение   условий   настоящего   Договора   в   соответствии   с   законодательством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Федерации.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1F9" w:rsidRPr="003A31F9" w:rsidRDefault="003A31F9" w:rsidP="003A31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6. Особые условия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Изменение указанного в пункте 1.1. настоящего Договора вида разрешенного использования земель   допускается   в   порядке,   предусмотренном   законодательством   Российской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Федерации.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изменения и дополнения к настоящему Договору действительны, если они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совершены в письменной форме и подписаны уполномоченными лицами.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Договор составлен в ______ экземплярах, имеющих одинаковую юридическую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силу.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экземпляр находится у Продавца в </w:t>
      </w:r>
      <w:r w:rsidR="00E306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Start"/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</w:t>
      </w:r>
      <w:proofErr w:type="gramStart"/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кземпляра находятся у Покупателя. Один экземпляр помещается в соответствующее дело </w:t>
      </w: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правоустанавливающих документов в учреждении юстиции по государственной регистрации на недвижимое имущество и сделок с ним.</w:t>
      </w:r>
    </w:p>
    <w:p w:rsidR="003A31F9" w:rsidRPr="003A31F9" w:rsidRDefault="003A31F9" w:rsidP="003A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Приложением к настоящему договору является: акт приема-передачи земельного участка.</w:t>
      </w:r>
    </w:p>
    <w:p w:rsidR="003A31F9" w:rsidRPr="003A31F9" w:rsidRDefault="003A31F9" w:rsidP="003A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1F9" w:rsidRPr="003A31F9" w:rsidRDefault="003A31F9" w:rsidP="003A3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   Юридические адреса и реквизиты сторон</w:t>
      </w:r>
    </w:p>
    <w:p w:rsidR="003A31F9" w:rsidRPr="003A31F9" w:rsidRDefault="003A31F9" w:rsidP="003A31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3A3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                             Покупатель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65D" w:rsidRPr="00B5365D" w:rsidRDefault="00B5365D" w:rsidP="00960120">
      <w:pPr>
        <w:tabs>
          <w:tab w:val="left" w:pos="7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образование </w:t>
      </w:r>
      <w:proofErr w:type="spellStart"/>
      <w:r w:rsidR="00327807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</w:t>
      </w:r>
      <w:r w:rsidR="009601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(Ф.И.О.)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Смоленская область, </w:t>
      </w:r>
      <w:proofErr w:type="spellStart"/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Велижский</w:t>
      </w:r>
      <w:proofErr w:type="spellEnd"/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B5365D" w:rsidRPr="00B5365D" w:rsidRDefault="00327807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д. Крутое</w:t>
      </w:r>
      <w:r w:rsidR="00B5365D"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>, ул.</w:t>
      </w:r>
      <w:r w:rsidR="00A26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Центральная, д  23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ИНН/КПП </w:t>
      </w:r>
    </w:p>
    <w:p w:rsidR="00B5365D" w:rsidRPr="00B5365D" w:rsidRDefault="00B5365D" w:rsidP="00960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4E" w:rsidRDefault="00A2654E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687C3C" w:rsidRDefault="00687C3C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«Предоставление в собственность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участков, находящихся </w:t>
      </w:r>
      <w:proofErr w:type="gramStart"/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собственности муниципального образования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="003278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</w:t>
      </w:r>
      <w:proofErr w:type="spellEnd"/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земельных участков,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собственность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не разграничена»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65D" w:rsidRPr="00B5365D" w:rsidRDefault="00687C3C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договора купли-продажи</w:t>
      </w:r>
      <w:r w:rsidR="00B5365D"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земельного участка, </w:t>
      </w: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предоставленного</w:t>
      </w:r>
      <w:proofErr w:type="gramEnd"/>
      <w:r w:rsidRPr="00B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торгов</w:t>
      </w: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65D" w:rsidRPr="00B5365D" w:rsidRDefault="00327807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Крутое</w:t>
      </w:r>
      <w:proofErr w:type="gramEnd"/>
      <w:r w:rsidR="00B5365D"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A2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«____» _________ 20__ года 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Муниципальное образование </w:t>
      </w:r>
      <w:proofErr w:type="spellStart"/>
      <w:r w:rsidR="003278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</w:t>
      </w:r>
      <w:proofErr w:type="spellEnd"/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   от лица которого выступает Администрация </w:t>
      </w:r>
      <w:proofErr w:type="spellStart"/>
      <w:r w:rsidR="003278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Крутовского</w:t>
      </w:r>
      <w:proofErr w:type="spellEnd"/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  лице Главы муниципального образования </w:t>
      </w:r>
      <w:proofErr w:type="spellStart"/>
      <w:r w:rsidR="003278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</w:t>
      </w:r>
      <w:proofErr w:type="spellEnd"/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 _____________________________________________________________________________,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(Ф.И.О.)</w:t>
      </w:r>
    </w:p>
    <w:p w:rsidR="008B2AF3" w:rsidRPr="008B2AF3" w:rsidRDefault="00B5365D" w:rsidP="008B2A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Устава муниципального образования </w:t>
      </w:r>
      <w:proofErr w:type="spellStart"/>
      <w:r w:rsidR="003278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</w:t>
      </w:r>
      <w:proofErr w:type="spellEnd"/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(новая редакция), </w:t>
      </w:r>
      <w:r w:rsidR="008B2AF3"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«Продавец», с одной стороны, и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A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A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(Ф.И.О. физического лица, дата рождения, паспортные данные, наименование юридического лица)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proofErr w:type="gramEnd"/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«Покупатель», с другой  стороны, заключили настоящий договор о нижеследующем.</w:t>
      </w:r>
    </w:p>
    <w:p w:rsidR="008B2AF3" w:rsidRPr="008B2AF3" w:rsidRDefault="008B2AF3" w:rsidP="008B2AF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8B2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Предмет договора.</w:t>
      </w:r>
    </w:p>
    <w:p w:rsidR="008B2AF3" w:rsidRPr="008B2AF3" w:rsidRDefault="008B2AF3" w:rsidP="008B2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Продавец обязуется передать в собственность,  а Покупатель принять и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оплатить по цене и на условиях настоящего Договора земельный участок из земель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 с кадастровым номером _____________________ (далее - Участок) общей         </w:t>
      </w:r>
      <w:r w:rsidRPr="008B2AF3">
        <w:rPr>
          <w:rFonts w:ascii="Times New Roman" w:eastAsia="Times New Roman" w:hAnsi="Times New Roman" w:cs="Times New Roman"/>
          <w:sz w:val="20"/>
          <w:szCs w:val="20"/>
          <w:lang w:eastAsia="ru-RU"/>
        </w:rPr>
        <w:t>(категория земель)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__________________</w:t>
      </w:r>
      <w:r w:rsidR="00BA23B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метров, </w:t>
      </w:r>
      <w:proofErr w:type="gramStart"/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</w:t>
      </w:r>
      <w:r w:rsidR="00BA23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A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(цифрами и прописью)                                                            (адрес местоположения)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F3" w:rsidRPr="008B2AF3" w:rsidRDefault="00BA23B9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AF3"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______________________ в границах, указанных в кадастровом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B2AF3"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A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BA23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8B2A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(вид разрешенного использования)</w:t>
      </w:r>
    </w:p>
    <w:p w:rsidR="00BA23B9" w:rsidRPr="008B2AF3" w:rsidRDefault="00BA23B9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23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паспорте</w:t>
      </w:r>
      <w:proofErr w:type="gramEnd"/>
      <w:r w:rsidRPr="00BA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участка.</w:t>
      </w:r>
    </w:p>
    <w:p w:rsidR="008B2AF3" w:rsidRPr="008B2AF3" w:rsidRDefault="008B2AF3" w:rsidP="008B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8B2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Плата по настоящему Договору.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2.1.Рыночная стоимость земельного участка составляет _______________________</w:t>
      </w:r>
      <w:r w:rsidR="00A265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A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A26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8B2A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B2A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(цифрами и прописью)                                  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proofErr w:type="gramStart"/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отчета</w:t>
      </w:r>
      <w:proofErr w:type="gramEnd"/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__________, исполненного _______________________________.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A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(наименование организации)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2.2. Продажная цена составляет ___________________ рублей.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A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(цифрами и прописью)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2.3. Указанная цена установлена в соответствии с Протоколом  от ____________ 20__ года по результатам торгов, является окончательной и изменениям не подлежит.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2.4. Покупатель оплачивает цену Договора, укачанную в пункте 2.2. настоящего Договора в течение ______ календарных дней с момента заключения настоящего Договора </w:t>
      </w:r>
      <w:proofErr w:type="gramStart"/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</w:t>
      </w:r>
      <w:r w:rsidR="00BA23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A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получателя, ИНН, КПП, </w:t>
      </w:r>
      <w:proofErr w:type="gramStart"/>
      <w:r w:rsidRPr="008B2AF3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8B2AF3">
        <w:rPr>
          <w:rFonts w:ascii="Times New Roman" w:eastAsia="Times New Roman" w:hAnsi="Times New Roman" w:cs="Times New Roman"/>
          <w:sz w:val="20"/>
          <w:szCs w:val="20"/>
          <w:lang w:eastAsia="ru-RU"/>
        </w:rPr>
        <w:t>/с, БИК, наименование банка, ОКАТО, КБК)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8BE" w:rsidRDefault="002F78BE" w:rsidP="008B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AF3" w:rsidRPr="008B2AF3" w:rsidRDefault="008B2AF3" w:rsidP="008B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3.Ограничения использования и обременения Участка.</w:t>
      </w:r>
    </w:p>
    <w:p w:rsidR="008B2AF3" w:rsidRPr="008B2AF3" w:rsidRDefault="008B2AF3" w:rsidP="008B2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Ограничений использования или обременений Участка на момент заключения настоящего Договора не имеется (если имеются - указать).</w:t>
      </w:r>
    </w:p>
    <w:p w:rsidR="008B2AF3" w:rsidRPr="008B2AF3" w:rsidRDefault="008B2AF3" w:rsidP="008B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8B2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Права и обязанности сторон.</w:t>
      </w:r>
    </w:p>
    <w:p w:rsidR="008B2AF3" w:rsidRPr="008B2AF3" w:rsidRDefault="008B2AF3" w:rsidP="008B2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Продавец обязуется:</w:t>
      </w:r>
    </w:p>
    <w:p w:rsidR="008B2AF3" w:rsidRPr="008B2AF3" w:rsidRDefault="008B2AF3" w:rsidP="008B2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Предоставить Покупателю сведения, необходимые для исполнения условий, установленных Договором.</w:t>
      </w:r>
    </w:p>
    <w:p w:rsidR="008B2AF3" w:rsidRPr="008B2AF3" w:rsidRDefault="008B2AF3" w:rsidP="008B2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Покупатель обязуется: </w:t>
      </w:r>
    </w:p>
    <w:p w:rsidR="008B2AF3" w:rsidRPr="008B2AF3" w:rsidRDefault="008B2AF3" w:rsidP="008B2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</w:t>
      </w:r>
      <w:proofErr w:type="gramStart"/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цену Договора</w:t>
      </w:r>
      <w:proofErr w:type="gramEnd"/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и в порядке, установленном разделом  настоящего Договора. </w:t>
      </w:r>
    </w:p>
    <w:p w:rsidR="008B2AF3" w:rsidRPr="008B2AF3" w:rsidRDefault="008B2AF3" w:rsidP="008B2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Предоставлять    информацию    о    состоянии    Участка    по   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8B2AF3" w:rsidRPr="008B2AF3" w:rsidRDefault="008B2AF3" w:rsidP="008B2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За свой счет обеспечить государственную регистрацию права собственности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Участок и предоставить копии документов о государственной регистрации права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Продавцу.</w:t>
      </w:r>
    </w:p>
    <w:p w:rsidR="008B2AF3" w:rsidRPr="008B2AF3" w:rsidRDefault="0016125A" w:rsidP="008B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8B2AF3" w:rsidRPr="008B2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сторон.</w:t>
      </w:r>
    </w:p>
    <w:p w:rsidR="008B2AF3" w:rsidRPr="008B2AF3" w:rsidRDefault="008B2AF3" w:rsidP="008B2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нарушение срока внесения цены Договора, указанного в пункте 2.2. настоящего Договора, Покупатель выплачивает Продавцу пени в размере ставки рефинансирования (учетной ставки) Банка России, действовавшей на момент заключения настоящего Договора за каждый день просрочки.</w:t>
      </w:r>
    </w:p>
    <w:p w:rsidR="008B2AF3" w:rsidRPr="008B2AF3" w:rsidRDefault="008B2AF3" w:rsidP="008B2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просрочки Покупателем платежа свыше 15 календарных дней по истечении срока, указанного в пункте 2.2. настоящего Договора, Продавец вправе считать Договор расторгнутым в соответствии с нормами законодательства Российской Федерации. Расторжение Договора не освобождает Покупателя от уплаты неустойки, предусмотренной пунктом 5.1. Договора.</w:t>
      </w:r>
    </w:p>
    <w:p w:rsidR="008B2AF3" w:rsidRPr="008B2AF3" w:rsidRDefault="008B2AF3" w:rsidP="008B2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Стороны   несут   ответственность   за   невыполнение   либо   ненадлежащее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выполнение   условий   настоящего   Договора   в   соответствии   с   законодательством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Федерации.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6. Особые условия</w:t>
      </w:r>
    </w:p>
    <w:p w:rsidR="008B2AF3" w:rsidRPr="008B2AF3" w:rsidRDefault="008B2AF3" w:rsidP="008B2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Изменение указанного в пункте 1.1. настоящего Договора вида разрешенного использования</w:t>
      </w:r>
      <w:r w:rsidR="0016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   допускается   в   порядке,   предусмотренном   законодательством   Россий</w:t>
      </w:r>
      <w:r w:rsidR="0016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8B2AF3" w:rsidRPr="008B2AF3" w:rsidRDefault="008B2AF3" w:rsidP="008B2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изменения и дополнения к настоящему Договору действительны, если они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совершены в письменной форме и подписаны уполномоченными лицами.</w:t>
      </w:r>
    </w:p>
    <w:p w:rsidR="008B2AF3" w:rsidRPr="008B2AF3" w:rsidRDefault="008B2AF3" w:rsidP="008B2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Договор составлен в трех экземплярах, имеющих одинаковую юридическую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силу.</w:t>
      </w:r>
    </w:p>
    <w:p w:rsidR="008B2AF3" w:rsidRPr="008B2AF3" w:rsidRDefault="008B2AF3" w:rsidP="008B2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экземпляр находится у Продавца в </w:t>
      </w:r>
      <w:r w:rsidR="001612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Второй экземпляр находится у Покупателя. Третий экземпляр помещается в соответствующее дело правоустанавливающих документов в учреждении юстиции по государственной регистрации на недвижимое имущество и сделок с ним.</w:t>
      </w:r>
    </w:p>
    <w:p w:rsidR="008B2AF3" w:rsidRPr="008B2AF3" w:rsidRDefault="008B2AF3" w:rsidP="008B2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Приложением к настоящему договору является: акт приема-передачи земельного участка.</w:t>
      </w:r>
    </w:p>
    <w:p w:rsidR="008B2AF3" w:rsidRPr="008B2AF3" w:rsidRDefault="008B2AF3" w:rsidP="008B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   Юридические адреса и реквизиты сторон</w:t>
      </w:r>
    </w:p>
    <w:p w:rsidR="008B2AF3" w:rsidRPr="008B2AF3" w:rsidRDefault="008B2AF3" w:rsidP="008B2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8B2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                             Покупатель</w:t>
      </w:r>
    </w:p>
    <w:p w:rsidR="00687C3C" w:rsidRPr="00B5365D" w:rsidRDefault="00687C3C" w:rsidP="00687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образование </w:t>
      </w:r>
    </w:p>
    <w:p w:rsidR="00B5365D" w:rsidRPr="00B5365D" w:rsidRDefault="00327807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="00B5365D"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Смоленская область,  </w:t>
      </w:r>
      <w:proofErr w:type="spellStart"/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Велижский</w:t>
      </w:r>
      <w:proofErr w:type="spellEnd"/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</w:t>
      </w:r>
    </w:p>
    <w:p w:rsidR="00B5365D" w:rsidRPr="00B5365D" w:rsidRDefault="00327807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д. Крутое</w:t>
      </w:r>
      <w:r w:rsidR="001612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ул.  Центральная, д.23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ИНН/КПП </w:t>
      </w: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136" w:rsidRPr="00A32136" w:rsidRDefault="00A32136" w:rsidP="00A321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32136">
        <w:rPr>
          <w:rFonts w:ascii="Times New Roman" w:eastAsia="Times New Roman" w:hAnsi="Times New Roman" w:cs="Times New Roman"/>
          <w:lang w:eastAsia="ru-RU"/>
        </w:rPr>
        <w:t>Приложение 3</w:t>
      </w:r>
    </w:p>
    <w:p w:rsidR="00A32136" w:rsidRPr="00A32136" w:rsidRDefault="00A32136" w:rsidP="00A321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32136">
        <w:rPr>
          <w:rFonts w:ascii="Times New Roman" w:eastAsia="Times New Roman" w:hAnsi="Times New Roman" w:cs="Times New Roman"/>
          <w:lang w:eastAsia="ru-RU"/>
        </w:rPr>
        <w:t xml:space="preserve">к  Административному регламенту </w:t>
      </w:r>
    </w:p>
    <w:p w:rsidR="00A32136" w:rsidRPr="00A32136" w:rsidRDefault="00A32136" w:rsidP="00A321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32136">
        <w:rPr>
          <w:rFonts w:ascii="Times New Roman" w:eastAsia="Times New Roman" w:hAnsi="Times New Roman" w:cs="Times New Roman"/>
          <w:lang w:eastAsia="ru-RU"/>
        </w:rPr>
        <w:t xml:space="preserve">«Предоставление в собственность </w:t>
      </w:r>
      <w:proofErr w:type="gramStart"/>
      <w:r w:rsidRPr="00A32136">
        <w:rPr>
          <w:rFonts w:ascii="Times New Roman" w:eastAsia="Times New Roman" w:hAnsi="Times New Roman" w:cs="Times New Roman"/>
          <w:lang w:eastAsia="ru-RU"/>
        </w:rPr>
        <w:t>земельных</w:t>
      </w:r>
      <w:proofErr w:type="gramEnd"/>
    </w:p>
    <w:p w:rsidR="00A32136" w:rsidRDefault="00A32136" w:rsidP="00A321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32136">
        <w:rPr>
          <w:rFonts w:ascii="Times New Roman" w:eastAsia="Times New Roman" w:hAnsi="Times New Roman" w:cs="Times New Roman"/>
          <w:lang w:eastAsia="ru-RU"/>
        </w:rPr>
        <w:t xml:space="preserve"> участков, находящихся в  собственности </w:t>
      </w:r>
    </w:p>
    <w:p w:rsidR="00A32136" w:rsidRDefault="00A32136" w:rsidP="00A32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</w:t>
      </w:r>
      <w:r w:rsidRPr="00A32136">
        <w:rPr>
          <w:rFonts w:ascii="Times New Roman" w:eastAsia="Times New Roman" w:hAnsi="Times New Roman" w:cs="Times New Roman"/>
          <w:lang w:eastAsia="ru-RU"/>
        </w:rPr>
        <w:t>муниципального об</w:t>
      </w:r>
      <w:r>
        <w:rPr>
          <w:rFonts w:ascii="Times New Roman" w:eastAsia="Times New Roman" w:hAnsi="Times New Roman" w:cs="Times New Roman"/>
          <w:lang w:eastAsia="ru-RU"/>
        </w:rPr>
        <w:t xml:space="preserve">разования </w:t>
      </w:r>
      <w:proofErr w:type="spellStart"/>
      <w:r w:rsidR="00327807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</w:p>
    <w:p w:rsidR="00A32136" w:rsidRPr="00A32136" w:rsidRDefault="00A32136" w:rsidP="00A32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сельское поселение </w:t>
      </w:r>
      <w:r w:rsidRPr="00A32136">
        <w:rPr>
          <w:rFonts w:ascii="Times New Roman" w:eastAsia="Times New Roman" w:hAnsi="Times New Roman" w:cs="Times New Roman"/>
          <w:lang w:eastAsia="ru-RU"/>
        </w:rPr>
        <w:t>и земельных участков,</w:t>
      </w:r>
    </w:p>
    <w:p w:rsidR="00A32136" w:rsidRDefault="00A32136" w:rsidP="00A321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государственная собственность</w:t>
      </w:r>
    </w:p>
    <w:p w:rsidR="00A32136" w:rsidRPr="00A32136" w:rsidRDefault="00A32136" w:rsidP="00A321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32136">
        <w:rPr>
          <w:rFonts w:ascii="Times New Roman" w:eastAsia="Times New Roman" w:hAnsi="Times New Roman" w:cs="Times New Roman"/>
          <w:lang w:eastAsia="ru-RU"/>
        </w:rPr>
        <w:t xml:space="preserve"> на которые не разграничена»</w:t>
      </w:r>
    </w:p>
    <w:p w:rsidR="00A32136" w:rsidRPr="00A32136" w:rsidRDefault="00A32136" w:rsidP="00A321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136" w:rsidRPr="00A32136" w:rsidRDefault="00A32136" w:rsidP="00A32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постановления о предоставлении в собственность бесплатно </w:t>
      </w:r>
    </w:p>
    <w:p w:rsidR="00A32136" w:rsidRPr="00A32136" w:rsidRDefault="00A32136" w:rsidP="00A32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13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</w:p>
    <w:p w:rsidR="00A32136" w:rsidRPr="00A32136" w:rsidRDefault="00A32136" w:rsidP="00A32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136" w:rsidRPr="00A32136" w:rsidRDefault="00A32136" w:rsidP="00A32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A3213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     Рассмотрев заявле</w:t>
      </w:r>
      <w:r w:rsidR="00EA061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ние ___________________________</w:t>
      </w:r>
      <w:r w:rsidRPr="00A3213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, о предоставлении в </w:t>
      </w:r>
    </w:p>
    <w:p w:rsidR="00A32136" w:rsidRPr="00A32136" w:rsidRDefault="00A32136" w:rsidP="00A32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A3213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                                                             (Ф.И.О. физ. лица, адрес регистрации)</w:t>
      </w:r>
    </w:p>
    <w:p w:rsidR="00A32136" w:rsidRPr="00A32136" w:rsidRDefault="00A32136" w:rsidP="00A32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A3213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собственнос</w:t>
      </w:r>
      <w:r w:rsidR="00103BEB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ть бесплатно земельного участк</w:t>
      </w:r>
      <w:r w:rsidR="00103BEB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а </w:t>
      </w:r>
      <w:r w:rsidRPr="00A3213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д</w:t>
      </w:r>
      <w:r w:rsidR="00103BEB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ля _______________________</w:t>
      </w:r>
      <w:r w:rsidRPr="00A3213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, </w:t>
      </w:r>
    </w:p>
    <w:p w:rsidR="00A32136" w:rsidRPr="00A32136" w:rsidRDefault="00A32136" w:rsidP="00A32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A3213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                                                                                         </w:t>
      </w:r>
      <w:r w:rsidRPr="00A3213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(вид разрешенного использования)</w:t>
      </w:r>
    </w:p>
    <w:p w:rsidR="00A32136" w:rsidRPr="00A32136" w:rsidRDefault="00A32136" w:rsidP="00A321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A3213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и руководствуясь статьями Земельного кодекса Российской Федерации,  статьями 7, 8 Устава муниципального образования </w:t>
      </w:r>
      <w:proofErr w:type="spellStart"/>
      <w:r w:rsidR="00327807">
        <w:rPr>
          <w:rFonts w:ascii="Times New Roman" w:eastAsia="Times New Roman" w:hAnsi="Times New Roman" w:cs="Times New Roman"/>
          <w:sz w:val="28"/>
          <w:szCs w:val="24"/>
          <w:lang w:eastAsia="x-none"/>
        </w:rPr>
        <w:t>Крутовское</w:t>
      </w:r>
      <w:proofErr w:type="spellEnd"/>
      <w:r w:rsidR="00103BEB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сельское поселение</w:t>
      </w:r>
      <w:r w:rsidRPr="00A3213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(новая редакция), Администрация</w:t>
      </w:r>
      <w:r w:rsidR="00103BEB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proofErr w:type="spellStart"/>
      <w:r w:rsidR="00327807">
        <w:rPr>
          <w:rFonts w:ascii="Times New Roman" w:eastAsia="Times New Roman" w:hAnsi="Times New Roman" w:cs="Times New Roman"/>
          <w:sz w:val="28"/>
          <w:szCs w:val="24"/>
          <w:lang w:eastAsia="x-none"/>
        </w:rPr>
        <w:t>Крутовского</w:t>
      </w:r>
      <w:proofErr w:type="spellEnd"/>
      <w:r w:rsidR="00103BEB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сельского поселения</w:t>
      </w:r>
    </w:p>
    <w:p w:rsidR="00A32136" w:rsidRPr="00A32136" w:rsidRDefault="00A32136" w:rsidP="00A3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2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ПОСТАНОВЛЯЕТ:</w:t>
      </w:r>
    </w:p>
    <w:p w:rsidR="00A32136" w:rsidRPr="00A32136" w:rsidRDefault="00A32136" w:rsidP="00A3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2136" w:rsidRPr="00A32136" w:rsidRDefault="00A32136" w:rsidP="00A3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Предоставить </w:t>
      </w:r>
      <w:r w:rsidR="00103B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A32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собственность бесплатно</w:t>
      </w:r>
    </w:p>
    <w:p w:rsidR="00A32136" w:rsidRPr="00A32136" w:rsidRDefault="00A32136" w:rsidP="00A3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</w:t>
      </w:r>
      <w:r w:rsidRPr="00A32136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физ. лица)</w:t>
      </w:r>
    </w:p>
    <w:p w:rsidR="00A32136" w:rsidRPr="00A32136" w:rsidRDefault="00A32136" w:rsidP="00A3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2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A32136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</w:t>
      </w:r>
      <w:proofErr w:type="gramEnd"/>
      <w:r w:rsidRPr="00A32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_________________________ </w:t>
      </w:r>
      <w:proofErr w:type="gramStart"/>
      <w:r w:rsidRPr="00A32136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земельный</w:t>
      </w:r>
      <w:proofErr w:type="gramEnd"/>
      <w:r w:rsidRPr="00A32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участок из категории земель</w:t>
      </w:r>
    </w:p>
    <w:p w:rsidR="00A32136" w:rsidRPr="00A32136" w:rsidRDefault="00A32136" w:rsidP="00A3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A32136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разрешенного использования)</w:t>
      </w:r>
    </w:p>
    <w:p w:rsidR="00A32136" w:rsidRPr="00A32136" w:rsidRDefault="00A32136" w:rsidP="00A3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2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населенных пунктов с кадастровым номером ________________, площадью ______ кв. м, </w:t>
      </w:r>
      <w:proofErr w:type="gramStart"/>
      <w:r w:rsidRPr="00A32136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расположенный</w:t>
      </w:r>
      <w:proofErr w:type="gramEnd"/>
      <w:r w:rsidRPr="00A32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адресу: ________________________________. </w:t>
      </w:r>
    </w:p>
    <w:p w:rsidR="00A32136" w:rsidRPr="00A32136" w:rsidRDefault="00103BEB" w:rsidP="00A3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2. ______________</w:t>
      </w:r>
      <w:r w:rsidR="00A32136" w:rsidRPr="00A32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зарегистрировать право собственности на </w:t>
      </w:r>
      <w:proofErr w:type="gramStart"/>
      <w:r w:rsidR="00A32136" w:rsidRPr="00A32136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земельный</w:t>
      </w:r>
      <w:proofErr w:type="gramEnd"/>
      <w:r w:rsidR="00A32136" w:rsidRPr="00A32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32136" w:rsidRPr="00A32136" w:rsidRDefault="00A32136" w:rsidP="00A3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Pr="00A32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физ. лица)   </w:t>
      </w:r>
    </w:p>
    <w:p w:rsidR="00A32136" w:rsidRPr="00A32136" w:rsidRDefault="00A32136" w:rsidP="00A3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2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участок в соответствии с Федеральным законом от 21.07.1997 № 122-ФЗ «О государственной регистрации прав на недвижимое имущество и сделок с ним». </w:t>
      </w:r>
    </w:p>
    <w:p w:rsidR="00A32136" w:rsidRPr="00A32136" w:rsidRDefault="00A32136" w:rsidP="00A3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2136" w:rsidRPr="00A32136" w:rsidRDefault="00A32136" w:rsidP="00A3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A32136" w:rsidRPr="00A32136" w:rsidTr="001C7305">
        <w:tc>
          <w:tcPr>
            <w:tcW w:w="5210" w:type="dxa"/>
          </w:tcPr>
          <w:p w:rsidR="00A32136" w:rsidRPr="00A32136" w:rsidRDefault="00A32136" w:rsidP="0010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321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Глава муниципального образования </w:t>
            </w:r>
            <w:proofErr w:type="spellStart"/>
            <w:r w:rsidR="003278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Крутовское</w:t>
            </w:r>
            <w:proofErr w:type="spellEnd"/>
            <w:r w:rsidR="00103B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5211" w:type="dxa"/>
          </w:tcPr>
          <w:p w:rsidR="00A32136" w:rsidRPr="00A32136" w:rsidRDefault="00A32136" w:rsidP="00A32136">
            <w:pPr>
              <w:keepNext/>
              <w:spacing w:before="240" w:after="6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A32136" w:rsidRDefault="00A32136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136" w:rsidRDefault="00A32136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136" w:rsidRDefault="00A32136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136" w:rsidRDefault="00A32136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136" w:rsidRDefault="00A32136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BEB" w:rsidRDefault="00103BEB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BEB" w:rsidRDefault="00103BEB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BEB" w:rsidRDefault="00103BEB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BEB" w:rsidRDefault="00103BEB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A3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32136" w:rsidRDefault="00A32136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«Предоставление в собственность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участков, находящихся </w:t>
      </w:r>
      <w:proofErr w:type="gramStart"/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собственности муниципального образования</w:t>
      </w:r>
    </w:p>
    <w:p w:rsidR="00B5365D" w:rsidRPr="00B5365D" w:rsidRDefault="00327807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</w:t>
      </w:r>
      <w:proofErr w:type="spellEnd"/>
      <w:r w:rsidR="00B5365D"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земельных участков,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собственность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не разграничена»</w:t>
      </w: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о предоставлении муниципальной услуги</w:t>
      </w: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65D" w:rsidRPr="00B5365D" w:rsidRDefault="00B5365D" w:rsidP="00EA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Главе  муниципального образования</w:t>
      </w:r>
    </w:p>
    <w:p w:rsidR="00B5365D" w:rsidRPr="00B5365D" w:rsidRDefault="00B5365D" w:rsidP="00EA0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EA0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spellStart"/>
      <w:r w:rsidR="003278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</w:t>
      </w:r>
      <w:proofErr w:type="spellEnd"/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лиц:_________________________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proofErr w:type="spellStart"/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EA0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gramStart"/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по адресу: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EA0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паспорт___________________________________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выдан_____________________________________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B5365D" w:rsidRPr="00B5365D" w:rsidRDefault="00EA061C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5365D"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ел.:______________________________________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лиц:_______________________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наименование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местонахождение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ОГРН: ____________________________________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ИНН: ____________________________________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Тел.:______________________________________</w:t>
      </w:r>
    </w:p>
    <w:p w:rsidR="00B5365D" w:rsidRPr="00B5365D" w:rsidRDefault="00B5365D" w:rsidP="00B53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B5365D" w:rsidRPr="00B5365D" w:rsidRDefault="00B5365D" w:rsidP="00B53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239" w:rsidRPr="00366239" w:rsidRDefault="00366239" w:rsidP="00366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Прошу предоставить в собственность за плату (бесплатно) земельный участок площадью___________ кв. м., расположенный по адресу:  ______________________, с кадастровым номером ___________________________________________________  </w:t>
      </w:r>
      <w:proofErr w:type="gramStart"/>
      <w:r w:rsidRPr="003662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3662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______________________________________________________.</w:t>
      </w:r>
    </w:p>
    <w:p w:rsidR="00366239" w:rsidRPr="00366239" w:rsidRDefault="00366239" w:rsidP="00366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(вид разрешенного использования земельного участка)</w:t>
      </w:r>
    </w:p>
    <w:p w:rsidR="00366239" w:rsidRPr="00366239" w:rsidRDefault="00366239" w:rsidP="003662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6239" w:rsidRDefault="00366239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Приложение:</w:t>
      </w:r>
    </w:p>
    <w:p w:rsidR="00366239" w:rsidRDefault="00366239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65D" w:rsidRPr="00366239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6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                                                                                                  ___________________</w:t>
      </w: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(подпись</w:t>
      </w:r>
      <w:r w:rsidR="00B06B7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06B75" w:rsidRDefault="00B5365D" w:rsidP="00B06B75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</w:p>
    <w:p w:rsidR="00B06B75" w:rsidRPr="00B06B75" w:rsidRDefault="00B5365D" w:rsidP="00B06B75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  <w:r w:rsidR="00B06B75" w:rsidRPr="00B06B75">
        <w:rPr>
          <w:rFonts w:ascii="Times New Roman" w:eastAsia="Times New Roman" w:hAnsi="Times New Roman" w:cs="Times New Roman"/>
          <w:lang w:eastAsia="ru-RU"/>
        </w:rPr>
        <w:t xml:space="preserve">Приложение 5 </w:t>
      </w:r>
    </w:p>
    <w:p w:rsidR="00B06B75" w:rsidRPr="00B06B75" w:rsidRDefault="00B06B75" w:rsidP="00B06B7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06B75">
        <w:rPr>
          <w:rFonts w:ascii="Times New Roman" w:eastAsia="Times New Roman" w:hAnsi="Times New Roman" w:cs="Times New Roman"/>
          <w:lang w:eastAsia="ru-RU"/>
        </w:rPr>
        <w:t xml:space="preserve">к Административному регламенту </w:t>
      </w:r>
    </w:p>
    <w:p w:rsidR="00B06B75" w:rsidRPr="00B06B75" w:rsidRDefault="00B06B75" w:rsidP="00B06B7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06B75">
        <w:rPr>
          <w:rFonts w:ascii="Times New Roman" w:eastAsia="Times New Roman" w:hAnsi="Times New Roman" w:cs="Times New Roman"/>
          <w:lang w:eastAsia="ru-RU"/>
        </w:rPr>
        <w:t xml:space="preserve">«Предоставление в собственность </w:t>
      </w:r>
      <w:proofErr w:type="gramStart"/>
      <w:r w:rsidRPr="00B06B75">
        <w:rPr>
          <w:rFonts w:ascii="Times New Roman" w:eastAsia="Times New Roman" w:hAnsi="Times New Roman" w:cs="Times New Roman"/>
          <w:lang w:eastAsia="ru-RU"/>
        </w:rPr>
        <w:t>земельных</w:t>
      </w:r>
      <w:proofErr w:type="gramEnd"/>
    </w:p>
    <w:p w:rsidR="00B06B75" w:rsidRDefault="00B06B75" w:rsidP="00B06B7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06B75">
        <w:rPr>
          <w:rFonts w:ascii="Times New Roman" w:eastAsia="Times New Roman" w:hAnsi="Times New Roman" w:cs="Times New Roman"/>
          <w:lang w:eastAsia="ru-RU"/>
        </w:rPr>
        <w:t xml:space="preserve"> участков, находящихся в  собственности </w:t>
      </w:r>
    </w:p>
    <w:p w:rsidR="00B06B75" w:rsidRDefault="00B06B75" w:rsidP="00B06B7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06B75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F6F5F" w:rsidRDefault="00327807" w:rsidP="00B06B7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="00B06B75">
        <w:rPr>
          <w:rFonts w:ascii="Times New Roman" w:eastAsia="Times New Roman" w:hAnsi="Times New Roman" w:cs="Times New Roman"/>
          <w:lang w:eastAsia="ru-RU"/>
        </w:rPr>
        <w:t xml:space="preserve"> сельское поселение </w:t>
      </w:r>
      <w:r w:rsidR="00B06B75" w:rsidRPr="00B06B75">
        <w:rPr>
          <w:rFonts w:ascii="Times New Roman" w:eastAsia="Times New Roman" w:hAnsi="Times New Roman" w:cs="Times New Roman"/>
          <w:lang w:eastAsia="ru-RU"/>
        </w:rPr>
        <w:t xml:space="preserve">и </w:t>
      </w:r>
    </w:p>
    <w:p w:rsidR="00CF6F5F" w:rsidRDefault="00B06B75" w:rsidP="00CF6F5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06B75">
        <w:rPr>
          <w:rFonts w:ascii="Times New Roman" w:eastAsia="Times New Roman" w:hAnsi="Times New Roman" w:cs="Times New Roman"/>
          <w:lang w:eastAsia="ru-RU"/>
        </w:rPr>
        <w:t>земельных участков,</w:t>
      </w:r>
      <w:r w:rsidR="00CF6F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06B75">
        <w:rPr>
          <w:rFonts w:ascii="Times New Roman" w:eastAsia="Times New Roman" w:hAnsi="Times New Roman" w:cs="Times New Roman"/>
          <w:lang w:eastAsia="ru-RU"/>
        </w:rPr>
        <w:t>государственная</w:t>
      </w:r>
      <w:proofErr w:type="gramEnd"/>
      <w:r w:rsidRPr="00B06B7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06B75" w:rsidRPr="00B06B75" w:rsidRDefault="00B06B75" w:rsidP="00CF6F5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06B75">
        <w:rPr>
          <w:rFonts w:ascii="Times New Roman" w:eastAsia="Times New Roman" w:hAnsi="Times New Roman" w:cs="Times New Roman"/>
          <w:lang w:eastAsia="ru-RU"/>
        </w:rPr>
        <w:t>собственность</w:t>
      </w:r>
      <w:proofErr w:type="gramEnd"/>
      <w:r w:rsidRPr="00B06B75">
        <w:rPr>
          <w:rFonts w:ascii="Times New Roman" w:eastAsia="Times New Roman" w:hAnsi="Times New Roman" w:cs="Times New Roman"/>
          <w:lang w:eastAsia="ru-RU"/>
        </w:rPr>
        <w:t xml:space="preserve"> на которые не разграничена»</w:t>
      </w:r>
    </w:p>
    <w:p w:rsidR="00B06B75" w:rsidRPr="00B06B75" w:rsidRDefault="00B06B75" w:rsidP="00B0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6B75" w:rsidRPr="00B06B75" w:rsidRDefault="00B06B75" w:rsidP="00B0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B7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 предоставления муниципальной услуги</w:t>
      </w:r>
    </w:p>
    <w:p w:rsidR="00B06B75" w:rsidRPr="00B06B75" w:rsidRDefault="00B06B75" w:rsidP="00B0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617220</wp:posOffset>
                </wp:positionV>
                <wp:extent cx="3038475" cy="366395"/>
                <wp:effectExtent l="13335" t="7620" r="5715" b="6985"/>
                <wp:wrapNone/>
                <wp:docPr id="28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3663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0A7A" w:rsidRDefault="00400A7A" w:rsidP="00B06B7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Прием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8" o:spid="_x0000_s1026" style="position:absolute;left:0;text-align:left;margin-left:140.55pt;margin-top:48.6pt;width:239.25pt;height:2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">
                <v:textbox>
                  <w:txbxContent>
                    <w:p w:rsidR="001C7305" w:rsidRDefault="001C7305" w:rsidP="00B06B7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Прием и регистрация документов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117475</wp:posOffset>
                </wp:positionV>
                <wp:extent cx="2428875" cy="247650"/>
                <wp:effectExtent l="13335" t="12700" r="5715" b="63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7A" w:rsidRDefault="00400A7A" w:rsidP="00B06B7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7" style="position:absolute;left:0;text-align:left;margin-left:154.8pt;margin-top:9.25pt;width:191.2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">
                <v:textbox>
                  <w:txbxContent>
                    <w:p w:rsidR="001C7305" w:rsidRDefault="001C7305" w:rsidP="00B06B7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Начало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360680</wp:posOffset>
                </wp:positionV>
                <wp:extent cx="0" cy="264795"/>
                <wp:effectExtent l="60960" t="8255" r="53340" b="2222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248.55pt;margin-top:28.4pt;width:0;height:2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3g9YQIAAHcEAAAOAAAAZHJzL2Uyb0RvYy54bWysVEtu2zAQ3RfoHQjuHVmu7Nh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518160</wp:posOffset>
                </wp:positionV>
                <wp:extent cx="635" cy="679450"/>
                <wp:effectExtent l="60960" t="22860" r="52705" b="1206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79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27.05pt;margin-top:40.8pt;width:.05pt;height:53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518160</wp:posOffset>
                </wp:positionV>
                <wp:extent cx="2219325" cy="0"/>
                <wp:effectExtent l="22860" t="60960" r="5715" b="5334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52.3pt;margin-top:40.8pt;width:174.7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">
                <v:stroke endarrow="block"/>
              </v:shape>
            </w:pict>
          </mc:Fallback>
        </mc:AlternateContent>
      </w:r>
    </w:p>
    <w:p w:rsidR="00B06B75" w:rsidRPr="00B06B75" w:rsidRDefault="00B06B75" w:rsidP="00B0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6B75" w:rsidRPr="00B06B75" w:rsidRDefault="00B06B75" w:rsidP="00B0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B06B75" w:rsidRPr="00B06B75" w:rsidRDefault="00B06B75" w:rsidP="00B06B75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6F5D28" wp14:editId="56558E43">
                <wp:simplePos x="0" y="0"/>
                <wp:positionH relativeFrom="column">
                  <wp:posOffset>2623185</wp:posOffset>
                </wp:positionH>
                <wp:positionV relativeFrom="paragraph">
                  <wp:posOffset>3810</wp:posOffset>
                </wp:positionV>
                <wp:extent cx="9525" cy="351790"/>
                <wp:effectExtent l="51435" t="13335" r="53340" b="1587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51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06.55pt;margin-top:.3pt;width:.75pt;height:2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">
                <v:stroke endarrow="block"/>
              </v:shape>
            </w:pict>
          </mc:Fallback>
        </mc:AlternateContent>
      </w:r>
      <w:r w:rsidRPr="00B06B7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B06B75" w:rsidRPr="00B06B75" w:rsidRDefault="00CF6F5F" w:rsidP="00B06B75">
      <w:pPr>
        <w:tabs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60FB75" wp14:editId="429B8FD8">
                <wp:simplePos x="0" y="0"/>
                <wp:positionH relativeFrom="column">
                  <wp:posOffset>3615690</wp:posOffset>
                </wp:positionH>
                <wp:positionV relativeFrom="paragraph">
                  <wp:posOffset>50165</wp:posOffset>
                </wp:positionV>
                <wp:extent cx="2733675" cy="432000"/>
                <wp:effectExtent l="0" t="0" r="28575" b="2540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4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7A" w:rsidRDefault="00400A7A" w:rsidP="00CF6F5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Возвращение документов для приведения их в соответствие с требованиями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8" style="position:absolute;left:0;text-align:left;margin-left:284.7pt;margin-top:3.95pt;width:215.25pt;height:3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">
                <v:textbox>
                  <w:txbxContent>
                    <w:p w:rsidR="001C7305" w:rsidRDefault="001C7305" w:rsidP="00CF6F5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Возвращение документов для приведения их в соответствие с требованиями</w:t>
                      </w:r>
                    </w:p>
                  </w:txbxContent>
                </v:textbox>
              </v:rect>
            </w:pict>
          </mc:Fallback>
        </mc:AlternateContent>
      </w:r>
      <w:r w:rsidR="00B06B7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151130</wp:posOffset>
                </wp:positionV>
                <wp:extent cx="2990850" cy="391160"/>
                <wp:effectExtent l="13335" t="8255" r="5715" b="1016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7A" w:rsidRDefault="00400A7A" w:rsidP="00B06B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Документы соответствуют требованиям</w:t>
                            </w:r>
                          </w:p>
                          <w:p w:rsidR="00400A7A" w:rsidRDefault="00400A7A" w:rsidP="00B06B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п.2.6.3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9" style="position:absolute;left:0;text-align:left;margin-left:7.05pt;margin-top:11.9pt;width:235.5pt;height:3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">
                <v:textbox>
                  <w:txbxContent>
                    <w:p w:rsidR="001C7305" w:rsidRDefault="001C7305" w:rsidP="00B06B7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Документы соответствуют требованиям</w:t>
                      </w:r>
                    </w:p>
                    <w:p w:rsidR="001C7305" w:rsidRDefault="001C7305" w:rsidP="00B06B7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п.2.6.3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="00B06B75" w:rsidRPr="00B06B7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06B7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170815</wp:posOffset>
                </wp:positionV>
                <wp:extent cx="457200" cy="9525"/>
                <wp:effectExtent l="13335" t="46990" r="24765" b="5778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48.55pt;margin-top:13.45pt;width:36pt;height: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">
                <v:stroke endarrow="block"/>
              </v:shape>
            </w:pict>
          </mc:Fallback>
        </mc:AlternateContent>
      </w:r>
      <w:r w:rsidR="00B06B75" w:rsidRPr="00B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06B75" w:rsidRPr="00B06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6B75" w:rsidRPr="00B06B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да</w:t>
      </w: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16510</wp:posOffset>
                </wp:positionV>
                <wp:extent cx="0" cy="221615"/>
                <wp:effectExtent l="60960" t="6985" r="53340" b="190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29.3pt;margin-top:1.3pt;width:0;height:17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62865</wp:posOffset>
                </wp:positionV>
                <wp:extent cx="2990850" cy="432000"/>
                <wp:effectExtent l="0" t="0" r="19050" b="254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4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7A" w:rsidRDefault="00400A7A" w:rsidP="00B06B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Регистрация заявления в журнале регистрации обращений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0" style="position:absolute;left:0;text-align:left;margin-left:7.05pt;margin-top:4.95pt;width:235.5pt;height:3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">
                <v:textbox>
                  <w:txbxContent>
                    <w:p w:rsidR="001C7305" w:rsidRDefault="001C7305" w:rsidP="00B06B7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Регистрация заявления в журнале регистрации обращений</w:t>
                      </w:r>
                    </w:p>
                  </w:txbxContent>
                </v:textbox>
              </v:rect>
            </w:pict>
          </mc:Fallback>
        </mc:AlternateContent>
      </w:r>
      <w:r w:rsidRPr="00B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297180</wp:posOffset>
                </wp:positionV>
                <wp:extent cx="3943350" cy="1219200"/>
                <wp:effectExtent l="22860" t="11430" r="24765" b="7620"/>
                <wp:wrapNone/>
                <wp:docPr id="17" name="Ром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12192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7A" w:rsidRDefault="00400A7A" w:rsidP="00B06B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Документы, указанные в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п.п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 2.6.1, 2.7.1 Административного регламента, представлены заявителем самостоятельно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7" o:spid="_x0000_s1031" type="#_x0000_t4" style="position:absolute;left:0;text-align:left;margin-left:-25.2pt;margin-top:23.4pt;width:310.5pt;height:9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">
                <v:textbox>
                  <w:txbxContent>
                    <w:p w:rsidR="001C7305" w:rsidRDefault="001C7305" w:rsidP="00B06B7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Документы, указанные в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п.п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 2.6.1, 2.7.1 Административного регламента, представлены заявителем самостоятельно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91440</wp:posOffset>
                </wp:positionV>
                <wp:extent cx="0" cy="200025"/>
                <wp:effectExtent l="60960" t="5715" r="53340" b="2286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29.3pt;margin-top:7.2pt;width:0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75" w:rsidRPr="00B06B75" w:rsidRDefault="00B06B75" w:rsidP="00B06B75">
      <w:pPr>
        <w:tabs>
          <w:tab w:val="left" w:pos="2670"/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156210</wp:posOffset>
                </wp:positionV>
                <wp:extent cx="1828800" cy="419100"/>
                <wp:effectExtent l="13335" t="13335" r="5715" b="571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7A" w:rsidRDefault="00400A7A" w:rsidP="00B06B7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Формирование 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left:0;text-align:left;margin-left:328.8pt;margin-top:12.3pt;width:2in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">
                <v:textbox>
                  <w:txbxContent>
                    <w:p w:rsidR="001C7305" w:rsidRDefault="001C7305" w:rsidP="00B06B7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Формирование межведомственного запроса</w:t>
                      </w:r>
                    </w:p>
                  </w:txbxContent>
                </v:textbox>
              </v:rect>
            </w:pict>
          </mc:Fallback>
        </mc:AlternateContent>
      </w:r>
      <w:r w:rsidRPr="00B06B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6B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нет</w:t>
      </w: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15240</wp:posOffset>
                </wp:positionV>
                <wp:extent cx="552450" cy="0"/>
                <wp:effectExtent l="13335" t="53340" r="15240" b="6096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85.3pt;margin-top:1.2pt;width:43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230505</wp:posOffset>
                </wp:positionV>
                <wp:extent cx="0" cy="323850"/>
                <wp:effectExtent l="60960" t="11430" r="53340" b="1714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405.3pt;margin-top:18.15pt;width:0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75" w:rsidRPr="00B06B75" w:rsidRDefault="00B06B75" w:rsidP="00B06B75">
      <w:pPr>
        <w:tabs>
          <w:tab w:val="left" w:pos="6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108585</wp:posOffset>
                </wp:positionV>
                <wp:extent cx="0" cy="228600"/>
                <wp:effectExtent l="60960" t="13335" r="53340" b="1524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29.3pt;margin-top:8.55pt;width:0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22860</wp:posOffset>
                </wp:positionV>
                <wp:extent cx="1838325" cy="468000"/>
                <wp:effectExtent l="0" t="0" r="28575" b="273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7A" w:rsidRDefault="00400A7A" w:rsidP="00B06B7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Поступление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3" style="position:absolute;left:0;text-align:left;margin-left:335.55pt;margin-top:1.8pt;width:144.75pt;height:3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">
                <v:textbox>
                  <w:txbxContent>
                    <w:p w:rsidR="001C7305" w:rsidRDefault="001C7305" w:rsidP="00B06B7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Поступление ответа на межведомственный запрос</w:t>
                      </w:r>
                    </w:p>
                  </w:txbxContent>
                </v:textbox>
              </v:rect>
            </w:pict>
          </mc:Fallback>
        </mc:AlternateContent>
      </w:r>
      <w:r w:rsidRPr="00B06B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165099</wp:posOffset>
                </wp:positionV>
                <wp:extent cx="2562225" cy="657225"/>
                <wp:effectExtent l="0" t="0" r="28575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7A" w:rsidRDefault="00400A7A" w:rsidP="00B06B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документов и установление права заявителя на получение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left:0;text-align:left;margin-left:32.7pt;margin-top:13pt;width:201.75pt;height:5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">
                <v:textbox>
                  <w:txbxContent>
                    <w:p w:rsidR="001C7305" w:rsidRDefault="001C7305" w:rsidP="00B06B7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документов и установление права заявителя на получение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B06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да</w:t>
      </w: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1479550</wp:posOffset>
                </wp:positionH>
                <wp:positionV relativeFrom="paragraph">
                  <wp:posOffset>600075</wp:posOffset>
                </wp:positionV>
                <wp:extent cx="635" cy="381000"/>
                <wp:effectExtent l="60325" t="9525" r="53340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16.5pt;margin-top:47.25pt;width:.0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IJZAIAAHcEAAAOAAAAZHJzL2Uyb0RvYy54bWysVEtu2zAQ3RfoHQjuHUmO7dpC5KCQ7G7S&#10;NkDSA9AkZRGlSIFkLBtFgbQXyBF6hW666Ac5g3yjDulPk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81915</wp:posOffset>
                </wp:positionV>
                <wp:extent cx="2190115" cy="190500"/>
                <wp:effectExtent l="23495" t="5715" r="5715" b="6096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11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32.85pt;margin-top:6.45pt;width:172.45pt;height:1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2938780</wp:posOffset>
                </wp:positionV>
                <wp:extent cx="1476375" cy="457200"/>
                <wp:effectExtent l="13335" t="5080" r="5715" b="13970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0A7A" w:rsidRDefault="00400A7A" w:rsidP="00B06B7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35" style="position:absolute;left:0;text-align:left;margin-left:97.05pt;margin-top:231.4pt;width:116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">
                <v:textbox>
                  <w:txbxContent>
                    <w:p w:rsidR="001C7305" w:rsidRDefault="001C7305" w:rsidP="00B06B7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Конец</w:t>
                      </w:r>
                    </w:p>
                  </w:txbxContent>
                </v:textbox>
              </v:oval>
            </w:pict>
          </mc:Fallback>
        </mc:AlternateContent>
      </w:r>
    </w:p>
    <w:p w:rsidR="00B06B75" w:rsidRPr="00B06B75" w:rsidRDefault="00B06B75" w:rsidP="00B0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75" w:rsidRPr="00B06B75" w:rsidRDefault="00B06B75" w:rsidP="00B06B75">
      <w:pPr>
        <w:tabs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53340</wp:posOffset>
                </wp:positionV>
                <wp:extent cx="1818640" cy="538480"/>
                <wp:effectExtent l="13970" t="5715" r="34290" b="5588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8640" cy="538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11.85pt;margin-top:4.2pt;width:143.2pt;height:4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">
                <v:stroke endarrow="block"/>
              </v:shape>
            </w:pict>
          </mc:Fallback>
        </mc:AlternateContent>
      </w:r>
      <w:r w:rsidRPr="00B06B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нет</w:t>
      </w:r>
    </w:p>
    <w:p w:rsidR="00B06B75" w:rsidRPr="00B06B75" w:rsidRDefault="00B06B75" w:rsidP="00B06B75">
      <w:pPr>
        <w:tabs>
          <w:tab w:val="left" w:pos="1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1378585</wp:posOffset>
                </wp:positionV>
                <wp:extent cx="466725" cy="847725"/>
                <wp:effectExtent l="13335" t="6985" r="53340" b="4064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12.05pt;margin-top:108.55pt;width:36.7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287655</wp:posOffset>
                </wp:positionV>
                <wp:extent cx="2238375" cy="1062355"/>
                <wp:effectExtent l="13335" t="11430" r="5715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106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7A" w:rsidRDefault="00400A7A" w:rsidP="00B06B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Издание постановления о предоставлении в собственность земельного участка,  заключение договора купли-продажи земельного участка и выдача (направление) документов заявителю.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6" style="position:absolute;left:0;text-align:left;margin-left:39.3pt;margin-top:22.65pt;width:176.25pt;height:8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">
                <v:textbox>
                  <w:txbxContent>
                    <w:p w:rsidR="001C7305" w:rsidRDefault="001C7305" w:rsidP="00B06B7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Издание постановления о предоставлении в собственность земельного участка,  заключение договора купли-продажи земельного участка и выдача (направление) документов заявителю.</w:t>
                      </w:r>
                    </w:p>
                  </w:txbxContent>
                </v:textbox>
              </v:rect>
            </w:pict>
          </mc:Fallback>
        </mc:AlternateContent>
      </w:r>
      <w:r w:rsidRPr="00B06B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</w:t>
      </w: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123190</wp:posOffset>
                </wp:positionV>
                <wp:extent cx="2238375" cy="612000"/>
                <wp:effectExtent l="0" t="0" r="28575" b="1714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61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7A" w:rsidRDefault="00400A7A" w:rsidP="00B06B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Выдача (направление) уведомления об отказе в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предоставлении муниципальной услуги</w:t>
                            </w:r>
                          </w:p>
                          <w:p w:rsidR="00400A7A" w:rsidRDefault="00400A7A" w:rsidP="00B06B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7" style="position:absolute;left:0;text-align:left;margin-left:301.8pt;margin-top:9.7pt;width:176.25pt;height:48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">
                <v:textbox>
                  <w:txbxContent>
                    <w:p w:rsidR="001C7305" w:rsidRDefault="001C7305" w:rsidP="00B06B7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Выдача (направление) уведомления об отказе в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предоставлении муниципальной услуги</w:t>
                      </w:r>
                    </w:p>
                    <w:p w:rsidR="001C7305" w:rsidRDefault="001C7305" w:rsidP="00B06B7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673735</wp:posOffset>
                </wp:positionV>
                <wp:extent cx="2561590" cy="1200150"/>
                <wp:effectExtent l="42545" t="6985" r="5715" b="596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61590" cy="120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84.1pt;margin-top:53.05pt;width:201.7pt;height:94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">
                <v:stroke endarrow="block"/>
              </v:shape>
            </w:pict>
          </mc:Fallback>
        </mc:AlternateContent>
      </w: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75" w:rsidRPr="00B06B75" w:rsidRDefault="00B06B75" w:rsidP="00B0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365D" w:rsidRPr="00B5365D" w:rsidRDefault="00B5365D" w:rsidP="00B5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3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М.П.</w:t>
      </w:r>
    </w:p>
    <w:p w:rsidR="00467253" w:rsidRDefault="00467253" w:rsidP="00A2512F"/>
    <w:sectPr w:rsidR="00467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20A" w:rsidRDefault="00E1120A" w:rsidP="00EA061C">
      <w:pPr>
        <w:spacing w:after="0" w:line="240" w:lineRule="auto"/>
      </w:pPr>
      <w:r>
        <w:separator/>
      </w:r>
    </w:p>
  </w:endnote>
  <w:endnote w:type="continuationSeparator" w:id="0">
    <w:p w:rsidR="00E1120A" w:rsidRDefault="00E1120A" w:rsidP="00EA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20A" w:rsidRDefault="00E1120A" w:rsidP="00EA061C">
      <w:pPr>
        <w:spacing w:after="0" w:line="240" w:lineRule="auto"/>
      </w:pPr>
      <w:r>
        <w:separator/>
      </w:r>
    </w:p>
  </w:footnote>
  <w:footnote w:type="continuationSeparator" w:id="0">
    <w:p w:rsidR="00E1120A" w:rsidRDefault="00E1120A" w:rsidP="00EA0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47830"/>
    <w:multiLevelType w:val="hybridMultilevel"/>
    <w:tmpl w:val="1B3E5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2F"/>
    <w:rsid w:val="000109AE"/>
    <w:rsid w:val="00025585"/>
    <w:rsid w:val="0007728D"/>
    <w:rsid w:val="000C52DF"/>
    <w:rsid w:val="00101E99"/>
    <w:rsid w:val="00103BEB"/>
    <w:rsid w:val="00110030"/>
    <w:rsid w:val="0016125A"/>
    <w:rsid w:val="001C7305"/>
    <w:rsid w:val="002F78BE"/>
    <w:rsid w:val="00327807"/>
    <w:rsid w:val="00343953"/>
    <w:rsid w:val="00366239"/>
    <w:rsid w:val="003A31F9"/>
    <w:rsid w:val="00400A7A"/>
    <w:rsid w:val="00467253"/>
    <w:rsid w:val="00510214"/>
    <w:rsid w:val="005341B3"/>
    <w:rsid w:val="005D11C0"/>
    <w:rsid w:val="005D4A6E"/>
    <w:rsid w:val="005F6619"/>
    <w:rsid w:val="00687C3C"/>
    <w:rsid w:val="006B20E9"/>
    <w:rsid w:val="007619EC"/>
    <w:rsid w:val="007B4FC3"/>
    <w:rsid w:val="008713AB"/>
    <w:rsid w:val="008879D5"/>
    <w:rsid w:val="008B2AF3"/>
    <w:rsid w:val="00960120"/>
    <w:rsid w:val="00A2512F"/>
    <w:rsid w:val="00A2654E"/>
    <w:rsid w:val="00A32136"/>
    <w:rsid w:val="00A81F88"/>
    <w:rsid w:val="00AB7110"/>
    <w:rsid w:val="00B06B75"/>
    <w:rsid w:val="00B126BD"/>
    <w:rsid w:val="00B5365D"/>
    <w:rsid w:val="00B824F9"/>
    <w:rsid w:val="00BA23B9"/>
    <w:rsid w:val="00CF5DE3"/>
    <w:rsid w:val="00CF6F5F"/>
    <w:rsid w:val="00D54E9D"/>
    <w:rsid w:val="00E1120A"/>
    <w:rsid w:val="00E3061B"/>
    <w:rsid w:val="00E36273"/>
    <w:rsid w:val="00E52706"/>
    <w:rsid w:val="00E64044"/>
    <w:rsid w:val="00EA061C"/>
    <w:rsid w:val="00F17779"/>
    <w:rsid w:val="00FA7525"/>
    <w:rsid w:val="00FB7456"/>
    <w:rsid w:val="00FC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109A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0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061C"/>
  </w:style>
  <w:style w:type="paragraph" w:styleId="a5">
    <w:name w:val="footer"/>
    <w:basedOn w:val="a"/>
    <w:link w:val="a6"/>
    <w:uiPriority w:val="99"/>
    <w:unhideWhenUsed/>
    <w:rsid w:val="00EA0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61C"/>
  </w:style>
  <w:style w:type="paragraph" w:styleId="a7">
    <w:name w:val="Balloon Text"/>
    <w:basedOn w:val="a"/>
    <w:link w:val="a8"/>
    <w:uiPriority w:val="99"/>
    <w:semiHidden/>
    <w:unhideWhenUsed/>
    <w:rsid w:val="00FC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109A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0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061C"/>
  </w:style>
  <w:style w:type="paragraph" w:styleId="a5">
    <w:name w:val="footer"/>
    <w:basedOn w:val="a"/>
    <w:link w:val="a6"/>
    <w:uiPriority w:val="99"/>
    <w:unhideWhenUsed/>
    <w:rsid w:val="00EA0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61C"/>
  </w:style>
  <w:style w:type="paragraph" w:styleId="a7">
    <w:name w:val="Balloon Text"/>
    <w:basedOn w:val="a"/>
    <w:link w:val="a8"/>
    <w:uiPriority w:val="99"/>
    <w:semiHidden/>
    <w:unhideWhenUsed/>
    <w:rsid w:val="00FC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9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elizh.admin-smolensk.ru/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29</Pages>
  <Words>10004</Words>
  <Characters>57025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2016-08-16T05:51:00Z</cp:lastPrinted>
  <dcterms:created xsi:type="dcterms:W3CDTF">2016-08-16T05:28:00Z</dcterms:created>
  <dcterms:modified xsi:type="dcterms:W3CDTF">2016-08-16T07:08:00Z</dcterms:modified>
</cp:coreProperties>
</file>