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38" w:rsidRDefault="00D75D38" w:rsidP="00D75D38"/>
    <w:p w:rsidR="00D75D38" w:rsidRDefault="00D75D38" w:rsidP="00D75D38"/>
    <w:p w:rsidR="00D75D38" w:rsidRDefault="00D75D38" w:rsidP="00D75D38"/>
    <w:p w:rsidR="00D75D38" w:rsidRDefault="00D75D38" w:rsidP="00D75D38"/>
    <w:p w:rsidR="00D75D38" w:rsidRDefault="00D75D38" w:rsidP="00D75D38">
      <w:r>
        <w:rPr>
          <w:noProof/>
        </w:rPr>
        <w:drawing>
          <wp:anchor distT="0" distB="0" distL="114300" distR="114300" simplePos="0" relativeHeight="251665408" behindDoc="0" locked="0" layoutInCell="1" allowOverlap="1" wp14:anchorId="432A339E" wp14:editId="450B1D99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67B5152" wp14:editId="53EB8F5A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EE7645D" wp14:editId="5E01F024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B66834D" wp14:editId="76C7DBDD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C4AA4A5" wp14:editId="069B356C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5" name="Рисунок 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B5D1DDF" wp14:editId="0E4F98E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6" name="Рисунок 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EA8B14E" wp14:editId="48A6AE57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7" name="Рисунок 7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</w:t>
      </w:r>
    </w:p>
    <w:p w:rsidR="00D75D38" w:rsidRDefault="00D75D38" w:rsidP="00D75D38"/>
    <w:p w:rsidR="00D75D38" w:rsidRDefault="00D75D38" w:rsidP="00D75D38"/>
    <w:p w:rsidR="00D75D38" w:rsidRDefault="00D75D38" w:rsidP="00D75D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D75D38" w:rsidRDefault="00D75D38" w:rsidP="00D75D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АДМИНИСТРАЦИЯ</w:t>
      </w:r>
    </w:p>
    <w:p w:rsidR="00D75D38" w:rsidRDefault="00D75D38" w:rsidP="00D75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КРУТОВСКОГО СЕЛЬСКОГО ПОСЕЛЕНИЯ</w:t>
      </w:r>
    </w:p>
    <w:p w:rsidR="00D75D38" w:rsidRDefault="00D75D38" w:rsidP="00D75D38">
      <w:pPr>
        <w:rPr>
          <w:b/>
          <w:sz w:val="28"/>
          <w:szCs w:val="28"/>
        </w:rPr>
      </w:pPr>
    </w:p>
    <w:p w:rsidR="00D75D38" w:rsidRDefault="00D75D38" w:rsidP="00D75D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РАСПОРЯЖЕНИЕ</w:t>
      </w:r>
    </w:p>
    <w:p w:rsidR="00D75D38" w:rsidRDefault="00D75D38" w:rsidP="00D75D38">
      <w:pPr>
        <w:rPr>
          <w:b/>
          <w:sz w:val="28"/>
          <w:szCs w:val="28"/>
        </w:rPr>
      </w:pPr>
    </w:p>
    <w:p w:rsidR="00D75D38" w:rsidRDefault="00D75D38" w:rsidP="00D75D38">
      <w:pPr>
        <w:rPr>
          <w:b/>
          <w:sz w:val="28"/>
          <w:szCs w:val="28"/>
        </w:rPr>
      </w:pPr>
    </w:p>
    <w:p w:rsidR="00D75D38" w:rsidRDefault="00D75D38" w:rsidP="00D75D38">
      <w:r>
        <w:t>от  19 октября 2015 года     № 41</w:t>
      </w:r>
    </w:p>
    <w:p w:rsidR="00D75D38" w:rsidRDefault="00D75D38" w:rsidP="00D75D38"/>
    <w:p w:rsidR="00D75D38" w:rsidRDefault="00D75D38" w:rsidP="00D75D38">
      <w:r>
        <w:t xml:space="preserve"> О приеме на работу </w:t>
      </w:r>
      <w:proofErr w:type="spellStart"/>
      <w:r>
        <w:t>Зенковой</w:t>
      </w:r>
      <w:proofErr w:type="spellEnd"/>
    </w:p>
    <w:p w:rsidR="00D75D38" w:rsidRDefault="00D75D38" w:rsidP="00D75D38">
      <w:r>
        <w:t>Веры Алексеевны</w:t>
      </w:r>
    </w:p>
    <w:p w:rsidR="00D75D38" w:rsidRDefault="00D75D38" w:rsidP="00D75D38"/>
    <w:p w:rsidR="00D75D38" w:rsidRDefault="00D75D38" w:rsidP="00D75D38"/>
    <w:p w:rsidR="00D75D38" w:rsidRDefault="00D75D38" w:rsidP="00D75D38">
      <w:r>
        <w:t xml:space="preserve">              Принять </w:t>
      </w:r>
      <w:r>
        <w:t xml:space="preserve">на работу </w:t>
      </w:r>
      <w:proofErr w:type="spellStart"/>
      <w:r>
        <w:t>Зенкову</w:t>
      </w:r>
      <w:proofErr w:type="spellEnd"/>
      <w:r>
        <w:t xml:space="preserve"> Веру Алексеевну на должность 0,5 ставки</w:t>
      </w:r>
      <w:proofErr w:type="gramStart"/>
      <w:r>
        <w:t xml:space="preserve"> </w:t>
      </w:r>
      <w:r>
        <w:t>.</w:t>
      </w:r>
      <w:proofErr w:type="gramEnd"/>
      <w:r>
        <w:t xml:space="preserve">инспектора  в Администрацию </w:t>
      </w:r>
      <w:proofErr w:type="spellStart"/>
      <w:r>
        <w:t>Крутовского</w:t>
      </w:r>
      <w:proofErr w:type="spellEnd"/>
      <w:r>
        <w:t xml:space="preserve"> сельского поселения с</w:t>
      </w:r>
      <w:r>
        <w:t>огласно штатного расписания с 19</w:t>
      </w:r>
      <w:bookmarkStart w:id="0" w:name="_GoBack"/>
      <w:bookmarkEnd w:id="0"/>
      <w:r>
        <w:t xml:space="preserve"> октября 2015 года.</w:t>
      </w:r>
    </w:p>
    <w:p w:rsidR="00D75D38" w:rsidRDefault="00D75D38" w:rsidP="00D75D38"/>
    <w:p w:rsidR="00D75D38" w:rsidRDefault="00D75D38" w:rsidP="00D75D38"/>
    <w:p w:rsidR="00D75D38" w:rsidRDefault="00D75D38" w:rsidP="00D75D38"/>
    <w:p w:rsidR="00D75D38" w:rsidRDefault="00D75D38" w:rsidP="00D75D38"/>
    <w:p w:rsidR="00D75D38" w:rsidRDefault="00D75D38" w:rsidP="00D75D38"/>
    <w:p w:rsidR="00D75D38" w:rsidRDefault="00D75D38" w:rsidP="00D75D38"/>
    <w:p w:rsidR="00D75D38" w:rsidRDefault="00D75D38" w:rsidP="00D75D38"/>
    <w:p w:rsidR="00D75D38" w:rsidRDefault="00D75D38" w:rsidP="00D75D38"/>
    <w:p w:rsidR="00D75D38" w:rsidRDefault="00D75D38" w:rsidP="00D75D38">
      <w:r>
        <w:t>Глава муниципального образования</w:t>
      </w:r>
    </w:p>
    <w:p w:rsidR="00D75D38" w:rsidRDefault="00D75D38" w:rsidP="00D75D38">
      <w:proofErr w:type="spellStart"/>
      <w:r>
        <w:t>Крутовское</w:t>
      </w:r>
      <w:proofErr w:type="spellEnd"/>
      <w:r>
        <w:t xml:space="preserve">  сельское  поселение                                                       </w:t>
      </w:r>
      <w:proofErr w:type="spellStart"/>
      <w:r>
        <w:t>М.В.Васильева</w:t>
      </w:r>
      <w:proofErr w:type="spellEnd"/>
    </w:p>
    <w:p w:rsidR="00D75D38" w:rsidRDefault="00D75D38" w:rsidP="00D75D38">
      <w:r>
        <w:t xml:space="preserve">  </w:t>
      </w:r>
    </w:p>
    <w:p w:rsidR="00D75D38" w:rsidRDefault="00D75D38" w:rsidP="00D75D38"/>
    <w:p w:rsidR="00D75D38" w:rsidRDefault="00D75D38" w:rsidP="00D75D38"/>
    <w:p w:rsidR="00763704" w:rsidRDefault="00763704"/>
    <w:sectPr w:rsidR="0076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38"/>
    <w:rsid w:val="00763704"/>
    <w:rsid w:val="00D7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2015-10-20T05:51:00Z</cp:lastPrinted>
  <dcterms:created xsi:type="dcterms:W3CDTF">2015-10-20T05:44:00Z</dcterms:created>
  <dcterms:modified xsi:type="dcterms:W3CDTF">2015-10-20T05:54:00Z</dcterms:modified>
</cp:coreProperties>
</file>