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B" w:rsidRDefault="006340DB" w:rsidP="006340DB">
      <w:r>
        <w:rPr>
          <w:noProof/>
        </w:rPr>
        <w:drawing>
          <wp:anchor distT="0" distB="0" distL="114300" distR="114300" simplePos="0" relativeHeight="251665408" behindDoc="0" locked="0" layoutInCell="1" allowOverlap="1" wp14:anchorId="35ED0AC1" wp14:editId="61C26C0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B61D54" wp14:editId="37901DD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ED5CAE6" wp14:editId="5AD5B4D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8698E8" wp14:editId="6DA4D41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69986C" wp14:editId="5909633D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310C9A" wp14:editId="6CBD49E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A356F" wp14:editId="4C70B47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6340DB" w:rsidRDefault="006340DB" w:rsidP="006340DB"/>
    <w:p w:rsidR="006340DB" w:rsidRDefault="006340DB" w:rsidP="006340DB"/>
    <w:p w:rsidR="006340DB" w:rsidRDefault="006340DB" w:rsidP="00634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6340DB" w:rsidRDefault="006340DB" w:rsidP="0063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6340DB" w:rsidRDefault="006340DB" w:rsidP="006340DB">
      <w:pPr>
        <w:rPr>
          <w:b/>
          <w:sz w:val="28"/>
          <w:szCs w:val="28"/>
        </w:rPr>
      </w:pPr>
    </w:p>
    <w:p w:rsidR="006340DB" w:rsidRDefault="006340DB" w:rsidP="00634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6340DB" w:rsidRDefault="006340DB" w:rsidP="006340DB">
      <w:pPr>
        <w:rPr>
          <w:b/>
          <w:sz w:val="28"/>
          <w:szCs w:val="28"/>
        </w:rPr>
      </w:pPr>
    </w:p>
    <w:p w:rsidR="006340DB" w:rsidRDefault="006340DB" w:rsidP="006340DB">
      <w:pPr>
        <w:rPr>
          <w:b/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  <w:r>
        <w:rPr>
          <w:sz w:val="28"/>
          <w:szCs w:val="28"/>
        </w:rPr>
        <w:t xml:space="preserve">от    15 марта  2016 </w:t>
      </w:r>
      <w:bookmarkStart w:id="0" w:name="_GoBack"/>
      <w:bookmarkEnd w:id="0"/>
      <w:r>
        <w:rPr>
          <w:sz w:val="28"/>
          <w:szCs w:val="28"/>
        </w:rPr>
        <w:t>г.             № 8</w:t>
      </w:r>
      <w:r>
        <w:rPr>
          <w:sz w:val="28"/>
          <w:szCs w:val="28"/>
        </w:rPr>
        <w:t xml:space="preserve">      </w:t>
      </w:r>
    </w:p>
    <w:p w:rsidR="006340DB" w:rsidRDefault="006340DB" w:rsidP="006340DB">
      <w:pPr>
        <w:rPr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  <w:r>
        <w:rPr>
          <w:sz w:val="28"/>
          <w:szCs w:val="28"/>
        </w:rPr>
        <w:t>О вынесении замечания</w:t>
      </w:r>
    </w:p>
    <w:p w:rsidR="006340DB" w:rsidRDefault="006340DB" w:rsidP="006340DB">
      <w:pPr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</w:t>
      </w:r>
    </w:p>
    <w:p w:rsidR="006340DB" w:rsidRDefault="006340DB" w:rsidP="006340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Гученок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</w:p>
    <w:p w:rsidR="006340DB" w:rsidRDefault="006340DB" w:rsidP="00634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0DB" w:rsidRDefault="006340DB" w:rsidP="006340DB">
      <w:pPr>
        <w:rPr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результату рассмотрения представления п</w:t>
      </w:r>
      <w:r>
        <w:rPr>
          <w:sz w:val="28"/>
          <w:szCs w:val="28"/>
        </w:rPr>
        <w:t xml:space="preserve">рокурора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от 15.02.2016</w:t>
      </w:r>
      <w:r>
        <w:rPr>
          <w:sz w:val="28"/>
          <w:szCs w:val="28"/>
        </w:rPr>
        <w:t xml:space="preserve"> года № 02-15 «Об устранении нарушений законодательства о противодействии коррупции и обеспечению доступа к информации» вынести старшему инспектору Администрации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</w:t>
      </w:r>
      <w:r>
        <w:rPr>
          <w:sz w:val="28"/>
          <w:szCs w:val="28"/>
        </w:rPr>
        <w:t xml:space="preserve">ского  поселения </w:t>
      </w:r>
      <w:proofErr w:type="spellStart"/>
      <w:r>
        <w:rPr>
          <w:sz w:val="28"/>
          <w:szCs w:val="28"/>
        </w:rPr>
        <w:t>Гученок</w:t>
      </w:r>
      <w:proofErr w:type="spellEnd"/>
      <w:r>
        <w:rPr>
          <w:sz w:val="28"/>
          <w:szCs w:val="28"/>
        </w:rPr>
        <w:t xml:space="preserve"> А.С. </w:t>
      </w:r>
      <w:r>
        <w:rPr>
          <w:sz w:val="28"/>
          <w:szCs w:val="28"/>
        </w:rPr>
        <w:t xml:space="preserve"> замечание.</w:t>
      </w:r>
    </w:p>
    <w:p w:rsidR="006340DB" w:rsidRDefault="006340DB" w:rsidP="006340DB">
      <w:pPr>
        <w:rPr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</w:p>
    <w:p w:rsidR="006340DB" w:rsidRDefault="006340DB" w:rsidP="006340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40DB" w:rsidRDefault="006340DB" w:rsidP="006340DB"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6340DB" w:rsidRDefault="006340DB" w:rsidP="006340DB"/>
    <w:p w:rsidR="006340DB" w:rsidRDefault="006340DB" w:rsidP="006340DB"/>
    <w:p w:rsidR="006340DB" w:rsidRDefault="006340DB" w:rsidP="006340DB"/>
    <w:p w:rsidR="007A4FA5" w:rsidRDefault="007A4FA5"/>
    <w:sectPr w:rsidR="007A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DB"/>
    <w:rsid w:val="006340DB"/>
    <w:rsid w:val="007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2016-03-15T05:21:00Z</cp:lastPrinted>
  <dcterms:created xsi:type="dcterms:W3CDTF">2016-03-15T05:14:00Z</dcterms:created>
  <dcterms:modified xsi:type="dcterms:W3CDTF">2016-03-15T05:24:00Z</dcterms:modified>
</cp:coreProperties>
</file>