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A1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524D81E" wp14:editId="7183A2A7">
            <wp:simplePos x="0" y="0"/>
            <wp:positionH relativeFrom="column">
              <wp:posOffset>2343150</wp:posOffset>
            </wp:positionH>
            <wp:positionV relativeFrom="paragraph">
              <wp:posOffset>-552450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1C" w:rsidRPr="00EA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724A1" w:rsidRDefault="006724A1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A1" w:rsidRDefault="006724A1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12F" w:rsidRPr="007619EC" w:rsidRDefault="00EA061C" w:rsidP="006724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A061C" w:rsidRPr="00A2512F" w:rsidRDefault="00EA061C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7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2512F" w:rsidRPr="007619EC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512F" w:rsidRPr="00A2512F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512F" w:rsidRPr="00A2512F" w:rsidRDefault="00A2512F" w:rsidP="00A2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 2016 года                                                                №_____</w:t>
      </w:r>
    </w:p>
    <w:p w:rsidR="00A2512F" w:rsidRPr="00A2512F" w:rsidRDefault="00A2512F" w:rsidP="00A2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A2512F" w:rsidRPr="00A2512F" w:rsidRDefault="00A2512F" w:rsidP="006724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6724A1" w:rsidRDefault="00A2512F" w:rsidP="006724A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регламента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предоставлению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Беляевского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2512F" w:rsidRPr="00A2512F" w:rsidRDefault="006724A1" w:rsidP="006724A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поселения</w:t>
      </w:r>
      <w:r w:rsidR="00A2512F"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B7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услуги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</w:t>
      </w:r>
      <w:r w:rsidR="00A2512F"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собственность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</w:t>
      </w:r>
      <w:r w:rsidR="00A2512F"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земельных участков, находящихся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    </w:t>
      </w:r>
      <w:r w:rsidR="00A2512F"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собственности муниципального </w:t>
      </w:r>
    </w:p>
    <w:p w:rsidR="00A2512F" w:rsidRPr="00A2512F" w:rsidRDefault="00A2512F" w:rsidP="006724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Беляевское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сельское </w:t>
      </w:r>
    </w:p>
    <w:p w:rsidR="00A2512F" w:rsidRPr="00A2512F" w:rsidRDefault="00A2512F" w:rsidP="006724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поселение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земельных участков, </w:t>
      </w:r>
    </w:p>
    <w:p w:rsidR="00A2512F" w:rsidRPr="00A2512F" w:rsidRDefault="00A2512F" w:rsidP="006724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государственная собственность </w:t>
      </w:r>
    </w:p>
    <w:p w:rsidR="00A2512F" w:rsidRPr="00A2512F" w:rsidRDefault="00A2512F" w:rsidP="006724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которые не разграничена» </w:t>
      </w:r>
    </w:p>
    <w:p w:rsidR="00A2512F" w:rsidRPr="00A2512F" w:rsidRDefault="00A2512F" w:rsidP="00A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A2512F" w:rsidRDefault="00A2512F" w:rsidP="00A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 января 2015г.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статьями 26,  35 Устава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 </w:t>
      </w:r>
      <w:r w:rsidR="006724A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Беляевское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(новая редакция)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6724A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Беляевского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25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ПОСТАНОВЛЯЕТ</w:t>
      </w: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Административный регламент</w:t>
      </w:r>
      <w:r w:rsidR="00FB7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предоставлению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</w:t>
      </w:r>
      <w:r w:rsidR="00FB74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ей </w:t>
      </w:r>
      <w:r w:rsidR="00672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Беляевского</w:t>
      </w:r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</w:t>
      </w:r>
      <w:r w:rsidR="00FB74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услуги</w:t>
      </w:r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разграничена».</w:t>
      </w:r>
    </w:p>
    <w:p w:rsidR="007619EC" w:rsidRPr="007619EC" w:rsidRDefault="00A2512F" w:rsidP="007619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Главой 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подлежит опубликованию в газете «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Беляевские известия»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размещению на  странице 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 «Велижский район» в сети Интернет.</w:t>
      </w:r>
    </w:p>
    <w:p w:rsidR="006724A1" w:rsidRDefault="007619EC" w:rsidP="00A25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A2512F" w:rsidRDefault="006724A1" w:rsidP="00A25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Беляевское</w:t>
      </w:r>
      <w:r w:rsidR="007619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="00A2512F"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2512F"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Л.М.Белоусова</w:t>
      </w:r>
    </w:p>
    <w:p w:rsidR="006724A1" w:rsidRDefault="006724A1" w:rsidP="00A25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4A1" w:rsidRPr="007619EC" w:rsidRDefault="006724A1" w:rsidP="00A25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24A1" w:rsidRDefault="00A2512F" w:rsidP="006724A1">
      <w:pPr>
        <w:tabs>
          <w:tab w:val="right" w:pos="10205"/>
        </w:tabs>
        <w:spacing w:after="0" w:line="240" w:lineRule="auto"/>
        <w:ind w:left="5245" w:firstLine="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2512F" w:rsidRPr="00A2512F" w:rsidRDefault="006724A1" w:rsidP="006724A1">
      <w:pPr>
        <w:tabs>
          <w:tab w:val="right" w:pos="10205"/>
        </w:tabs>
        <w:spacing w:after="0" w:line="240" w:lineRule="auto"/>
        <w:ind w:left="5245" w:firstLine="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4A1" w:rsidRDefault="00A2512F" w:rsidP="006724A1">
      <w:pPr>
        <w:tabs>
          <w:tab w:val="right" w:pos="10205"/>
        </w:tabs>
        <w:spacing w:after="0" w:line="240" w:lineRule="auto"/>
        <w:ind w:left="5245" w:firstLine="8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2512F" w:rsidRPr="00A2512F" w:rsidRDefault="006724A1" w:rsidP="006724A1">
      <w:pPr>
        <w:tabs>
          <w:tab w:val="right" w:pos="10205"/>
        </w:tabs>
        <w:spacing w:after="0" w:line="240" w:lineRule="auto"/>
        <w:ind w:left="5245" w:firstLine="8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512F"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2512F" w:rsidRPr="00A2512F" w:rsidRDefault="006724A1" w:rsidP="006724A1">
      <w:pPr>
        <w:tabs>
          <w:tab w:val="right" w:pos="10205"/>
        </w:tabs>
        <w:spacing w:after="0" w:line="240" w:lineRule="auto"/>
        <w:ind w:left="5245" w:firstLine="8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Беляевского</w:t>
      </w:r>
      <w:r w:rsidR="00A2512F"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</w:t>
      </w:r>
    </w:p>
    <w:p w:rsidR="00A2512F" w:rsidRPr="00A2512F" w:rsidRDefault="00A2512F" w:rsidP="006724A1">
      <w:pPr>
        <w:tabs>
          <w:tab w:val="right" w:pos="10205"/>
        </w:tabs>
        <w:spacing w:after="0" w:line="240" w:lineRule="auto"/>
        <w:ind w:left="5245" w:firstLine="8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</w:t>
      </w:r>
      <w:r w:rsidR="008713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____________2016 г. №___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8713AB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8713AB" w:rsidRPr="008713AB" w:rsidRDefault="008713AB" w:rsidP="0087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A2512F"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предоставлению 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ей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6724A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Беляевского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сельского поселения </w:t>
      </w:r>
    </w:p>
    <w:p w:rsidR="00A2512F" w:rsidRPr="008713AB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услуги</w:t>
      </w:r>
      <w:r w:rsid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5365D"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в собственность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участков, находящихся в </w:t>
      </w:r>
      <w:r w:rsidRPr="00871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муниципального образования </w:t>
      </w:r>
      <w:r w:rsidR="0067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Беляевское</w:t>
      </w:r>
      <w:r w:rsidRPr="00871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и земельных участков, государственная собственность на которые не разграничена»</w:t>
      </w:r>
    </w:p>
    <w:p w:rsidR="00A2512F" w:rsidRPr="008713AB" w:rsidRDefault="00A2512F" w:rsidP="00A2512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512F" w:rsidRPr="00A2512F" w:rsidRDefault="00A2512F" w:rsidP="00A2512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A2512F" w:rsidRPr="00A2512F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B5365D" w:rsidRPr="00B5365D" w:rsidRDefault="00A2512F" w:rsidP="00B536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Настоящий Административный регламент Администрации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</w:t>
      </w:r>
      <w:r w:rsid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земельных участков, государственная собственность на которые не разграничена» (далее – муниципальная услуга, Административный регламент) разработан в целях повышения качества исполнения и доступности предоставления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672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Беляевского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(далее – Администрация) муниципальной услуги «</w:t>
      </w:r>
      <w:r w:rsid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 собственность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участков, находящихся в собственности муниципального образования </w:t>
      </w:r>
      <w:r w:rsidR="00672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Беляевское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</w:t>
      </w:r>
      <w:r w:rsid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дур) при предоставлении в собственность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образования </w:t>
      </w:r>
      <w:r w:rsidR="00672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Беляевское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разграничена».</w:t>
      </w: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05" w:rsidRDefault="001C7305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BD" w:rsidRDefault="00B126B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1.2.Описание заявителей, имеющих право</w:t>
      </w: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1.2.1.</w:t>
      </w:r>
      <w:r w:rsidRPr="00B5365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Заявителями услуги являются физические и юридические лица,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услуги. 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1.3.Требования к порядку информирования о порядке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1.3.1. Информирование по вопросам предоставления муниципальной услуги осуществляется Администрацией:</w:t>
      </w:r>
    </w:p>
    <w:p w:rsidR="006724A1" w:rsidRPr="006724A1" w:rsidRDefault="00B5365D" w:rsidP="006724A1">
      <w:pPr>
        <w:pStyle w:val="Default"/>
        <w:spacing w:line="0" w:lineRule="atLeast"/>
        <w:jc w:val="both"/>
      </w:pPr>
      <w:r w:rsidRPr="00B5365D">
        <w:rPr>
          <w:rFonts w:eastAsia="Times New Roman"/>
          <w:snapToGrid w:val="0"/>
          <w:sz w:val="28"/>
          <w:szCs w:val="20"/>
          <w:lang w:eastAsia="ru-RU"/>
        </w:rPr>
        <w:t xml:space="preserve">Место нахождения Администрации: Российская Федерация, Смоленская область,  Велижский район, д. </w:t>
      </w:r>
      <w:r w:rsidR="006724A1">
        <w:rPr>
          <w:rFonts w:eastAsia="Times New Roman"/>
          <w:snapToGrid w:val="0"/>
          <w:sz w:val="28"/>
          <w:szCs w:val="20"/>
          <w:lang w:eastAsia="ru-RU"/>
        </w:rPr>
        <w:t xml:space="preserve">Беляево. </w:t>
      </w:r>
      <w:r w:rsidR="006724A1" w:rsidRPr="006724A1">
        <w:t>Информацию об исполнении муниципальной функции можно получить:</w:t>
      </w:r>
    </w:p>
    <w:p w:rsidR="006724A1" w:rsidRPr="006724A1" w:rsidRDefault="006724A1" w:rsidP="006724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24A1">
        <w:rPr>
          <w:rFonts w:ascii="Times New Roman" w:eastAsia="Times New Roman" w:hAnsi="Times New Roman" w:cs="Times New Roman"/>
          <w:lang w:eastAsia="ru-RU"/>
        </w:rPr>
        <w:t>- по телефону: 8(48132) 2-43-34;</w:t>
      </w:r>
    </w:p>
    <w:p w:rsidR="006724A1" w:rsidRPr="006724A1" w:rsidRDefault="006724A1" w:rsidP="006724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24A1">
        <w:rPr>
          <w:rFonts w:ascii="Times New Roman" w:eastAsia="Times New Roman" w:hAnsi="Times New Roman" w:cs="Times New Roman"/>
          <w:lang w:eastAsia="ru-RU"/>
        </w:rPr>
        <w:t>- по факсу: 8(48132) 2-43-34;</w:t>
      </w:r>
    </w:p>
    <w:p w:rsidR="006724A1" w:rsidRPr="006724A1" w:rsidRDefault="006724A1" w:rsidP="006724A1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A1">
        <w:rPr>
          <w:rFonts w:ascii="Times New Roman" w:eastAsia="Times New Roman" w:hAnsi="Times New Roman" w:cs="Times New Roman"/>
          <w:lang w:eastAsia="ru-RU"/>
        </w:rPr>
        <w:t xml:space="preserve">-по электронной  почте </w:t>
      </w:r>
      <w:r w:rsidRPr="006724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4A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724A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beladm</w:t>
      </w:r>
      <w:r w:rsidRPr="006724A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2012</w:t>
      </w:r>
      <w:r w:rsidRPr="0067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6724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r w:rsidRPr="0067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724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67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24A1" w:rsidRPr="006724A1" w:rsidRDefault="006724A1" w:rsidP="006724A1">
      <w:pPr>
        <w:suppressAutoHyphens/>
        <w:autoSpaceDE w:val="0"/>
        <w:spacing w:after="0" w:line="0" w:lineRule="atLeast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724A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по письменному обращению по адресу: 216299, Смоленская область, Велижский район, д. Беляево</w:t>
      </w:r>
    </w:p>
    <w:p w:rsidR="00B5365D" w:rsidRPr="00B5365D" w:rsidRDefault="00B5365D" w:rsidP="006724A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9" w:history="1">
        <w:r w:rsidRPr="00B53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helaew</w:t>
        </w:r>
        <w:r w:rsidRPr="00B53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2012@</w:t>
        </w:r>
        <w:r w:rsidRPr="00B53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B53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еженедельно: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12.00 до 13.00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 день.</w:t>
      </w:r>
    </w:p>
    <w:p w:rsidR="00B5365D" w:rsidRPr="00B5365D" w:rsidRDefault="00B5365D" w:rsidP="00B5365D">
      <w:pPr>
        <w:tabs>
          <w:tab w:val="left" w:pos="993"/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1.3.2. Прием и консультирование юридических и физических лиц по вопросам, связанным с предоставлением муниципал</w:t>
      </w:r>
      <w:r w:rsidR="007B4FC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услуги, осуществляется ежедневно в рабочее время Администрации.</w:t>
      </w:r>
    </w:p>
    <w:p w:rsidR="00B5365D" w:rsidRPr="00B5365D" w:rsidRDefault="007B4FC3" w:rsidP="007B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B5365D"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1.3.3. Для получения информации по вопросам предоставления услуги заинтересованные лица обращаются:</w:t>
      </w:r>
    </w:p>
    <w:p w:rsidR="006724A1" w:rsidRPr="006724A1" w:rsidRDefault="00B5365D" w:rsidP="006724A1">
      <w:pPr>
        <w:pStyle w:val="Default"/>
        <w:spacing w:line="0" w:lineRule="atLeast"/>
        <w:jc w:val="both"/>
      </w:pPr>
      <w:r w:rsidRPr="00B5365D">
        <w:rPr>
          <w:rFonts w:eastAsia="Times New Roman"/>
          <w:sz w:val="28"/>
          <w:lang w:eastAsia="ru-RU"/>
        </w:rPr>
        <w:t xml:space="preserve">- лично в Администрацию </w:t>
      </w:r>
      <w:r w:rsidR="006724A1">
        <w:rPr>
          <w:rFonts w:eastAsia="Times New Roman"/>
          <w:sz w:val="28"/>
          <w:lang w:eastAsia="ru-RU"/>
        </w:rPr>
        <w:t>Беляевского</w:t>
      </w:r>
      <w:r w:rsidRPr="00B5365D">
        <w:rPr>
          <w:rFonts w:eastAsia="Times New Roman"/>
          <w:sz w:val="28"/>
          <w:lang w:eastAsia="ru-RU"/>
        </w:rPr>
        <w:t xml:space="preserve"> сельского поселения  расположенную по адресу: Смолен</w:t>
      </w:r>
      <w:r w:rsidR="006724A1">
        <w:rPr>
          <w:rFonts w:eastAsia="Times New Roman"/>
          <w:sz w:val="28"/>
          <w:lang w:eastAsia="ru-RU"/>
        </w:rPr>
        <w:t>ская область,  Велижский район,</w:t>
      </w:r>
      <w:r w:rsidR="001C7305">
        <w:rPr>
          <w:rFonts w:eastAsia="Times New Roman"/>
          <w:sz w:val="28"/>
          <w:lang w:eastAsia="ru-RU"/>
        </w:rPr>
        <w:t xml:space="preserve"> </w:t>
      </w:r>
      <w:r w:rsidRPr="00B5365D">
        <w:rPr>
          <w:rFonts w:eastAsia="Times New Roman"/>
          <w:sz w:val="28"/>
          <w:lang w:eastAsia="ru-RU"/>
        </w:rPr>
        <w:t xml:space="preserve">д. </w:t>
      </w:r>
      <w:r w:rsidR="006724A1">
        <w:rPr>
          <w:rFonts w:eastAsia="Times New Roman"/>
          <w:sz w:val="28"/>
          <w:lang w:eastAsia="ru-RU"/>
        </w:rPr>
        <w:t xml:space="preserve">Беляево. </w:t>
      </w:r>
      <w:r w:rsidR="006724A1" w:rsidRPr="006724A1">
        <w:t>Информацию об исполнении муниципальной функции можно получить:</w:t>
      </w:r>
    </w:p>
    <w:p w:rsidR="006724A1" w:rsidRPr="006724A1" w:rsidRDefault="006724A1" w:rsidP="006724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24A1">
        <w:rPr>
          <w:rFonts w:ascii="Times New Roman" w:eastAsia="Times New Roman" w:hAnsi="Times New Roman" w:cs="Times New Roman"/>
          <w:lang w:eastAsia="ru-RU"/>
        </w:rPr>
        <w:t>- по телефону: 8(48132) 2-43-34;</w:t>
      </w:r>
    </w:p>
    <w:p w:rsidR="00B5365D" w:rsidRPr="00B5365D" w:rsidRDefault="00B5365D" w:rsidP="006724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письменном виде.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1.3.4. 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услугу.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времени приема и выдачи документов;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сроков предоставления муниципальной услуги;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B5365D" w:rsidRPr="00B5365D" w:rsidRDefault="00B5365D" w:rsidP="00B5365D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1.3.6.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размещаются на странице 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сайте муниципального образования «Велижский район» в информационно-телекоммуникационной сети Интернет (адрес сайта: </w:t>
      </w:r>
      <w:hyperlink r:id="rId10" w:history="1">
        <w:r w:rsidRPr="00B5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B536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r w:rsidRPr="00B5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</w:t>
        </w:r>
      </w:hyperlink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/), на региональном портале государственных услуг.</w:t>
      </w:r>
    </w:p>
    <w:p w:rsidR="00B5365D" w:rsidRPr="00B5365D" w:rsidRDefault="00B5365D" w:rsidP="00B5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информационных стендах Администрации  размещается следующая информация: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настоящего Регламента.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1.3.7.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консультирования при личном обращении специалист Администрации, ответственный за исполнение услуги: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фамилию, имя, отчество, занимаемую им должность;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ответы на задаваемые посетителем вопросы;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разговор в вежливой и корректной форме, лаконично, по существу вопроса;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 в конце разговора и дает соответствующие рекомендации;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ответе на телефонные звонки специалист Администрации, ответственный за исполнение услуги: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свою фамилию, имя, отчество, занимаемую им должность;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представиться;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уточняет, при необходимости, суть вопроса;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корректно, лаконично дает ответ по существу вопроса;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назначенному сроку подготавливает ответ по вышеуказанным вопросам.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Стандарт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2.1.1. Наименование муниципальной услуги  -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земельных участков, государственная собственность на которые не разграничена».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органа, предоставляющего муниципальную услугу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Орган, предоставляющий муниципальную услугу – Администрация </w:t>
      </w:r>
      <w:r w:rsidR="006724A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Беляевского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</w:t>
      </w:r>
      <w:r w:rsid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поселения, непосредственно -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старший инспектор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2.2.2. При предоставлении муниципальной услуги Администрация </w:t>
      </w:r>
      <w:r w:rsidR="006724A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Беляевского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целях получения документов, необходимых для предоставления муниципальной услуги взаимодействует с: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Межрайонной ИФНС России № 7 по Смоленской области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государственного кадастра недвижимости;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прав на недвижимое имущество и сделок с ним (далее – ЕГРП);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CF5DE3" w:rsidRPr="00CF5DE3" w:rsidRDefault="00CF5DE3" w:rsidP="00CF5D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Конечным результатом предоставления муниципальной услуги является принятие решения: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заключении с заявителем договора  купли-продажи земельного участка (далее - договор) (в случае предоставления земельного участка в собственность за плату);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предоставлении земельного участка в собственность (в случае предоставления земельного участка в собственность бесплатно);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отказе в предоставлении муниципальной услуги.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договора купли-продажи земельного участка в случае предоставления земельного участка в собственность за плату (приложения 1,2);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копии постановления о предоставлении земельного участка в собственность (далее – постановление) (в случае предоставления земельного участка в собственность бесплатно) (приложение 3);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уведомления об отказе в предоставлении муниципальной услуги.</w:t>
      </w:r>
    </w:p>
    <w:p w:rsidR="00CF5DE3" w:rsidRPr="00CF5DE3" w:rsidRDefault="00CF5DE3" w:rsidP="00CF5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Общий срок предоставления муниципальной услуги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 w:rsidRPr="00B5365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Земельным кодексом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 Гражданским кодексом Российской Федерации (часть вторая)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-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2.07.2010 № 210-ФЗ «Об организации предоставления государственных и муниципальных услуг»;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25.10.2001 № 137-ФЗ  «О введении в действие Земельного кодекса Российской Федерации»;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 № 221-ФЗ «О государственном  кадастре недвижимости»;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29.07.1998 № 135-ФЗ «Об оценочной деятельности в Российской Федерации»;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(новая редакция);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lastRenderedPageBreak/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рекомендуемой форме, приведенной в приложении 3 к Административному регламенту;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3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торгов»: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удостоверяющих (устанавливающих) права на здание, сооружение,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право на такое здание, сооружение, если право на такое здание, сооружение не зарегистрировано в ЕГРП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(устанавливающих) права на испрашиваемый земельный участок, если право на такой земельный участок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зарегистрировано в ЕГРП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собственников здания, сооружения, помещений в них; собственников объекта незавершенного строительства; лиц, которому эти объекты недвижимости предоставлены на праве хозяйственного ведения или оперативного управления; юридического лица, использующего земельный участок на праве постоянного (бессрочного) пользования; арендатора земельного участка, имеющего право на заключение нового договора аренды земельного участка)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решение, на основании которого образован испрашиваемый земельный участок, принятое до 1 марта 2015 г. и договор аренды исходного земельного участка в случае, если такой договор заключен до дня вступления в силу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21.07.1997 № 122-ФЗ «О государственной регистрации прав на недвижимое имущество и сделок с ним» (для арендаторов земельных участков, находящихся в государственной или муниципальной собственности, из которого образован испрашиваемый земельный участок);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комплексном освоении территории; документ, подтверждающий членство заявителя в некоммерческой организации; решение общего собрания членов некоммерческой организации о распределении испрашиваемого земельного участка заявителю (для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комплексном освоении территории;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 (за исключением случаев, если такое право зарегистрировано в ЕГРП); 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 (для члена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(устанавливающие) права на испрашиваемый земельный участок, если право на такой земельный участок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зарегистрировано в ЕГРП;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огородничества, дачного хозяйства в целях индивидуального жилищного строительства);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(для граждан, имеющих право на первоочередное или внеочередное приобретение земельных участков);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предварительном согласовании предоставления земельного участка, если такое решение принято иным уполномоченным органом (для граждан, подавших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соглашение об изъятии земельного участка для государственных или муниципальных нужд или решение суда, на основании которого земельный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участок изъят для государственных или муниципальных нужд (для лиц, у которых изъят для государственных или муниципальных нужд предоставленный на праве аренды земельный участок);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концессионное соглашение (для лиц, с которыми заключено концессионное соглашение);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охотхозяйственное соглашение (лица, с которыми заключено охотхозяйственное соглашение);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инвестиционная декларация, в составе которой представлен инвестиционный проект (для резидентов зоны территориального развития, включенных в реестр резидентов зоны территориального развития);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комплексном освоении территории, договор о развитии застроенной территории, либо договор об освоении территории в целях строительства жилья экономического класса, либо договор о комплексном освоении территории в целях строительства жилья экономического класса, либо договор об освоении территории в целях строительства и эксплуатации наемного дома коммерческого (социального) использования; договор (соглашение или иной документ), предусматривающий выполнение международных обязательств (для лиц, в т.ч. юридических, с которыми заключены данные виды договоров);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уполномоченного органа об отнесении объекта к объектам регионального или местного значения (для земельных участков, предназначенных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 (для граждан или юридических лиц, являющихся арендаторами земельных участков, предназначенных для ведения сельскохозяйственного производства);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документы, предусмотренные в приложении № 3 к постановлению Администрации Смоленской области от 29.04.2013 № 314 «Об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и перечня документов, представляемых с заявлением о 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бесплатно» (для предоставления земельных участков отдельным категориям граждан в соответствии с законом Смоленской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от 28.09.2012 № 66-з «О предоставлении земельных участков отдельным категориям граждан на территории Смоленской области».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2.6.2.   </w:t>
      </w:r>
      <w:r w:rsidRPr="00B5365D">
        <w:rPr>
          <w:rFonts w:ascii="Times New Roman" w:eastAsia="Calibri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B5365D" w:rsidRPr="00B5365D" w:rsidRDefault="00B5365D" w:rsidP="00B5365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2) почтовым отправлением 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341B3" w:rsidRPr="005341B3" w:rsidRDefault="00B5365D" w:rsidP="005341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1B3" w:rsidRPr="005341B3">
        <w:rPr>
          <w:rFonts w:ascii="Times New Roman" w:eastAsia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 наличии зданий, сооружений на приобретаемом земельном участке выписка из ЕГРП о правах на здание, сооружение, находящихся на приобретаемом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ЕГРЮЛ о юридическом лице, являющемся заявителем;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выписка из ЕГРИП об индивидуальном предпринимателе, являющемся заявителем;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утвержденный проект планировки и утвержденный проект межевания территории;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договор о комплексном освоении территории;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кадастровый паспорт здания, сооружения, расположенного на испрашиваемом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кадастровый паспорт помещения, в случае обращения собственника помещения, в здании, сооружении, расположенного на испрашиваемом земельном участке.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 xml:space="preserve">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(рассмотрении) документов, необходимых для предоставления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приостановления и (или)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2.9.1. </w:t>
      </w:r>
      <w:r w:rsidRPr="00B5365D">
        <w:rPr>
          <w:rFonts w:ascii="Times New Roman" w:eastAsia="Calibri" w:hAnsi="Times New Roman" w:cs="Times New Roman"/>
          <w:sz w:val="28"/>
          <w:szCs w:val="28"/>
        </w:rPr>
        <w:t>Администрация вправе отказать заявителю в предоставлении услуги в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документов, предусмотренных  пунктом 2.6.1   настоящего Административного регламента, или их представления не в полном объеме;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документов требованиям пункта 3.2 настоящего Административного регламента;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при наличии хотя бы одного из оснований, предусмотренных</w:t>
      </w:r>
      <w:r w:rsidRPr="00B5365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B5365D">
        <w:rPr>
          <w:rFonts w:ascii="Times New Roman" w:eastAsia="Calibri" w:hAnsi="Times New Roman" w:cs="Times New Roman"/>
          <w:sz w:val="28"/>
          <w:szCs w:val="28"/>
        </w:rPr>
        <w:t>статьей 39.16. Земельного кодекса Российской Федерации.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Предоставление услуги приостанавливается Администрацией в случае предоставления земельного участка: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торгов – с даты размещения на официальном сайте Российской Федерации в информационно-телекоммуникационной сети «Интернет» извещения о проведении аукциона по продаже права на заключение договора аренды земельного участка до подведения итогов торгов;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торгов - с даты размещения на официальном сайте Российской Федерации в информационно-телекоммуникационной сети «Интернет» извещения о возможном предоставлении земельного участка в аренду – до окончания установленного в извещении срока.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2.10.1. Для предоставления муниципальной услуги требуется: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2.12.1. Муниципальная услуга предоставляется бесплатно.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2.13. </w:t>
      </w:r>
      <w:r w:rsidRPr="00B5365D">
        <w:rPr>
          <w:rFonts w:ascii="Times New Roman CYR" w:eastAsia="Calibri" w:hAnsi="Times New Roman CYR" w:cs="Times New Roman CYR"/>
          <w:b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2.13.1. Муниципальная услуга предоставляется в здании Администрации по адресу: 216 </w:t>
      </w:r>
      <w:r w:rsidR="006724A1">
        <w:rPr>
          <w:rFonts w:ascii="Times New Roman" w:eastAsia="Calibri" w:hAnsi="Times New Roman" w:cs="Times New Roman"/>
          <w:sz w:val="28"/>
          <w:szCs w:val="28"/>
        </w:rPr>
        <w:t>299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, Смоленская область,  Велижский район, </w:t>
      </w:r>
      <w:r w:rsidR="00D54E9D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6724A1">
        <w:rPr>
          <w:rFonts w:ascii="Times New Roman" w:eastAsia="Calibri" w:hAnsi="Times New Roman" w:cs="Times New Roman"/>
          <w:sz w:val="28"/>
          <w:szCs w:val="28"/>
        </w:rPr>
        <w:t>Беляево.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365D" w:rsidRPr="00B5365D" w:rsidRDefault="00B5365D" w:rsidP="00B5365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B5365D" w:rsidRPr="00B5365D" w:rsidRDefault="00B5365D" w:rsidP="00B5365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5365D">
        <w:rPr>
          <w:rFonts w:ascii="Times New Roman" w:eastAsia="Calibri" w:hAnsi="Times New Roman" w:cs="Times New Roman"/>
          <w:sz w:val="28"/>
          <w:szCs w:val="28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2.13.4.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2.13.5.</w:t>
      </w:r>
      <w:r w:rsidRPr="00B5365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5365D" w:rsidRPr="00B5365D" w:rsidRDefault="00B5365D" w:rsidP="00B5365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2.13.6.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- оказанием специалистами Администрации </w:t>
      </w:r>
      <w:r w:rsidR="005D1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4A1">
        <w:rPr>
          <w:rFonts w:ascii="Times New Roman" w:eastAsia="Calibri" w:hAnsi="Times New Roman" w:cs="Times New Roman"/>
          <w:sz w:val="28"/>
          <w:szCs w:val="28"/>
        </w:rPr>
        <w:t>Беляевского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D11C0">
        <w:rPr>
          <w:rFonts w:ascii="Times New Roman" w:eastAsia="Calibri" w:hAnsi="Times New Roman" w:cs="Times New Roman"/>
          <w:sz w:val="28"/>
          <w:szCs w:val="28"/>
        </w:rPr>
        <w:t>го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D11C0">
        <w:rPr>
          <w:rFonts w:ascii="Times New Roman" w:eastAsia="Calibri" w:hAnsi="Times New Roman" w:cs="Times New Roman"/>
          <w:sz w:val="28"/>
          <w:szCs w:val="28"/>
        </w:rPr>
        <w:t>я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2.14. Показатели доступности и качества муниципальной 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Показателями оценки доступности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транспортная доступность  к местам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размещение информации о порядке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в сети  Интернет.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2.14.2. Показателями оценки качества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являются: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 стандарта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соблюдение сроков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количество взаимодействий заявителя с должностными лицами при предоставлении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соблюдение их продолжительности;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количество обоснованных жалоб организаций по вопросам качества и доступности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услуги.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прием и регистрация заявления и документов, представленных совместно с заявлением;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принятие решения о предоставлении муниципальной услуги;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аукциона на право заключения договора аренды земельного участка;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уведомление заявителя о принятом решении.</w:t>
      </w:r>
    </w:p>
    <w:p w:rsidR="00B5365D" w:rsidRPr="00B5365D" w:rsidRDefault="00B5365D" w:rsidP="00B5365D">
      <w:pPr>
        <w:tabs>
          <w:tab w:val="left" w:pos="1540"/>
        </w:tabs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36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3.2. Прием и регистрация заявления и документов,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представленных совместно с заявлением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Администрацию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5365D" w:rsidRPr="00B5365D" w:rsidRDefault="00B5365D" w:rsidP="00B5365D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3.2.2.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ходе приема специалист производит проверку представленных документов: наличие необходимых документов согласно перечню, указанному в пункте 2.6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>.1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3.2.3.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B5365D" w:rsidRPr="00B5365D" w:rsidRDefault="00B5365D" w:rsidP="00B536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3.2.4.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Продолжительность административной процедуры не более 2- х рабочих дней.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Формирование и  направление межведомственного запроса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органы, участвующие в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 составляет не более 8 рабочих дней.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Принятие решения о предоставлении муниципальной услуги</w:t>
      </w:r>
      <w:r w:rsidRPr="00B536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3.4.1. 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При рассмотрении документов специалист Администрации: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наличия заявления о проведении аукциона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3.4.2.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специалист Администрации:</w:t>
      </w:r>
    </w:p>
    <w:p w:rsidR="000109AE" w:rsidRPr="000109AE" w:rsidRDefault="00B5365D" w:rsidP="000109AE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65D">
        <w:rPr>
          <w:rFonts w:ascii="Times New Roman" w:hAnsi="Times New Roman"/>
          <w:sz w:val="28"/>
          <w:szCs w:val="28"/>
        </w:rPr>
        <w:t xml:space="preserve">   </w:t>
      </w:r>
      <w:r w:rsidR="000109AE" w:rsidRPr="000109AE">
        <w:rPr>
          <w:rFonts w:ascii="Times New Roman" w:hAnsi="Times New Roman"/>
          <w:color w:val="000000"/>
          <w:sz w:val="28"/>
          <w:szCs w:val="28"/>
        </w:rPr>
        <w:t>- оформляет проект договора на основании проекта постановления о предоставлении в собственность земельного участка или протокола о проведении торгов;</w:t>
      </w:r>
    </w:p>
    <w:p w:rsidR="000109AE" w:rsidRPr="000109AE" w:rsidRDefault="000109AE" w:rsidP="00010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109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 подготавливает проект постановления о предоставлении в собственность земельного участка в случае предоставления земельного участка в собственность бесплатно; </w:t>
      </w:r>
    </w:p>
    <w:p w:rsidR="000109AE" w:rsidRPr="000109AE" w:rsidRDefault="000109AE" w:rsidP="0001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AE">
        <w:rPr>
          <w:rFonts w:ascii="Times New Roman" w:eastAsia="Calibri" w:hAnsi="Times New Roman" w:cs="Times New Roman"/>
          <w:sz w:val="28"/>
          <w:szCs w:val="28"/>
        </w:rPr>
        <w:t>- подготавливает проект решения о проведении аукциона;</w:t>
      </w:r>
    </w:p>
    <w:p w:rsidR="000109AE" w:rsidRPr="000109AE" w:rsidRDefault="000109AE" w:rsidP="0001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AE">
        <w:rPr>
          <w:rFonts w:ascii="Times New Roman" w:eastAsia="Calibri" w:hAnsi="Times New Roman" w:cs="Times New Roman"/>
          <w:sz w:val="28"/>
          <w:szCs w:val="28"/>
        </w:rPr>
        <w:t>- приостанавливает предоставление муниципальной услуги до подведения итогов торгов;</w:t>
      </w:r>
    </w:p>
    <w:p w:rsidR="000109AE" w:rsidRPr="000109AE" w:rsidRDefault="000109AE" w:rsidP="002F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торгов.</w:t>
      </w:r>
    </w:p>
    <w:p w:rsidR="000109AE" w:rsidRPr="000109AE" w:rsidRDefault="00B5365D" w:rsidP="002F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3.4.3. В случае выявления оснований для отказа в предоставлении муниципальной услуги специалист Администрации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уведомления  об отказе в заключении договора купли-продажи земельного участка.</w:t>
      </w:r>
    </w:p>
    <w:p w:rsidR="00F17779" w:rsidRPr="00F17779" w:rsidRDefault="00F17779" w:rsidP="002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365D" w:rsidRPr="00B5365D">
        <w:rPr>
          <w:rFonts w:ascii="Times New Roman" w:eastAsia="Calibri" w:hAnsi="Times New Roman" w:cs="Times New Roman"/>
          <w:sz w:val="28"/>
          <w:szCs w:val="28"/>
        </w:rPr>
        <w:t xml:space="preserve">  3.4.4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Постановление о предоставлении в собственность </w:t>
      </w:r>
      <w:r w:rsidRPr="00F1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ответственным сотрудником Администрации в книге регистрации постановлений. В случае предоставления земельного участка за плату с заявителем заключается договор купли-продажи земельного участка в течение трех рабочих дней со дня регистрации постановления.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779">
        <w:rPr>
          <w:rFonts w:ascii="Times New Roman" w:eastAsia="Calibri" w:hAnsi="Times New Roman" w:cs="Times New Roman"/>
          <w:sz w:val="28"/>
          <w:szCs w:val="28"/>
        </w:rPr>
        <w:t xml:space="preserve">3.4.5. Результатом административной процедуры является принятие постановления о предоставлении земельного участка, заключение договора купли-продажи земельного участка или принятие решения об </w:t>
      </w:r>
      <w:r w:rsidRPr="00F17779">
        <w:rPr>
          <w:rFonts w:ascii="Times New Roman" w:eastAsia="Calibri" w:hAnsi="Times New Roman" w:cs="Times New Roman"/>
          <w:color w:val="000000"/>
          <w:sz w:val="28"/>
          <w:szCs w:val="28"/>
        </w:rPr>
        <w:t>отказе в предоставлении земельного участка в собственность.</w:t>
      </w:r>
    </w:p>
    <w:p w:rsidR="00F17779" w:rsidRPr="00F17779" w:rsidRDefault="00F17779" w:rsidP="005D11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3.4.6. Продолжительность административной процедуры не более 15 рабочих</w:t>
      </w:r>
      <w:r w:rsidRPr="00F177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дней. 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17779">
        <w:rPr>
          <w:rFonts w:ascii="Times New Roman" w:eastAsia="Calibri" w:hAnsi="Times New Roman" w:cs="Times New Roman"/>
          <w:b/>
          <w:sz w:val="28"/>
          <w:szCs w:val="28"/>
        </w:rPr>
        <w:t xml:space="preserve">3.5. Проведение аукциона по продаже 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79">
        <w:rPr>
          <w:rFonts w:ascii="Times New Roman" w:eastAsia="Calibri" w:hAnsi="Times New Roman" w:cs="Times New Roman"/>
          <w:b/>
          <w:sz w:val="28"/>
          <w:szCs w:val="28"/>
        </w:rPr>
        <w:t>земельного участка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779">
        <w:rPr>
          <w:rFonts w:ascii="Times New Roman" w:eastAsia="Calibri" w:hAnsi="Times New Roman" w:cs="Times New Roman"/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39.11. – 39.13. Земельного кодекса Российской Федерации.</w:t>
      </w:r>
    </w:p>
    <w:p w:rsidR="00F17779" w:rsidRPr="00F17779" w:rsidRDefault="00F17779" w:rsidP="00F1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824F9">
        <w:rPr>
          <w:rFonts w:ascii="Times New Roman" w:eastAsia="Calibri" w:hAnsi="Times New Roman" w:cs="Times New Roman"/>
          <w:b/>
          <w:sz w:val="28"/>
          <w:szCs w:val="28"/>
        </w:rPr>
        <w:t>3.6. Выдача результата предоставления муниципальной</w:t>
      </w:r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824F9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заявителю</w:t>
      </w:r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3.6.1.Основанием для начала данной административной процедуры является выдача заявителю постановления в случае предоставления земельного участка в собственность бесплатно, либо договора купли-продажи земельного участка в случае предоставления земельного участка за плату, либо уведомления об отказе в предоставлении муниципальной услуги.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3.6.2. Договор купли-продажи земельного участка подписывается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Главой муниципального образования </w:t>
      </w:r>
      <w:r w:rsidR="006724A1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Беляевское</w:t>
      </w:r>
      <w:r w:rsidR="005D11C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 лицом, исполняющим его обязанности, и направляется для подписания заявителю в течение 3 рабочих</w:t>
      </w:r>
      <w:r w:rsidRPr="00B824F9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дней со дня подписания почтой или вручается заявителю лично под роспись.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3.6.3. Заявитель обязан в течение 30 календарных дней с момента получения проектов договоров купли-продажи подписать и возвратить их в Администрацию.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подписывается Главой муниципального образования </w:t>
      </w:r>
      <w:r w:rsidR="006724A1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Беляевское</w:t>
      </w:r>
      <w:r w:rsidR="005D11C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 или л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ицом, исполняющим его обязанности.</w:t>
      </w:r>
    </w:p>
    <w:p w:rsidR="00B824F9" w:rsidRPr="00B824F9" w:rsidRDefault="00B824F9" w:rsidP="00B8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Результатом административной процедуры является направление заявителю постановления в случае предоставления земельного участка в собственность бесплатно, либо договора купли-продажи земельного участка </w:t>
      </w: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предоставления земельного участка за плату или уведомления об отказе в предоставлении муниципальной услуги.</w:t>
      </w:r>
    </w:p>
    <w:p w:rsidR="00B824F9" w:rsidRPr="00B824F9" w:rsidRDefault="00B824F9" w:rsidP="005D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Продолжительность административной процедуры не более 1</w:t>
      </w:r>
      <w:r w:rsidRPr="00B82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рабочего </w:t>
      </w: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 Административного регламента</w:t>
      </w:r>
    </w:p>
    <w:p w:rsidR="00B5365D" w:rsidRPr="00B5365D" w:rsidRDefault="00B5365D" w:rsidP="00B536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осуществляется Главой 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осуществляется путем проведения Главой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</w:t>
      </w:r>
      <w:r w:rsidR="005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тветственность должностных лиц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закрепляется в их должностных инструкциях.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5D1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том числе порядок и формы контроля за полн</w:t>
      </w:r>
      <w:r w:rsidR="005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отой и качеством предоставления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должностными лицами.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 w:rsidRPr="00B536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 также должностных лиц </w:t>
      </w:r>
      <w:r w:rsidR="005D11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услугу, в досудебном (внесудебном) порядке.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 в том числе в следующих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авляющего муниципальную услугу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ставляющего муниципальную услугу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F17779" w:rsidRPr="00A81F88" w:rsidRDefault="00B5365D" w:rsidP="00A81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</w:t>
      </w:r>
      <w:r w:rsidR="00A81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ядке.</w:t>
      </w:r>
    </w:p>
    <w:p w:rsidR="00F17779" w:rsidRDefault="00F17779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79" w:rsidRDefault="00F17779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81F88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собственность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находящихся в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6724A1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</w:t>
      </w:r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widowControl w:val="0"/>
        <w:tabs>
          <w:tab w:val="left" w:pos="53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договора </w:t>
      </w:r>
      <w:r w:rsidR="00A8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купли-продажи </w:t>
      </w: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участка,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предоставленного без проведения торгов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Беляево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«____» _________ 20__ года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B5365D" w:rsidP="00A265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образование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   от лица которого выступает Администрация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  лице Главы муниципального образования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________________________________________________________,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муниципального образования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r w:rsid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редакция), именуемое в дальнейшем «Продавец», с одной стороны, и</w:t>
      </w:r>
      <w:r w:rsid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A26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физического лица, дата рождения, паспортные данные, наименование юридического лица)</w:t>
      </w:r>
    </w:p>
    <w:p w:rsidR="003A31F9" w:rsidRPr="003A31F9" w:rsidRDefault="00A2654E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«Покупатель», с другой  стороны, заключили настоящий договор о нижеследующем.</w:t>
      </w:r>
    </w:p>
    <w:p w:rsidR="003A31F9" w:rsidRPr="003A31F9" w:rsidRDefault="003A31F9" w:rsidP="003A31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 договора.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обязуется передать в собственность,  а Покупатель принять 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по цене и на условиях настоящего Договора земельный участок из земель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с кадастровы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номером 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Участок) общей         </w:t>
      </w: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(категория земель)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__________________в. метров, расположенный: _________________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(цифрами и прописью)                                                            (адрес местоположения)</w:t>
      </w:r>
    </w:p>
    <w:p w:rsidR="003A31F9" w:rsidRPr="003A31F9" w:rsidRDefault="00E3061B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предоставленный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______________________ в границах, указанных в кадастровом  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30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разрешенного использования)</w:t>
      </w:r>
    </w:p>
    <w:p w:rsidR="003A31F9" w:rsidRPr="003A31F9" w:rsidRDefault="00E3061B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 земельного участка.</w:t>
      </w: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Плата по настоящему Договору.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2.1. Цена Договора составляет ___________________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(цифрами и прописью)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2.2. Покупатель оплачивает цену Договора, укачанную в пункте 2.2. настоящего Договора в течение ___________ календарных дней с момента заключения настоящего Договора в ________________________________________________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получателя, ИНН, КПП, р/с, БИК, наименование банка, ОКАТО, КБК)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54E" w:rsidRDefault="00A2654E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3.Ограничения использования и обременения Участка.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Ограничений использования или обременений Участка на момент заключения настоящего Договора не имеется (если имеются - указать).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обязуется: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Покупатель обязуется: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Оплатить цену Договора в сроки и в порядке, установленном разделом  настоящего Договора.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Предоставлять    информацию    о    состоянии    Участка    по   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 момента подписания настоящего Договора и до момента регистрации права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собственности на Участок не отчуждать в собственность третьих лиц принадлежащее ему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недвижимое имущество, находящееся па Участке.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За свой счет обеспечить государственную регистрацию права собственности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Участок и предоставить копии документов о государственной регистрации права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Продавцу.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E3061B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A31F9"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Покупатель несет ответственность перед третьими лицами за последствия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отчуждения недвижимого имущества, принадлежащего ему на праве собственности 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находящегося на Участке, с момента подачи заявки на приватизацию Участка до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регистрации права собственности на Участок.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срока внесения цены Договора, указанного в пункте 2.2. настоящего Договора, Покупатель выплачивает Продавцу пени в размере ставки рефинансирования (учетной ставки) Банка России, действовавшей на момент заключения настоящего Договора за каждый день просрочки.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просрочки Покупателем платежа свыше 15 календарных дней по истечении срока, указанного в пункте 2.2. настоящего Договора, Продавец вправе считать Договор расторгнутым в соответствии с нормами законодательства Российской Федерации. Расторжение Договора не освобождает Покупателя от уплаты неустойки, предусмотренной пунктом 5.2. Договора.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Стороны   несут   ответственность   за   невыполнение   либо   ненадлежащее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  условий   настоящего   Договора   в   соответствии   с   законодательством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6. Особые условия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Изменение указанного в пункте 1.1. настоящего Договора вида разрешенного использования земель   допускается   в   порядке,   предусмотренном   законодательством   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совершены в письменной форме и подписаны уполномоченными лицами.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составлен в ______ экземплярах, имеющих одинаковую юридическую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находится у Продавца в 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 экземпляра находятся у Покупателя. Один экземпляр помещается в соответствующее дело правоустанавливающих документов в учреждении юстиции по государственной регистрации на недвижимое имущество и сделок с ним.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Приложением к настоящему договору является: акт приема-передачи земельного участка.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Юридические адреса и реквизиты сторон</w:t>
      </w:r>
    </w:p>
    <w:p w:rsidR="00EE5918" w:rsidRDefault="00EE5918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18" w:rsidRDefault="00EE5918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18" w:rsidRPr="003A31F9" w:rsidRDefault="00EE5918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Покупатель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960120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образование </w:t>
      </w:r>
      <w:r w:rsidR="006724A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  <w:r w:rsidR="009601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Смоленская область, Велижский район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r w:rsidR="006724A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Беляево</w:t>
      </w:r>
      <w:r w:rsidR="00EE59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</w:t>
      </w:r>
    </w:p>
    <w:p w:rsidR="00B5365D" w:rsidRPr="00B5365D" w:rsidRDefault="00B5365D" w:rsidP="0096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87C3C" w:rsidRDefault="00687C3C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в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65D" w:rsidRPr="00B5365D" w:rsidRDefault="00687C3C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договора купли-продажи</w:t>
      </w:r>
      <w:r w:rsidR="00B5365D"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участка,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предоставленного с торгов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Беляево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_________ 20__ года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Муниципальное образование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   от лица которого выступает Администрация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  лице Главы муниципального образования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_____________________________________________________________________________,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(Ф.И.О.)</w:t>
      </w:r>
    </w:p>
    <w:p w:rsidR="008B2AF3" w:rsidRPr="008B2AF3" w:rsidRDefault="00B5365D" w:rsidP="008B2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муниципального образования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(новая редакция),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«Продавец», с одной стороны, и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физического лица, дата рождения, паспортные данные, наименование юридического лица)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«Покупатель», с другой  стороны, заключили настоящий договор о нижеследующем.</w:t>
      </w:r>
    </w:p>
    <w:p w:rsidR="008B2AF3" w:rsidRPr="008B2AF3" w:rsidRDefault="008B2AF3" w:rsidP="008B2A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 договора.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обязуется передать в собственность,  а Покупатель принять 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по цене и на условиях настоящего Договора земельный участок из земель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 с кадастровым номером _____________________ (далее - Участок) общей        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(категория земель)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метров, расположенный: 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(цифрами и прописью)                                                            (адрес местоположения)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F3" w:rsidRPr="008B2AF3" w:rsidRDefault="00BA23B9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предоставленный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______________________ в границах, указанных в кадастровом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A2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(вид разрешенного использования)</w:t>
      </w:r>
    </w:p>
    <w:p w:rsidR="00BA23B9" w:rsidRPr="008B2AF3" w:rsidRDefault="00BA23B9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 земельного участка.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Плата по настоящему Договору.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2.1.Рыночная стоимость земельного участка составляет _______________________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A2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B2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(цифрами и прописью)                                  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согласно отчета № __________, исполненного _______________________________.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(наименование организации)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2.2. Продажная цена составляет ___________________ рублей.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(цифрами и прописью)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2.3. Указанная цена установлена в соответствии с Протоколом  от ____________ 20__ года по результатам торгов, является окончательной и изменениям не подлежит.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2.4. Покупатель оплачивает цену Договора, укачанную в пункте 2.2. настоящего Договора в течение ______ календарных дней с момента заключения настоящего Договора в ________________________________________________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получателя, ИНН, КПП, р/с, БИК, наименование банка, ОКАТО, КБК)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BE" w:rsidRDefault="002F78BE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3.Ограничения использования и обременения Участка.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Ограничений использования или обременений Участка на момент заключения настоящего Договора не имеется (если имеются - указать).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обязуется: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Покупатель обязуется: 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Оплатить цену Договора в сроки и в порядке, установленном разделом  настоящего Договора. 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Предоставлять    информацию    о    состоянии    Участка    по   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 свой счет обеспечить государственную регистрацию права собственности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Участок и предоставить копии документов о государственной регистрации права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Продавцу.</w:t>
      </w:r>
    </w:p>
    <w:p w:rsidR="008B2AF3" w:rsidRPr="008B2AF3" w:rsidRDefault="0016125A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B2AF3"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срока внесения цены Договора, указанного в пункте 2.2. настоящего Договора, Покупатель выплачивает Продавцу пени в размере ставки рефинансирования (учетной ставки) Банка России, действовавшей на момент заключения настоящего Договора за каждый день просрочки.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просрочки Покупателем платежа свыше 15 календарных дней по истечении срока, указанного в пункте 2.2. настоящего Договора, Продавец вправе считать Договор расторгнутым в соответствии с нормами законодательства Российской 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 Расторжение Договора не освобождает Покупателя от уплаты неустойки, предусмотренной пунктом 5.1. Договора.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  несут   ответственность   за   невыполнение   либо   ненадлежащее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  условий   настоящего   Договора   в   соответствии   с   законодательством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6. Особые условия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указанного в пункте 1.1. настоящего Договора вида разрешенного использования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  допускается   в   порядке,   предусмотренном   законодательством   Россий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совершены в письменной форме и подписаны уполномоченными лицами.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составлен в трех экземплярах, имеющих одинаковую юридическую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находится у Продавца в 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экземпляр находится у Покупателя. Третий экземпляр помещается в соответствующее дело правоустанавливающих документов в учреждении юстиции по государственной регистрации на недвижимое имущество и сделок с ним.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Приложением к настоящему договору является: акт приема-передачи земельного участка.</w:t>
      </w:r>
    </w:p>
    <w:p w:rsid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Юридические адреса и реквизиты сторон</w:t>
      </w:r>
    </w:p>
    <w:p w:rsidR="00EE5918" w:rsidRPr="008B2AF3" w:rsidRDefault="00EE5918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Покупатель</w:t>
      </w:r>
    </w:p>
    <w:p w:rsidR="00687C3C" w:rsidRPr="00B5365D" w:rsidRDefault="00687C3C" w:rsidP="00687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образование </w:t>
      </w:r>
    </w:p>
    <w:p w:rsidR="00B5365D" w:rsidRPr="00B5365D" w:rsidRDefault="006724A1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Беляевское</w:t>
      </w:r>
      <w:r w:rsidR="00B5365D"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Смоленская область,  Велижский район,</w:t>
      </w:r>
    </w:p>
    <w:p w:rsidR="00B5365D" w:rsidRPr="00B5365D" w:rsidRDefault="0016125A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r w:rsidR="006724A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Беляево</w:t>
      </w:r>
      <w:r w:rsidR="00EE59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>«Предоставление в собственность земельных</w:t>
      </w:r>
    </w:p>
    <w:p w:rsid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</w:t>
      </w:r>
    </w:p>
    <w:p w:rsidR="00A32136" w:rsidRDefault="00A32136" w:rsidP="00A32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A32136">
        <w:rPr>
          <w:rFonts w:ascii="Times New Roman" w:eastAsia="Times New Roman" w:hAnsi="Times New Roman" w:cs="Times New Roman"/>
          <w:lang w:eastAsia="ru-RU"/>
        </w:rPr>
        <w:t>муниципального об</w:t>
      </w:r>
      <w:r>
        <w:rPr>
          <w:rFonts w:ascii="Times New Roman" w:eastAsia="Times New Roman" w:hAnsi="Times New Roman" w:cs="Times New Roman"/>
          <w:lang w:eastAsia="ru-RU"/>
        </w:rPr>
        <w:t xml:space="preserve">разования </w:t>
      </w:r>
      <w:r w:rsidR="006724A1">
        <w:rPr>
          <w:rFonts w:ascii="Times New Roman" w:eastAsia="Times New Roman" w:hAnsi="Times New Roman" w:cs="Times New Roman"/>
          <w:lang w:eastAsia="ru-RU"/>
        </w:rPr>
        <w:t>Беляевское</w:t>
      </w:r>
    </w:p>
    <w:p w:rsidR="00A32136" w:rsidRPr="00A32136" w:rsidRDefault="00A32136" w:rsidP="00A32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сельское поселение </w:t>
      </w:r>
      <w:r w:rsidRPr="00A32136">
        <w:rPr>
          <w:rFonts w:ascii="Times New Roman" w:eastAsia="Times New Roman" w:hAnsi="Times New Roman" w:cs="Times New Roman"/>
          <w:lang w:eastAsia="ru-RU"/>
        </w:rPr>
        <w:t>и земельных участков,</w:t>
      </w:r>
    </w:p>
    <w:p w:rsid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государственная собственность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 на которые не разграничена»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постановления о предоставлении в собственность бесплатно </w:t>
      </w: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Рассмотрев заявле</w:t>
      </w:r>
      <w:r w:rsidR="00EA061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ние ___________________________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о предоставлении в 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(Ф.И.О. физ. лица, адрес регистрации)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собственнос</w:t>
      </w:r>
      <w:r w:rsidR="00103BE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ть бесплатно земельного участк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 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д</w:t>
      </w:r>
      <w:r w:rsidR="00103BE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ля 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                        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(вид разрешенного использования)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и руководствуясь статьями Земельного кодекса Российской Федерации,  статьями 7, 8 Устава муниципального образования </w:t>
      </w:r>
      <w:r w:rsidR="006724A1">
        <w:rPr>
          <w:rFonts w:ascii="Times New Roman" w:eastAsia="Times New Roman" w:hAnsi="Times New Roman" w:cs="Times New Roman"/>
          <w:sz w:val="28"/>
          <w:szCs w:val="24"/>
          <w:lang w:eastAsia="x-none"/>
        </w:rPr>
        <w:t>Беляевское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сельское поселение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(новая редакция), Администрация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6724A1">
        <w:rPr>
          <w:rFonts w:ascii="Times New Roman" w:eastAsia="Times New Roman" w:hAnsi="Times New Roman" w:cs="Times New Roman"/>
          <w:sz w:val="28"/>
          <w:szCs w:val="24"/>
          <w:lang w:eastAsia="x-none"/>
        </w:rPr>
        <w:t>Беляевского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сельского поселения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ПОСТАНОВЛЯЕТ: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Предоставить </w:t>
      </w:r>
      <w:r w:rsidR="00103B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собственность бесплатно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физ. лица)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_________________________ земельный участок из категории земель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разрешенного использования)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населенных пунктов с кадастровым номером ________________, площадью ______ кв. м, расположенный по адресу: ________________________________. </w:t>
      </w:r>
    </w:p>
    <w:p w:rsidR="00A32136" w:rsidRPr="00A32136" w:rsidRDefault="00103BEB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 ______________</w:t>
      </w:r>
      <w:r w:rsidR="00A32136"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зарегистрировать право собственности на земельный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физ. лица)  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участок в соответствии с Федеральным законом от 21.07.1997 № 122-ФЗ «О государственной регистрации прав на недвижимое имущество и сделок с ним».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32136" w:rsidRPr="00A32136" w:rsidTr="001C7305">
        <w:tc>
          <w:tcPr>
            <w:tcW w:w="5210" w:type="dxa"/>
          </w:tcPr>
          <w:p w:rsidR="00A32136" w:rsidRPr="00A32136" w:rsidRDefault="00A32136" w:rsidP="0010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муниципального образования </w:t>
            </w:r>
            <w:r w:rsidR="006724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Беляевское</w:t>
            </w:r>
            <w:r w:rsidR="00103B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211" w:type="dxa"/>
          </w:tcPr>
          <w:p w:rsidR="00A32136" w:rsidRPr="00A32136" w:rsidRDefault="00A32136" w:rsidP="00A32136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32136" w:rsidRDefault="00EE5918" w:rsidP="00EE5918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Л.М.Белоусова</w:t>
      </w: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в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6724A1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</w:t>
      </w:r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EA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Главе  муниципального образования</w:t>
      </w:r>
    </w:p>
    <w:p w:rsidR="00B5365D" w:rsidRPr="00B5365D" w:rsidRDefault="00B5365D" w:rsidP="00EA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7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ф.и.о.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зарегистрирован____ по адресу: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</w:t>
      </w:r>
    </w:p>
    <w:p w:rsidR="00B5365D" w:rsidRPr="00B5365D" w:rsidRDefault="00EA061C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наименование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местонахождение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ОГРН: 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ИНН: 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Прошу предоставить в собственность за плату (бесплатно) земельный участок площадью___________ кв. м., расположенный по адресу:  ______________________, с кадастровым номером ___________________________________________________  для______________________________________________________.</w:t>
      </w: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(вид разрешенного использования земельного участка)</w:t>
      </w: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39" w:rsidRDefault="00366239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366239" w:rsidRDefault="00366239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366239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___________________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</w:t>
      </w:r>
      <w:r w:rsidR="00B06B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6B75" w:rsidRDefault="00B5365D" w:rsidP="00B06B7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B06B75" w:rsidRPr="00B06B75" w:rsidRDefault="00B5365D" w:rsidP="00B06B7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6B75" w:rsidRPr="00B06B75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B06B75" w:rsidRP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B06B75" w:rsidRP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>«Предоставление в собственность земельных</w:t>
      </w:r>
    </w:p>
    <w:p w:rsid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</w:t>
      </w:r>
    </w:p>
    <w:p w:rsid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6F5F" w:rsidRDefault="006724A1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Беляевское</w:t>
      </w:r>
      <w:r w:rsidR="00B06B75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r w:rsidR="00B06B75" w:rsidRPr="00B06B75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CF6F5F" w:rsidRDefault="00B06B75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>земельных участков,</w:t>
      </w:r>
      <w:r w:rsidR="00CF6F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6B75">
        <w:rPr>
          <w:rFonts w:ascii="Times New Roman" w:eastAsia="Times New Roman" w:hAnsi="Times New Roman" w:cs="Times New Roman"/>
          <w:lang w:eastAsia="ru-RU"/>
        </w:rPr>
        <w:t xml:space="preserve">государственная </w:t>
      </w:r>
    </w:p>
    <w:p w:rsidR="00B06B75" w:rsidRDefault="00B06B75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>собственность на которые не разграничена»</w:t>
      </w: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5918" w:rsidRPr="00B06B75" w:rsidRDefault="00EE5918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 предоставления муниципальной услуги</w: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left:0;text-align:left;margin-left:140.55pt;margin-top:48.6pt;width:239.25pt;height: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aLg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">
                <v:textbox>
                  <w:txbxContent>
                    <w:p w:rsidR="006724A1" w:rsidRDefault="006724A1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54.8pt;margin-top:9.25pt;width:191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CSe1vO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6724A1" w:rsidRDefault="006724A1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2F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8.55pt;margin-top:28.4pt;width:0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9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8A1F" id="Прямая со стрелкой 25" o:spid="_x0000_s1026" type="#_x0000_t32" style="position:absolute;margin-left:427.05pt;margin-top:40.8pt;width:.05pt;height:5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5E78" id="Прямая со стрелкой 24" o:spid="_x0000_s1026" type="#_x0000_t32" style="position:absolute;margin-left:252.3pt;margin-top:40.8pt;width:174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Cxpdqx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06B75" w:rsidRPr="00B06B75" w:rsidRDefault="00B06B75" w:rsidP="00B06B75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F5D28" wp14:editId="56558E43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488B" id="Прямая со стрелкой 23" o:spid="_x0000_s1026" type="#_x0000_t32" style="position:absolute;margin-left:206.55pt;margin-top:.3pt;width:.75pt;height: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06B75" w:rsidRPr="00B06B75" w:rsidRDefault="00CF6F5F" w:rsidP="00B06B7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0FB75" wp14:editId="429B8FD8">
                <wp:simplePos x="0" y="0"/>
                <wp:positionH relativeFrom="column">
                  <wp:posOffset>3615690</wp:posOffset>
                </wp:positionH>
                <wp:positionV relativeFrom="paragraph">
                  <wp:posOffset>50165</wp:posOffset>
                </wp:positionV>
                <wp:extent cx="2733675" cy="432000"/>
                <wp:effectExtent l="0" t="0" r="28575" b="254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CF6F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FB75" id="Прямоугольник 22" o:spid="_x0000_s1028" style="position:absolute;left:0;text-align:left;margin-left:284.7pt;margin-top:3.95pt;width:215.2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">
                <v:textbox>
                  <w:txbxContent>
                    <w:p w:rsidR="006724A1" w:rsidRDefault="006724A1" w:rsidP="00CF6F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 w:rsidR="00B06B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  <w:p w:rsidR="006724A1" w:rsidRDefault="006724A1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.05pt;margin-top:11.9pt;width:235.5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fMUg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">
                <v:textbox>
                  <w:txbxContent>
                    <w:p w:rsidR="006724A1" w:rsidRDefault="006724A1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  <w:p w:rsidR="006724A1" w:rsidRDefault="006724A1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B06B75" w:rsidRPr="00B06B7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06B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45D5" id="Прямая со стрелкой 20" o:spid="_x0000_s1026" type="#_x0000_t32" style="position:absolute;margin-left:248.55pt;margin-top:13.45pt;width:36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aOYA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B06B75"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B75" w:rsidRPr="00B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B75"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19E3" id="Прямая со стрелкой 19" o:spid="_x0000_s1026" type="#_x0000_t32" style="position:absolute;margin-left:129.3pt;margin-top:1.3pt;width:0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D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ZOzHA1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432000"/>
                <wp:effectExtent l="0" t="0" r="19050" b="254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.05pt;margin-top:4.95pt;width:235.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">
                <v:textbox>
                  <w:txbxContent>
                    <w:p w:rsidR="006724A1" w:rsidRDefault="006724A1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3943350" cy="1219200"/>
                <wp:effectExtent l="22860" t="11430" r="24765" b="762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Документы, указанные в п.п.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1" type="#_x0000_t4" style="position:absolute;left:0;text-align:left;margin-left:-25.2pt;margin-top:23.4pt;width:310.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">
                <v:textbox>
                  <w:txbxContent>
                    <w:p w:rsidR="006724A1" w:rsidRDefault="006724A1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Документы, указанные в п.п.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A79E" id="Прямая со стрелкой 16" o:spid="_x0000_s1026" type="#_x0000_t32" style="position:absolute;margin-left:129.3pt;margin-top:7.2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left" w:pos="2670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28.8pt;margin-top:12.3pt;width:2in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f2TwIAAGE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">
                <v:textbox>
                  <w:txbxContent>
                    <w:p w:rsidR="006724A1" w:rsidRDefault="006724A1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6F4B" id="Прямая со стрелкой 14" o:spid="_x0000_s1026" type="#_x0000_t32" style="position:absolute;margin-left:285.3pt;margin-top:1.2pt;width:4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JYQ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EB68" id="Прямая со стрелкой 13" o:spid="_x0000_s1026" type="#_x0000_t32" style="position:absolute;margin-left:405.3pt;margin-top:18.15pt;width:0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4Bnj13gAAAAkBAAAPAAAAZHJzL2Rvd25yZXYu&#10;eG1sTI9NT8MwDIbvSPyHyEjcWDoqhVGaTsCE6AUkNoQ4Zo1pIxqnarKt49djxAFu/nj0+nG5nHwv&#10;9jhGF0jDfJaBQGqCddRqeN08XCxAxGTImj4QajhihGV1elKawoYDveB+nVrBIRQLo6FLaSikjE2H&#10;3sRZGJB49xFGbxK3YyvtaA4c7nt5mWVKeuOIL3RmwPsOm8/1zmtIq/djp96au2v3vHl8Uu6rruuV&#10;1udn0+0NiIRT+oPhR5/VoWKnbdiRjaLXsJhnilENucpBMPA72HJxlYOsSvn/g+ob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uAZ49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E418" id="Прямая со стрелкой 12" o:spid="_x0000_s1026" type="#_x0000_t32" style="position:absolute;margin-left:129.3pt;margin-top:8.5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68000"/>
                <wp:effectExtent l="0" t="0" r="28575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335.55pt;margin-top:1.8pt;width:144.7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">
                <v:textbox>
                  <w:txbxContent>
                    <w:p w:rsidR="006724A1" w:rsidRDefault="006724A1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165099</wp:posOffset>
                </wp:positionV>
                <wp:extent cx="2562225" cy="6572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2.7pt;margin-top:13pt;width:201.7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">
                <v:textbox>
                  <w:txbxContent>
                    <w:p w:rsidR="006724A1" w:rsidRDefault="006724A1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600075</wp:posOffset>
                </wp:positionV>
                <wp:extent cx="635" cy="381000"/>
                <wp:effectExtent l="60325" t="9525" r="5334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63F5" id="Прямая со стрелкой 9" o:spid="_x0000_s1026" type="#_x0000_t32" style="position:absolute;margin-left:116.5pt;margin-top:47.25pt;width: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IJZAIAAHc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2190115" cy="190500"/>
                <wp:effectExtent l="23495" t="5715" r="5715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1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4E00" id="Прямая со стрелкой 8" o:spid="_x0000_s1026" type="#_x0000_t32" style="position:absolute;margin-left:232.85pt;margin-top:6.45pt;width:172.45pt;height: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2938780</wp:posOffset>
                </wp:positionV>
                <wp:extent cx="1476375" cy="457200"/>
                <wp:effectExtent l="13335" t="5080" r="571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5" style="position:absolute;left:0;text-align:left;margin-left:97.05pt;margin-top:231.4pt;width:11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">
                <v:textbox>
                  <w:txbxContent>
                    <w:p w:rsidR="006724A1" w:rsidRDefault="006724A1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53340</wp:posOffset>
                </wp:positionV>
                <wp:extent cx="1818640" cy="538480"/>
                <wp:effectExtent l="13970" t="5715" r="34290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B59AA" id="Прямая со стрелкой 6" o:spid="_x0000_s1026" type="#_x0000_t32" style="position:absolute;margin-left:211.85pt;margin-top:4.2pt;width:143.2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">
                <v:stroke endarrow="block"/>
              </v:shape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B06B75" w:rsidRPr="00B06B75" w:rsidRDefault="00B06B75" w:rsidP="00B06B75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1378585</wp:posOffset>
                </wp:positionV>
                <wp:extent cx="466725" cy="847725"/>
                <wp:effectExtent l="13335" t="6985" r="53340" b="406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25EC" id="Прямая со стрелкой 5" o:spid="_x0000_s1026" type="#_x0000_t32" style="position:absolute;margin-left:112.05pt;margin-top:108.55pt;width:36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287655</wp:posOffset>
                </wp:positionV>
                <wp:extent cx="2238375" cy="1062355"/>
                <wp:effectExtent l="13335" t="11430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Издание постановления о предоставлении в собственность земельного участка,  заключение договора купли-продажи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39.3pt;margin-top:22.65pt;width:176.25pt;height:8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">
                <v:textbox>
                  <w:txbxContent>
                    <w:p w:rsidR="006724A1" w:rsidRDefault="006724A1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Издание постановления о предоставлении в собственность земельного участка,  заключение договора купли-продажи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123190</wp:posOffset>
                </wp:positionV>
                <wp:extent cx="2238375" cy="612000"/>
                <wp:effectExtent l="0" t="0" r="2857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1" w:rsidRDefault="006724A1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уведомления об отказе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  <w:p w:rsidR="006724A1" w:rsidRDefault="006724A1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301.8pt;margin-top:9.7pt;width:176.25pt;height:4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">
                <v:textbox>
                  <w:txbxContent>
                    <w:p w:rsidR="006724A1" w:rsidRDefault="006724A1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уведомления об отказе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  <w:p w:rsidR="006724A1" w:rsidRDefault="006724A1" w:rsidP="00B06B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673735</wp:posOffset>
                </wp:positionV>
                <wp:extent cx="2561590" cy="1200150"/>
                <wp:effectExtent l="42545" t="6985" r="5715" b="596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159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F8D8" id="Прямая со стрелкой 2" o:spid="_x0000_s1026" type="#_x0000_t32" style="position:absolute;margin-left:184.1pt;margin-top:53.05pt;width:201.7pt;height:9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М.П.</w:t>
      </w:r>
    </w:p>
    <w:p w:rsidR="00467253" w:rsidRDefault="00467253" w:rsidP="00A2512F"/>
    <w:sectPr w:rsidR="0046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5A" w:rsidRDefault="00951E5A" w:rsidP="00EA061C">
      <w:pPr>
        <w:spacing w:after="0" w:line="240" w:lineRule="auto"/>
      </w:pPr>
      <w:r>
        <w:separator/>
      </w:r>
    </w:p>
  </w:endnote>
  <w:endnote w:type="continuationSeparator" w:id="0">
    <w:p w:rsidR="00951E5A" w:rsidRDefault="00951E5A" w:rsidP="00EA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5A" w:rsidRDefault="00951E5A" w:rsidP="00EA061C">
      <w:pPr>
        <w:spacing w:after="0" w:line="240" w:lineRule="auto"/>
      </w:pPr>
      <w:r>
        <w:separator/>
      </w:r>
    </w:p>
  </w:footnote>
  <w:footnote w:type="continuationSeparator" w:id="0">
    <w:p w:rsidR="00951E5A" w:rsidRDefault="00951E5A" w:rsidP="00EA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09AE"/>
    <w:rsid w:val="0007728D"/>
    <w:rsid w:val="00101E99"/>
    <w:rsid w:val="00103BEB"/>
    <w:rsid w:val="0016125A"/>
    <w:rsid w:val="001C7305"/>
    <w:rsid w:val="002F78BE"/>
    <w:rsid w:val="00343953"/>
    <w:rsid w:val="00366239"/>
    <w:rsid w:val="003A31F9"/>
    <w:rsid w:val="00467253"/>
    <w:rsid w:val="00510214"/>
    <w:rsid w:val="005341B3"/>
    <w:rsid w:val="005D11C0"/>
    <w:rsid w:val="006724A1"/>
    <w:rsid w:val="00687C3C"/>
    <w:rsid w:val="007619EC"/>
    <w:rsid w:val="007B4FC3"/>
    <w:rsid w:val="008713AB"/>
    <w:rsid w:val="008879D5"/>
    <w:rsid w:val="008B2AF3"/>
    <w:rsid w:val="00951E5A"/>
    <w:rsid w:val="00960120"/>
    <w:rsid w:val="00A2512F"/>
    <w:rsid w:val="00A2654E"/>
    <w:rsid w:val="00A32136"/>
    <w:rsid w:val="00A81F88"/>
    <w:rsid w:val="00AB7110"/>
    <w:rsid w:val="00B06B75"/>
    <w:rsid w:val="00B126BD"/>
    <w:rsid w:val="00B5365D"/>
    <w:rsid w:val="00B824F9"/>
    <w:rsid w:val="00BA23B9"/>
    <w:rsid w:val="00CF5DE3"/>
    <w:rsid w:val="00CF6F5F"/>
    <w:rsid w:val="00D54E9D"/>
    <w:rsid w:val="00E3061B"/>
    <w:rsid w:val="00E36273"/>
    <w:rsid w:val="00E52706"/>
    <w:rsid w:val="00EA061C"/>
    <w:rsid w:val="00EE5918"/>
    <w:rsid w:val="00F1777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942DB-15A0-4FF1-B090-4EBB3D12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09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1C"/>
  </w:style>
  <w:style w:type="paragraph" w:styleId="a5">
    <w:name w:val="footer"/>
    <w:basedOn w:val="a"/>
    <w:link w:val="a6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1C"/>
  </w:style>
  <w:style w:type="paragraph" w:customStyle="1" w:styleId="Default">
    <w:name w:val="Default"/>
    <w:rsid w:val="006724A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aew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10032</Words>
  <Characters>57187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Беляево</cp:lastModifiedBy>
  <cp:revision>17</cp:revision>
  <dcterms:created xsi:type="dcterms:W3CDTF">2016-06-23T05:25:00Z</dcterms:created>
  <dcterms:modified xsi:type="dcterms:W3CDTF">2016-07-11T08:50:00Z</dcterms:modified>
</cp:coreProperties>
</file>