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B" w:rsidRDefault="00253E4E" w:rsidP="00E95964">
      <w:pPr>
        <w:spacing w:after="0" w:line="240" w:lineRule="auto"/>
      </w:pPr>
      <w:r>
        <w:t xml:space="preserve">                               </w:t>
      </w:r>
      <w:r w:rsidR="00E95964">
        <w:t xml:space="preserve">                                               </w:t>
      </w:r>
    </w:p>
    <w:p w:rsidR="00DF1B4B" w:rsidRDefault="00A06D25" w:rsidP="00E95964">
      <w:pPr>
        <w:spacing w:after="0" w:line="240" w:lineRule="auto"/>
      </w:pPr>
      <w:r>
        <w:t xml:space="preserve">                     </w:t>
      </w:r>
      <w:bookmarkStart w:id="0" w:name="_GoBack"/>
      <w:bookmarkEnd w:id="0"/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E95964" w:rsidRDefault="00DF1B4B" w:rsidP="00E95964">
      <w:pPr>
        <w:spacing w:after="0" w:line="240" w:lineRule="auto"/>
      </w:pPr>
      <w:r>
        <w:t xml:space="preserve">                                                                                                         </w:t>
      </w:r>
      <w:proofErr w:type="gramStart"/>
      <w:r w:rsidR="00E95964">
        <w:t>Утвержден</w:t>
      </w:r>
      <w:proofErr w:type="gramEnd"/>
      <w:r w:rsidR="00E95964">
        <w:t xml:space="preserve"> распоряжением</w:t>
      </w:r>
    </w:p>
    <w:p w:rsidR="00E95964" w:rsidRDefault="00E95964" w:rsidP="00E95964">
      <w:pPr>
        <w:spacing w:after="0" w:line="240" w:lineRule="auto"/>
      </w:pPr>
      <w:r>
        <w:t xml:space="preserve">                                                                                                       Администрации </w:t>
      </w:r>
      <w:proofErr w:type="spellStart"/>
      <w:r>
        <w:t>Крутовского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E95964" w:rsidRDefault="00E95964" w:rsidP="00DF1B4B">
      <w:pPr>
        <w:spacing w:after="0" w:line="240" w:lineRule="auto"/>
      </w:pPr>
      <w:r>
        <w:t xml:space="preserve">                                                                                                      поселения от 14.01.2014 №1</w:t>
      </w:r>
    </w:p>
    <w:p w:rsidR="00253E4E" w:rsidRPr="00253E4E" w:rsidRDefault="00E95964" w:rsidP="00253E4E">
      <w:pPr>
        <w:rPr>
          <w:sz w:val="28"/>
          <w:szCs w:val="28"/>
        </w:rPr>
      </w:pPr>
      <w:r>
        <w:t xml:space="preserve">                                                          </w:t>
      </w:r>
      <w:r w:rsidR="00253E4E">
        <w:t xml:space="preserve">    </w:t>
      </w:r>
      <w:r w:rsidR="00253E4E">
        <w:rPr>
          <w:sz w:val="28"/>
          <w:szCs w:val="28"/>
        </w:rPr>
        <w:t>План</w:t>
      </w:r>
    </w:p>
    <w:p w:rsidR="00253E4E" w:rsidRPr="00E95964" w:rsidRDefault="00253E4E" w:rsidP="00253E4E">
      <w:pPr>
        <w:rPr>
          <w:sz w:val="28"/>
          <w:szCs w:val="28"/>
        </w:rPr>
      </w:pPr>
      <w:r w:rsidRPr="00E95964">
        <w:rPr>
          <w:sz w:val="28"/>
          <w:szCs w:val="28"/>
        </w:rPr>
        <w:t xml:space="preserve">работы Администрации </w:t>
      </w:r>
      <w:proofErr w:type="spellStart"/>
      <w:r w:rsidRPr="00E95964">
        <w:rPr>
          <w:sz w:val="28"/>
          <w:szCs w:val="28"/>
        </w:rPr>
        <w:t>Крутовского</w:t>
      </w:r>
      <w:proofErr w:type="spellEnd"/>
      <w:r w:rsidRPr="00E95964">
        <w:rPr>
          <w:sz w:val="28"/>
          <w:szCs w:val="28"/>
        </w:rPr>
        <w:t xml:space="preserve"> сельского поселения на 2014год</w:t>
      </w:r>
    </w:p>
    <w:tbl>
      <w:tblPr>
        <w:tblW w:w="1138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3491"/>
        <w:gridCol w:w="1909"/>
        <w:gridCol w:w="177"/>
        <w:gridCol w:w="175"/>
        <w:gridCol w:w="2791"/>
        <w:gridCol w:w="1918"/>
      </w:tblGrid>
      <w:tr w:rsidR="00253E4E" w:rsidRPr="00253E4E" w:rsidTr="00A270DB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 xml:space="preserve">№ </w:t>
            </w:r>
            <w:proofErr w:type="gramStart"/>
            <w:r w:rsidRPr="00253E4E">
              <w:rPr>
                <w:b/>
                <w:bCs/>
              </w:rPr>
              <w:t>п</w:t>
            </w:r>
            <w:proofErr w:type="gramEnd"/>
            <w:r w:rsidRPr="00253E4E">
              <w:rPr>
                <w:b/>
                <w:bCs/>
              </w:rPr>
              <w:t>/п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>Наименование     мероприятий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>Срок проведения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blCellSpacing w:w="0" w:type="dxa"/>
        </w:trPr>
        <w:tc>
          <w:tcPr>
            <w:tcW w:w="94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 xml:space="preserve">1. Подготовка муниципальных правовых актов Администрации   </w:t>
            </w:r>
            <w:proofErr w:type="spellStart"/>
            <w:r>
              <w:rPr>
                <w:b/>
                <w:bCs/>
              </w:rPr>
              <w:t>Крутовского</w:t>
            </w:r>
            <w:proofErr w:type="spellEnd"/>
            <w:r w:rsidRPr="00253E4E">
              <w:rPr>
                <w:b/>
                <w:bCs/>
              </w:rPr>
              <w:t xml:space="preserve"> </w:t>
            </w:r>
            <w:proofErr w:type="gramStart"/>
            <w:r w:rsidRPr="00253E4E">
              <w:rPr>
                <w:b/>
                <w:bCs/>
              </w:rPr>
              <w:t>сельского</w:t>
            </w:r>
            <w:proofErr w:type="gramEnd"/>
            <w:r w:rsidRPr="00253E4E">
              <w:rPr>
                <w:b/>
                <w:bCs/>
              </w:rPr>
              <w:t xml:space="preserve"> поселение  по вопросам: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1.1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утверждении</w:t>
            </w:r>
            <w:r>
              <w:t xml:space="preserve"> плана работы</w:t>
            </w:r>
            <w:r w:rsidRPr="00253E4E">
              <w:t xml:space="preserve"> Администрации </w:t>
            </w:r>
            <w:proofErr w:type="spellStart"/>
            <w:r>
              <w:t>Крутовского</w:t>
            </w:r>
            <w:proofErr w:type="spellEnd"/>
            <w:r>
              <w:t xml:space="preserve"> сельского поселения на 2014</w:t>
            </w:r>
            <w:r w:rsidRPr="00253E4E">
              <w:t xml:space="preserve"> год 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январь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1.2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>
              <w:t xml:space="preserve"> О назначении на должность и освобождении от должности работников Администрации </w:t>
            </w:r>
            <w:proofErr w:type="spellStart"/>
            <w:r>
              <w:t>Крутовского</w:t>
            </w:r>
            <w:proofErr w:type="spellEnd"/>
            <w:r>
              <w:t xml:space="preserve"> сельского поселения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январь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91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1.3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проведении инвентаризации муниципального имущества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          январь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91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1.4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Об утверждении плана мероприятий по профилактике терроризма и экстремизма на территории  </w:t>
            </w:r>
            <w:proofErr w:type="spellStart"/>
            <w:r>
              <w:t>Крутовского</w:t>
            </w:r>
            <w:proofErr w:type="spellEnd"/>
            <w:r>
              <w:t xml:space="preserve"> сельского поселения в 2014</w:t>
            </w:r>
            <w:r w:rsidRPr="00253E4E">
              <w:t>году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           январь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175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1.5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Об утверждении графика отпусков работников Администрации </w:t>
            </w:r>
            <w:proofErr w:type="spellStart"/>
            <w:r>
              <w:t>Крутовского</w:t>
            </w:r>
            <w:proofErr w:type="spellEnd"/>
            <w:r>
              <w:t xml:space="preserve"> сельского поселения на 2014</w:t>
            </w:r>
            <w:r w:rsidRPr="00253E4E">
              <w:t>год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175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1.6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назначении ответственного лица за формирование проектов</w:t>
            </w:r>
            <w:r w:rsidR="00E95964">
              <w:t xml:space="preserve"> лимитов потребления ТЭР на 2014</w:t>
            </w:r>
            <w:r w:rsidRPr="00253E4E">
              <w:t>год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>1.7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соблюдении правил противопожарной безопасности на территории сельского поселения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март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1.8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 xml:space="preserve">О мероприятиях  по обеспечению безопасности населения  в период весеннего половодья на территории 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поселения   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март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1.9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мерах по проведению безаварийного пропуска весеннего половодья на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поселения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64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1.10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мероприятиях по благоустройству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>  сельского   поселения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64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1.11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плане противопожарных мероприятий на  весенне </w:t>
            </w:r>
            <w:proofErr w:type="gramStart"/>
            <w:r w:rsidRPr="00253E4E">
              <w:t>-л</w:t>
            </w:r>
            <w:proofErr w:type="gramEnd"/>
            <w:r w:rsidRPr="00253E4E">
              <w:t>етний пожароопасный период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1.12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работе органов местного самоуправления с дет</w:t>
            </w:r>
            <w:r w:rsidR="00F85382">
              <w:t xml:space="preserve">ьми и подростками в </w:t>
            </w:r>
            <w:proofErr w:type="spellStart"/>
            <w:r w:rsidR="00F85382">
              <w:t>Крутовском</w:t>
            </w:r>
            <w:proofErr w:type="spellEnd"/>
            <w:r w:rsidR="00F85382">
              <w:t xml:space="preserve"> </w:t>
            </w:r>
            <w:r w:rsidRPr="00253E4E">
              <w:t>сельском  поселении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май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инспектор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1.13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Об организации работ по проведению ремонта объектов жилищно-коммунального хозяйства </w:t>
            </w:r>
            <w:proofErr w:type="spellStart"/>
            <w:r>
              <w:t>Крутовского</w:t>
            </w:r>
            <w:proofErr w:type="spellEnd"/>
            <w:r w:rsidRPr="00253E4E">
              <w:t>  сельского поселения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май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1.14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июнь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1.15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Об обеспечении малоимущих граждан,  проживающих в сельском поселении и нуждающихся в улучшении жилищных условий, </w:t>
            </w:r>
            <w:r w:rsidRPr="00253E4E">
              <w:lastRenderedPageBreak/>
              <w:t>жилыми помещениям</w:t>
            </w:r>
            <w:proofErr w:type="gramStart"/>
            <w:r w:rsidRPr="00253E4E">
              <w:t>и</w:t>
            </w:r>
            <w:r w:rsidR="00F85382">
              <w:t>(</w:t>
            </w:r>
            <w:proofErr w:type="gramEnd"/>
            <w:r w:rsidR="00F85382">
              <w:t xml:space="preserve"> дети-сироты, граждане подвергшиеся радиации на Чернобыльской АЭС)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> июль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>1.16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ходе подготовки муниципальных учреждений к р</w:t>
            </w:r>
            <w:r w:rsidR="00F85382">
              <w:t>аботе в зимних условиях в   2014/15</w:t>
            </w:r>
            <w:r w:rsidRPr="00253E4E">
              <w:t>г.г.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август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1.17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обеспечении населения услугами транспорта и  связи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август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1.18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благоустройстве  воинских захоронений  на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поселения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сентябрь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1.19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начале отопительного сезона   на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поселения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октябрь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1.20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состоянии дорог  в населённых пунктах </w:t>
            </w:r>
            <w:proofErr w:type="spellStart"/>
            <w:r>
              <w:t>Крутовского</w:t>
            </w:r>
            <w:proofErr w:type="spellEnd"/>
            <w:r w:rsidRPr="00253E4E">
              <w:t>   сельского поселения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октябрь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1.21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мерах по обеспечению безопасности населения на  водных объектах на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>  сельского поселения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ноябрь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1.22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проведении месячника  гражданской обороны на территории муници</w:t>
            </w:r>
            <w:r w:rsidR="00F85382">
              <w:t xml:space="preserve">пального образования  </w:t>
            </w:r>
            <w:proofErr w:type="spellStart"/>
            <w:r w:rsidR="00F85382">
              <w:t>Крутовское</w:t>
            </w:r>
            <w:proofErr w:type="spellEnd"/>
            <w:r w:rsidRPr="00253E4E">
              <w:t xml:space="preserve"> сельское поселение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ноябрь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1.23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мерах по обеспечению пожарной безопасности  на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</w:t>
            </w:r>
            <w:r w:rsidR="00F85382">
              <w:t xml:space="preserve">я в </w:t>
            </w:r>
            <w:proofErr w:type="gramStart"/>
            <w:r w:rsidR="00F85382">
              <w:t>осенне - зимний</w:t>
            </w:r>
            <w:proofErr w:type="gramEnd"/>
            <w:r w:rsidR="00F85382">
              <w:t>  период 2014/2015гг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ноябрь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1.24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состоянии уличного освещения в населённых пунктах сельского поселения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ноябрь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1.25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назначении публичных слушаний по проекту бюджета муници</w:t>
            </w:r>
            <w:r w:rsidR="00F85382">
              <w:t xml:space="preserve">пального образования </w:t>
            </w:r>
            <w:proofErr w:type="spellStart"/>
            <w:r w:rsidR="00F85382">
              <w:t>Крутовское</w:t>
            </w:r>
            <w:proofErr w:type="spellEnd"/>
            <w:r w:rsidR="00F85382">
              <w:t xml:space="preserve"> сельское поселение на </w:t>
            </w:r>
            <w:r w:rsidR="00F85382">
              <w:lastRenderedPageBreak/>
              <w:t>2015</w:t>
            </w:r>
            <w:r w:rsidRPr="00253E4E">
              <w:t>год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>ноябрь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>1.26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обеспечении населения сельского поселения  водой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декабрь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1.27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администрировании пос</w:t>
            </w:r>
            <w:r w:rsidR="00F85382">
              <w:t>туплений в местный бюджет в 2015</w:t>
            </w:r>
            <w:r w:rsidRPr="00253E4E">
              <w:t>году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декабрь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1.28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предоставлении очередных отпусков работникам Администрации сельского поселения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весь период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1.29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размещении муниципального заказа на выполнение работ у единственного исполнителя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по мере необходимости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1.30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проведении проверки по использованию земель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согласно плану проведения проверок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4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rPr>
                <w:b/>
                <w:bCs/>
              </w:rPr>
              <w:t>          2.   Подготовка проектов  решений Совета депутатов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1020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2.1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Отчёт   о   результатах</w:t>
            </w:r>
          </w:p>
          <w:p w:rsidR="00253E4E" w:rsidRPr="00253E4E" w:rsidRDefault="00253E4E" w:rsidP="00253E4E">
            <w:r w:rsidRPr="00253E4E">
              <w:t>деятельности   Главы</w:t>
            </w:r>
          </w:p>
          <w:p w:rsidR="00253E4E" w:rsidRPr="00253E4E" w:rsidRDefault="00253E4E" w:rsidP="00253E4E">
            <w:r w:rsidRPr="00253E4E">
              <w:t>муниципального образования</w:t>
            </w:r>
          </w:p>
          <w:p w:rsidR="00253E4E" w:rsidRPr="00253E4E" w:rsidRDefault="00F85382" w:rsidP="00253E4E">
            <w:proofErr w:type="spellStart"/>
            <w:r>
              <w:t>Крутовское</w:t>
            </w:r>
            <w:proofErr w:type="spellEnd"/>
            <w:r w:rsidR="00253E4E" w:rsidRPr="00253E4E">
              <w:t>   сельское</w:t>
            </w:r>
          </w:p>
          <w:p w:rsidR="00253E4E" w:rsidRPr="00253E4E" w:rsidRDefault="00F85382" w:rsidP="00253E4E">
            <w:r>
              <w:t>поселение   за   2013</w:t>
            </w:r>
            <w:r w:rsidR="00253E4E" w:rsidRPr="00253E4E">
              <w:t>год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2.2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внесении  изменений в Устав муници</w:t>
            </w:r>
            <w:r w:rsidR="00F85382">
              <w:t xml:space="preserve">пального образования </w:t>
            </w:r>
            <w:proofErr w:type="spellStart"/>
            <w:r w:rsidR="00F85382">
              <w:t>Крутовское</w:t>
            </w:r>
            <w:proofErr w:type="spellEnd"/>
            <w:r w:rsidRPr="00253E4E">
              <w:t xml:space="preserve"> сельское поселение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F85382" w:rsidP="00253E4E">
            <w:r>
              <w:t>По мере необходимости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2.3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плане</w:t>
            </w:r>
            <w:r w:rsidR="00F85382">
              <w:t xml:space="preserve"> работы Совета депутатов на 2014</w:t>
            </w:r>
            <w:r w:rsidRPr="00253E4E"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2.4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исполнении бюд</w:t>
            </w:r>
            <w:r w:rsidR="00A270DB">
              <w:t>жета сельского поселения за 2013</w:t>
            </w:r>
            <w:r w:rsidRPr="00253E4E"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  <w:p w:rsidR="00253E4E" w:rsidRPr="00253E4E" w:rsidRDefault="00253E4E" w:rsidP="00253E4E">
            <w:r w:rsidRPr="00253E4E">
              <w:t xml:space="preserve">Постоянная бюджетная </w:t>
            </w:r>
            <w:r w:rsidRPr="00253E4E">
              <w:lastRenderedPageBreak/>
              <w:t>комиссия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> </w:t>
            </w:r>
          </w:p>
        </w:tc>
      </w:tr>
      <w:tr w:rsidR="00253E4E" w:rsidRPr="00253E4E" w:rsidTr="00A270DB">
        <w:trPr>
          <w:trHeight w:val="1260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>2.5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состоянии </w:t>
            </w:r>
            <w:proofErr w:type="spellStart"/>
            <w:r w:rsidRPr="00253E4E">
              <w:t>водообеспечения</w:t>
            </w:r>
            <w:proofErr w:type="spellEnd"/>
            <w:r w:rsidRPr="00253E4E">
              <w:t xml:space="preserve"> населения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март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193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2.6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Об организации благоустройства и озеленения  населённых пунктов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поселения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    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193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2.7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состоянии шахтных колодцев и задачах Администрации сельского поселения по их ремонту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2.8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исполнении бюджета муницип</w:t>
            </w:r>
            <w:r w:rsidR="00A270DB">
              <w:t xml:space="preserve">ального образования  </w:t>
            </w:r>
            <w:proofErr w:type="spellStart"/>
            <w:r w:rsidR="00A270DB">
              <w:t>Крутовское</w:t>
            </w:r>
            <w:r w:rsidRPr="00253E4E">
              <w:t>сельс</w:t>
            </w:r>
            <w:r w:rsidR="00A270DB">
              <w:t>кое</w:t>
            </w:r>
            <w:proofErr w:type="spellEnd"/>
            <w:r w:rsidR="00A270DB">
              <w:t xml:space="preserve"> поселение за  1 квартал 2014</w:t>
            </w:r>
            <w:r w:rsidRPr="00253E4E">
              <w:t xml:space="preserve"> года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Старший менеджер Администрации, постоянная бюджетная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2.9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2.10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работе органов МСУ  с детьми и молодёжью в сельском поселении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О мероприятиях по обеспечению противопожарной безопасности в муниципальном жилищном фонде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май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май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2.11</w:t>
            </w:r>
          </w:p>
          <w:p w:rsidR="00253E4E" w:rsidRPr="00253E4E" w:rsidRDefault="00253E4E" w:rsidP="00253E4E">
            <w:r w:rsidRPr="00253E4E">
              <w:lastRenderedPageBreak/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2.12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 xml:space="preserve">О привлечении жителей  сельского поселения к социально значимым </w:t>
            </w:r>
            <w:r w:rsidRPr="00253E4E">
              <w:lastRenderedPageBreak/>
              <w:t>для поселения  работам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О состоянии обеспечения населения сельского поселения услугами связи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>июнь</w:t>
            </w:r>
          </w:p>
          <w:p w:rsidR="00253E4E" w:rsidRPr="00253E4E" w:rsidRDefault="00253E4E" w:rsidP="00253E4E">
            <w:r w:rsidRPr="00253E4E">
              <w:lastRenderedPageBreak/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июнь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>Глава муниципального образования</w:t>
            </w:r>
          </w:p>
          <w:p w:rsidR="00253E4E" w:rsidRPr="00253E4E" w:rsidRDefault="00253E4E" w:rsidP="00253E4E">
            <w:r w:rsidRPr="00253E4E">
              <w:lastRenderedPageBreak/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>2.13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исполнении бюджета сельского по</w:t>
            </w:r>
            <w:r w:rsidR="00A270DB">
              <w:t>селения за первое полугодие 2014</w:t>
            </w:r>
            <w:r w:rsidRPr="00253E4E">
              <w:t xml:space="preserve"> года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июль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2.14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состоянии обеспечения  населения сельского бытовыми услугами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июль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2.15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270DB">
            <w:r w:rsidRPr="00253E4E">
              <w:t>О  задачах по подгот</w:t>
            </w:r>
            <w:r w:rsidR="00A270DB">
              <w:t>овке к отопительному сезону 2014/15</w:t>
            </w:r>
            <w:r w:rsidRPr="00253E4E">
              <w:t>г.г.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август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2.16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выполнении ранее принятых решений Совета депутатов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август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2.17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порядке организации и осуществления территориального  общественно</w:t>
            </w:r>
            <w:r w:rsidR="00A270DB">
              <w:t xml:space="preserve">го самоуправления в </w:t>
            </w:r>
            <w:proofErr w:type="spellStart"/>
            <w:r w:rsidR="00A270DB">
              <w:t>Крутовском</w:t>
            </w:r>
            <w:proofErr w:type="spellEnd"/>
            <w:r w:rsidR="00A270DB">
              <w:t xml:space="preserve"> </w:t>
            </w:r>
            <w:r w:rsidRPr="00253E4E">
              <w:t>сельском поселении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сентябрь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2.18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исполнении бюджета сельс</w:t>
            </w:r>
            <w:r w:rsidR="00A270DB">
              <w:t>кого поселения за 9 месяцев 2014</w:t>
            </w:r>
            <w:r w:rsidRPr="00253E4E">
              <w:t xml:space="preserve"> года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октябрь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2.19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прогнозе социально-экономического раз</w:t>
            </w:r>
            <w:r w:rsidR="00A270DB">
              <w:t>вития сельского поселения в 2015</w:t>
            </w:r>
            <w:r w:rsidRPr="00253E4E">
              <w:t xml:space="preserve"> году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ноябрь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2.20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  проекте бюдж</w:t>
            </w:r>
            <w:r w:rsidR="00A270DB">
              <w:t>ета  сельского поселения на 2015</w:t>
            </w:r>
            <w:r w:rsidRPr="00253E4E"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декабрь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2.21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 О бюджете </w:t>
            </w:r>
            <w:proofErr w:type="gramStart"/>
            <w:r w:rsidRPr="00253E4E">
              <w:t>муниципального</w:t>
            </w:r>
            <w:proofErr w:type="gramEnd"/>
          </w:p>
          <w:p w:rsidR="00253E4E" w:rsidRPr="00253E4E" w:rsidRDefault="00A270DB" w:rsidP="00253E4E">
            <w:r>
              <w:t xml:space="preserve">образования  </w:t>
            </w:r>
            <w:proofErr w:type="spellStart"/>
            <w:r>
              <w:t>Крутовское</w:t>
            </w:r>
            <w:proofErr w:type="spellEnd"/>
          </w:p>
          <w:p w:rsidR="00253E4E" w:rsidRPr="00253E4E" w:rsidRDefault="00A270DB" w:rsidP="00253E4E">
            <w:r>
              <w:t>сельское поселение на  2015</w:t>
            </w:r>
            <w:r w:rsidR="00253E4E" w:rsidRPr="00253E4E">
              <w:t>год</w:t>
            </w:r>
          </w:p>
          <w:p w:rsidR="00253E4E" w:rsidRPr="00253E4E" w:rsidRDefault="00A270DB" w:rsidP="00253E4E">
            <w:r>
              <w:t>и на плановый период 2016</w:t>
            </w:r>
            <w:r w:rsidR="00253E4E" w:rsidRPr="00253E4E">
              <w:t xml:space="preserve"> и</w:t>
            </w:r>
          </w:p>
          <w:p w:rsidR="00253E4E" w:rsidRPr="00253E4E" w:rsidRDefault="00A270DB" w:rsidP="00253E4E">
            <w:r>
              <w:lastRenderedPageBreak/>
              <w:t>2017</w:t>
            </w:r>
            <w:r w:rsidR="00253E4E" w:rsidRPr="00253E4E">
              <w:t xml:space="preserve"> годов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>декабрь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4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> </w:t>
            </w:r>
          </w:p>
          <w:p w:rsidR="00253E4E" w:rsidRPr="00253E4E" w:rsidRDefault="00253E4E" w:rsidP="00253E4E">
            <w:r w:rsidRPr="00253E4E">
              <w:rPr>
                <w:b/>
                <w:bCs/>
              </w:rPr>
              <w:t>                                            3.  Совещания, заседания, семинары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3.1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Еженедельное проведение совещаний</w:t>
            </w:r>
          </w:p>
          <w:p w:rsidR="00253E4E" w:rsidRPr="00253E4E" w:rsidRDefault="00253E4E" w:rsidP="00A270DB">
            <w:r w:rsidRPr="00253E4E">
              <w:t>с  работниками Администрации 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Весь  период</w:t>
            </w:r>
          </w:p>
        </w:tc>
        <w:tc>
          <w:tcPr>
            <w:tcW w:w="2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A270DB" w:rsidP="00253E4E">
            <w:r>
              <w:t>3.2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Проведение заседаний   комиссий при Администрации сельского поселения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A270DB" w:rsidP="00253E4E">
            <w:r>
              <w:t>По мере необходимости</w:t>
            </w:r>
          </w:p>
        </w:tc>
        <w:tc>
          <w:tcPr>
            <w:tcW w:w="2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Председатели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4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rPr>
                <w:b/>
                <w:bCs/>
              </w:rPr>
              <w:t>              4.</w:t>
            </w:r>
            <w:r w:rsidR="00CF1A5F">
              <w:rPr>
                <w:b/>
                <w:bCs/>
              </w:rPr>
              <w:t>  Работа с населением</w:t>
            </w:r>
            <w:proofErr w:type="gramStart"/>
            <w:r w:rsidR="00CF1A5F">
              <w:rPr>
                <w:b/>
                <w:bCs/>
              </w:rPr>
              <w:t>  .</w:t>
            </w:r>
            <w:proofErr w:type="gramEnd"/>
            <w:r w:rsidR="00CF1A5F">
              <w:rPr>
                <w:b/>
                <w:bCs/>
              </w:rPr>
              <w:t xml:space="preserve"> </w:t>
            </w:r>
          </w:p>
          <w:p w:rsidR="00253E4E" w:rsidRPr="00253E4E" w:rsidRDefault="00253E4E" w:rsidP="00253E4E">
            <w:r w:rsidRPr="00253E4E">
              <w:rPr>
                <w:b/>
                <w:bCs/>
              </w:rPr>
              <w:t>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4.1</w:t>
            </w:r>
          </w:p>
        </w:tc>
        <w:tc>
          <w:tcPr>
            <w:tcW w:w="85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>Проведение собрания граждан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4.1.1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обеспечении  населения топливом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Январь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4.1.2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закупке молока  в личных подсобных хозяйствах граждан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4.1.3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кредитовании АПК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4.1.4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соблюдении правил противопожарной безопасности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Март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4.1.5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санитарном состоянии и благоустройстве в деревнях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4.1.6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работе добровольной пожарной команды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Май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4.1.7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состоянии шахтных колодцев на территории сельского поселения и задачах по их улучшению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Июнь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>4.1.8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работе с детьми  и молодёжью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Июль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4.1.9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содействии развития физической  культуры и  массового спорта на территории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Август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 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4.1.10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состоянии  дорог по населённым пунктам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Сентябрь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4.1.11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организации ритуальных услуг на территории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Декабрь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4.2</w:t>
            </w:r>
          </w:p>
        </w:tc>
        <w:tc>
          <w:tcPr>
            <w:tcW w:w="85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>Организация и проведение публичных слушаний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4.2.2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внесении изменений и дополнений в Устав муниципал</w:t>
            </w:r>
            <w:r w:rsidR="00A270DB">
              <w:t xml:space="preserve">ьного образования </w:t>
            </w:r>
            <w:proofErr w:type="spellStart"/>
            <w:r w:rsidR="00A270DB">
              <w:t>Крутовское</w:t>
            </w:r>
            <w:proofErr w:type="spellEnd"/>
            <w:r w:rsidRPr="00253E4E">
              <w:t xml:space="preserve"> сельское поселение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По мере необходимости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4.2.3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Осуществление государственных полномочий </w:t>
            </w:r>
            <w:proofErr w:type="gramStart"/>
            <w:r w:rsidRPr="00253E4E">
              <w:t>по</w:t>
            </w:r>
            <w:proofErr w:type="gramEnd"/>
            <w:r w:rsidRPr="00253E4E">
              <w:t>:</w:t>
            </w:r>
          </w:p>
          <w:p w:rsidR="00253E4E" w:rsidRPr="00253E4E" w:rsidRDefault="00253E4E" w:rsidP="00253E4E">
            <w:r w:rsidRPr="00253E4E">
              <w:t>-ведению первичного воинского учёта;</w:t>
            </w:r>
          </w:p>
          <w:p w:rsidR="00253E4E" w:rsidRPr="00253E4E" w:rsidRDefault="00253E4E" w:rsidP="00253E4E">
            <w:r w:rsidRPr="00253E4E">
              <w:t>-регистрации граждан по месту жительства и пребывания.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Весь период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Старший инспектор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4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 xml:space="preserve">5. Взаимодействие Администрации сельского поселения с Администрацией муниципального  образования « </w:t>
            </w:r>
            <w:proofErr w:type="spellStart"/>
            <w:r w:rsidRPr="00253E4E">
              <w:rPr>
                <w:b/>
                <w:bCs/>
              </w:rPr>
              <w:t>Велижский</w:t>
            </w:r>
            <w:proofErr w:type="spellEnd"/>
            <w:r w:rsidRPr="00253E4E">
              <w:rPr>
                <w:b/>
                <w:bCs/>
              </w:rPr>
              <w:t xml:space="preserve"> район»,  органами государственной власти Смоленской области,  иными организациями и учреждениями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5.1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Предоставление необходимой отчётности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Согласно срокам предоставления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Работники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5.2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Участие в межмуниципальных семинарах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Весь период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lastRenderedPageBreak/>
              <w:t>5.3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Участие в областных совещаниях, семинарах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Весь период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270DB">
        <w:trPr>
          <w:trHeight w:val="885"/>
          <w:tblCellSpacing w:w="0" w:type="dxa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5.4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270DB">
            <w:r w:rsidRPr="00253E4E">
              <w:t>Участие</w:t>
            </w:r>
            <w:r w:rsidR="00A270DB">
              <w:t xml:space="preserve"> в районных  сельскохозяйственных ярмарках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A270DB" w:rsidP="00253E4E">
            <w:r>
              <w:t>2014</w:t>
            </w:r>
          </w:p>
        </w:tc>
        <w:tc>
          <w:tcPr>
            <w:tcW w:w="3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</w:tbl>
    <w:p w:rsidR="00253E4E" w:rsidRPr="00253E4E" w:rsidRDefault="00253E4E" w:rsidP="00253E4E">
      <w:r w:rsidRPr="00253E4E">
        <w:t> </w:t>
      </w:r>
    </w:p>
    <w:p w:rsidR="0052231C" w:rsidRDefault="00253E4E">
      <w:r w:rsidRPr="00253E4E">
        <w:t> </w:t>
      </w:r>
    </w:p>
    <w:sectPr w:rsidR="0052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98"/>
    <w:rsid w:val="00087398"/>
    <w:rsid w:val="00253E4E"/>
    <w:rsid w:val="0052231C"/>
    <w:rsid w:val="0095096A"/>
    <w:rsid w:val="00A06D25"/>
    <w:rsid w:val="00A270DB"/>
    <w:rsid w:val="00CF1A5F"/>
    <w:rsid w:val="00DF1B4B"/>
    <w:rsid w:val="00E95964"/>
    <w:rsid w:val="00F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10</cp:revision>
  <cp:lastPrinted>2014-01-14T13:02:00Z</cp:lastPrinted>
  <dcterms:created xsi:type="dcterms:W3CDTF">2014-01-14T11:49:00Z</dcterms:created>
  <dcterms:modified xsi:type="dcterms:W3CDTF">2014-05-16T05:42:00Z</dcterms:modified>
</cp:coreProperties>
</file>