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D4" w:rsidRPr="00CA503F" w:rsidRDefault="003A7BD4" w:rsidP="003A7BD4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CA503F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3A7BD4" w:rsidRPr="00CA503F" w:rsidRDefault="003A7BD4" w:rsidP="003A7BD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A7BD4" w:rsidRPr="00CA503F" w:rsidTr="00654F69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CA503F" w:rsidRDefault="003A7BD4" w:rsidP="00654F6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3A7BD4" w:rsidRPr="00CA503F" w:rsidRDefault="003A7BD4" w:rsidP="00654F69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марта 2018</w:t>
            </w:r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3A7BD4" w:rsidRPr="00CA503F" w:rsidRDefault="003A7BD4" w:rsidP="00654F69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3A7BD4" w:rsidRPr="00CA503F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7BD4" w:rsidRPr="003A7BD4" w:rsidRDefault="003A7BD4" w:rsidP="003A7BD4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A7BD4">
        <w:rPr>
          <w:sz w:val="20"/>
          <w:szCs w:val="20"/>
        </w:rPr>
        <w:t xml:space="preserve">      </w:t>
      </w:r>
      <w:r w:rsidRPr="003A7B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СОВЕТ ДЕПУТАТОВ КРУТОВСКОГО СЕЛЬСКОГО ПОСЕЛЕНИЯ</w:t>
      </w:r>
    </w:p>
    <w:p w:rsidR="003A7BD4" w:rsidRPr="003A7BD4" w:rsidRDefault="003A7BD4" w:rsidP="003A7BD4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РЕШЕНИЕ</w:t>
      </w:r>
    </w:p>
    <w:p w:rsidR="003A7BD4" w:rsidRPr="003A7BD4" w:rsidRDefault="003A7BD4" w:rsidP="003A7BD4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BD4" w:rsidRPr="003A7BD4" w:rsidRDefault="003A7BD4" w:rsidP="003A7BD4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28 марта 2018 г.  № 5</w:t>
      </w:r>
    </w:p>
    <w:p w:rsidR="003A7BD4" w:rsidRPr="003A7BD4" w:rsidRDefault="003A7BD4" w:rsidP="003A7BD4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BD4" w:rsidRPr="003A7BD4" w:rsidRDefault="003A7BD4" w:rsidP="003A7BD4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Об утверждении отчета о работе</w:t>
      </w:r>
    </w:p>
    <w:p w:rsidR="003A7BD4" w:rsidRPr="003A7BD4" w:rsidRDefault="003A7BD4" w:rsidP="003A7BD4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Совета депутатов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3A7BD4" w:rsidRPr="003A7BD4" w:rsidRDefault="003A7BD4" w:rsidP="003A7BD4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сельского поселения за 2017  год</w:t>
      </w:r>
    </w:p>
    <w:p w:rsidR="003A7BD4" w:rsidRPr="003A7BD4" w:rsidRDefault="003A7BD4" w:rsidP="003A7BD4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BD4" w:rsidRPr="003A7BD4" w:rsidRDefault="003A7BD4" w:rsidP="003A7BD4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Заслушав  и  обсудив  информацию  Главы  муниципального  образования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Васильевой М.В. Совет депутатов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сельского  поселения</w:t>
      </w:r>
    </w:p>
    <w:p w:rsidR="003A7BD4" w:rsidRPr="003A7BD4" w:rsidRDefault="003A7BD4" w:rsidP="003A7BD4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BD4" w:rsidRPr="003A7BD4" w:rsidRDefault="003A7BD4" w:rsidP="003A7BD4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РЕШИЛ:</w:t>
      </w:r>
    </w:p>
    <w:p w:rsidR="003A7BD4" w:rsidRPr="003A7BD4" w:rsidRDefault="003A7BD4" w:rsidP="003A7BD4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BD4" w:rsidRPr="003A7BD4" w:rsidRDefault="003A7BD4" w:rsidP="003A7B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1. Утвердить отчет председателя Совета депутатов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о работе Совета депутатов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за 2017 год.  </w:t>
      </w:r>
    </w:p>
    <w:p w:rsidR="003A7BD4" w:rsidRPr="003A7BD4" w:rsidRDefault="003A7BD4" w:rsidP="003A7BD4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2. </w:t>
      </w:r>
      <w:proofErr w:type="gram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решение вступает в силу с момента его подписания </w:t>
      </w:r>
      <w:r w:rsidRPr="003A7BD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Главой муниципального образования </w:t>
      </w:r>
      <w:proofErr w:type="spellStart"/>
      <w:r w:rsidRPr="003A7BD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Крутовское</w:t>
      </w:r>
      <w:proofErr w:type="spellEnd"/>
      <w:r w:rsidRPr="003A7BD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сельское поселение, подлежит опубликованию </w:t>
      </w: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печатном средстве массовой информации органов местного самоуправления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  <w:r w:rsidRPr="003A7BD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«</w:t>
      </w:r>
      <w:proofErr w:type="spellStart"/>
      <w:r w:rsidRPr="003A7BD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Крутовские</w:t>
      </w:r>
      <w:proofErr w:type="spellEnd"/>
      <w:r w:rsidRPr="003A7BD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вести» </w:t>
      </w:r>
      <w:r w:rsidRPr="003A7BD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и обнародованию в местах, предназначенных для обнародования нормативных правовых актов и размещению на </w:t>
      </w: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странице муниципального образования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 на официальном сайте муниципального образования «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Велижский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район»</w:t>
      </w:r>
      <w:r w:rsidRPr="003A7BD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http://velizh.admin-smolensk.ru</w:t>
      </w:r>
      <w:proofErr w:type="gramEnd"/>
      <w:r w:rsidRPr="003A7BD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 в информационно-телекоммуникационной сети «Интернет</w:t>
      </w:r>
      <w:proofErr w:type="gramStart"/>
      <w:r w:rsidRPr="003A7BD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»..</w:t>
      </w:r>
      <w:proofErr w:type="gramEnd"/>
    </w:p>
    <w:p w:rsidR="003A7BD4" w:rsidRPr="003A7BD4" w:rsidRDefault="003A7BD4" w:rsidP="003A7BD4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BD4" w:rsidRPr="003A7BD4" w:rsidRDefault="003A7BD4" w:rsidP="003A7BD4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3A7BD4" w:rsidRPr="003A7BD4" w:rsidRDefault="003A7BD4" w:rsidP="003A7BD4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 поселение                                                   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М.В.Васильева</w:t>
      </w:r>
      <w:proofErr w:type="spellEnd"/>
    </w:p>
    <w:p w:rsidR="003A7BD4" w:rsidRPr="003A7BD4" w:rsidRDefault="003A7BD4" w:rsidP="003A7B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BD4" w:rsidRPr="003A7BD4" w:rsidRDefault="003A7BD4" w:rsidP="003A7B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</w:p>
    <w:p w:rsidR="003A7BD4" w:rsidRPr="003A7BD4" w:rsidRDefault="003A7BD4" w:rsidP="003A7B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 Совета депутатов</w:t>
      </w:r>
    </w:p>
    <w:p w:rsidR="003A7BD4" w:rsidRPr="003A7BD4" w:rsidRDefault="003A7BD4" w:rsidP="003A7BD4">
      <w:pPr>
        <w:tabs>
          <w:tab w:val="left" w:pos="5040"/>
          <w:tab w:val="right" w:pos="968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сельского  поселения </w:t>
      </w:r>
    </w:p>
    <w:p w:rsidR="003A7BD4" w:rsidRPr="003A7BD4" w:rsidRDefault="003A7BD4" w:rsidP="003A7B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28.03.2018 г.  № 5</w:t>
      </w:r>
    </w:p>
    <w:p w:rsidR="003A7BD4" w:rsidRPr="003A7BD4" w:rsidRDefault="003A7BD4" w:rsidP="003A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BD4" w:rsidRPr="003A7BD4" w:rsidRDefault="003A7BD4" w:rsidP="003A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BD4" w:rsidRPr="003A7BD4" w:rsidRDefault="003A7BD4" w:rsidP="003A7BD4">
      <w:pPr>
        <w:tabs>
          <w:tab w:val="left" w:pos="41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Отчет  о  работе  Совета  депутатов  </w:t>
      </w:r>
      <w:proofErr w:type="spellStart"/>
      <w:r w:rsidRPr="003A7B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Крутовского</w:t>
      </w:r>
      <w:proofErr w:type="spellEnd"/>
    </w:p>
    <w:p w:rsidR="003A7BD4" w:rsidRPr="003A7BD4" w:rsidRDefault="003A7BD4" w:rsidP="003A7BD4">
      <w:pPr>
        <w:tabs>
          <w:tab w:val="left" w:pos="41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сельского  поселения  за  2017  год</w:t>
      </w:r>
    </w:p>
    <w:p w:rsidR="003A7BD4" w:rsidRPr="003A7BD4" w:rsidRDefault="003A7BD4" w:rsidP="003A7B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</w:p>
    <w:p w:rsidR="003A7BD4" w:rsidRPr="003A7BD4" w:rsidRDefault="003A7BD4" w:rsidP="003A7B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В соответствии с требованиями Федерального закона №131-ФЗ от 06.10.2003г. «Об общих принципах организации местного самоуправления в Российской Федерации» и в целях организации местного самоуправления на территории муниципального образования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 с 30.09.2015 года работает Совет  депутатов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3 созыва  в количестве  7 депутатов.     </w:t>
      </w:r>
    </w:p>
    <w:p w:rsidR="003A7BD4" w:rsidRPr="003A7BD4" w:rsidRDefault="003A7BD4" w:rsidP="003A7B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Одним из условий успешного осуществления демократических преобразований в современной России является местное самоуправление. Его развитие имеет не только большое политическое, но также социальное и экономическое значение. </w:t>
      </w:r>
    </w:p>
    <w:p w:rsidR="003A7BD4" w:rsidRPr="003A7BD4" w:rsidRDefault="003A7BD4" w:rsidP="003A7B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структуре органов местного самоуправления муниципального образования ведущая роль принадлежит представительному органу, Совету депутатов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так как именно он представляет интересы населения муниципального образования и принимает от его имени решения.</w:t>
      </w:r>
    </w:p>
    <w:p w:rsidR="003A7BD4" w:rsidRPr="003A7BD4" w:rsidRDefault="003A7BD4" w:rsidP="003A7BD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Главная цель работы Совета депутатов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  <w:proofErr w:type="gram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поселения–улучшение</w:t>
      </w:r>
      <w:proofErr w:type="gram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качества жизни селян и увеличение его вклада в развитие всей страны. Повышение эффективности функционирования всех предприятий и объектов – основа увеличения бюджетных и внебюджетных доходов. </w:t>
      </w:r>
    </w:p>
    <w:p w:rsidR="003A7BD4" w:rsidRPr="003A7BD4" w:rsidRDefault="003A7BD4" w:rsidP="003A7B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Реальное и эффективное местное самоуправление возможно лишь при наличии определенных предпосылок и условий, которые в совокупности составляют основы местного самоуправления: правовую, территориальную, организационную, финансово-экономическую.</w:t>
      </w:r>
    </w:p>
    <w:p w:rsidR="003A7BD4" w:rsidRPr="003A7BD4" w:rsidRDefault="003A7BD4" w:rsidP="003A7B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Деятельность Совета депутатов в 2017 году проходила в тесном и конструктивном сотрудничестве с Администрацией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контрольно-ревизионной комиссией МО «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Велижский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район» Администрацией МО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Велижский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район,  прокуратурой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Велижского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района, городским и сельскими поселениями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Велижского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района, предприятиями, учреждениями и организациями, расположенными на территории МО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поселение.</w:t>
      </w:r>
    </w:p>
    <w:p w:rsidR="003A7BD4" w:rsidRPr="003A7BD4" w:rsidRDefault="003A7BD4" w:rsidP="003A7BD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Рассматривая местное самоуправление нельзя опустить ее правовую основу. Ведь без нормативной базы и вообще бы не существовало этой формы организации власти.</w:t>
      </w:r>
    </w:p>
    <w:p w:rsidR="003A7BD4" w:rsidRPr="003A7BD4" w:rsidRDefault="003A7BD4" w:rsidP="003A7BD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Актуальность данной проблемы говорит сама за себя. Ежегодно подвергается реформированию и корректировке нормативная база местного самоуправления.</w:t>
      </w:r>
    </w:p>
    <w:p w:rsidR="003A7BD4" w:rsidRPr="003A7BD4" w:rsidRDefault="003A7BD4" w:rsidP="003A7B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proofErr w:type="gram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Поэтому основными направлениями работы Совета депутатов являются: утверждение местного бюджета и отчета о его исполнении, установление, изменение, отмена местных налогов в соответствии с законодательством Российской Федерации, принятие планов и программ развития сельского поселения, внесение изменений в Устав муниципального образования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 в соответствии с законодательством, утверждение тарифов на услуги Муниципального унитарного предприятия и другие не менее  значимые вопросы.</w:t>
      </w:r>
      <w:proofErr w:type="gramEnd"/>
    </w:p>
    <w:p w:rsidR="003A7BD4" w:rsidRPr="003A7BD4" w:rsidRDefault="003A7BD4" w:rsidP="003A7B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В 2017 году проведено 8 заседаний Совета депутатов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сельского  поселения, принято 29 решений.</w:t>
      </w:r>
    </w:p>
    <w:p w:rsidR="003A7BD4" w:rsidRPr="003A7BD4" w:rsidRDefault="003A7BD4" w:rsidP="003A7B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В 2017 году один раз вносились изменения в Устав муниципального образования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поселение. Для реализации вопросов местного значения вносились изменения в решение Совета депутатов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сельского  поселения по бюджету. </w:t>
      </w:r>
    </w:p>
    <w:p w:rsidR="003A7BD4" w:rsidRPr="003A7BD4" w:rsidRDefault="003A7BD4" w:rsidP="003A7B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Приводились в соответствие с законодательством нормативно – правовые акты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  Вносились изменения в действующие положения согласно изменениям в федеральное и областное законодательства. На протяжении всего года отслеживалась работа МУП «Коммунальник». Проводится большая работа по разработке и утверждению регламентов муниципальных услуг и функций, которые являются необходимыми и обязательными для предоставления органами местного самоуправления.     </w:t>
      </w:r>
    </w:p>
    <w:p w:rsidR="003A7BD4" w:rsidRPr="003A7BD4" w:rsidRDefault="003A7BD4" w:rsidP="003A7B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В течение всего года осуществлялся прием граждан, и рассматривались их устные и письменные обращения. От населения поступали обращения по различным вопросам: водоснабжение отдельных деревень, уличного освещения. Большинство обращений жителей деревень были удовлетворены</w:t>
      </w:r>
    </w:p>
    <w:p w:rsidR="003A7BD4" w:rsidRPr="003A7BD4" w:rsidRDefault="003A7BD4" w:rsidP="003A7B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Цель работы Совета депутатов -  это повышение уровня жизни людей, работа с молодежью, помощь пожилым людям, инвалидам, ветеранам, привлечение инвестиций, сохранение действующих предприятий, создание новых рабочих мест, строительство жилья, развитие соцкультбыта. </w:t>
      </w:r>
    </w:p>
    <w:p w:rsidR="003A7BD4" w:rsidRPr="003A7BD4" w:rsidRDefault="003A7BD4" w:rsidP="003A7BD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ar-SA"/>
        </w:rPr>
        <w:t>Совет депутатов – наиболее близкий к населению уровень власти, следовательно, и самый доступный. И от того насколько эффективно Совет депутатов будет справляться со своими обязанностями, зависит отношение со стороны населения к его деятельности, в том числе и уровень социальной напряженности в обществе.</w:t>
      </w:r>
    </w:p>
    <w:p w:rsidR="003A7BD4" w:rsidRPr="003A7BD4" w:rsidRDefault="003A7BD4" w:rsidP="003A7BD4">
      <w:pPr>
        <w:tabs>
          <w:tab w:val="left" w:pos="9637"/>
        </w:tabs>
        <w:spacing w:after="0" w:line="240" w:lineRule="auto"/>
        <w:ind w:left="-720"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t xml:space="preserve">           </w:t>
      </w:r>
      <w:r w:rsidRPr="003A7B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 КРУТОВСКОГО СЕЛЬСКОГО ПОСЕЛЕНИЯ</w:t>
      </w:r>
    </w:p>
    <w:p w:rsidR="003A7BD4" w:rsidRPr="003A7BD4" w:rsidRDefault="003A7BD4" w:rsidP="003A7BD4">
      <w:pPr>
        <w:tabs>
          <w:tab w:val="left" w:pos="9637"/>
        </w:tabs>
        <w:spacing w:after="0" w:line="240" w:lineRule="auto"/>
        <w:ind w:left="-720"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7BD4" w:rsidRPr="003A7BD4" w:rsidRDefault="003A7BD4" w:rsidP="003A7BD4">
      <w:pPr>
        <w:keepNext/>
        <w:tabs>
          <w:tab w:val="left" w:pos="9637"/>
        </w:tabs>
        <w:spacing w:after="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7B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3A7BD4" w:rsidRPr="003A7BD4" w:rsidRDefault="003A7BD4" w:rsidP="003A7BD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28 марта  2018 г. №6 </w:t>
      </w: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Утверждение </w:t>
      </w:r>
      <w:proofErr w:type="gramStart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примерного</w:t>
      </w:r>
      <w:proofErr w:type="gramEnd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плана работы  Совета депутатов </w:t>
      </w: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 год</w:t>
      </w: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Заслушав  и обсудив информацию Главы муниципального образования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о плане работы Совета депутатов </w:t>
      </w: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2018 год   Совет депутатов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РЕШИЛ:</w:t>
      </w: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1.Утвердить   примерный  план работы Совета депутатов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2018 год  </w:t>
      </w:r>
      <w:proofErr w:type="gramStart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примерный план  работы)</w:t>
      </w: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                                          </w:t>
      </w:r>
      <w:proofErr w:type="spellStart"/>
      <w:r w:rsidRPr="003A7BD4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М.В.Васильева</w:t>
      </w:r>
      <w:proofErr w:type="spellEnd"/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BD4" w:rsidRPr="003A7BD4" w:rsidRDefault="003A7BD4" w:rsidP="003A7BD4">
      <w:pPr>
        <w:keepNext/>
        <w:tabs>
          <w:tab w:val="left" w:pos="538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7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ab/>
        <w:t xml:space="preserve">Приложение №1 к решению Совета </w:t>
      </w:r>
    </w:p>
    <w:p w:rsidR="003A7BD4" w:rsidRPr="003A7BD4" w:rsidRDefault="003A7BD4" w:rsidP="003A7BD4">
      <w:pPr>
        <w:keepNext/>
        <w:tabs>
          <w:tab w:val="left" w:pos="538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7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депутатов </w:t>
      </w:r>
      <w:proofErr w:type="spellStart"/>
      <w:r w:rsidRPr="003A7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3A7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сельского</w:t>
      </w:r>
      <w:proofErr w:type="gramEnd"/>
    </w:p>
    <w:p w:rsidR="003A7BD4" w:rsidRPr="003A7BD4" w:rsidRDefault="003A7BD4" w:rsidP="003A7BD4">
      <w:pPr>
        <w:keepNext/>
        <w:tabs>
          <w:tab w:val="left" w:pos="538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7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поселения  от 28.03.2018   №6 </w:t>
      </w:r>
    </w:p>
    <w:p w:rsidR="003A7BD4" w:rsidRPr="003A7BD4" w:rsidRDefault="003A7BD4" w:rsidP="003A7B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A7BD4" w:rsidRPr="003A7BD4" w:rsidRDefault="003A7BD4" w:rsidP="003A7B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A7BD4" w:rsidRPr="003A7BD4" w:rsidRDefault="003A7BD4" w:rsidP="003A7B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7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ПРИМЕРНЫЙ     </w:t>
      </w:r>
      <w:proofErr w:type="gramStart"/>
      <w:r w:rsidRPr="003A7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3A7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 А Н  РАБОТЫ      </w:t>
      </w:r>
    </w:p>
    <w:p w:rsidR="003A7BD4" w:rsidRPr="003A7BD4" w:rsidRDefault="003A7BD4" w:rsidP="003A7B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7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Совета депутатов   </w:t>
      </w:r>
      <w:proofErr w:type="spellStart"/>
      <w:r w:rsidRPr="003A7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Крутовского</w:t>
      </w:r>
      <w:proofErr w:type="spellEnd"/>
      <w:r w:rsidRPr="003A7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сельского  поселения   </w:t>
      </w: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7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на  2018год</w:t>
      </w:r>
    </w:p>
    <w:p w:rsidR="003A7BD4" w:rsidRPr="003A7BD4" w:rsidRDefault="003A7BD4" w:rsidP="003A7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81"/>
        <w:gridCol w:w="1986"/>
        <w:gridCol w:w="3488"/>
      </w:tblGrid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7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A7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Наименование 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Заседания Совета депутатов 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очередных заседаний Совета депутатов по вопросам: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примерного плана работы Совета депутатов на 2018 год.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деятельности Главы МО  </w:t>
            </w:r>
            <w:proofErr w:type="spellStart"/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за 2017 г.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3A7BD4" w:rsidRPr="003A7BD4" w:rsidTr="002D5740">
        <w:trPr>
          <w:trHeight w:val="2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ind w:right="-62" w:hanging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и дополнений в Устав  муниципального образования </w:t>
            </w:r>
            <w:proofErr w:type="spellStart"/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сельское поселение.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готовности  поселения к обеспечению первичных мер пожарной безопасности в границах населенных пунктов  сельского поселения и о соблюдении противопожарной безопасности  в муниципальных учреждениях культуры \библиотеках, Домах досуга\, здании Администрации.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 необходимости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март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март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образования, директора Домов досуга, зав. библиотеками</w:t>
            </w: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обеспечении жителей поселения   и  котельной МУП» Коммунальник» топливом. 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 обеспечения граждан, подвергшихся радиационному воздействию вследствие катастрофы на Чернобыльской АЭС проживающих в сельском поселении и нуждающихся в улучшении жилищных условий, жилыми помещениями.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установления добровольных пожертвований граждан.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образования, 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«Коммунальник»</w:t>
            </w: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исполнении бюджета  </w:t>
            </w:r>
            <w:proofErr w:type="spellStart"/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за 1 квартал 2018 года (ежеквартально) и за 2017год</w:t>
            </w:r>
          </w:p>
          <w:p w:rsidR="003A7BD4" w:rsidRPr="003A7BD4" w:rsidRDefault="003A7BD4" w:rsidP="00654F6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Апрель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образования, 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бюджету, финансовой и налоговой политике, по вопросам муниципального имущества</w:t>
            </w: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  организации  благоустройства и  озеленения  населенных пунктов  </w:t>
            </w:r>
            <w:proofErr w:type="spellStart"/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 поселения, (воинских захоронений, памятников, мест отдыха)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Апрель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образования, постоянная комиссия по социальной политике и природопользованию</w:t>
            </w: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привлечении жителей сельского поселения к выполнению  на добровольной основе  социально значимых для  сельского поселения работ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Май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ходе подготовки жилищно – коммунальной сферы поселения к </w:t>
            </w:r>
            <w:proofErr w:type="gramStart"/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осенне – зимнему</w:t>
            </w:r>
            <w:proofErr w:type="gramEnd"/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периоду 2018 -2019гг.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gramStart"/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образовании, комиссия по социальной политике и природопользованию</w:t>
            </w:r>
          </w:p>
        </w:tc>
      </w:tr>
      <w:tr w:rsidR="003A7BD4" w:rsidRPr="003A7BD4" w:rsidTr="002D5740">
        <w:trPr>
          <w:trHeight w:val="2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исполнении  местного бюджета поселения за первое полугодие 2018г.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создании комиссии для проверки готовности котельной МУП « Коммунальник» к работе  в зимний период 2018-2019 гг.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образования, постоянная комиссия по бюджету, финансовой и налоговой политике, по вопросам муниципального имущества </w:t>
            </w:r>
          </w:p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социальной политике  и  природопользованию</w:t>
            </w: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установлении, изменении и отмене местных налогов и сборов.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образования, постоянная комиссия по бюджету, финансовой и налоговой политике, по вопросам муниципального имущества </w:t>
            </w: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исполнении бюджета сельского поселения за 9 месяцев 2018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образования, постоянная комиссия по бюджету, финансовой и налоговой политике, по вопросам муниципального имущества </w:t>
            </w:r>
          </w:p>
        </w:tc>
      </w:tr>
      <w:tr w:rsidR="003A7BD4" w:rsidRPr="003A7BD4" w:rsidTr="002D5740">
        <w:trPr>
          <w:trHeight w:val="2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проекте  местного бюджета поселения на 2018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образования, постоянная комиссия по бюджету, финансовой и налоговой политике, по вопросам муниципального имущества</w:t>
            </w:r>
          </w:p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BD4" w:rsidRPr="003A7BD4" w:rsidTr="002D5740">
        <w:trPr>
          <w:trHeight w:val="1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прогноза социально-экономического развития сельского поселения на 2018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муниципального образования, комиссия по бюджету, финансовой и налоговой политике, по вопросам муниципального имущества</w:t>
            </w:r>
          </w:p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BD4" w:rsidRPr="003A7BD4" w:rsidTr="002D5740">
        <w:trPr>
          <w:trHeight w:val="2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принятии бюджета сельского поселения на 2019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образования, постоянная комиссия по бюджету, финансовой и налоговой политике, по вопросам муниципального имущества</w:t>
            </w: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внеочередных заседаний Совета депутатов  </w:t>
            </w:r>
            <w:proofErr w:type="spellStart"/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 поселения  </w:t>
            </w:r>
          </w:p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образования, заместитель Главы муниципального образования из числа депутатов, депутаты</w:t>
            </w: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Заседания постоянных комиссий Совета депутатов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 постоянных комиссий  по вопросам, выносимым  на заседания Совета депутатов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постоянных комиссий</w:t>
            </w: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Организационная и информационная работа с населением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публичных слушаний по вопросам внесения изменений и дополнений в Устав   </w:t>
            </w:r>
            <w:proofErr w:type="spellStart"/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 поселения, проекта местного бюджета на 2018 год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образования, депутаты</w:t>
            </w: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встреч с избирателями, участие в собраниях  граждан по вопросам местного значения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</w:t>
            </w: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депутатов  о работе перед населением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</w:t>
            </w:r>
          </w:p>
        </w:tc>
      </w:tr>
      <w:tr w:rsidR="003A7BD4" w:rsidRPr="003A7BD4" w:rsidTr="002D57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(обнародование) принятых  Советом депутатов решений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3A7BD4" w:rsidRDefault="003A7BD4" w:rsidP="0065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</w:tbl>
    <w:p w:rsidR="002D5740" w:rsidRDefault="002D5740" w:rsidP="002D574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D5740" w:rsidRPr="002D5740" w:rsidRDefault="002D5740" w:rsidP="002D574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АДМИНИСТРАЦИЯ 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КРУТОВСКОГО  СЕЛЬСКОГО  ПОСЕЛЕНИЯ</w:t>
      </w:r>
    </w:p>
    <w:p w:rsidR="002D5740" w:rsidRPr="002D5740" w:rsidRDefault="002D5740" w:rsidP="002D5740">
      <w:pPr>
        <w:spacing w:after="0" w:line="240" w:lineRule="auto"/>
        <w:ind w:right="51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:rsidR="002D5740" w:rsidRPr="002D5740" w:rsidRDefault="002D5740" w:rsidP="002D57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proofErr w:type="gramStart"/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proofErr w:type="gramEnd"/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 С Т А Н О В Л Е Н И Е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D5740" w:rsidRPr="002D5740" w:rsidRDefault="002D5740" w:rsidP="002D57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D5740" w:rsidRPr="002D5740" w:rsidRDefault="002D5740" w:rsidP="002D5740">
      <w:pPr>
        <w:tabs>
          <w:tab w:val="left" w:pos="8070"/>
        </w:tabs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30.03.2018г  № 15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2D5740" w:rsidRPr="002D5740" w:rsidRDefault="002D5740" w:rsidP="002D5740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утверждении </w:t>
      </w:r>
      <w:proofErr w:type="gram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актуализированной</w:t>
      </w:r>
      <w:proofErr w:type="gramEnd"/>
    </w:p>
    <w:p w:rsidR="002D5740" w:rsidRPr="002D5740" w:rsidRDefault="002D5740" w:rsidP="002D5740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схемы теплоснабжения д. </w:t>
      </w:r>
      <w:proofErr w:type="gram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Крутое</w:t>
      </w:r>
      <w:proofErr w:type="gram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D5740" w:rsidRPr="002D5740" w:rsidRDefault="002D5740" w:rsidP="002D5740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</w:t>
      </w:r>
    </w:p>
    <w:p w:rsidR="002D5740" w:rsidRPr="002D5740" w:rsidRDefault="002D5740" w:rsidP="002D5740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Крутовское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</w:t>
      </w:r>
    </w:p>
    <w:p w:rsidR="002D5740" w:rsidRPr="002D5740" w:rsidRDefault="002D5740" w:rsidP="002D5740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</w:t>
      </w: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2019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p w:rsidR="002D5740" w:rsidRPr="002D5740" w:rsidRDefault="002D5740" w:rsidP="002D5740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пунктом 6 части 1 статьи 6 Федерального закона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от 27.07.2010 № 190-ФЗ «О теплоснабжении», статьей 14 Федерального закона от 06.10.2003 № 131-ФЗ «Об общих принципах организации местного самоуправления в Российской Федерации», распоряжением Администрации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Крутовского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от 07.03.2018 №14 «Об актуализации схемы теплоснабжения муниципального образования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Крутовское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 на 2019 год», Администрация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Крутовского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proofErr w:type="gramEnd"/>
    </w:p>
    <w:p w:rsidR="002D5740" w:rsidRPr="002D5740" w:rsidRDefault="002D5740" w:rsidP="002D5740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ПОСТАНОВЛЯЕТ:</w:t>
      </w:r>
    </w:p>
    <w:p w:rsidR="002D5740" w:rsidRPr="002D5740" w:rsidRDefault="002D5740" w:rsidP="002D5740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Утвердить актуализированную схему теплоснабжения д. Крутое муниципального образования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Крутовское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 на 2019 год, согласно приложению.</w:t>
      </w:r>
    </w:p>
    <w:p w:rsidR="002D5740" w:rsidRPr="002D5740" w:rsidRDefault="002D5740" w:rsidP="002D5740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proofErr w:type="gram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Настоящее постановление подлежит опубликованию в печатном средстве массовой информации органов местного самоуправления 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Крутовского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«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Крутовские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вести», и  обнародованию в местах, предназначенных для обнародования нормативных правовых актов, а так же размещению на странице муниципального образования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Крутовское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 на официальном сайте  муниципального образования «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Велижский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в сети Интернет по адресу: http://velizh.admin-smolensk/ru.       </w:t>
      </w:r>
      <w:proofErr w:type="gramEnd"/>
    </w:p>
    <w:p w:rsidR="002D5740" w:rsidRPr="002D5740" w:rsidRDefault="002D5740" w:rsidP="002D5740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proofErr w:type="gram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2D5740" w:rsidRPr="002D5740" w:rsidRDefault="002D5740" w:rsidP="002D5740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муниципального  образования</w:t>
      </w:r>
    </w:p>
    <w:p w:rsidR="002D5740" w:rsidRPr="002D5740" w:rsidRDefault="002D5740" w:rsidP="002D5740">
      <w:pPr>
        <w:tabs>
          <w:tab w:val="left" w:pos="851"/>
        </w:tabs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Крутовского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                                               М.В. Васильева</w:t>
      </w:r>
    </w:p>
    <w:p w:rsidR="002D5740" w:rsidRPr="002D5740" w:rsidRDefault="002D5740" w:rsidP="002D5740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tabs>
          <w:tab w:val="left" w:pos="5893"/>
        </w:tabs>
        <w:spacing w:after="0" w:line="240" w:lineRule="atLeast"/>
        <w:ind w:firstLine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2D5740" w:rsidRPr="002D5740" w:rsidRDefault="002D5740" w:rsidP="002D5740">
      <w:pPr>
        <w:tabs>
          <w:tab w:val="left" w:pos="5893"/>
        </w:tabs>
        <w:spacing w:after="0" w:line="240" w:lineRule="atLeast"/>
        <w:ind w:firstLine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  постановлению Администрации</w:t>
      </w:r>
    </w:p>
    <w:p w:rsidR="002D5740" w:rsidRPr="002D5740" w:rsidRDefault="002D5740" w:rsidP="002D5740">
      <w:pPr>
        <w:tabs>
          <w:tab w:val="left" w:pos="5480"/>
        </w:tabs>
        <w:spacing w:after="0" w:line="240" w:lineRule="atLeast"/>
        <w:ind w:firstLine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Крутовского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D5740" w:rsidRPr="002D5740" w:rsidRDefault="002D5740" w:rsidP="002D5740">
      <w:pPr>
        <w:tabs>
          <w:tab w:val="left" w:pos="5480"/>
        </w:tabs>
        <w:spacing w:after="0" w:line="240" w:lineRule="atLeast"/>
        <w:ind w:firstLine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30.03.2018г  № 15</w:t>
      </w:r>
    </w:p>
    <w:p w:rsidR="002D5740" w:rsidRPr="002D5740" w:rsidRDefault="002D5740" w:rsidP="002D5740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tabs>
          <w:tab w:val="left" w:pos="1333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Актуализированная схема теплоснабжения д. </w:t>
      </w:r>
      <w:proofErr w:type="gram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Крутое</w:t>
      </w:r>
      <w:proofErr w:type="gram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D5740" w:rsidRPr="002D5740" w:rsidRDefault="002D5740" w:rsidP="002D5740">
      <w:pPr>
        <w:tabs>
          <w:tab w:val="left" w:pos="1333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Крутовское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 на 2019 год</w:t>
      </w:r>
    </w:p>
    <w:p w:rsidR="002D5740" w:rsidRPr="002D5740" w:rsidRDefault="002D5740" w:rsidP="002D5740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Книга 1</w:t>
      </w:r>
    </w:p>
    <w:p w:rsidR="002D5740" w:rsidRPr="002D5740" w:rsidRDefault="002D5740" w:rsidP="002D57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Книга 2</w:t>
      </w:r>
    </w:p>
    <w:p w:rsidR="002D5740" w:rsidRPr="002D5740" w:rsidRDefault="002D5740" w:rsidP="002D5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2D5740" w:rsidRPr="002D5740" w:rsidRDefault="002D5740" w:rsidP="002D574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Оглавление</w:t>
      </w:r>
    </w:p>
    <w:p w:rsidR="002D5740" w:rsidRPr="002D5740" w:rsidRDefault="002D5740" w:rsidP="002D5740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D5740" w:rsidRPr="002D5740" w:rsidRDefault="002D5740" w:rsidP="002D5740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1. 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Основное положение и основание для проведения актуализации схемы теплоснабжения муниципального образования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Крутовское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 на 2019 год                                                             ……………………....................  3</w:t>
      </w:r>
    </w:p>
    <w:p w:rsidR="002D5740" w:rsidRPr="002D5740" w:rsidRDefault="002D5740" w:rsidP="002D5740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pacing w:val="4"/>
          <w:sz w:val="18"/>
          <w:szCs w:val="18"/>
          <w:lang w:eastAsia="ru-RU"/>
        </w:rPr>
        <w:lastRenderedPageBreak/>
        <w:t xml:space="preserve">2. </w:t>
      </w:r>
      <w:r w:rsidRPr="002D5740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Распределение тепловой нагрузки между источниками тепловой энергии на 2019 год                         ……………………………………………………       3</w:t>
      </w:r>
    </w:p>
    <w:p w:rsidR="002D5740" w:rsidRPr="002D5740" w:rsidRDefault="002D5740" w:rsidP="002D5740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3. 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Мероприятия по обеспечению технической возможности подключения к системам теплоснабжения объектов капитального</w:t>
      </w:r>
    </w:p>
    <w:p w:rsidR="002D5740" w:rsidRPr="002D5740" w:rsidRDefault="002D5740" w:rsidP="002D5740">
      <w:pPr>
        <w:tabs>
          <w:tab w:val="left" w:pos="988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4. 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Ввод в эксплуатацию в результате строительства, реконструкции и технического перевооружения источников тепловой энергии………………  3</w:t>
      </w:r>
    </w:p>
    <w:p w:rsidR="002D5740" w:rsidRPr="002D5740" w:rsidRDefault="002D5740" w:rsidP="002D5740">
      <w:pPr>
        <w:tabs>
          <w:tab w:val="left" w:pos="988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5. 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Строительство и реконструкция тепловых сетей, включая их в реконструкцию в связи с исчерпанием установленного и продленного ресурсов на 2019 год                                          ……………………………………………..   4</w:t>
      </w:r>
    </w:p>
    <w:p w:rsidR="002D5740" w:rsidRPr="002D5740" w:rsidRDefault="002D5740" w:rsidP="002D5740">
      <w:pPr>
        <w:tabs>
          <w:tab w:val="left" w:pos="988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6. 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Баланс топливно – энергетических ресурсов для обеспечения теплоснабжения, в том числе расходов аварийных запасов топлива………. 4</w:t>
      </w:r>
    </w:p>
    <w:p w:rsidR="002D5740" w:rsidRPr="002D5740" w:rsidRDefault="002D5740" w:rsidP="002D5740">
      <w:pPr>
        <w:tabs>
          <w:tab w:val="left" w:pos="988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7. 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Финансовые потребности при изменении схемы теплоснабжения и источники их покрытия                       ………………………………………………………… 4</w:t>
      </w:r>
    </w:p>
    <w:p w:rsidR="002D5740" w:rsidRPr="002D5740" w:rsidRDefault="002D5740" w:rsidP="002D5740">
      <w:pPr>
        <w:tabs>
          <w:tab w:val="left" w:pos="988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8. </w:t>
      </w:r>
      <w:r w:rsidRPr="002D574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Баланс тепловой энергии на котельных, находящихся на территории 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Крутовское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 на 2019 год</w:t>
      </w:r>
      <w:r w:rsidRPr="002D574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  <w:r w:rsidRPr="002D574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</w:t>
      </w:r>
    </w:p>
    <w:p w:rsidR="002D5740" w:rsidRPr="002D5740" w:rsidRDefault="002D5740" w:rsidP="002D5740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eastAsia="ru-RU"/>
        </w:rPr>
      </w:pPr>
    </w:p>
    <w:p w:rsidR="002D5740" w:rsidRPr="002D5740" w:rsidRDefault="002D5740" w:rsidP="002D5740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1. Основное положение и основание для проведения актуализации схемы теплоснабжения </w:t>
      </w:r>
    </w:p>
    <w:p w:rsidR="002D5740" w:rsidRPr="002D5740" w:rsidRDefault="002D5740" w:rsidP="002D5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Схема теплоснабжения муниципального образования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Крутовское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 утверждена распоряжением Администрации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Крутовского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от 12.05.2015 №19а «Об утверждении Схемы теплоснабжения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Крутовского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поселения».</w:t>
      </w:r>
    </w:p>
    <w:p w:rsidR="002D5740" w:rsidRPr="002D5740" w:rsidRDefault="002D5740" w:rsidP="002D57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Актуализация схемы теплоснабжения производится на основании:</w:t>
      </w:r>
    </w:p>
    <w:p w:rsidR="002D5740" w:rsidRPr="002D5740" w:rsidRDefault="002D5740" w:rsidP="002D5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- Федерального закона от 27.07.2010 № 190-ФЗ «О теплоснабжении»;</w:t>
      </w:r>
    </w:p>
    <w:p w:rsidR="002D5740" w:rsidRPr="002D5740" w:rsidRDefault="002D5740" w:rsidP="002D5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Постановления Правительства Российской Федерации от 22.02.2012 г. № 154    «О требованиях к Схемам теплоснабжения, порядку их разработки и утверждения»;</w:t>
      </w:r>
    </w:p>
    <w:p w:rsidR="002D5740" w:rsidRPr="002D5740" w:rsidRDefault="002D5740" w:rsidP="002D5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Распоряжения Администрации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Крутовского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от 07.03.2018 №14 «Об актуализации Схемы теплоснабжения муниципального образования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Крутовское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 на 2019 год»;</w:t>
      </w:r>
    </w:p>
    <w:p w:rsidR="002D5740" w:rsidRPr="002D5740" w:rsidRDefault="002D5740" w:rsidP="002D57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- Предложений от теплоснабжающих и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теплосетевых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организаций, поступивших в Администрацию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Крутовского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поселение по актуализации Схемы теплоснабжения муниципального образования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Крутовское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 на 2019 год.</w:t>
      </w:r>
    </w:p>
    <w:p w:rsidR="002D5740" w:rsidRPr="002D5740" w:rsidRDefault="002D5740" w:rsidP="002D5740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D5740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 Актуализация схемы теплоснабжения 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Крутовское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</w:t>
      </w:r>
      <w:r w:rsidRPr="002D5740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на период до 2019 г. не предусматривает внесения принципиальных изменений по развитию и поддержанию системы теплоснабжения 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Крутовское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</w:t>
      </w:r>
      <w:r w:rsidRPr="002D5740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в утвержденную Схему теплоснабжения 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Крутовское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</w:t>
      </w:r>
      <w:r w:rsidRPr="002D5740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.</w:t>
      </w:r>
    </w:p>
    <w:p w:rsidR="002D5740" w:rsidRPr="002D5740" w:rsidRDefault="002D5740" w:rsidP="002D5740">
      <w:pPr>
        <w:tabs>
          <w:tab w:val="left" w:pos="1455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r w:rsidRPr="002D5740">
        <w:rPr>
          <w:rFonts w:ascii="Times New Roman" w:eastAsia="Times New Roman" w:hAnsi="Times New Roman" w:cs="Times New Roman"/>
          <w:b/>
          <w:spacing w:val="4"/>
          <w:sz w:val="18"/>
          <w:szCs w:val="18"/>
          <w:lang w:eastAsia="ru-RU"/>
        </w:rPr>
        <w:t>Распределение тепловой нагрузки между источниками тепловой энергии на 2019 года</w:t>
      </w:r>
    </w:p>
    <w:p w:rsidR="002D5740" w:rsidRPr="002D5740" w:rsidRDefault="002D5740" w:rsidP="002D5740">
      <w:pPr>
        <w:tabs>
          <w:tab w:val="left" w:pos="139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Изменений не предусматривается.</w:t>
      </w:r>
    </w:p>
    <w:p w:rsidR="002D5740" w:rsidRPr="002D5740" w:rsidRDefault="002D5740" w:rsidP="002D5740">
      <w:pPr>
        <w:tabs>
          <w:tab w:val="left" w:pos="139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3.Мероприятия по обеспечению технической возможности подключения к системам теплоснабжения объектов капитального</w:t>
      </w:r>
    </w:p>
    <w:p w:rsidR="002D5740" w:rsidRPr="002D5740" w:rsidRDefault="002D5740" w:rsidP="002D574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строительства</w:t>
      </w:r>
    </w:p>
    <w:p w:rsidR="002D5740" w:rsidRPr="002D5740" w:rsidRDefault="002D5740" w:rsidP="002D5740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2D5740" w:rsidRPr="002D5740" w:rsidRDefault="002D5740" w:rsidP="002D5740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Изменений не предусматривается.</w:t>
      </w:r>
    </w:p>
    <w:p w:rsidR="002D5740" w:rsidRPr="002D5740" w:rsidRDefault="002D5740" w:rsidP="002D5740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Ввод в эксплуатацию в результате строительства, реконструкции и         технического перевооружения источников тепловой энергии</w:t>
      </w:r>
    </w:p>
    <w:p w:rsidR="002D5740" w:rsidRPr="002D5740" w:rsidRDefault="002D5740" w:rsidP="002D5740">
      <w:pPr>
        <w:tabs>
          <w:tab w:val="left" w:pos="393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Изменений не предусматривается.</w:t>
      </w:r>
    </w:p>
    <w:p w:rsidR="002D5740" w:rsidRPr="002D5740" w:rsidRDefault="002D5740" w:rsidP="002D574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740" w:rsidRPr="002D5740" w:rsidRDefault="002D5740" w:rsidP="002D5740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Строительство и реконструкция тепловых сетей, включая их в реконструкцию в связи с исчерпанием установленного и продленного ресурсов на 2019 года</w:t>
      </w:r>
    </w:p>
    <w:p w:rsidR="002D5740" w:rsidRPr="002D5740" w:rsidRDefault="002D5740" w:rsidP="002D574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</w:t>
      </w:r>
    </w:p>
    <w:p w:rsidR="002D5740" w:rsidRPr="002D5740" w:rsidRDefault="002D5740" w:rsidP="002D574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Изменений не предусматривается.</w:t>
      </w:r>
    </w:p>
    <w:p w:rsidR="002D5740" w:rsidRPr="002D5740" w:rsidRDefault="002D5740" w:rsidP="002D5740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Баланс топливно – энергетических ресурсов для обеспечения теплоснабжения, в том числе расходов аварийных запасов топлива</w:t>
      </w:r>
    </w:p>
    <w:p w:rsidR="002D5740" w:rsidRPr="002D5740" w:rsidRDefault="002D5740" w:rsidP="002D574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Изменений не предусматривается.</w:t>
      </w:r>
    </w:p>
    <w:p w:rsidR="002D5740" w:rsidRPr="002D5740" w:rsidRDefault="002D5740" w:rsidP="002D5740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Финансовые потребности при изменении схемы теплоснабжения и источники их покрытия</w:t>
      </w:r>
    </w:p>
    <w:p w:rsidR="002D5740" w:rsidRPr="002D5740" w:rsidRDefault="002D5740" w:rsidP="002D5740">
      <w:pPr>
        <w:ind w:firstLine="708"/>
        <w:rPr>
          <w:rFonts w:ascii="Calibri" w:eastAsia="Times New Roman" w:hAnsi="Calibri" w:cs="Times New Roman"/>
          <w:sz w:val="18"/>
          <w:szCs w:val="18"/>
          <w:lang w:eastAsia="ru-RU"/>
        </w:rPr>
        <w:sectPr w:rsidR="002D5740" w:rsidRPr="002D5740" w:rsidSect="00A40972">
          <w:headerReference w:type="default" r:id="rId8"/>
          <w:footerReference w:type="default" r:id="rId9"/>
          <w:pgSz w:w="11906" w:h="16838"/>
          <w:pgMar w:top="709" w:right="850" w:bottom="568" w:left="1701" w:header="0" w:footer="708" w:gutter="0"/>
          <w:pgNumType w:start="2"/>
          <w:cols w:space="708"/>
          <w:docGrid w:linePitch="360"/>
        </w:sectPr>
      </w:pP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Изменений не предусматривается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62"/>
        <w:gridCol w:w="1024"/>
      </w:tblGrid>
      <w:tr w:rsidR="002D5740" w:rsidRPr="002D5740" w:rsidTr="00A15AE5">
        <w:trPr>
          <w:trHeight w:val="171"/>
        </w:trPr>
        <w:tc>
          <w:tcPr>
            <w:tcW w:w="9662" w:type="dxa"/>
            <w:vAlign w:val="center"/>
          </w:tcPr>
          <w:p w:rsidR="002D5740" w:rsidRPr="002D5740" w:rsidRDefault="002D5740" w:rsidP="002D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</w:p>
        </w:tc>
        <w:tc>
          <w:tcPr>
            <w:tcW w:w="1024" w:type="dxa"/>
            <w:vAlign w:val="center"/>
          </w:tcPr>
          <w:p w:rsidR="002D5740" w:rsidRPr="002D5740" w:rsidRDefault="002D5740" w:rsidP="002D57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bookmarkEnd w:id="0"/>
    <w:p w:rsidR="002D5740" w:rsidRPr="002D5740" w:rsidRDefault="002D5740" w:rsidP="002D574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74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8. </w:t>
      </w:r>
      <w:r w:rsidRPr="002D574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Баланс тепловой энергии  котельной, находящей на территории </w:t>
      </w:r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</w:t>
      </w:r>
      <w:proofErr w:type="spellStart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Крутовское</w:t>
      </w:r>
      <w:proofErr w:type="spellEnd"/>
      <w:r w:rsidRPr="002D5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 на 2019 год.</w:t>
      </w:r>
    </w:p>
    <w:tbl>
      <w:tblPr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1701"/>
        <w:gridCol w:w="3686"/>
        <w:gridCol w:w="1701"/>
        <w:gridCol w:w="1417"/>
        <w:gridCol w:w="2552"/>
      </w:tblGrid>
      <w:tr w:rsidR="00A15AE5" w:rsidRPr="002D5740" w:rsidTr="00A15AE5">
        <w:trPr>
          <w:trHeight w:val="10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40" w:rsidRPr="002D5740" w:rsidRDefault="002D5740" w:rsidP="002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40" w:rsidRPr="002D5740" w:rsidRDefault="002D5740" w:rsidP="002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40" w:rsidRPr="002D5740" w:rsidRDefault="002D5740" w:rsidP="002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40" w:rsidRPr="002D5740" w:rsidRDefault="002D5740" w:rsidP="002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40" w:rsidRPr="002D5740" w:rsidRDefault="002D5740" w:rsidP="002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Отпуск тепловой энергии в сеть, Гкал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40" w:rsidRPr="002D5740" w:rsidRDefault="002D5740" w:rsidP="002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40" w:rsidRPr="002D5740" w:rsidRDefault="002D5740" w:rsidP="002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Выработка тепловой энергии, Гкал </w:t>
            </w:r>
          </w:p>
        </w:tc>
      </w:tr>
      <w:tr w:rsidR="00A15AE5" w:rsidRPr="002D5740" w:rsidTr="00A15AE5">
        <w:trPr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40" w:rsidRPr="002D5740" w:rsidRDefault="002D5740" w:rsidP="002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40" w:rsidRPr="002D5740" w:rsidRDefault="002D5740" w:rsidP="002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Котельная д. </w:t>
            </w:r>
            <w:proofErr w:type="gramStart"/>
            <w:r w:rsidRPr="002D57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Крутое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40" w:rsidRPr="002D5740" w:rsidRDefault="002D5740" w:rsidP="002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40" w:rsidRPr="002D5740" w:rsidRDefault="002D5740" w:rsidP="002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40" w:rsidRPr="002D5740" w:rsidRDefault="002D5740" w:rsidP="002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40" w:rsidRPr="002D5740" w:rsidRDefault="002D5740" w:rsidP="002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40" w:rsidRPr="002D5740" w:rsidRDefault="002D5740" w:rsidP="002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</w:tr>
      <w:tr w:rsidR="00A15AE5" w:rsidRPr="002D5740" w:rsidTr="00A15AE5">
        <w:trPr>
          <w:trHeight w:val="23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40" w:rsidRPr="002D5740" w:rsidRDefault="002D5740" w:rsidP="002D5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40" w:rsidRPr="002D5740" w:rsidRDefault="002D5740" w:rsidP="002D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40" w:rsidRPr="002D5740" w:rsidRDefault="002D5740" w:rsidP="002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40" w:rsidRPr="002D5740" w:rsidRDefault="002D5740" w:rsidP="002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40" w:rsidRPr="002D5740" w:rsidRDefault="002D5740" w:rsidP="002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40" w:rsidRPr="002D5740" w:rsidRDefault="002D5740" w:rsidP="002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40" w:rsidRPr="002D5740" w:rsidRDefault="002D5740" w:rsidP="002D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</w:tr>
    </w:tbl>
    <w:p w:rsidR="002D5740" w:rsidRPr="002D5740" w:rsidRDefault="002D5740" w:rsidP="002D57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A7BD4" w:rsidRPr="003A7BD4" w:rsidRDefault="003A7BD4" w:rsidP="003A7BD4">
      <w:pPr>
        <w:rPr>
          <w:sz w:val="20"/>
          <w:szCs w:val="20"/>
        </w:rPr>
      </w:pPr>
    </w:p>
    <w:p w:rsidR="003A7BD4" w:rsidRPr="00CA503F" w:rsidRDefault="003A7BD4" w:rsidP="003A7BD4"/>
    <w:p w:rsidR="003A7BD4" w:rsidRPr="00CA503F" w:rsidRDefault="003A7BD4" w:rsidP="003A7BD4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CA503F">
        <w:rPr>
          <w:sz w:val="20"/>
          <w:szCs w:val="20"/>
          <w:lang w:eastAsia="ru-RU"/>
        </w:rPr>
        <w:t xml:space="preserve">                             </w:t>
      </w:r>
      <w:r w:rsidRPr="00CA503F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3A7BD4" w:rsidRPr="00CA503F" w:rsidTr="00654F6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CA503F" w:rsidRDefault="003A7BD4" w:rsidP="00654F69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3 (58) 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марта 2018</w:t>
            </w: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CA503F" w:rsidRDefault="003A7BD4" w:rsidP="00654F69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3A7BD4" w:rsidRPr="00CA503F" w:rsidRDefault="003A7BD4" w:rsidP="00654F69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4" w:rsidRPr="00CA503F" w:rsidRDefault="003A7BD4" w:rsidP="00654F69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3A7BD4" w:rsidRPr="00CA503F" w:rsidRDefault="003A7BD4" w:rsidP="00654F69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3A7BD4" w:rsidRPr="00CA503F" w:rsidRDefault="003A7BD4" w:rsidP="006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3A7BD4" w:rsidRPr="00CA503F" w:rsidRDefault="003A7BD4" w:rsidP="00654F69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BD4" w:rsidRPr="00CA503F" w:rsidTr="00654F6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D4" w:rsidRPr="00CA503F" w:rsidRDefault="003A7BD4" w:rsidP="00654F69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А.С., Васильева О.Н.</w:t>
            </w:r>
          </w:p>
        </w:tc>
      </w:tr>
    </w:tbl>
    <w:p w:rsidR="003A7BD4" w:rsidRDefault="003A7BD4" w:rsidP="003A7BD4"/>
    <w:p w:rsidR="00F37EBD" w:rsidRDefault="00F37EBD"/>
    <w:sectPr w:rsidR="00F37EBD" w:rsidSect="00A15AE5">
      <w:head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2F" w:rsidRDefault="00F1552F" w:rsidP="003A7BD4">
      <w:pPr>
        <w:spacing w:after="0" w:line="240" w:lineRule="auto"/>
      </w:pPr>
      <w:r>
        <w:separator/>
      </w:r>
    </w:p>
  </w:endnote>
  <w:endnote w:type="continuationSeparator" w:id="0">
    <w:p w:rsidR="00F1552F" w:rsidRDefault="00F1552F" w:rsidP="003A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40" w:rsidRPr="002F625E" w:rsidRDefault="002D5740" w:rsidP="002D5CA9">
    <w:pPr>
      <w:pStyle w:val="a7"/>
      <w:tabs>
        <w:tab w:val="clear" w:pos="4677"/>
        <w:tab w:val="clear" w:pos="9355"/>
        <w:tab w:val="left" w:pos="3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2F" w:rsidRDefault="00F1552F" w:rsidP="003A7BD4">
      <w:pPr>
        <w:spacing w:after="0" w:line="240" w:lineRule="auto"/>
      </w:pPr>
      <w:r>
        <w:separator/>
      </w:r>
    </w:p>
  </w:footnote>
  <w:footnote w:type="continuationSeparator" w:id="0">
    <w:p w:rsidR="00F1552F" w:rsidRDefault="00F1552F" w:rsidP="003A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40" w:rsidRDefault="002D5740">
    <w:pPr>
      <w:pStyle w:val="a5"/>
    </w:pPr>
  </w:p>
  <w:p w:rsidR="002D5740" w:rsidRDefault="002D5740">
    <w:pPr>
      <w:pStyle w:val="a5"/>
    </w:pPr>
  </w:p>
  <w:p w:rsidR="002D5740" w:rsidRDefault="002D5740" w:rsidP="002D5740">
    <w:pPr>
      <w:pStyle w:val="a5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</w:t>
    </w:r>
    <w:r>
      <w:rPr>
        <w:highlight w:val="lightGray"/>
      </w:rPr>
      <w:t xml:space="preserve">                            № 3 (58) 30</w:t>
    </w:r>
    <w:r>
      <w:rPr>
        <w:highlight w:val="lightGray"/>
      </w:rPr>
      <w:t xml:space="preserve"> марта  2018года   </w:t>
    </w:r>
  </w:p>
  <w:p w:rsidR="002D5740" w:rsidRDefault="002D5740">
    <w:pPr>
      <w:pStyle w:val="a5"/>
    </w:pPr>
  </w:p>
  <w:p w:rsidR="002D5740" w:rsidRDefault="002D57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D4" w:rsidRDefault="003A7BD4" w:rsidP="003A7BD4">
    <w:pPr>
      <w:pStyle w:val="a5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   № 3 (58) 30 марта  2018года   </w:t>
    </w:r>
  </w:p>
  <w:p w:rsidR="003A7BD4" w:rsidRDefault="003A7B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D4"/>
    <w:rsid w:val="002D5740"/>
    <w:rsid w:val="003A7BD4"/>
    <w:rsid w:val="007C07EB"/>
    <w:rsid w:val="00A15AE5"/>
    <w:rsid w:val="00F1552F"/>
    <w:rsid w:val="00F3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B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7BD4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3A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A7BD4"/>
  </w:style>
  <w:style w:type="paragraph" w:styleId="a7">
    <w:name w:val="footer"/>
    <w:basedOn w:val="a"/>
    <w:link w:val="a8"/>
    <w:uiPriority w:val="99"/>
    <w:unhideWhenUsed/>
    <w:rsid w:val="003A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B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7BD4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3A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A7BD4"/>
  </w:style>
  <w:style w:type="paragraph" w:styleId="a7">
    <w:name w:val="footer"/>
    <w:basedOn w:val="a"/>
    <w:link w:val="a8"/>
    <w:uiPriority w:val="99"/>
    <w:unhideWhenUsed/>
    <w:rsid w:val="003A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1A7B-5365-4174-A898-56D7E54E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2018-04-03T10:45:00Z</dcterms:created>
  <dcterms:modified xsi:type="dcterms:W3CDTF">2018-04-03T12:36:00Z</dcterms:modified>
</cp:coreProperties>
</file>