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3359" w14:textId="77777777" w:rsidR="00E573C9" w:rsidRPr="00E93EC6" w:rsidRDefault="00E573C9" w:rsidP="00E573C9">
      <w:pPr>
        <w:tabs>
          <w:tab w:val="left" w:pos="7740"/>
        </w:tabs>
        <w:ind w:right="-143"/>
        <w:rPr>
          <w:b/>
          <w:bCs/>
          <w:sz w:val="28"/>
          <w:szCs w:val="28"/>
        </w:rPr>
      </w:pPr>
      <w:r w:rsidRPr="00E93EC6">
        <w:rPr>
          <w:b/>
          <w:bCs/>
          <w:sz w:val="28"/>
          <w:szCs w:val="28"/>
        </w:rPr>
        <w:t xml:space="preserve">                  </w:t>
      </w:r>
      <w:r w:rsidR="004A1138" w:rsidRPr="00E93EC6">
        <w:rPr>
          <w:b/>
          <w:bCs/>
          <w:sz w:val="28"/>
          <w:szCs w:val="28"/>
        </w:rPr>
        <w:t xml:space="preserve">             </w:t>
      </w:r>
      <w:r w:rsidR="00E93EC6">
        <w:rPr>
          <w:b/>
          <w:bCs/>
          <w:sz w:val="28"/>
          <w:szCs w:val="28"/>
        </w:rPr>
        <w:t xml:space="preserve">     </w:t>
      </w:r>
      <w:r w:rsidRPr="00E93EC6">
        <w:rPr>
          <w:b/>
          <w:bCs/>
          <w:sz w:val="28"/>
          <w:szCs w:val="28"/>
        </w:rPr>
        <w:t xml:space="preserve"> ИЗБИРАТЕЛЬНАЯ КОМИССИЯ</w:t>
      </w:r>
    </w:p>
    <w:p w14:paraId="1CBFA1BE" w14:textId="77777777" w:rsidR="00E573C9" w:rsidRPr="00E93EC6" w:rsidRDefault="00E573C9" w:rsidP="00E573C9">
      <w:pPr>
        <w:keepNext/>
        <w:ind w:right="-143" w:firstLine="567"/>
        <w:jc w:val="center"/>
        <w:outlineLvl w:val="2"/>
        <w:rPr>
          <w:b/>
          <w:sz w:val="28"/>
          <w:szCs w:val="28"/>
        </w:rPr>
      </w:pPr>
      <w:r w:rsidRPr="00E93EC6">
        <w:rPr>
          <w:b/>
          <w:sz w:val="28"/>
          <w:szCs w:val="28"/>
        </w:rPr>
        <w:t>МУНИЦИПАЛЬНОГО ОБРАЗОВАНИЯ</w:t>
      </w:r>
    </w:p>
    <w:p w14:paraId="7EACC9A4" w14:textId="77777777" w:rsidR="00E573C9" w:rsidRPr="00E93EC6" w:rsidRDefault="00E573C9" w:rsidP="00E573C9">
      <w:pPr>
        <w:keepNext/>
        <w:ind w:right="-143" w:firstLine="567"/>
        <w:jc w:val="center"/>
        <w:outlineLvl w:val="2"/>
        <w:rPr>
          <w:b/>
          <w:sz w:val="28"/>
          <w:szCs w:val="28"/>
        </w:rPr>
      </w:pPr>
      <w:r w:rsidRPr="00E93EC6">
        <w:rPr>
          <w:b/>
          <w:sz w:val="28"/>
          <w:szCs w:val="28"/>
        </w:rPr>
        <w:t xml:space="preserve"> «ВЕЛИЖСКИЙ РАЙОН»</w:t>
      </w:r>
    </w:p>
    <w:p w14:paraId="45C08DB1" w14:textId="77777777" w:rsidR="00E573C9" w:rsidRPr="00E93EC6" w:rsidRDefault="00E573C9" w:rsidP="00E573C9">
      <w:pPr>
        <w:ind w:right="-143"/>
        <w:jc w:val="center"/>
        <w:rPr>
          <w:b/>
          <w:sz w:val="28"/>
          <w:szCs w:val="28"/>
        </w:rPr>
      </w:pPr>
    </w:p>
    <w:p w14:paraId="0708958C" w14:textId="77777777" w:rsidR="00E573C9" w:rsidRDefault="00E573C9" w:rsidP="00E573C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 </w:t>
      </w:r>
    </w:p>
    <w:p w14:paraId="6F5DD1F4" w14:textId="77777777" w:rsidR="00E573C9" w:rsidRDefault="00E573C9" w:rsidP="00E573C9">
      <w:pPr>
        <w:tabs>
          <w:tab w:val="left" w:pos="5670"/>
        </w:tabs>
        <w:jc w:val="center"/>
        <w:rPr>
          <w:rFonts w:ascii="Calibri" w:hAnsi="Calibri"/>
          <w:color w:val="000000"/>
          <w:sz w:val="32"/>
          <w:szCs w:val="32"/>
        </w:rPr>
      </w:pPr>
    </w:p>
    <w:p w14:paraId="7D4C8362" w14:textId="77777777" w:rsidR="00E573C9" w:rsidRDefault="00E573C9" w:rsidP="00E573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E93EC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августа 2020 года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№33/90</w:t>
      </w:r>
    </w:p>
    <w:p w14:paraId="7B594FA4" w14:textId="77777777" w:rsidR="00E573C9" w:rsidRDefault="00E573C9" w:rsidP="00E573C9">
      <w:pPr>
        <w:jc w:val="center"/>
        <w:rPr>
          <w:sz w:val="32"/>
          <w:szCs w:val="28"/>
        </w:rPr>
      </w:pPr>
    </w:p>
    <w:p w14:paraId="2C514F53" w14:textId="77777777" w:rsidR="00E573C9" w:rsidRDefault="00E573C9" w:rsidP="00620525">
      <w:pPr>
        <w:tabs>
          <w:tab w:val="left" w:pos="11482"/>
        </w:tabs>
        <w:ind w:right="425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 утверждении форм протокол</w:t>
      </w:r>
      <w:r w:rsidR="008B5603">
        <w:rPr>
          <w:bCs/>
          <w:iCs/>
          <w:sz w:val="28"/>
          <w:szCs w:val="28"/>
        </w:rPr>
        <w:t>ов</w:t>
      </w:r>
      <w:r w:rsidR="004C0AB8">
        <w:rPr>
          <w:bCs/>
          <w:iCs/>
          <w:sz w:val="28"/>
          <w:szCs w:val="28"/>
        </w:rPr>
        <w:t xml:space="preserve"> и сводных таблиц о результатах выборов избирательной комиссии муниципального образования «Велижский район», форм протоколов  </w:t>
      </w:r>
      <w:r w:rsidR="008B5603">
        <w:rPr>
          <w:bCs/>
          <w:iCs/>
          <w:sz w:val="28"/>
          <w:szCs w:val="28"/>
        </w:rPr>
        <w:t xml:space="preserve"> об итогах голосования</w:t>
      </w:r>
      <w:r>
        <w:rPr>
          <w:bCs/>
          <w:iCs/>
          <w:sz w:val="28"/>
          <w:szCs w:val="28"/>
        </w:rPr>
        <w:t xml:space="preserve"> участков</w:t>
      </w:r>
      <w:r w:rsidR="00EB65D9">
        <w:rPr>
          <w:bCs/>
          <w:iCs/>
          <w:sz w:val="28"/>
          <w:szCs w:val="28"/>
        </w:rPr>
        <w:t>ых</w:t>
      </w:r>
      <w:r>
        <w:rPr>
          <w:bCs/>
          <w:iCs/>
          <w:sz w:val="28"/>
          <w:szCs w:val="28"/>
        </w:rPr>
        <w:t xml:space="preserve"> избирательн</w:t>
      </w:r>
      <w:r w:rsidR="00EB65D9">
        <w:rPr>
          <w:bCs/>
          <w:iCs/>
          <w:sz w:val="28"/>
          <w:szCs w:val="28"/>
        </w:rPr>
        <w:t>ых</w:t>
      </w:r>
      <w:r>
        <w:rPr>
          <w:bCs/>
          <w:iCs/>
          <w:sz w:val="28"/>
          <w:szCs w:val="28"/>
        </w:rPr>
        <w:t xml:space="preserve"> комисси</w:t>
      </w:r>
      <w:r w:rsidR="00EB65D9">
        <w:rPr>
          <w:bCs/>
          <w:iCs/>
          <w:sz w:val="28"/>
          <w:szCs w:val="28"/>
        </w:rPr>
        <w:t>й</w:t>
      </w:r>
      <w:r w:rsidR="008B5603" w:rsidRPr="008B5603">
        <w:rPr>
          <w:bCs/>
          <w:iCs/>
          <w:sz w:val="28"/>
          <w:szCs w:val="28"/>
        </w:rPr>
        <w:t xml:space="preserve"> </w:t>
      </w:r>
      <w:r w:rsidR="008B5603">
        <w:rPr>
          <w:bCs/>
          <w:iCs/>
          <w:sz w:val="28"/>
          <w:szCs w:val="28"/>
        </w:rPr>
        <w:t xml:space="preserve">на выборах депутатов </w:t>
      </w:r>
      <w:proofErr w:type="spellStart"/>
      <w:r w:rsidR="008B5603">
        <w:rPr>
          <w:bCs/>
          <w:iCs/>
          <w:sz w:val="28"/>
          <w:szCs w:val="28"/>
        </w:rPr>
        <w:t>Велижского</w:t>
      </w:r>
      <w:proofErr w:type="spellEnd"/>
      <w:r w:rsidR="008B5603">
        <w:rPr>
          <w:bCs/>
          <w:iCs/>
          <w:sz w:val="28"/>
          <w:szCs w:val="28"/>
        </w:rPr>
        <w:t xml:space="preserve"> районного Совета депутатов шестого созыва </w:t>
      </w:r>
      <w:r w:rsidR="001E5D9C">
        <w:rPr>
          <w:bCs/>
          <w:iCs/>
          <w:sz w:val="28"/>
          <w:szCs w:val="28"/>
        </w:rPr>
        <w:t xml:space="preserve">по </w:t>
      </w:r>
      <w:proofErr w:type="spellStart"/>
      <w:r w:rsidR="001E5D9C">
        <w:rPr>
          <w:bCs/>
          <w:iCs/>
          <w:sz w:val="28"/>
          <w:szCs w:val="28"/>
        </w:rPr>
        <w:t>пятимандатным</w:t>
      </w:r>
      <w:proofErr w:type="spellEnd"/>
      <w:r w:rsidR="001E5D9C">
        <w:rPr>
          <w:bCs/>
          <w:iCs/>
          <w:sz w:val="28"/>
          <w:szCs w:val="28"/>
        </w:rPr>
        <w:t xml:space="preserve"> избирательным округам №1,</w:t>
      </w:r>
      <w:r w:rsidR="004A1138">
        <w:rPr>
          <w:bCs/>
          <w:iCs/>
          <w:sz w:val="28"/>
          <w:szCs w:val="28"/>
        </w:rPr>
        <w:t xml:space="preserve"> </w:t>
      </w:r>
      <w:r w:rsidR="001E5D9C">
        <w:rPr>
          <w:bCs/>
          <w:iCs/>
          <w:sz w:val="28"/>
          <w:szCs w:val="28"/>
        </w:rPr>
        <w:t>№2,</w:t>
      </w:r>
      <w:r w:rsidR="004A1138">
        <w:rPr>
          <w:bCs/>
          <w:iCs/>
          <w:sz w:val="28"/>
          <w:szCs w:val="28"/>
        </w:rPr>
        <w:t xml:space="preserve"> </w:t>
      </w:r>
      <w:r w:rsidR="001E5D9C">
        <w:rPr>
          <w:bCs/>
          <w:iCs/>
          <w:sz w:val="28"/>
          <w:szCs w:val="28"/>
        </w:rPr>
        <w:t xml:space="preserve">№3 </w:t>
      </w:r>
    </w:p>
    <w:p w14:paraId="465CE9A9" w14:textId="77777777" w:rsidR="00E573C9" w:rsidRDefault="00E573C9" w:rsidP="00E573C9">
      <w:pPr>
        <w:jc w:val="both"/>
        <w:rPr>
          <w:sz w:val="27"/>
          <w:szCs w:val="27"/>
        </w:rPr>
      </w:pPr>
    </w:p>
    <w:p w14:paraId="757CCF4F" w14:textId="1F54CBF7" w:rsidR="00E573C9" w:rsidRPr="00620525" w:rsidRDefault="00E573C9" w:rsidP="00620525">
      <w:pPr>
        <w:ind w:firstLine="426"/>
        <w:jc w:val="both"/>
        <w:rPr>
          <w:sz w:val="28"/>
          <w:szCs w:val="28"/>
        </w:rPr>
      </w:pPr>
      <w:r w:rsidRPr="00620525">
        <w:rPr>
          <w:spacing w:val="1"/>
          <w:sz w:val="28"/>
          <w:szCs w:val="28"/>
        </w:rPr>
        <w:t xml:space="preserve">В соответствии </w:t>
      </w:r>
      <w:r w:rsidR="00EB65D9" w:rsidRPr="00620525">
        <w:rPr>
          <w:spacing w:val="1"/>
          <w:sz w:val="28"/>
          <w:szCs w:val="28"/>
        </w:rPr>
        <w:t>с</w:t>
      </w:r>
      <w:r w:rsidRPr="00620525">
        <w:rPr>
          <w:spacing w:val="1"/>
          <w:sz w:val="28"/>
          <w:szCs w:val="28"/>
        </w:rPr>
        <w:t xml:space="preserve"> Федеральн</w:t>
      </w:r>
      <w:r w:rsidR="00EB65D9" w:rsidRPr="00620525">
        <w:rPr>
          <w:spacing w:val="1"/>
          <w:sz w:val="28"/>
          <w:szCs w:val="28"/>
        </w:rPr>
        <w:t>ым</w:t>
      </w:r>
      <w:r w:rsidRPr="00620525">
        <w:rPr>
          <w:spacing w:val="1"/>
          <w:sz w:val="28"/>
          <w:szCs w:val="28"/>
        </w:rPr>
        <w:t xml:space="preserve"> закон</w:t>
      </w:r>
      <w:r w:rsidR="00EB65D9" w:rsidRPr="00620525">
        <w:rPr>
          <w:spacing w:val="1"/>
          <w:sz w:val="28"/>
          <w:szCs w:val="28"/>
        </w:rPr>
        <w:t>ом</w:t>
      </w:r>
      <w:r w:rsidRPr="00620525">
        <w:rPr>
          <w:spacing w:val="1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EB65D9" w:rsidRPr="00620525">
        <w:rPr>
          <w:spacing w:val="1"/>
          <w:sz w:val="28"/>
          <w:szCs w:val="28"/>
        </w:rPr>
        <w:t>постановлени</w:t>
      </w:r>
      <w:r w:rsidR="00A949C5" w:rsidRPr="00620525">
        <w:rPr>
          <w:spacing w:val="1"/>
          <w:sz w:val="28"/>
          <w:szCs w:val="28"/>
        </w:rPr>
        <w:t xml:space="preserve">ями </w:t>
      </w:r>
      <w:r w:rsidR="00EB65D9" w:rsidRPr="00620525">
        <w:rPr>
          <w:spacing w:val="1"/>
          <w:sz w:val="28"/>
          <w:szCs w:val="28"/>
        </w:rPr>
        <w:t>Центральной избирательной комиссии Российской Федерации от 24</w:t>
      </w:r>
      <w:r w:rsidR="0035513E" w:rsidRPr="00620525">
        <w:rPr>
          <w:spacing w:val="1"/>
          <w:sz w:val="28"/>
          <w:szCs w:val="28"/>
        </w:rPr>
        <w:t xml:space="preserve"> июля 2020 года №260/1916-7 «О П</w:t>
      </w:r>
      <w:r w:rsidR="00EB65D9" w:rsidRPr="00620525">
        <w:rPr>
          <w:spacing w:val="1"/>
          <w:sz w:val="28"/>
          <w:szCs w:val="28"/>
        </w:rPr>
        <w:t>орядке досрочного голосования избирателей, участников рефе</w:t>
      </w:r>
      <w:r w:rsidR="00A949C5" w:rsidRPr="00620525">
        <w:rPr>
          <w:spacing w:val="1"/>
          <w:sz w:val="28"/>
          <w:szCs w:val="28"/>
        </w:rPr>
        <w:t>ре</w:t>
      </w:r>
      <w:r w:rsidR="00EB65D9" w:rsidRPr="00620525">
        <w:rPr>
          <w:spacing w:val="1"/>
          <w:sz w:val="28"/>
          <w:szCs w:val="28"/>
        </w:rPr>
        <w:t>ндума с применением дополнительных форм организации голосования пр</w:t>
      </w:r>
      <w:r w:rsidR="00A949C5" w:rsidRPr="00620525">
        <w:rPr>
          <w:spacing w:val="1"/>
          <w:sz w:val="28"/>
          <w:szCs w:val="28"/>
        </w:rPr>
        <w:t>и</w:t>
      </w:r>
      <w:r w:rsidR="00EB65D9" w:rsidRPr="00620525">
        <w:rPr>
          <w:spacing w:val="1"/>
          <w:sz w:val="28"/>
          <w:szCs w:val="28"/>
        </w:rPr>
        <w:t xml:space="preserve"> проведении выборов, референдумов</w:t>
      </w:r>
      <w:r w:rsidR="00A949C5" w:rsidRPr="00620525">
        <w:rPr>
          <w:spacing w:val="1"/>
          <w:sz w:val="28"/>
          <w:szCs w:val="28"/>
        </w:rPr>
        <w:t xml:space="preserve"> </w:t>
      </w:r>
      <w:r w:rsidR="00EB65D9" w:rsidRPr="00620525">
        <w:rPr>
          <w:spacing w:val="1"/>
          <w:sz w:val="28"/>
          <w:szCs w:val="28"/>
        </w:rPr>
        <w:t>в единый день голосования 13 сентября 2020 г</w:t>
      </w:r>
      <w:r w:rsidR="00A949C5" w:rsidRPr="00620525">
        <w:rPr>
          <w:spacing w:val="1"/>
          <w:sz w:val="28"/>
          <w:szCs w:val="28"/>
        </w:rPr>
        <w:t>о</w:t>
      </w:r>
      <w:r w:rsidR="00EB65D9" w:rsidRPr="00620525">
        <w:rPr>
          <w:spacing w:val="1"/>
          <w:sz w:val="28"/>
          <w:szCs w:val="28"/>
        </w:rPr>
        <w:t xml:space="preserve">да», </w:t>
      </w:r>
      <w:r w:rsidR="00A949C5" w:rsidRPr="00620525">
        <w:rPr>
          <w:spacing w:val="1"/>
          <w:sz w:val="28"/>
          <w:szCs w:val="28"/>
        </w:rPr>
        <w:t xml:space="preserve">от 07 августа 2020 года №263/1942-7 «О </w:t>
      </w:r>
      <w:r w:rsidR="0035513E" w:rsidRPr="00620525">
        <w:rPr>
          <w:spacing w:val="1"/>
          <w:sz w:val="28"/>
          <w:szCs w:val="28"/>
        </w:rPr>
        <w:t>П</w:t>
      </w:r>
      <w:r w:rsidR="00A949C5" w:rsidRPr="00620525">
        <w:rPr>
          <w:spacing w:val="1"/>
          <w:sz w:val="28"/>
          <w:szCs w:val="28"/>
        </w:rPr>
        <w:t xml:space="preserve">орядке использования технических средств для голосования на цифровых избирательных участках на выборах, проводимых 13 сентября 2020 года» </w:t>
      </w:r>
      <w:r w:rsidRPr="00620525">
        <w:rPr>
          <w:sz w:val="28"/>
          <w:szCs w:val="28"/>
        </w:rPr>
        <w:t>избирательная комиссия муниципального образования «Велижский район»</w:t>
      </w:r>
    </w:p>
    <w:p w14:paraId="5029FE83" w14:textId="77777777" w:rsidR="00E573C9" w:rsidRPr="00EB65D9" w:rsidRDefault="00E573C9" w:rsidP="00E573C9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color w:val="FF0000"/>
          <w:sz w:val="27"/>
          <w:szCs w:val="27"/>
        </w:rPr>
      </w:pPr>
    </w:p>
    <w:p w14:paraId="7615C852" w14:textId="77777777" w:rsidR="00E573C9" w:rsidRDefault="00EB65D9" w:rsidP="00E573C9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CB2DEBC" w14:textId="77777777" w:rsidR="00E573C9" w:rsidRDefault="00E573C9" w:rsidP="00E573C9">
      <w:pPr>
        <w:tabs>
          <w:tab w:val="left" w:pos="7371"/>
        </w:tabs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7"/>
          <w:szCs w:val="27"/>
        </w:rPr>
      </w:pPr>
    </w:p>
    <w:p w14:paraId="3517B055" w14:textId="77777777" w:rsidR="004C0AB8" w:rsidRDefault="004C0AB8" w:rsidP="004C0AB8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 w:rsidRPr="004C0AB8">
        <w:rPr>
          <w:bCs/>
          <w:iCs/>
          <w:sz w:val="28"/>
          <w:szCs w:val="28"/>
        </w:rPr>
        <w:t xml:space="preserve">Утвердить форму протокола избирательной комиссии муниципального образования «Велижский район» о результатах выборов по </w:t>
      </w:r>
      <w:proofErr w:type="spellStart"/>
      <w:r w:rsidRPr="004C0AB8">
        <w:rPr>
          <w:bCs/>
          <w:iCs/>
          <w:sz w:val="28"/>
          <w:szCs w:val="28"/>
        </w:rPr>
        <w:t>пятимандатным</w:t>
      </w:r>
      <w:proofErr w:type="spellEnd"/>
      <w:r w:rsidRPr="004C0AB8">
        <w:rPr>
          <w:bCs/>
          <w:iCs/>
          <w:sz w:val="28"/>
          <w:szCs w:val="28"/>
        </w:rPr>
        <w:t xml:space="preserve"> избирательным округам №1, №2, №3 </w:t>
      </w:r>
      <w:r w:rsidR="00CB2399">
        <w:rPr>
          <w:bCs/>
          <w:iCs/>
          <w:sz w:val="28"/>
          <w:szCs w:val="28"/>
        </w:rPr>
        <w:t>на</w:t>
      </w:r>
      <w:r w:rsidRPr="004C0AB8">
        <w:rPr>
          <w:bCs/>
          <w:iCs/>
          <w:sz w:val="28"/>
          <w:szCs w:val="28"/>
        </w:rPr>
        <w:t xml:space="preserve"> выбора</w:t>
      </w:r>
      <w:r w:rsidR="00CB2399">
        <w:rPr>
          <w:bCs/>
          <w:iCs/>
          <w:sz w:val="28"/>
          <w:szCs w:val="28"/>
        </w:rPr>
        <w:t>х</w:t>
      </w:r>
      <w:r w:rsidRPr="004C0AB8">
        <w:rPr>
          <w:bCs/>
          <w:iCs/>
          <w:sz w:val="28"/>
          <w:szCs w:val="28"/>
        </w:rPr>
        <w:t xml:space="preserve"> депутатов </w:t>
      </w:r>
      <w:proofErr w:type="spellStart"/>
      <w:r w:rsidRPr="004C0AB8">
        <w:rPr>
          <w:bCs/>
          <w:iCs/>
          <w:sz w:val="28"/>
          <w:szCs w:val="28"/>
        </w:rPr>
        <w:t>Велижского</w:t>
      </w:r>
      <w:proofErr w:type="spellEnd"/>
      <w:r w:rsidRPr="004C0AB8">
        <w:rPr>
          <w:bCs/>
          <w:iCs/>
          <w:sz w:val="28"/>
          <w:szCs w:val="28"/>
        </w:rPr>
        <w:t xml:space="preserve"> районного Совета депутатов шестого созыва (приложение 1).</w:t>
      </w:r>
    </w:p>
    <w:p w14:paraId="68D48524" w14:textId="77777777" w:rsidR="004C0AB8" w:rsidRPr="004C0AB8" w:rsidRDefault="004C0AB8" w:rsidP="00CB2399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 w:rsidRPr="004C0AB8">
        <w:rPr>
          <w:bCs/>
          <w:iCs/>
          <w:sz w:val="28"/>
          <w:szCs w:val="28"/>
        </w:rPr>
        <w:t xml:space="preserve">Утвердить сводную таблицу избирательной комиссии муниципального образования «Велижский район» о результатах выборов по </w:t>
      </w:r>
      <w:proofErr w:type="spellStart"/>
      <w:r w:rsidRPr="004C0AB8">
        <w:rPr>
          <w:bCs/>
          <w:iCs/>
          <w:sz w:val="28"/>
          <w:szCs w:val="28"/>
        </w:rPr>
        <w:t>пятимандатным</w:t>
      </w:r>
      <w:proofErr w:type="spellEnd"/>
      <w:r w:rsidRPr="004C0AB8">
        <w:rPr>
          <w:bCs/>
          <w:iCs/>
          <w:sz w:val="28"/>
          <w:szCs w:val="28"/>
        </w:rPr>
        <w:t xml:space="preserve"> избирательным округам №1, №2, №3 </w:t>
      </w:r>
      <w:r w:rsidR="00CB2399" w:rsidRPr="00CB2399">
        <w:rPr>
          <w:bCs/>
          <w:iCs/>
          <w:sz w:val="28"/>
          <w:szCs w:val="28"/>
        </w:rPr>
        <w:t xml:space="preserve">на выборах </w:t>
      </w:r>
      <w:r w:rsidRPr="004C0AB8">
        <w:rPr>
          <w:bCs/>
          <w:iCs/>
          <w:sz w:val="28"/>
          <w:szCs w:val="28"/>
        </w:rPr>
        <w:t xml:space="preserve">депутатов </w:t>
      </w:r>
      <w:proofErr w:type="spellStart"/>
      <w:r w:rsidRPr="004C0AB8">
        <w:rPr>
          <w:bCs/>
          <w:iCs/>
          <w:sz w:val="28"/>
          <w:szCs w:val="28"/>
        </w:rPr>
        <w:t>Велижского</w:t>
      </w:r>
      <w:proofErr w:type="spellEnd"/>
      <w:r w:rsidRPr="004C0AB8">
        <w:rPr>
          <w:bCs/>
          <w:iCs/>
          <w:sz w:val="28"/>
          <w:szCs w:val="28"/>
        </w:rPr>
        <w:t xml:space="preserve"> районного Совета депутатов шестого созыва (приложение </w:t>
      </w:r>
      <w:r w:rsidR="00CB2399">
        <w:rPr>
          <w:bCs/>
          <w:iCs/>
          <w:sz w:val="28"/>
          <w:szCs w:val="28"/>
        </w:rPr>
        <w:t>2</w:t>
      </w:r>
      <w:r w:rsidRPr="004C0AB8">
        <w:rPr>
          <w:bCs/>
          <w:iCs/>
          <w:sz w:val="28"/>
          <w:szCs w:val="28"/>
        </w:rPr>
        <w:t>).</w:t>
      </w:r>
    </w:p>
    <w:p w14:paraId="3C04B53B" w14:textId="77777777" w:rsidR="004C0AB8" w:rsidRPr="004C0AB8" w:rsidRDefault="004C0AB8" w:rsidP="00CB2399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 w:rsidRPr="004C0AB8">
        <w:rPr>
          <w:bCs/>
          <w:iCs/>
          <w:sz w:val="28"/>
          <w:szCs w:val="28"/>
        </w:rPr>
        <w:t xml:space="preserve">Утвердить сводную таблицу (увеличенная форма) избирательной </w:t>
      </w:r>
      <w:r w:rsidRPr="004C0AB8">
        <w:rPr>
          <w:bCs/>
          <w:iCs/>
          <w:sz w:val="28"/>
          <w:szCs w:val="28"/>
        </w:rPr>
        <w:lastRenderedPageBreak/>
        <w:t xml:space="preserve">комиссии муниципального образования «Велижский район» о результатах выборов по </w:t>
      </w:r>
      <w:proofErr w:type="spellStart"/>
      <w:r w:rsidRPr="004C0AB8">
        <w:rPr>
          <w:bCs/>
          <w:iCs/>
          <w:sz w:val="28"/>
          <w:szCs w:val="28"/>
        </w:rPr>
        <w:t>пятимандатным</w:t>
      </w:r>
      <w:proofErr w:type="spellEnd"/>
      <w:r w:rsidRPr="004C0AB8">
        <w:rPr>
          <w:bCs/>
          <w:iCs/>
          <w:sz w:val="28"/>
          <w:szCs w:val="28"/>
        </w:rPr>
        <w:t xml:space="preserve"> избирательным округам №1, №2, №3 </w:t>
      </w:r>
      <w:r w:rsidR="00CB2399" w:rsidRPr="00CB2399">
        <w:rPr>
          <w:bCs/>
          <w:iCs/>
          <w:sz w:val="28"/>
          <w:szCs w:val="28"/>
        </w:rPr>
        <w:t xml:space="preserve">на выборах </w:t>
      </w:r>
      <w:r w:rsidRPr="004C0AB8">
        <w:rPr>
          <w:bCs/>
          <w:iCs/>
          <w:sz w:val="28"/>
          <w:szCs w:val="28"/>
        </w:rPr>
        <w:t xml:space="preserve">депутатов </w:t>
      </w:r>
      <w:proofErr w:type="spellStart"/>
      <w:r w:rsidRPr="004C0AB8">
        <w:rPr>
          <w:bCs/>
          <w:iCs/>
          <w:sz w:val="28"/>
          <w:szCs w:val="28"/>
        </w:rPr>
        <w:t>Велижского</w:t>
      </w:r>
      <w:proofErr w:type="spellEnd"/>
      <w:r w:rsidRPr="004C0AB8">
        <w:rPr>
          <w:bCs/>
          <w:iCs/>
          <w:sz w:val="28"/>
          <w:szCs w:val="28"/>
        </w:rPr>
        <w:t xml:space="preserve"> районного Совета депутатов шестого созыва (приложение</w:t>
      </w:r>
      <w:r w:rsidR="00CB2399">
        <w:rPr>
          <w:bCs/>
          <w:iCs/>
          <w:sz w:val="28"/>
          <w:szCs w:val="28"/>
        </w:rPr>
        <w:t xml:space="preserve"> 3</w:t>
      </w:r>
      <w:r w:rsidRPr="004C0AB8">
        <w:rPr>
          <w:bCs/>
          <w:iCs/>
          <w:sz w:val="28"/>
          <w:szCs w:val="28"/>
        </w:rPr>
        <w:t>).</w:t>
      </w:r>
    </w:p>
    <w:p w14:paraId="1BA97BA4" w14:textId="77777777" w:rsidR="004C0AB8" w:rsidRPr="004C0AB8" w:rsidRDefault="004C0AB8" w:rsidP="00CB2399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 w:rsidRPr="004C0AB8">
        <w:rPr>
          <w:bCs/>
          <w:iCs/>
          <w:sz w:val="28"/>
          <w:szCs w:val="28"/>
        </w:rPr>
        <w:t xml:space="preserve">Утвердить форму протокола участковых избирательных комиссий об итогах голосования по </w:t>
      </w:r>
      <w:proofErr w:type="spellStart"/>
      <w:r w:rsidRPr="004C0AB8">
        <w:rPr>
          <w:bCs/>
          <w:iCs/>
          <w:sz w:val="28"/>
          <w:szCs w:val="28"/>
        </w:rPr>
        <w:t>пятимандатным</w:t>
      </w:r>
      <w:proofErr w:type="spellEnd"/>
      <w:r w:rsidRPr="004C0AB8">
        <w:rPr>
          <w:bCs/>
          <w:iCs/>
          <w:sz w:val="28"/>
          <w:szCs w:val="28"/>
        </w:rPr>
        <w:t xml:space="preserve"> избирательным округам №1, №2, №3 </w:t>
      </w:r>
      <w:r w:rsidR="00CB2399" w:rsidRPr="00CB2399">
        <w:rPr>
          <w:bCs/>
          <w:iCs/>
          <w:sz w:val="28"/>
          <w:szCs w:val="28"/>
        </w:rPr>
        <w:t xml:space="preserve">на выборах </w:t>
      </w:r>
      <w:r w:rsidRPr="004C0AB8">
        <w:rPr>
          <w:bCs/>
          <w:iCs/>
          <w:sz w:val="28"/>
          <w:szCs w:val="28"/>
        </w:rPr>
        <w:t xml:space="preserve">депутатов </w:t>
      </w:r>
      <w:proofErr w:type="spellStart"/>
      <w:r w:rsidRPr="004C0AB8">
        <w:rPr>
          <w:bCs/>
          <w:iCs/>
          <w:sz w:val="28"/>
          <w:szCs w:val="28"/>
        </w:rPr>
        <w:t>Велижского</w:t>
      </w:r>
      <w:proofErr w:type="spellEnd"/>
      <w:r w:rsidRPr="004C0AB8">
        <w:rPr>
          <w:bCs/>
          <w:iCs/>
          <w:sz w:val="28"/>
          <w:szCs w:val="28"/>
        </w:rPr>
        <w:t xml:space="preserve"> районного Совета депутато</w:t>
      </w:r>
      <w:r>
        <w:rPr>
          <w:bCs/>
          <w:iCs/>
          <w:sz w:val="28"/>
          <w:szCs w:val="28"/>
        </w:rPr>
        <w:t xml:space="preserve">в шестого созыва (приложение </w:t>
      </w:r>
      <w:r w:rsidR="00CB2399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).</w:t>
      </w:r>
    </w:p>
    <w:p w14:paraId="4FF908EF" w14:textId="77777777" w:rsidR="00DB34A1" w:rsidRPr="00DB34A1" w:rsidRDefault="00DB34A1" w:rsidP="00CB2399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 w:rsidRPr="00DB34A1">
        <w:rPr>
          <w:bCs/>
          <w:iCs/>
          <w:sz w:val="28"/>
          <w:szCs w:val="28"/>
        </w:rPr>
        <w:t xml:space="preserve">Утвердить форму протокола участковых избирательных комиссий об итогах голосования по </w:t>
      </w:r>
      <w:proofErr w:type="spellStart"/>
      <w:r w:rsidRPr="00DB34A1">
        <w:rPr>
          <w:bCs/>
          <w:iCs/>
          <w:sz w:val="28"/>
          <w:szCs w:val="28"/>
        </w:rPr>
        <w:t>пятимандатным</w:t>
      </w:r>
      <w:proofErr w:type="spellEnd"/>
      <w:r w:rsidRPr="00DB34A1">
        <w:rPr>
          <w:bCs/>
          <w:iCs/>
          <w:sz w:val="28"/>
          <w:szCs w:val="28"/>
        </w:rPr>
        <w:t xml:space="preserve"> избирательным округам №1, №2, №3 </w:t>
      </w:r>
      <w:r w:rsidR="00CB2399" w:rsidRPr="00CB2399">
        <w:rPr>
          <w:bCs/>
          <w:iCs/>
          <w:sz w:val="28"/>
          <w:szCs w:val="28"/>
        </w:rPr>
        <w:t xml:space="preserve">с машиночитаемым кодом на выборах </w:t>
      </w:r>
      <w:r w:rsidRPr="00DB34A1">
        <w:rPr>
          <w:bCs/>
          <w:iCs/>
          <w:sz w:val="28"/>
          <w:szCs w:val="28"/>
        </w:rPr>
        <w:t xml:space="preserve">депутатов </w:t>
      </w:r>
      <w:proofErr w:type="spellStart"/>
      <w:r w:rsidRPr="00DB34A1">
        <w:rPr>
          <w:bCs/>
          <w:iCs/>
          <w:sz w:val="28"/>
          <w:szCs w:val="28"/>
        </w:rPr>
        <w:t>Велижского</w:t>
      </w:r>
      <w:proofErr w:type="spellEnd"/>
      <w:r w:rsidRPr="00DB34A1">
        <w:rPr>
          <w:bCs/>
          <w:iCs/>
          <w:sz w:val="28"/>
          <w:szCs w:val="28"/>
        </w:rPr>
        <w:t xml:space="preserve"> районного Совета депутатов шестого созыва (приложение </w:t>
      </w:r>
      <w:r w:rsidR="00CB2399">
        <w:rPr>
          <w:bCs/>
          <w:iCs/>
          <w:sz w:val="28"/>
          <w:szCs w:val="28"/>
        </w:rPr>
        <w:t>5</w:t>
      </w:r>
      <w:r w:rsidRPr="00DB34A1">
        <w:rPr>
          <w:bCs/>
          <w:iCs/>
          <w:sz w:val="28"/>
          <w:szCs w:val="28"/>
        </w:rPr>
        <w:t>).</w:t>
      </w:r>
    </w:p>
    <w:p w14:paraId="1FD8A82C" w14:textId="77777777" w:rsidR="004F7784" w:rsidRPr="004F7784" w:rsidRDefault="004F7784" w:rsidP="00CB2399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 w:rsidRPr="004F7784">
        <w:rPr>
          <w:bCs/>
          <w:iCs/>
          <w:sz w:val="28"/>
          <w:szCs w:val="28"/>
        </w:rPr>
        <w:t xml:space="preserve">Утвердить форму протокола (увеличенная форма) участковых избирательных комиссий об итогах голосования по </w:t>
      </w:r>
      <w:proofErr w:type="spellStart"/>
      <w:r w:rsidRPr="004F7784">
        <w:rPr>
          <w:bCs/>
          <w:iCs/>
          <w:sz w:val="28"/>
          <w:szCs w:val="28"/>
        </w:rPr>
        <w:t>пятимандатным</w:t>
      </w:r>
      <w:proofErr w:type="spellEnd"/>
      <w:r w:rsidRPr="004F7784">
        <w:rPr>
          <w:bCs/>
          <w:iCs/>
          <w:sz w:val="28"/>
          <w:szCs w:val="28"/>
        </w:rPr>
        <w:t xml:space="preserve"> избирательным округам №1, №2, №3 </w:t>
      </w:r>
      <w:r w:rsidR="00CB2399" w:rsidRPr="00CB2399">
        <w:rPr>
          <w:bCs/>
          <w:iCs/>
          <w:sz w:val="28"/>
          <w:szCs w:val="28"/>
        </w:rPr>
        <w:t xml:space="preserve">на выборах </w:t>
      </w:r>
      <w:r w:rsidRPr="004F7784">
        <w:rPr>
          <w:bCs/>
          <w:iCs/>
          <w:sz w:val="28"/>
          <w:szCs w:val="28"/>
        </w:rPr>
        <w:t xml:space="preserve">депутатов </w:t>
      </w:r>
      <w:proofErr w:type="spellStart"/>
      <w:r w:rsidRPr="004F7784">
        <w:rPr>
          <w:bCs/>
          <w:iCs/>
          <w:sz w:val="28"/>
          <w:szCs w:val="28"/>
        </w:rPr>
        <w:t>Велижского</w:t>
      </w:r>
      <w:proofErr w:type="spellEnd"/>
      <w:r w:rsidRPr="004F7784">
        <w:rPr>
          <w:bCs/>
          <w:iCs/>
          <w:sz w:val="28"/>
          <w:szCs w:val="28"/>
        </w:rPr>
        <w:t xml:space="preserve"> районного Совета депута</w:t>
      </w:r>
      <w:r w:rsidR="00CB2399">
        <w:rPr>
          <w:bCs/>
          <w:iCs/>
          <w:sz w:val="28"/>
          <w:szCs w:val="28"/>
        </w:rPr>
        <w:t>тов шестого созыва (приложение 6</w:t>
      </w:r>
      <w:r w:rsidRPr="004F7784">
        <w:rPr>
          <w:bCs/>
          <w:iCs/>
          <w:sz w:val="28"/>
          <w:szCs w:val="28"/>
        </w:rPr>
        <w:t>).</w:t>
      </w:r>
    </w:p>
    <w:p w14:paraId="55B85050" w14:textId="77777777" w:rsidR="00E573C9" w:rsidRDefault="00E573C9" w:rsidP="00E573C9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Администрации муниципального образования «Велижский район» в информационно-телекоммуникационной сети «Интернет»</w:t>
      </w:r>
      <w:r w:rsidR="00EB65D9">
        <w:rPr>
          <w:sz w:val="28"/>
          <w:szCs w:val="28"/>
        </w:rPr>
        <w:t xml:space="preserve"> на страничке избирательной комиссии муниципального образования «Велижский район».</w:t>
      </w:r>
    </w:p>
    <w:p w14:paraId="1AEDECF9" w14:textId="77777777" w:rsidR="00E573C9" w:rsidRDefault="00E573C9" w:rsidP="00E573C9">
      <w:pPr>
        <w:jc w:val="both"/>
        <w:rPr>
          <w:b/>
          <w:sz w:val="28"/>
          <w:szCs w:val="28"/>
        </w:rPr>
      </w:pPr>
    </w:p>
    <w:p w14:paraId="34A8D31E" w14:textId="77777777" w:rsidR="00CB2399" w:rsidRDefault="00CB2399" w:rsidP="00E573C9">
      <w:pPr>
        <w:jc w:val="both"/>
        <w:rPr>
          <w:b/>
          <w:sz w:val="28"/>
          <w:szCs w:val="28"/>
        </w:rPr>
      </w:pPr>
    </w:p>
    <w:p w14:paraId="4BB7E463" w14:textId="77777777" w:rsidR="00E573C9" w:rsidRDefault="00E573C9" w:rsidP="00E573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</w:t>
      </w:r>
      <w:r w:rsidR="00EB65D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Н.И. </w:t>
      </w:r>
      <w:proofErr w:type="spellStart"/>
      <w:r>
        <w:rPr>
          <w:b/>
          <w:sz w:val="28"/>
          <w:szCs w:val="28"/>
        </w:rPr>
        <w:t>Желнова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68C19689" w14:textId="77777777" w:rsidR="00E573C9" w:rsidRDefault="00E573C9" w:rsidP="00E573C9">
      <w:pPr>
        <w:rPr>
          <w:b/>
          <w:sz w:val="28"/>
          <w:szCs w:val="28"/>
        </w:rPr>
      </w:pPr>
    </w:p>
    <w:p w14:paraId="65B8E72D" w14:textId="77777777" w:rsidR="00E573C9" w:rsidRDefault="00E573C9" w:rsidP="00E573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      А.Н. </w:t>
      </w:r>
      <w:proofErr w:type="spellStart"/>
      <w:r>
        <w:rPr>
          <w:b/>
          <w:sz w:val="28"/>
          <w:szCs w:val="28"/>
        </w:rPr>
        <w:t>Скочиленкова</w:t>
      </w:r>
      <w:proofErr w:type="spellEnd"/>
    </w:p>
    <w:p w14:paraId="01898849" w14:textId="77777777" w:rsidR="00E573C9" w:rsidRDefault="00E573C9" w:rsidP="00E573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A63049B" w14:textId="77777777" w:rsidR="00485770" w:rsidRDefault="00485770">
      <w:pPr>
        <w:sectPr w:rsidR="00485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C452FE" w14:textId="3AE27CA8" w:rsidR="00485770" w:rsidRPr="000E67C5" w:rsidRDefault="00485770" w:rsidP="00485770">
      <w:pPr>
        <w:pStyle w:val="1"/>
        <w:ind w:left="510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C8AC0" wp14:editId="397AE651">
                <wp:simplePos x="0" y="0"/>
                <wp:positionH relativeFrom="column">
                  <wp:posOffset>-5819140</wp:posOffset>
                </wp:positionH>
                <wp:positionV relativeFrom="paragraph">
                  <wp:posOffset>-379095</wp:posOffset>
                </wp:positionV>
                <wp:extent cx="3629660" cy="290195"/>
                <wp:effectExtent l="0" t="0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B29B" w14:textId="77777777" w:rsidR="00485770" w:rsidRPr="00A41F22" w:rsidRDefault="00485770" w:rsidP="00485770">
                            <w:pPr>
                              <w:pStyle w:val="a4"/>
                              <w:ind w:left="793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41F22"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14:paraId="1FD7A965" w14:textId="77777777" w:rsidR="00485770" w:rsidRPr="00A41F22" w:rsidRDefault="00485770" w:rsidP="00485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C8A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58.2pt;margin-top:-29.85pt;width:285.8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WyGwIAAPUDAAAOAAAAZHJzL2Uyb0RvYy54bWysU82O0zAQviPxDpbvNG3pFho1XS1dFSEt&#10;P9LCAziOk1gkHjN2m5Qb930F3oEDB268QveNGDvdUsEN4YPl8cx8nu+b8fKybxu2U+g0mIxPRmPO&#10;lJFQaFNl/MP7zZPnnDkvTCEaMCrje+X45erxo2VnUzWFGppCISMQ49LOZrz23qZJ4mStWuFGYJUh&#10;ZwnYCk8mVkmBoiP0tkmm4/E86QALiyCVc3R7PTj5KuKXpZL+bVk65VmTcarNxx3jnoc9WS1FWqGw&#10;tZbHMsQ/VNEKbejRE9S18IJtUf8F1WqJ4KD0IwltAmWppYociM1k/Aeb21pYFbmQOM6eZHL/D1a+&#10;2b1DpgvqHWdGtNSiw9fDt8P3w8/Dj/sv93dsEjTqrEsp9NZSsO9fQB/iA19nb0B+dMzAuhamUleI&#10;0NVKFFRjzEzOUgccF0Dy7jUU9JjYeohAfYltACRJGKFTr/an/qjeM0mXT+fTxXxOLkm+6WI8WVyE&#10;4hKRPmRbdP6lgpaFQ8aR+h/Rxe7G+SH0ISRWD40uNrppooFVvm6Q7QTNyiauI7o7D2tMCDYQ0gbE&#10;cBNpBmYDR9/n/VG2HIo9EUYYZo/+Ch1qwM+cdTR3GXeftgIVZ80rQ6ItJrNZGNRozC6eTcnAc09+&#10;7hFGElTGPWfDce2H4d5a1FVNLw1tMnBFQpc6ahA6MlR1rJtmK6p4/AdheM/tGPX7t65+AQAA//8D&#10;AFBLAwQUAAYACAAAACEAFRwr/eEAAAANAQAADwAAAGRycy9kb3ducmV2LnhtbEyPwW6DMBBE75X6&#10;D9ZG6qUihtaBQjFRW6lVr0nzAQY7gILXCDuB/H23p+Y2o32anSm3ix3YxUy+dyghWcfADDZO99hK&#10;OPx8Ri/AfFCo1eDQSLgaD9vq/q5UhXYz7sxlH1pGIegLJaELYSw4901nrPJrNxqk29FNVgWyU8v1&#10;pGYKtwN/iuOUW9UjfejUaD4605z2Zyvh+D0/bvK5/gqHbCfSd9VntbtK+bBa3l6BBbOEfxj+6lN1&#10;qKhT7c6oPRskRHmSCmJJbfIMGCHRsxA0pyaViBh4VfLbFdUvAAAA//8DAFBLAQItABQABgAIAAAA&#10;IQC2gziS/gAAAOEBAAATAAAAAAAAAAAAAAAAAAAAAABbQ29udGVudF9UeXBlc10ueG1sUEsBAi0A&#10;FAAGAAgAAAAhADj9If/WAAAAlAEAAAsAAAAAAAAAAAAAAAAALwEAAF9yZWxzLy5yZWxzUEsBAi0A&#10;FAAGAAgAAAAhAF1E5bIbAgAA9QMAAA4AAAAAAAAAAAAAAAAALgIAAGRycy9lMm9Eb2MueG1sUEsB&#10;Ai0AFAAGAAgAAAAhABUcK/3hAAAADQEAAA8AAAAAAAAAAAAAAAAAdQQAAGRycy9kb3ducmV2Lnht&#10;bFBLBQYAAAAABAAEAPMAAACDBQAAAAA=&#10;" stroked="f">
                <v:textbox>
                  <w:txbxContent>
                    <w:p w14:paraId="03B3B29B" w14:textId="77777777" w:rsidR="00485770" w:rsidRPr="00A41F22" w:rsidRDefault="00485770" w:rsidP="00485770">
                      <w:pPr>
                        <w:pStyle w:val="a4"/>
                        <w:ind w:left="7938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41F22"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  <w:p w14:paraId="1FD7A965" w14:textId="77777777" w:rsidR="00485770" w:rsidRPr="00A41F22" w:rsidRDefault="00485770" w:rsidP="00485770"/>
                  </w:txbxContent>
                </v:textbox>
              </v:shape>
            </w:pict>
          </mc:Fallback>
        </mc:AlternateContent>
      </w:r>
      <w:r w:rsidRPr="000E67C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0E67C5">
        <w:rPr>
          <w:sz w:val="28"/>
          <w:szCs w:val="28"/>
        </w:rPr>
        <w:t xml:space="preserve"> </w:t>
      </w:r>
    </w:p>
    <w:p w14:paraId="71B0DA2C" w14:textId="77777777" w:rsidR="00485770" w:rsidRPr="000E67C5" w:rsidRDefault="00485770" w:rsidP="00485770">
      <w:pPr>
        <w:pStyle w:val="1"/>
        <w:ind w:left="5103"/>
        <w:jc w:val="right"/>
        <w:rPr>
          <w:sz w:val="28"/>
          <w:szCs w:val="28"/>
        </w:rPr>
      </w:pPr>
      <w:r w:rsidRPr="000E67C5">
        <w:rPr>
          <w:sz w:val="28"/>
          <w:szCs w:val="28"/>
        </w:rPr>
        <w:t xml:space="preserve">к постановлению избирательной </w:t>
      </w:r>
    </w:p>
    <w:p w14:paraId="28AECC83" w14:textId="77777777" w:rsidR="00485770" w:rsidRPr="000E67C5" w:rsidRDefault="00485770" w:rsidP="00485770">
      <w:pPr>
        <w:pStyle w:val="1"/>
        <w:ind w:left="5103"/>
        <w:jc w:val="right"/>
        <w:rPr>
          <w:sz w:val="28"/>
          <w:szCs w:val="28"/>
        </w:rPr>
      </w:pPr>
      <w:r w:rsidRPr="000E67C5">
        <w:rPr>
          <w:sz w:val="28"/>
          <w:szCs w:val="28"/>
        </w:rPr>
        <w:t xml:space="preserve">комиссии </w:t>
      </w:r>
      <w:r w:rsidRPr="000E67C5">
        <w:rPr>
          <w:sz w:val="28"/>
        </w:rPr>
        <w:t>муниципального образования "Велижский район"</w:t>
      </w:r>
      <w:r w:rsidRPr="000E67C5">
        <w:rPr>
          <w:sz w:val="28"/>
          <w:szCs w:val="28"/>
        </w:rPr>
        <w:t xml:space="preserve"> </w:t>
      </w:r>
    </w:p>
    <w:p w14:paraId="54E88140" w14:textId="77777777" w:rsidR="00485770" w:rsidRDefault="00485770" w:rsidP="00485770">
      <w:pPr>
        <w:ind w:left="5103"/>
        <w:jc w:val="right"/>
        <w:rPr>
          <w:sz w:val="28"/>
          <w:szCs w:val="28"/>
        </w:rPr>
      </w:pPr>
      <w:r w:rsidRPr="001B2A1B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1B2A1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B2A1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B2A1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33/90</w:t>
      </w:r>
    </w:p>
    <w:p w14:paraId="76B34EE9" w14:textId="77777777" w:rsidR="00485770" w:rsidRDefault="00485770" w:rsidP="00485770">
      <w:pPr>
        <w:jc w:val="right"/>
      </w:pPr>
      <w:r>
        <w:rPr>
          <w:sz w:val="28"/>
          <w:szCs w:val="28"/>
        </w:rPr>
        <w:t>(форма)</w:t>
      </w:r>
    </w:p>
    <w:p w14:paraId="57E7389B" w14:textId="77777777" w:rsidR="00485770" w:rsidRDefault="00485770" w:rsidP="00485770"/>
    <w:p w14:paraId="5C7364CE" w14:textId="77777777" w:rsidR="00485770" w:rsidRDefault="00485770" w:rsidP="00485770">
      <w:r>
        <w:t xml:space="preserve">Экземпляр </w:t>
      </w:r>
      <w:proofErr w:type="gramStart"/>
      <w:r>
        <w:t>№  _</w:t>
      </w:r>
      <w:proofErr w:type="gramEnd"/>
      <w:r>
        <w:t xml:space="preserve">_____   </w:t>
      </w:r>
    </w:p>
    <w:p w14:paraId="51EF0C26" w14:textId="77777777" w:rsidR="00485770" w:rsidRDefault="00485770" w:rsidP="00485770"/>
    <w:p w14:paraId="5AB1FB6C" w14:textId="77777777" w:rsidR="00485770" w:rsidRDefault="00485770" w:rsidP="00485770">
      <w:pPr>
        <w:jc w:val="center"/>
        <w:rPr>
          <w:b/>
          <w:sz w:val="28"/>
        </w:rPr>
      </w:pPr>
      <w:r w:rsidRPr="00F64CB1">
        <w:rPr>
          <w:b/>
          <w:bCs/>
          <w:color w:val="000000"/>
          <w:sz w:val="28"/>
          <w:szCs w:val="28"/>
        </w:rPr>
        <w:t xml:space="preserve">Выборы депутатов </w:t>
      </w:r>
      <w:proofErr w:type="spellStart"/>
      <w:r w:rsidRPr="00F64CB1">
        <w:rPr>
          <w:b/>
          <w:bCs/>
          <w:color w:val="000000"/>
          <w:sz w:val="28"/>
          <w:szCs w:val="28"/>
        </w:rPr>
        <w:t>Велижского</w:t>
      </w:r>
      <w:proofErr w:type="spellEnd"/>
      <w:r w:rsidRPr="00F64CB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районного Совета депутатов шестого созыва</w:t>
      </w:r>
    </w:p>
    <w:p w14:paraId="79075478" w14:textId="77777777" w:rsidR="00485770" w:rsidRDefault="00485770" w:rsidP="00485770">
      <w:pPr>
        <w:jc w:val="center"/>
        <w:rPr>
          <w:sz w:val="28"/>
        </w:rPr>
      </w:pPr>
      <w:r>
        <w:rPr>
          <w:b/>
          <w:sz w:val="28"/>
        </w:rPr>
        <w:t>13 сентября 2020 года</w:t>
      </w:r>
    </w:p>
    <w:p w14:paraId="29407190" w14:textId="77777777" w:rsidR="00485770" w:rsidRDefault="00485770" w:rsidP="00485770">
      <w:pPr>
        <w:jc w:val="center"/>
        <w:rPr>
          <w:sz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85770" w14:paraId="54C6C8B0" w14:textId="77777777" w:rsidTr="00311E28">
        <w:tc>
          <w:tcPr>
            <w:tcW w:w="10031" w:type="dxa"/>
            <w:shd w:val="clear" w:color="auto" w:fill="auto"/>
          </w:tcPr>
          <w:p w14:paraId="28515F6E" w14:textId="77777777" w:rsidR="00485770" w:rsidRPr="00A51C18" w:rsidRDefault="00485770" w:rsidP="00311E2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85770" w14:paraId="58D43056" w14:textId="77777777" w:rsidTr="00311E28">
        <w:tc>
          <w:tcPr>
            <w:tcW w:w="10031" w:type="dxa"/>
            <w:shd w:val="clear" w:color="auto" w:fill="auto"/>
          </w:tcPr>
          <w:p w14:paraId="690DFDF3" w14:textId="77777777" w:rsidR="00485770" w:rsidRPr="00A51C18" w:rsidRDefault="00485770" w:rsidP="00311E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избирательной комиссии муниципального образования "Велижский район"</w:t>
            </w:r>
          </w:p>
        </w:tc>
      </w:tr>
      <w:tr w:rsidR="00485770" w14:paraId="7EF0E8B9" w14:textId="77777777" w:rsidTr="00311E28">
        <w:tc>
          <w:tcPr>
            <w:tcW w:w="10031" w:type="dxa"/>
            <w:shd w:val="clear" w:color="auto" w:fill="auto"/>
          </w:tcPr>
          <w:p w14:paraId="5F4F4402" w14:textId="77777777" w:rsidR="00485770" w:rsidRPr="000E67C5" w:rsidRDefault="00485770" w:rsidP="00311E28">
            <w:pPr>
              <w:jc w:val="center"/>
            </w:pPr>
            <w:r>
              <w:rPr>
                <w:b/>
                <w:sz w:val="28"/>
              </w:rPr>
              <w:t xml:space="preserve">о результатах выборов по </w:t>
            </w:r>
            <w:proofErr w:type="spellStart"/>
            <w:r>
              <w:rPr>
                <w:b/>
                <w:sz w:val="28"/>
              </w:rPr>
              <w:t>пятимандатному</w:t>
            </w:r>
            <w:proofErr w:type="spellEnd"/>
            <w:r>
              <w:rPr>
                <w:b/>
                <w:sz w:val="28"/>
              </w:rPr>
              <w:t xml:space="preserve"> избирательному округу №</w:t>
            </w:r>
            <w:r w:rsidRPr="000E67C5">
              <w:rPr>
                <w:b/>
                <w:sz w:val="28"/>
              </w:rPr>
              <w:t>___</w:t>
            </w:r>
          </w:p>
        </w:tc>
      </w:tr>
    </w:tbl>
    <w:p w14:paraId="7B1D05E7" w14:textId="77777777" w:rsidR="00485770" w:rsidRDefault="00485770" w:rsidP="00485770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485770" w14:paraId="308F6094" w14:textId="77777777" w:rsidTr="00311E28">
        <w:tc>
          <w:tcPr>
            <w:tcW w:w="9078" w:type="dxa"/>
            <w:shd w:val="clear" w:color="auto" w:fill="auto"/>
            <w:vAlign w:val="bottom"/>
          </w:tcPr>
          <w:p w14:paraId="23786322" w14:textId="77777777" w:rsidR="00485770" w:rsidRPr="00A51C18" w:rsidRDefault="00485770" w:rsidP="00311E28">
            <w:r>
              <w:t xml:space="preserve">Число участковых избирательных комиссий в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5C7FDEB3" w14:textId="77777777" w:rsidR="00485770" w:rsidRPr="000E67C5" w:rsidRDefault="00485770" w:rsidP="00311E28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</w:tr>
      <w:tr w:rsidR="00485770" w14:paraId="523E9F0B" w14:textId="77777777" w:rsidTr="00311E28">
        <w:tc>
          <w:tcPr>
            <w:tcW w:w="9078" w:type="dxa"/>
            <w:shd w:val="clear" w:color="auto" w:fill="auto"/>
            <w:vAlign w:val="bottom"/>
          </w:tcPr>
          <w:p w14:paraId="0778E8A8" w14:textId="77777777" w:rsidR="00485770" w:rsidRPr="00A51C18" w:rsidRDefault="00485770" w:rsidP="00311E28">
            <w:r>
              <w:t xml:space="preserve">Количество протоколов участковых комиссий, на основании которых составлен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4482352B" w14:textId="77777777" w:rsidR="00485770" w:rsidRPr="000E67C5" w:rsidRDefault="00485770" w:rsidP="00311E28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</w:tr>
      <w:tr w:rsidR="00485770" w14:paraId="4E51DC31" w14:textId="77777777" w:rsidTr="00311E28">
        <w:tc>
          <w:tcPr>
            <w:tcW w:w="9078" w:type="dxa"/>
            <w:shd w:val="clear" w:color="auto" w:fill="auto"/>
            <w:vAlign w:val="bottom"/>
          </w:tcPr>
          <w:p w14:paraId="47683C77" w14:textId="77777777" w:rsidR="00485770" w:rsidRPr="00A51C18" w:rsidRDefault="00485770" w:rsidP="00311E28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4E48869" w14:textId="77777777" w:rsidR="00485770" w:rsidRPr="000E67C5" w:rsidRDefault="00485770" w:rsidP="00311E28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</w:tr>
      <w:tr w:rsidR="00485770" w14:paraId="4376C613" w14:textId="77777777" w:rsidTr="00311E28">
        <w:tc>
          <w:tcPr>
            <w:tcW w:w="9078" w:type="dxa"/>
            <w:shd w:val="clear" w:color="auto" w:fill="auto"/>
            <w:vAlign w:val="bottom"/>
          </w:tcPr>
          <w:p w14:paraId="3579188C" w14:textId="77777777" w:rsidR="00485770" w:rsidRPr="00A51C18" w:rsidRDefault="00485770" w:rsidP="00311E28">
            <w:r>
              <w:t>Общее число избирателей, включенных в списки избирателей на избирательных участках, итоги голосования на которых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1AF770C" w14:textId="77777777" w:rsidR="00485770" w:rsidRPr="000E67C5" w:rsidRDefault="00485770" w:rsidP="00311E28">
            <w:pPr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</w:tr>
    </w:tbl>
    <w:p w14:paraId="3E99A205" w14:textId="77777777" w:rsidR="00485770" w:rsidRDefault="00485770" w:rsidP="0048577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485770" w14:paraId="6201887D" w14:textId="77777777" w:rsidTr="00B57F51">
        <w:tc>
          <w:tcPr>
            <w:tcW w:w="9639" w:type="dxa"/>
            <w:shd w:val="clear" w:color="auto" w:fill="auto"/>
            <w:vAlign w:val="bottom"/>
          </w:tcPr>
          <w:p w14:paraId="26E95F80" w14:textId="77777777" w:rsidR="00485770" w:rsidRPr="00A51C18" w:rsidRDefault="00485770" w:rsidP="00311E28">
            <w:pPr>
              <w:jc w:val="both"/>
            </w:pPr>
            <w:r>
              <w:t>После предварительной проверки правильности составления протоколов участковых комиссий об итогах голосования территориальная избирательная комиссия муниципального образования "Велижский район" путем суммирования данных, содержащихся в указанных протоколах участковых комиссий, о п р е д е л и л а:</w:t>
            </w:r>
          </w:p>
        </w:tc>
      </w:tr>
    </w:tbl>
    <w:p w14:paraId="6FDE1F30" w14:textId="77777777" w:rsidR="00485770" w:rsidRDefault="00485770" w:rsidP="00485770">
      <w:pPr>
        <w:rPr>
          <w:sz w:val="28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638"/>
        <w:gridCol w:w="638"/>
        <w:gridCol w:w="638"/>
        <w:gridCol w:w="639"/>
      </w:tblGrid>
      <w:tr w:rsidR="00485770" w14:paraId="036FF4CF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7757" w14:textId="77777777" w:rsidR="00485770" w:rsidRPr="00642E98" w:rsidRDefault="00485770" w:rsidP="00311E28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04AB" w14:textId="77777777" w:rsidR="00485770" w:rsidRPr="00642E98" w:rsidRDefault="00485770" w:rsidP="00311E28">
            <w: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F994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53FF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1E12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A0D5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41379A86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4C1D" w14:textId="77777777" w:rsidR="00485770" w:rsidRPr="00642E98" w:rsidRDefault="00485770" w:rsidP="00311E28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E719" w14:textId="77777777" w:rsidR="00485770" w:rsidRPr="00642E98" w:rsidRDefault="00485770" w:rsidP="00311E28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9FF3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D609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1046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5B0C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2F35983D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E53E" w14:textId="77777777" w:rsidR="00485770" w:rsidRPr="00642E98" w:rsidRDefault="00485770" w:rsidP="00311E28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7D8" w14:textId="77777777" w:rsidR="00485770" w:rsidRPr="00642E98" w:rsidRDefault="00485770" w:rsidP="00311E28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1569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42FA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29FE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BF73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0D77A213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2092" w14:textId="77777777" w:rsidR="00485770" w:rsidRPr="00642E98" w:rsidRDefault="00485770" w:rsidP="00311E28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54A9" w14:textId="77777777" w:rsidR="00485770" w:rsidRPr="00642E98" w:rsidRDefault="00485770" w:rsidP="00311E28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A625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AF9C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C92A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33C2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228DDEBB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6B79" w14:textId="77777777" w:rsidR="00485770" w:rsidRPr="00642E98" w:rsidRDefault="00485770" w:rsidP="00311E28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E01F" w14:textId="77777777" w:rsidR="00485770" w:rsidRPr="00642E98" w:rsidRDefault="00485770" w:rsidP="00311E28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AC9A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514A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36FB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36BD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5B97AB38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7F41" w14:textId="77777777" w:rsidR="00485770" w:rsidRPr="00642E98" w:rsidRDefault="00485770" w:rsidP="00311E28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B9DB" w14:textId="77777777" w:rsidR="00485770" w:rsidRPr="00642E98" w:rsidRDefault="00485770" w:rsidP="00311E28">
            <w:r>
              <w:t>Число погашенных избирательных бюллетеней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C6D9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46D3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FE3E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7873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67054F91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5C35" w14:textId="77777777" w:rsidR="00485770" w:rsidRPr="00642E98" w:rsidRDefault="00485770" w:rsidP="00311E28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476E" w14:textId="77777777" w:rsidR="00485770" w:rsidRPr="00642E98" w:rsidRDefault="00485770" w:rsidP="00311E28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0933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B2E1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5B46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57E3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51B6F4A3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5F0B" w14:textId="77777777" w:rsidR="00485770" w:rsidRPr="00642E98" w:rsidRDefault="00485770" w:rsidP="00311E28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FC04" w14:textId="77777777" w:rsidR="00485770" w:rsidRPr="00642E98" w:rsidRDefault="00485770" w:rsidP="00311E28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0930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20D9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F753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2AD5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6C9F5F70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E116" w14:textId="77777777" w:rsidR="00485770" w:rsidRPr="00642E98" w:rsidRDefault="00485770" w:rsidP="00311E28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FAF5" w14:textId="77777777" w:rsidR="00485770" w:rsidRPr="00642E98" w:rsidRDefault="00485770" w:rsidP="00311E28">
            <w:r>
              <w:t>Число недействительных избирательных бюллетеней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6D7B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F7C7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5CF1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669E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5F9E3FB2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33B0" w14:textId="77777777" w:rsidR="00485770" w:rsidRPr="00642E98" w:rsidRDefault="00485770" w:rsidP="00311E28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C546" w14:textId="77777777" w:rsidR="00485770" w:rsidRPr="00642E98" w:rsidRDefault="00485770" w:rsidP="00311E28">
            <w:r>
              <w:t>Число действительных избирательных бюллетеней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DC35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A58F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43A6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3C4D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63A67D2A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74D1" w14:textId="77777777" w:rsidR="00485770" w:rsidRPr="00642E98" w:rsidRDefault="00485770" w:rsidP="00311E28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5802" w14:textId="77777777" w:rsidR="00485770" w:rsidRPr="00642E98" w:rsidRDefault="00485770" w:rsidP="00311E28">
            <w:r>
              <w:t>Число утраченных избирательных бюллетеней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15A7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61BD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60BB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D44E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2913648E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A361" w14:textId="77777777" w:rsidR="00485770" w:rsidRPr="00642E98" w:rsidRDefault="00485770" w:rsidP="00311E28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8207" w14:textId="77777777" w:rsidR="00485770" w:rsidRPr="00642E98" w:rsidRDefault="00485770" w:rsidP="00311E28">
            <w:r>
              <w:t>Число избирательных бюллетеней, не учтенных при получении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0C73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83AD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4CE7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1794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</w:tbl>
    <w:p w14:paraId="56C343B6" w14:textId="77777777" w:rsidR="00B57F51" w:rsidRDefault="00B57F51">
      <w:r>
        <w:br w:type="page"/>
      </w:r>
      <w:bookmarkStart w:id="0" w:name="_GoBack"/>
      <w:bookmarkEnd w:id="0"/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638"/>
        <w:gridCol w:w="638"/>
        <w:gridCol w:w="638"/>
        <w:gridCol w:w="639"/>
      </w:tblGrid>
      <w:tr w:rsidR="00485770" w14:paraId="281865E7" w14:textId="77777777" w:rsidTr="00311E28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629E" w14:textId="74A0C570" w:rsidR="00485770" w:rsidRPr="00642E98" w:rsidRDefault="00485770" w:rsidP="00311E28">
            <w:pPr>
              <w:jc w:val="center"/>
            </w:pPr>
            <w:r>
              <w:rPr>
                <w:b/>
              </w:rPr>
              <w:lastRenderedPageBreak/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28BB" w14:textId="77777777" w:rsidR="00485770" w:rsidRPr="001E1B8A" w:rsidRDefault="00485770" w:rsidP="00311E28">
            <w:pPr>
              <w:jc w:val="center"/>
              <w:rPr>
                <w:b/>
                <w:bCs/>
              </w:rPr>
            </w:pPr>
            <w:r w:rsidRPr="001E1B8A">
              <w:rPr>
                <w:b/>
                <w:bCs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85770" w14:paraId="7071C770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0BD6" w14:textId="77777777" w:rsidR="00485770" w:rsidRPr="00642E98" w:rsidRDefault="00485770" w:rsidP="00311E28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DE11" w14:textId="77777777" w:rsidR="00485770" w:rsidRPr="00642E98" w:rsidRDefault="00485770" w:rsidP="00311E28">
            <w:r w:rsidRPr="002B3957">
              <w:t>Фамилия, имя, отчество кандидата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1D66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A91E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E6A6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46CC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764F763D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10E4" w14:textId="77777777" w:rsidR="00485770" w:rsidRPr="00642E98" w:rsidRDefault="00485770" w:rsidP="00311E28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E8C0" w14:textId="77777777" w:rsidR="00485770" w:rsidRPr="00642E98" w:rsidRDefault="00485770" w:rsidP="00311E28">
            <w:r w:rsidRPr="002B3957">
              <w:t>Фамилия, имя, отчество кандидата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D322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A0D5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F149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232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6F26A63A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E656" w14:textId="77777777" w:rsidR="00485770" w:rsidRPr="00642E98" w:rsidRDefault="00485770" w:rsidP="00311E28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6BE6" w14:textId="77777777" w:rsidR="00485770" w:rsidRPr="00642E98" w:rsidRDefault="00485770" w:rsidP="00311E28">
            <w:r w:rsidRPr="002B3957">
              <w:t>Фамилия, имя, отчество кандидата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3DA7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2D78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53E7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6969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27BD9BCC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020C" w14:textId="77777777" w:rsidR="00485770" w:rsidRPr="00642E98" w:rsidRDefault="00485770" w:rsidP="00311E28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4D51" w14:textId="77777777" w:rsidR="00485770" w:rsidRPr="00642E98" w:rsidRDefault="00485770" w:rsidP="00311E28">
            <w:r w:rsidRPr="002B3957">
              <w:t>Фамилия, имя, отчество кандидата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F6CA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7F78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017F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5C5A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26F0E40E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B64E" w14:textId="77777777" w:rsidR="00485770" w:rsidRPr="00642E98" w:rsidRDefault="00485770" w:rsidP="00311E28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95F8" w14:textId="77777777" w:rsidR="00485770" w:rsidRPr="00642E98" w:rsidRDefault="00485770" w:rsidP="00311E28">
            <w:r w:rsidRPr="002B3957">
              <w:t>Фамилия, имя, отчество кандидата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1771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4DC6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8B5B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0796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157D76C9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A968" w14:textId="77777777" w:rsidR="00485770" w:rsidRPr="00642E98" w:rsidRDefault="00485770" w:rsidP="00311E28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B6BA" w14:textId="77777777" w:rsidR="00485770" w:rsidRPr="00642E98" w:rsidRDefault="00485770" w:rsidP="00311E28">
            <w:r w:rsidRPr="002B3957">
              <w:t>Фамилия, имя, отчество кандидата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BD0A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ED59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121A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2DB5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  <w:tr w:rsidR="00485770" w14:paraId="02747DEB" w14:textId="77777777" w:rsidTr="00311E2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494" w14:textId="77777777" w:rsidR="00485770" w:rsidRPr="00642E98" w:rsidRDefault="00485770" w:rsidP="00311E28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2726" w14:textId="77777777" w:rsidR="00485770" w:rsidRPr="00642E98" w:rsidRDefault="00485770" w:rsidP="00311E28">
            <w:r w:rsidRPr="002B3957">
              <w:t>Фамилия, имя, отчество кандидата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BE49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DC6B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F646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A994" w14:textId="77777777" w:rsidR="00485770" w:rsidRPr="00642E98" w:rsidRDefault="00485770" w:rsidP="00311E28">
            <w:pPr>
              <w:jc w:val="center"/>
              <w:rPr>
                <w:sz w:val="32"/>
              </w:rPr>
            </w:pPr>
          </w:p>
        </w:tc>
      </w:tr>
    </w:tbl>
    <w:p w14:paraId="4A0F4A1B" w14:textId="77777777" w:rsidR="00485770" w:rsidRDefault="00485770" w:rsidP="00485770"/>
    <w:p w14:paraId="479ACE52" w14:textId="77777777" w:rsidR="00485770" w:rsidRPr="00A51C18" w:rsidRDefault="00485770" w:rsidP="00485770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485770" w14:paraId="7634254F" w14:textId="77777777" w:rsidTr="00311E28">
        <w:tc>
          <w:tcPr>
            <w:tcW w:w="3972" w:type="dxa"/>
            <w:shd w:val="clear" w:color="auto" w:fill="auto"/>
          </w:tcPr>
          <w:p w14:paraId="18E9E879" w14:textId="77777777" w:rsidR="00485770" w:rsidRDefault="00485770" w:rsidP="00311E28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14:paraId="608824C6" w14:textId="77777777" w:rsidR="00485770" w:rsidRDefault="00485770" w:rsidP="00311E28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14:paraId="61F7B052" w14:textId="77777777" w:rsidR="00485770" w:rsidRDefault="00485770" w:rsidP="00311E28"/>
        </w:tc>
      </w:tr>
      <w:tr w:rsidR="00485770" w14:paraId="6A317B00" w14:textId="77777777" w:rsidTr="00311E28">
        <w:tc>
          <w:tcPr>
            <w:tcW w:w="3972" w:type="dxa"/>
            <w:shd w:val="clear" w:color="auto" w:fill="auto"/>
          </w:tcPr>
          <w:p w14:paraId="49883AA4" w14:textId="77777777" w:rsidR="00485770" w:rsidRDefault="00485770" w:rsidP="00311E28"/>
        </w:tc>
        <w:tc>
          <w:tcPr>
            <w:tcW w:w="2837" w:type="dxa"/>
            <w:shd w:val="clear" w:color="auto" w:fill="auto"/>
          </w:tcPr>
          <w:p w14:paraId="0A3E71A2" w14:textId="77777777" w:rsidR="00485770" w:rsidRDefault="00485770" w:rsidP="00311E28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14:paraId="189A1557" w14:textId="77777777" w:rsidR="00485770" w:rsidRDefault="00485770" w:rsidP="00311E28"/>
        </w:tc>
      </w:tr>
    </w:tbl>
    <w:p w14:paraId="0748AB62" w14:textId="77777777" w:rsidR="00485770" w:rsidRDefault="00485770" w:rsidP="004857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485770" w14:paraId="5F9E5C68" w14:textId="77777777" w:rsidTr="00311E28">
        <w:tc>
          <w:tcPr>
            <w:tcW w:w="9361" w:type="dxa"/>
            <w:shd w:val="clear" w:color="auto" w:fill="auto"/>
          </w:tcPr>
          <w:p w14:paraId="09E39629" w14:textId="77777777" w:rsidR="00485770" w:rsidRDefault="00485770" w:rsidP="00311E28">
            <w:pPr>
              <w:jc w:val="both"/>
            </w:pPr>
            <w:r>
              <w:t xml:space="preserve">В соответствии с пунктом 2 статьи 45 областного закона от 3 июля 2003 года № 41-з "О выборах органов местного самоуправления в Смоленской области" избранными по </w:t>
            </w:r>
            <w:proofErr w:type="spellStart"/>
            <w:r>
              <w:t>пятимандатному</w:t>
            </w:r>
            <w:proofErr w:type="spellEnd"/>
            <w:r>
              <w:t xml:space="preserve"> избирательному округу № ____ признать:</w:t>
            </w:r>
          </w:p>
          <w:p w14:paraId="7B046846" w14:textId="77777777" w:rsidR="00485770" w:rsidRDefault="00485770" w:rsidP="00311E28">
            <w:pPr>
              <w:jc w:val="both"/>
            </w:pPr>
          </w:p>
          <w:p w14:paraId="73214D46" w14:textId="77777777" w:rsidR="00485770" w:rsidRPr="00A51C18" w:rsidRDefault="00485770" w:rsidP="00311E28">
            <w:pPr>
              <w:jc w:val="both"/>
            </w:pPr>
            <w:r>
              <w:t xml:space="preserve"> , которые получили наибольшее число голосов избирателей, принявших участие в голосовании.</w:t>
            </w:r>
          </w:p>
        </w:tc>
      </w:tr>
    </w:tbl>
    <w:p w14:paraId="594BE3DC" w14:textId="77777777" w:rsidR="00485770" w:rsidRDefault="00485770" w:rsidP="00485770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485770" w14:paraId="7EE1CAE9" w14:textId="77777777" w:rsidTr="00311E28">
        <w:tc>
          <w:tcPr>
            <w:tcW w:w="2729" w:type="dxa"/>
            <w:shd w:val="clear" w:color="auto" w:fill="auto"/>
            <w:vAlign w:val="center"/>
          </w:tcPr>
          <w:p w14:paraId="4F716635" w14:textId="77777777" w:rsidR="00485770" w:rsidRPr="00A51C18" w:rsidRDefault="00485770" w:rsidP="00311E28">
            <w:r>
              <w:rPr>
                <w:b/>
              </w:rPr>
              <w:t>Председатель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bottom"/>
          </w:tcPr>
          <w:p w14:paraId="4C6ADFB0" w14:textId="77777777" w:rsidR="00485770" w:rsidRPr="00F15528" w:rsidRDefault="00485770" w:rsidP="00311E28"/>
        </w:tc>
        <w:tc>
          <w:tcPr>
            <w:tcW w:w="284" w:type="dxa"/>
            <w:shd w:val="clear" w:color="auto" w:fill="auto"/>
          </w:tcPr>
          <w:p w14:paraId="3B143403" w14:textId="77777777" w:rsidR="00485770" w:rsidRDefault="00485770" w:rsidP="00311E2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111C1F19" w14:textId="77777777" w:rsidR="00485770" w:rsidRPr="00A51C18" w:rsidRDefault="00485770" w:rsidP="00311E28">
            <w:pPr>
              <w:rPr>
                <w:sz w:val="16"/>
              </w:rPr>
            </w:pPr>
          </w:p>
        </w:tc>
      </w:tr>
      <w:tr w:rsidR="00485770" w14:paraId="68FCDAED" w14:textId="77777777" w:rsidTr="00311E28">
        <w:tc>
          <w:tcPr>
            <w:tcW w:w="2729" w:type="dxa"/>
            <w:shd w:val="clear" w:color="auto" w:fill="auto"/>
            <w:vAlign w:val="center"/>
          </w:tcPr>
          <w:p w14:paraId="37323BC4" w14:textId="77777777" w:rsidR="00485770" w:rsidRDefault="00485770" w:rsidP="00311E2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14:paraId="1D2B9011" w14:textId="77777777" w:rsidR="00485770" w:rsidRPr="00F15528" w:rsidRDefault="00485770" w:rsidP="00311E28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B42A90E" w14:textId="77777777" w:rsidR="00485770" w:rsidRDefault="00485770" w:rsidP="00311E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14:paraId="375C3F80" w14:textId="77777777" w:rsidR="00485770" w:rsidRPr="00A51C18" w:rsidRDefault="00485770" w:rsidP="00311E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85770" w14:paraId="68FF5BE8" w14:textId="77777777" w:rsidTr="00311E28">
        <w:tc>
          <w:tcPr>
            <w:tcW w:w="2729" w:type="dxa"/>
            <w:shd w:val="clear" w:color="auto" w:fill="auto"/>
            <w:vAlign w:val="center"/>
          </w:tcPr>
          <w:p w14:paraId="4767B699" w14:textId="77777777" w:rsidR="00485770" w:rsidRPr="00A51C18" w:rsidRDefault="00485770" w:rsidP="00311E28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bottom"/>
          </w:tcPr>
          <w:p w14:paraId="70D4F920" w14:textId="77777777" w:rsidR="00485770" w:rsidRPr="00F15528" w:rsidRDefault="00485770" w:rsidP="00311E28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14:paraId="35662FE5" w14:textId="77777777" w:rsidR="00485770" w:rsidRDefault="00485770" w:rsidP="00311E28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2C4833FE" w14:textId="77777777" w:rsidR="00485770" w:rsidRPr="00A51C18" w:rsidRDefault="00485770" w:rsidP="00311E28">
            <w:pPr>
              <w:jc w:val="center"/>
              <w:rPr>
                <w:sz w:val="16"/>
              </w:rPr>
            </w:pPr>
          </w:p>
        </w:tc>
      </w:tr>
      <w:tr w:rsidR="00485770" w14:paraId="5E930254" w14:textId="77777777" w:rsidTr="00311E28">
        <w:tc>
          <w:tcPr>
            <w:tcW w:w="2729" w:type="dxa"/>
            <w:shd w:val="clear" w:color="auto" w:fill="auto"/>
            <w:vAlign w:val="center"/>
          </w:tcPr>
          <w:p w14:paraId="2775BBCF" w14:textId="77777777" w:rsidR="00485770" w:rsidRPr="00A51C18" w:rsidRDefault="00485770" w:rsidP="00311E28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2B695" w14:textId="77777777" w:rsidR="00485770" w:rsidRPr="00F15528" w:rsidRDefault="00485770" w:rsidP="00311E28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14:paraId="65136FC8" w14:textId="77777777" w:rsidR="00485770" w:rsidRDefault="00485770" w:rsidP="00311E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43CF3" w14:textId="77777777" w:rsidR="00485770" w:rsidRPr="00A51C18" w:rsidRDefault="00485770" w:rsidP="00311E28">
            <w:pPr>
              <w:jc w:val="center"/>
              <w:rPr>
                <w:sz w:val="16"/>
              </w:rPr>
            </w:pPr>
          </w:p>
        </w:tc>
      </w:tr>
      <w:tr w:rsidR="00485770" w14:paraId="743BD1FD" w14:textId="77777777" w:rsidTr="00311E28">
        <w:tc>
          <w:tcPr>
            <w:tcW w:w="2729" w:type="dxa"/>
            <w:shd w:val="clear" w:color="auto" w:fill="auto"/>
            <w:vAlign w:val="center"/>
          </w:tcPr>
          <w:p w14:paraId="48CD385E" w14:textId="77777777" w:rsidR="00485770" w:rsidRPr="00A51C18" w:rsidRDefault="00485770" w:rsidP="00311E28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83E8D" w14:textId="77777777" w:rsidR="00485770" w:rsidRPr="00F15528" w:rsidRDefault="00485770" w:rsidP="00311E28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14:paraId="658456E0" w14:textId="77777777" w:rsidR="00485770" w:rsidRDefault="00485770" w:rsidP="00311E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5BD4C" w14:textId="77777777" w:rsidR="00485770" w:rsidRPr="00A51C18" w:rsidRDefault="00485770" w:rsidP="00311E28">
            <w:pPr>
              <w:jc w:val="center"/>
              <w:rPr>
                <w:sz w:val="16"/>
              </w:rPr>
            </w:pPr>
          </w:p>
        </w:tc>
      </w:tr>
      <w:tr w:rsidR="00485770" w14:paraId="1975B837" w14:textId="77777777" w:rsidTr="00311E28">
        <w:tc>
          <w:tcPr>
            <w:tcW w:w="2729" w:type="dxa"/>
            <w:shd w:val="clear" w:color="auto" w:fill="auto"/>
            <w:vAlign w:val="center"/>
          </w:tcPr>
          <w:p w14:paraId="35F3DEC2" w14:textId="77777777" w:rsidR="00485770" w:rsidRDefault="00485770" w:rsidP="00311E2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57817" w14:textId="77777777" w:rsidR="00485770" w:rsidRPr="00F15528" w:rsidRDefault="00485770" w:rsidP="00311E28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14:paraId="37CCEC5D" w14:textId="77777777" w:rsidR="00485770" w:rsidRDefault="00485770" w:rsidP="00311E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475BD" w14:textId="77777777" w:rsidR="00485770" w:rsidRPr="00A51C18" w:rsidRDefault="00485770" w:rsidP="00311E28">
            <w:pPr>
              <w:jc w:val="center"/>
              <w:rPr>
                <w:sz w:val="16"/>
              </w:rPr>
            </w:pPr>
          </w:p>
        </w:tc>
      </w:tr>
      <w:tr w:rsidR="00485770" w14:paraId="38D6F420" w14:textId="77777777" w:rsidTr="00311E28">
        <w:tc>
          <w:tcPr>
            <w:tcW w:w="2729" w:type="dxa"/>
            <w:shd w:val="clear" w:color="auto" w:fill="auto"/>
            <w:vAlign w:val="center"/>
          </w:tcPr>
          <w:p w14:paraId="5428E6AD" w14:textId="77777777" w:rsidR="00485770" w:rsidRDefault="00485770" w:rsidP="00311E2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66CBD" w14:textId="77777777" w:rsidR="00485770" w:rsidRPr="00F15528" w:rsidRDefault="00485770" w:rsidP="00311E28">
            <w:pPr>
              <w:spacing w:before="100"/>
            </w:pPr>
          </w:p>
        </w:tc>
        <w:tc>
          <w:tcPr>
            <w:tcW w:w="284" w:type="dxa"/>
            <w:shd w:val="clear" w:color="auto" w:fill="auto"/>
          </w:tcPr>
          <w:p w14:paraId="1D266C19" w14:textId="77777777" w:rsidR="00485770" w:rsidRDefault="00485770" w:rsidP="00311E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DC1F6" w14:textId="77777777" w:rsidR="00485770" w:rsidRPr="00A51C18" w:rsidRDefault="00485770" w:rsidP="00311E28">
            <w:pPr>
              <w:jc w:val="center"/>
              <w:rPr>
                <w:sz w:val="16"/>
              </w:rPr>
            </w:pPr>
          </w:p>
        </w:tc>
      </w:tr>
    </w:tbl>
    <w:p w14:paraId="29604FD6" w14:textId="77777777" w:rsidR="00485770" w:rsidRDefault="00485770" w:rsidP="00485770"/>
    <w:p w14:paraId="6EE380E8" w14:textId="77777777" w:rsidR="00485770" w:rsidRDefault="00485770" w:rsidP="00485770"/>
    <w:p w14:paraId="28D53F04" w14:textId="77777777" w:rsidR="00485770" w:rsidRPr="00A51C18" w:rsidRDefault="00485770" w:rsidP="00485770">
      <w:pPr>
        <w:jc w:val="center"/>
        <w:rPr>
          <w:b/>
        </w:rPr>
      </w:pPr>
      <w:r>
        <w:rPr>
          <w:b/>
        </w:rPr>
        <w:t>М.П.         Протокол подписан «__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 2020 года в ____ часов ____ минут</w:t>
      </w:r>
    </w:p>
    <w:p w14:paraId="0E9E7097" w14:textId="77777777" w:rsidR="00485770" w:rsidRDefault="00485770">
      <w:pPr>
        <w:sectPr w:rsidR="00485770" w:rsidSect="00A04BC6">
          <w:pgSz w:w="11907" w:h="16839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14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5307"/>
        <w:gridCol w:w="1418"/>
        <w:gridCol w:w="1559"/>
        <w:gridCol w:w="1340"/>
        <w:gridCol w:w="1340"/>
        <w:gridCol w:w="1340"/>
        <w:gridCol w:w="1750"/>
      </w:tblGrid>
      <w:tr w:rsidR="00485770" w:rsidRPr="00F64CB1" w14:paraId="376A2972" w14:textId="77777777" w:rsidTr="00311E28">
        <w:trPr>
          <w:trHeight w:val="30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A2C8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7700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F225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69A7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2162" w14:textId="551797C3" w:rsidR="00485770" w:rsidRPr="00F64CB1" w:rsidRDefault="00485770" w:rsidP="00311E28">
            <w:pPr>
              <w:pStyle w:val="1"/>
              <w:ind w:left="212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B46A7" wp14:editId="0E224E04">
                      <wp:simplePos x="0" y="0"/>
                      <wp:positionH relativeFrom="column">
                        <wp:posOffset>-5819140</wp:posOffset>
                      </wp:positionH>
                      <wp:positionV relativeFrom="paragraph">
                        <wp:posOffset>-379095</wp:posOffset>
                      </wp:positionV>
                      <wp:extent cx="3629660" cy="290195"/>
                      <wp:effectExtent l="3175" t="635" r="0" b="444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66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A2557A" w14:textId="77777777" w:rsidR="00485770" w:rsidRPr="00A41F22" w:rsidRDefault="00485770" w:rsidP="00485770">
                                  <w:pPr>
                                    <w:pStyle w:val="a4"/>
                                    <w:ind w:left="7938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41F22">
                                    <w:rPr>
                                      <w:sz w:val="32"/>
                                      <w:szCs w:val="32"/>
                                    </w:rPr>
                                    <w:t>ПРОЕКТ</w:t>
                                  </w:r>
                                </w:p>
                                <w:p w14:paraId="32B5F6DF" w14:textId="77777777" w:rsidR="00485770" w:rsidRPr="00A41F22" w:rsidRDefault="00485770" w:rsidP="00485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B46A7" id="Надпись 3" o:spid="_x0000_s1027" type="#_x0000_t202" style="position:absolute;left:0;text-align:left;margin-left:-458.2pt;margin-top:-29.85pt;width:285.8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JhHwIAAPwDAAAOAAAAZHJzL2Uyb0RvYy54bWysU82O0zAQviPxDpbvNP3bQqOmq6WrIqTl&#10;R1p4AMdxGovEY8Zuk3LjzivwDhw4cOMVum/E2Ol2C9wQPlgez/ib+b4ZLy67pmY7hU6DyfhoMORM&#10;GQmFNpuMv3+3fvKMM+eFKUQNRmV8rxy/XD5+tGhtqsZQQV0oZARiXNrajFfe2zRJnKxUI9wArDLk&#10;LAEb4cnETVKgaAm9qZPxcDhLWsDCIkjlHN1e906+jPhlqaR/U5ZOeVZnnGrzcce452FPlguRblDY&#10;SstjGeIfqmiENpT0BHUtvGBb1H9BNVoiOCj9QEKTQFlqqSIHYjMa/sHmthJWRS4kjrMnmdz/g5Wv&#10;d2+R6SLjE86MaKhFh6+Hb4fvh5+HH3ef776wSdCotS6l0FtLwb57Dh31OvJ19gbkB8cMrCphNuoK&#10;EdpKiYJqHIWXydnTHscFkLx9BQUlE1sPEagrsQkCkiSM0KlX+1N/VOeZpMvJbDyfzcglyTeeD0fz&#10;i5hCpPevLTr/QkHDwiHjSP2P6GJ343yoRqT3ISGZg1oXa13X0cBNvqqR7QTNyjquI/pvYbUJwQbC&#10;sx4x3ESagVnP0Xd5F1WNGgQJcij2xBuhH0H6MnSoAD9x1tL4Zdx93ApUnNUvDWk3H02nYV6jMb14&#10;OiYDzz35uUcYSVAZ95z1x5XvZ3xrUW8qytR3y8AV6V3qKMVDVcfyacSiQsfvEGb43I5RD592+QsA&#10;AP//AwBQSwMEFAAGAAgAAAAhABUcK/3hAAAADQEAAA8AAABkcnMvZG93bnJldi54bWxMj8FugzAQ&#10;RO+V+g/WRuqlIobWgUIxUVupVa9J8wEGO4CC1wg7gfx9t6fmNqN9mp0pt4sd2MVMvncoIVnHwAw2&#10;TvfYSjj8fEYvwHxQqNXg0Ei4Gg/b6v6uVIV2M+7MZR9aRiHoCyWhC2EsOPdNZ6zyazcapNvRTVYF&#10;slPL9aRmCrcDf4rjlFvVI33o1Gg+OtOc9mcr4fg9P27yuf4Kh2wn0nfVZ7W7SvmwWt5egQWzhH8Y&#10;/upTdaioU+3OqD0bJER5kgpiSW3yDBgh0bMQNKcmlYgYeFXy2xXVLwAAAP//AwBQSwECLQAUAAYA&#10;CAAAACEAtoM4kv4AAADhAQAAEwAAAAAAAAAAAAAAAAAAAAAAW0NvbnRlbnRfVHlwZXNdLnhtbFBL&#10;AQItABQABgAIAAAAIQA4/SH/1gAAAJQBAAALAAAAAAAAAAAAAAAAAC8BAABfcmVscy8ucmVsc1BL&#10;AQItABQABgAIAAAAIQDw46JhHwIAAPwDAAAOAAAAAAAAAAAAAAAAAC4CAABkcnMvZTJvRG9jLnht&#10;bFBLAQItABQABgAIAAAAIQAVHCv94QAAAA0BAAAPAAAAAAAAAAAAAAAAAHkEAABkcnMvZG93bnJl&#10;di54bWxQSwUGAAAAAAQABADzAAAAhwUAAAAA&#10;" stroked="f">
                      <v:textbox>
                        <w:txbxContent>
                          <w:p w14:paraId="14A2557A" w14:textId="77777777" w:rsidR="00485770" w:rsidRPr="00A41F22" w:rsidRDefault="00485770" w:rsidP="00485770">
                            <w:pPr>
                              <w:pStyle w:val="a4"/>
                              <w:ind w:left="793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41F22"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14:paraId="32B5F6DF" w14:textId="77777777" w:rsidR="00485770" w:rsidRPr="00A41F22" w:rsidRDefault="00485770" w:rsidP="00485770"/>
                        </w:txbxContent>
                      </v:textbox>
                    </v:shape>
                  </w:pict>
                </mc:Fallback>
              </mc:AlternateContent>
            </w:r>
            <w:r w:rsidRPr="00F64CB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14:paraId="792F6DC9" w14:textId="77777777" w:rsidR="00485770" w:rsidRPr="00F64CB1" w:rsidRDefault="00485770" w:rsidP="00311E28">
            <w:pPr>
              <w:pStyle w:val="1"/>
              <w:ind w:left="212"/>
              <w:jc w:val="right"/>
              <w:rPr>
                <w:sz w:val="24"/>
                <w:szCs w:val="24"/>
              </w:rPr>
            </w:pPr>
            <w:r w:rsidRPr="00F64CB1">
              <w:rPr>
                <w:sz w:val="24"/>
                <w:szCs w:val="24"/>
              </w:rPr>
              <w:t xml:space="preserve">к постановлению избирательной </w:t>
            </w:r>
          </w:p>
          <w:p w14:paraId="2B93B946" w14:textId="77777777" w:rsidR="00485770" w:rsidRPr="00F64CB1" w:rsidRDefault="00485770" w:rsidP="00311E28">
            <w:pPr>
              <w:pStyle w:val="1"/>
              <w:ind w:left="212"/>
              <w:jc w:val="right"/>
              <w:rPr>
                <w:sz w:val="24"/>
                <w:szCs w:val="24"/>
              </w:rPr>
            </w:pPr>
            <w:r w:rsidRPr="00F64CB1">
              <w:rPr>
                <w:sz w:val="24"/>
                <w:szCs w:val="24"/>
              </w:rPr>
              <w:t xml:space="preserve">комиссии муниципального образования "Велижский район" </w:t>
            </w:r>
          </w:p>
          <w:p w14:paraId="5D3772A4" w14:textId="77777777" w:rsidR="00485770" w:rsidRPr="00F64CB1" w:rsidRDefault="00485770" w:rsidP="00311E28">
            <w:pPr>
              <w:ind w:left="212"/>
              <w:jc w:val="right"/>
              <w:rPr>
                <w:sz w:val="24"/>
                <w:szCs w:val="24"/>
              </w:rPr>
            </w:pPr>
            <w:r w:rsidRPr="00F64CB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</w:t>
            </w:r>
            <w:r w:rsidRPr="00F64CB1">
              <w:rPr>
                <w:sz w:val="24"/>
                <w:szCs w:val="24"/>
              </w:rPr>
              <w:t xml:space="preserve"> августа 2020 года №</w:t>
            </w:r>
            <w:r>
              <w:rPr>
                <w:sz w:val="24"/>
                <w:szCs w:val="24"/>
              </w:rPr>
              <w:t>33/90</w:t>
            </w:r>
          </w:p>
          <w:p w14:paraId="3335F0F8" w14:textId="77777777" w:rsidR="00485770" w:rsidRPr="00F64CB1" w:rsidRDefault="00485770" w:rsidP="00311E28">
            <w:pPr>
              <w:ind w:left="212"/>
              <w:rPr>
                <w:color w:val="000000"/>
              </w:rPr>
            </w:pPr>
            <w:r w:rsidRPr="00F64CB1">
              <w:rPr>
                <w:sz w:val="24"/>
                <w:szCs w:val="24"/>
              </w:rPr>
              <w:t>(форма)</w:t>
            </w:r>
          </w:p>
        </w:tc>
      </w:tr>
      <w:tr w:rsidR="00485770" w:rsidRPr="00F64CB1" w14:paraId="643B774B" w14:textId="77777777" w:rsidTr="00311E28">
        <w:trPr>
          <w:trHeight w:val="30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BB99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 xml:space="preserve">Экземпляр </w:t>
            </w:r>
            <w:proofErr w:type="gramStart"/>
            <w:r w:rsidRPr="00F64CB1">
              <w:rPr>
                <w:color w:val="000000"/>
              </w:rPr>
              <w:t>№  _</w:t>
            </w:r>
            <w:proofErr w:type="gramEnd"/>
            <w:r w:rsidRPr="00F64CB1">
              <w:rPr>
                <w:color w:val="000000"/>
              </w:rPr>
              <w:t>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DDD5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1AF5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F607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6041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852B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Лист №_</w:t>
            </w:r>
            <w:proofErr w:type="gramStart"/>
            <w:r w:rsidRPr="00F64CB1">
              <w:rPr>
                <w:color w:val="000000"/>
              </w:rPr>
              <w:t>_  Всего</w:t>
            </w:r>
            <w:proofErr w:type="gramEnd"/>
            <w:r w:rsidRPr="00F64CB1">
              <w:rPr>
                <w:color w:val="000000"/>
              </w:rPr>
              <w:t xml:space="preserve"> листов___</w:t>
            </w:r>
          </w:p>
        </w:tc>
      </w:tr>
      <w:tr w:rsidR="00485770" w:rsidRPr="00F64CB1" w14:paraId="6CC270C1" w14:textId="77777777" w:rsidTr="00311E28">
        <w:trPr>
          <w:trHeight w:val="750"/>
        </w:trPr>
        <w:tc>
          <w:tcPr>
            <w:tcW w:w="14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6CB0" w14:textId="77777777" w:rsidR="00485770" w:rsidRPr="00F64CB1" w:rsidRDefault="00485770" w:rsidP="00311E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4CB1">
              <w:rPr>
                <w:b/>
                <w:bCs/>
                <w:color w:val="000000"/>
                <w:sz w:val="28"/>
                <w:szCs w:val="28"/>
              </w:rPr>
              <w:t xml:space="preserve">Выборы депутатов </w:t>
            </w:r>
            <w:proofErr w:type="spellStart"/>
            <w:r w:rsidRPr="00F64CB1">
              <w:rPr>
                <w:b/>
                <w:bCs/>
                <w:color w:val="000000"/>
                <w:sz w:val="28"/>
                <w:szCs w:val="28"/>
              </w:rPr>
              <w:t>Велижского</w:t>
            </w:r>
            <w:proofErr w:type="spellEnd"/>
            <w:r w:rsidRPr="00F64C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районного Совета депутатов шестого созыва</w:t>
            </w:r>
            <w:r w:rsidRPr="00F64CB1">
              <w:rPr>
                <w:b/>
                <w:bCs/>
                <w:color w:val="000000"/>
                <w:sz w:val="28"/>
                <w:szCs w:val="28"/>
              </w:rPr>
              <w:br/>
              <w:t>13 сентября 2020 года</w:t>
            </w:r>
          </w:p>
        </w:tc>
      </w:tr>
      <w:tr w:rsidR="00485770" w:rsidRPr="00F64CB1" w14:paraId="31823A86" w14:textId="77777777" w:rsidTr="00311E28">
        <w:trPr>
          <w:trHeight w:val="405"/>
        </w:trPr>
        <w:tc>
          <w:tcPr>
            <w:tcW w:w="14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C8DA0" w14:textId="77777777" w:rsidR="00485770" w:rsidRPr="00F64CB1" w:rsidRDefault="00485770" w:rsidP="00311E2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64CB1">
              <w:rPr>
                <w:b/>
                <w:bCs/>
                <w:color w:val="000000"/>
                <w:sz w:val="32"/>
                <w:szCs w:val="32"/>
              </w:rPr>
              <w:t xml:space="preserve">СВОДНАЯ ТАБЛИЦА </w:t>
            </w:r>
          </w:p>
        </w:tc>
      </w:tr>
      <w:tr w:rsidR="00485770" w:rsidRPr="00F64CB1" w14:paraId="1F0A7334" w14:textId="77777777" w:rsidTr="00311E28">
        <w:trPr>
          <w:trHeight w:val="750"/>
        </w:trPr>
        <w:tc>
          <w:tcPr>
            <w:tcW w:w="14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BE2D8" w14:textId="77777777" w:rsidR="00485770" w:rsidRPr="00F64CB1" w:rsidRDefault="00485770" w:rsidP="00311E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4CB1">
              <w:rPr>
                <w:b/>
                <w:bCs/>
                <w:color w:val="000000"/>
                <w:sz w:val="28"/>
                <w:szCs w:val="28"/>
              </w:rPr>
              <w:t>избирательной комиссии муниципального образования "Велижский район"</w:t>
            </w:r>
            <w:r w:rsidRPr="00F64CB1">
              <w:rPr>
                <w:b/>
                <w:bCs/>
                <w:color w:val="000000"/>
                <w:sz w:val="28"/>
                <w:szCs w:val="28"/>
              </w:rPr>
              <w:br/>
              <w:t xml:space="preserve">о результатах выборов по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пяти</w:t>
            </w:r>
            <w:r w:rsidRPr="00F64CB1">
              <w:rPr>
                <w:b/>
                <w:bCs/>
                <w:color w:val="000000"/>
                <w:sz w:val="28"/>
                <w:szCs w:val="28"/>
              </w:rPr>
              <w:t>мандатному</w:t>
            </w:r>
            <w:proofErr w:type="spellEnd"/>
            <w:r w:rsidRPr="00F64CB1">
              <w:rPr>
                <w:b/>
                <w:bCs/>
                <w:color w:val="000000"/>
                <w:sz w:val="28"/>
                <w:szCs w:val="28"/>
              </w:rPr>
              <w:t xml:space="preserve"> избирательному округу №___</w:t>
            </w:r>
          </w:p>
        </w:tc>
      </w:tr>
      <w:tr w:rsidR="00485770" w:rsidRPr="00F64CB1" w14:paraId="1135EC18" w14:textId="77777777" w:rsidTr="00311E28">
        <w:trPr>
          <w:trHeight w:val="315"/>
        </w:trPr>
        <w:tc>
          <w:tcPr>
            <w:tcW w:w="12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59BF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Число участковых избирательных комиссий в избирательном округе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D5A4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_____</w:t>
            </w:r>
          </w:p>
        </w:tc>
      </w:tr>
      <w:tr w:rsidR="00485770" w:rsidRPr="00F64CB1" w14:paraId="75BAEBFC" w14:textId="77777777" w:rsidTr="00311E28">
        <w:trPr>
          <w:trHeight w:val="630"/>
        </w:trPr>
        <w:tc>
          <w:tcPr>
            <w:tcW w:w="12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EFD54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Число поступивших протоколов участковых избирательных комиссий, на основании которых составлена сводная таблица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6A97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85770" w:rsidRPr="00F64CB1" w14:paraId="777E3DBA" w14:textId="77777777" w:rsidTr="00311E28">
        <w:trPr>
          <w:trHeight w:val="315"/>
        </w:trPr>
        <w:tc>
          <w:tcPr>
            <w:tcW w:w="12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C072E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2117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85770" w:rsidRPr="00F64CB1" w14:paraId="0870AA6E" w14:textId="77777777" w:rsidTr="00311E28">
        <w:trPr>
          <w:trHeight w:val="630"/>
        </w:trPr>
        <w:tc>
          <w:tcPr>
            <w:tcW w:w="12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3089F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Общее число избирателей, включенных в списки избирателей на избирательных участках, итоги голосования на которых были признаны недействительными, на момент окончания голосования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A5F0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85770" w:rsidRPr="00F64CB1" w14:paraId="3A6BC808" w14:textId="77777777" w:rsidTr="00311E28">
        <w:trPr>
          <w:trHeight w:val="26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E0F3" w14:textId="77777777" w:rsidR="00485770" w:rsidRPr="00F64CB1" w:rsidRDefault="00485770" w:rsidP="00311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4CB1">
              <w:rPr>
                <w:b/>
                <w:bCs/>
                <w:color w:val="000000"/>
                <w:sz w:val="24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C3CF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УИК №___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DDD" w14:textId="77777777" w:rsidR="00485770" w:rsidRDefault="00485770" w:rsidP="00311E28">
            <w:r w:rsidRPr="00F64CB1">
              <w:rPr>
                <w:color w:val="000000"/>
              </w:rPr>
              <w:t>УИК №___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641" w14:textId="77777777" w:rsidR="00485770" w:rsidRDefault="00485770" w:rsidP="00311E28">
            <w:r w:rsidRPr="00F64CB1">
              <w:rPr>
                <w:color w:val="000000"/>
              </w:rPr>
              <w:t>УИК №___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45D5" w14:textId="77777777" w:rsidR="00485770" w:rsidRDefault="00485770" w:rsidP="00311E28">
            <w:r w:rsidRPr="00F64CB1">
              <w:rPr>
                <w:color w:val="000000"/>
              </w:rPr>
              <w:t>УИК №___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A42A" w14:textId="77777777" w:rsidR="00485770" w:rsidRDefault="00485770" w:rsidP="00311E28">
            <w:r w:rsidRPr="00F64CB1">
              <w:rPr>
                <w:color w:val="000000"/>
              </w:rPr>
              <w:t>УИК №___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CA68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485770" w:rsidRPr="00F64CB1" w14:paraId="6B68DA75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A2FD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93B6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71C0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B46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52E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9D02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FA4B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DB4D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107D7AA8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B144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53CB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87A3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97A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DF2D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3BB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035E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FD19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3C666ACC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38F4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ABC7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18B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B993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291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950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439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8775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06A4D07C" w14:textId="77777777" w:rsidTr="00311E28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DF0A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4EB0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776C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0FF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CA8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B096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563D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43A4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5872BDA4" w14:textId="77777777" w:rsidTr="00311E28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D9B8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5C49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1A7D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E934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7C9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9FF7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E8A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9F0E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6F84265D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2973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F7B2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погашенных избирательных бюллетеней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361E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D732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58C7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AC4C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FEE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9BA7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2BD61C86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AFAD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5D48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066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2D1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5D8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8F9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259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220D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1BB7A149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0550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B697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813E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FED1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2DB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379C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4386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C14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4A0101D4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3513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05A6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недействительных избирательных бюллетеней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92F1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EBE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26C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DA4D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97C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F7E6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0104BAF7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029A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8698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действительных избирательных бюллетеней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34FC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7121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0B3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854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1E89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3672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26FE41C3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3979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A315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утраченных избирательных бюллетеней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56F3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350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8880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7AD5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92B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E4E1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57B325D8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AE42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DA58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не учтенных при получении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692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BD24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DE07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851D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9D1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06C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2B2AF8BA" w14:textId="77777777" w:rsidTr="00311E28">
        <w:trPr>
          <w:trHeight w:val="9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BDFE" w14:textId="77777777" w:rsidR="00485770" w:rsidRPr="00F64CB1" w:rsidRDefault="00485770" w:rsidP="00311E28">
            <w:pPr>
              <w:jc w:val="center"/>
              <w:rPr>
                <w:b/>
                <w:bCs/>
                <w:color w:val="000000"/>
              </w:rPr>
            </w:pPr>
            <w:r w:rsidRPr="00F64CB1">
              <w:rPr>
                <w:b/>
                <w:bCs/>
                <w:color w:val="000000"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69AD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b/>
                <w:bCs/>
                <w:color w:val="00000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85770" w:rsidRPr="00F64CB1" w14:paraId="3BE8843A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BA2F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62E9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4335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BCA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B807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EA4A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B91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A59E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503686D3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57923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2C46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5D3C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E8A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E283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6EEA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11C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172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168BC886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2045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EC2E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76E1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B3B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99F1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E6B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DBA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271F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77FD65CE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84B0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1CC4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7A52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405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5A67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029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EC07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C167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60538EC5" w14:textId="77777777" w:rsidTr="00E1513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A6E7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21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A90F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6AE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A012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AABA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99C2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6871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7D0A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3CC87B8E" w14:textId="77777777" w:rsidTr="00E151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06DF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37F6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8C85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997A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C6AC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76CC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406F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B161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52135B99" w14:textId="77777777" w:rsidTr="00311E2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BB98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6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B23B" w14:textId="77777777" w:rsidR="00485770" w:rsidRPr="00F64CB1" w:rsidRDefault="00485770" w:rsidP="00311E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4CB1">
              <w:rPr>
                <w:b/>
                <w:bCs/>
                <w:color w:val="000000"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2639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39AB" w14:textId="77777777" w:rsidR="00485770" w:rsidRPr="00EB2F42" w:rsidRDefault="00485770" w:rsidP="00311E28">
            <w:pPr>
              <w:jc w:val="righ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Желнова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30A3E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46A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741D2E1E" w14:textId="77777777" w:rsidTr="00311E2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D30D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6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7BBA" w14:textId="77777777" w:rsidR="00485770" w:rsidRPr="00F64CB1" w:rsidRDefault="00485770" w:rsidP="00311E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4CB1">
              <w:rPr>
                <w:b/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7EE3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 </w:t>
            </w:r>
          </w:p>
        </w:tc>
        <w:tc>
          <w:tcPr>
            <w:tcW w:w="26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AF06" w14:textId="77777777" w:rsidR="00485770" w:rsidRPr="00F64CB1" w:rsidRDefault="00485770" w:rsidP="00311E28">
            <w:pPr>
              <w:jc w:val="right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Скочиленкова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42384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4A7A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5C865176" w14:textId="77777777" w:rsidTr="00311E2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2239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98C9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13B6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B0BE6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6E24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23105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F73C4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91638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42386A05" w14:textId="77777777" w:rsidTr="00311E2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0405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F9BA" w14:textId="77777777" w:rsidR="00485770" w:rsidRPr="00F64CB1" w:rsidRDefault="00485770" w:rsidP="00311E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4CB1">
              <w:rPr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71A1A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7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146DE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b/>
                <w:bCs/>
                <w:color w:val="000000"/>
                <w:sz w:val="24"/>
                <w:szCs w:val="24"/>
              </w:rPr>
              <w:t>Сводная таблица составлена "____"____________2020 года</w:t>
            </w:r>
          </w:p>
        </w:tc>
      </w:tr>
    </w:tbl>
    <w:p w14:paraId="1F438E09" w14:textId="77777777" w:rsidR="00485770" w:rsidRDefault="00485770">
      <w:pPr>
        <w:sectPr w:rsidR="00485770" w:rsidSect="00485770">
          <w:pgSz w:w="16838" w:h="23811" w:code="8"/>
          <w:pgMar w:top="567" w:right="850" w:bottom="567" w:left="1134" w:header="708" w:footer="708" w:gutter="0"/>
          <w:cols w:space="708"/>
          <w:docGrid w:linePitch="360"/>
        </w:sectPr>
      </w:pPr>
    </w:p>
    <w:tbl>
      <w:tblPr>
        <w:tblW w:w="14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5307"/>
        <w:gridCol w:w="1418"/>
        <w:gridCol w:w="1559"/>
        <w:gridCol w:w="1340"/>
        <w:gridCol w:w="1340"/>
        <w:gridCol w:w="1340"/>
        <w:gridCol w:w="1750"/>
      </w:tblGrid>
      <w:tr w:rsidR="00485770" w:rsidRPr="00F64CB1" w14:paraId="51674887" w14:textId="77777777" w:rsidTr="00311E28">
        <w:trPr>
          <w:trHeight w:val="30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AF63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36D1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BF33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E81C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592D" w14:textId="1C0A312C" w:rsidR="00485770" w:rsidRPr="00F64CB1" w:rsidRDefault="00485770" w:rsidP="00311E28">
            <w:pPr>
              <w:pStyle w:val="1"/>
              <w:ind w:left="212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0B597F" wp14:editId="795DBC35">
                      <wp:simplePos x="0" y="0"/>
                      <wp:positionH relativeFrom="column">
                        <wp:posOffset>-5819140</wp:posOffset>
                      </wp:positionH>
                      <wp:positionV relativeFrom="paragraph">
                        <wp:posOffset>-379095</wp:posOffset>
                      </wp:positionV>
                      <wp:extent cx="3629660" cy="290195"/>
                      <wp:effectExtent l="3175" t="635" r="0" b="444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66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7513D6" w14:textId="77777777" w:rsidR="00485770" w:rsidRPr="00A41F22" w:rsidRDefault="00485770" w:rsidP="00485770">
                                  <w:pPr>
                                    <w:pStyle w:val="a4"/>
                                    <w:ind w:left="7938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41F22">
                                    <w:rPr>
                                      <w:sz w:val="32"/>
                                      <w:szCs w:val="32"/>
                                    </w:rPr>
                                    <w:t>ПРОЕКТ</w:t>
                                  </w:r>
                                </w:p>
                                <w:p w14:paraId="5386C325" w14:textId="77777777" w:rsidR="00485770" w:rsidRPr="00A41F22" w:rsidRDefault="00485770" w:rsidP="00485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B597F" id="Надпись 4" o:spid="_x0000_s1028" type="#_x0000_t202" style="position:absolute;left:0;text-align:left;margin-left:-458.2pt;margin-top:-29.85pt;width:285.8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uYIAIAAPwDAAAOAAAAZHJzL2Uyb0RvYy54bWysU82O0zAQviPxDpbvNG3pFho1XS1dFSEt&#10;P9LCAziOk1gkHjN2myw37rwC78CBAzdeoftGjJ22FLghfLA8nvE3830zXl72bcN2Cp0Gk/HJaMyZ&#10;MhIKbaqMv3u7efSUM+eFKUQDRmX8Tjl+uXr4YNnZVE2hhqZQyAjEuLSzGa+9t2mSOFmrVrgRWGXI&#10;WQK2wpOJVVKg6Ai9bZLpeDxPOsDCIkjlHN1eD06+ivhlqaR/XZZOedZknGrzcce452FPVkuRVihs&#10;reWhDPEPVbRCG0p6groWXrAt6r+gWi0RHJR+JKFNoCy1VJEDsZmM/2BzWwurIhcSx9mTTO7/wcpX&#10;uzfIdJHxGWdGtNSi/Zf91/23/Y/99/tP95/ZLGjUWZdS6K2lYN8/g556Hfk6ewPyvWMG1rUwlbpC&#10;hK5WoqAaJ+FlcvZ0wHEBJO9eQkHJxNZDBOpLbIOAJAkjdOrV3ak/qvdM0uXj+XQxn5NLkm+6GE8W&#10;FzGFSI+vLTr/XEHLwiHjSP2P6GJ343yoRqTHkJDMQaOLjW6aaGCVrxtkO0GzsonrgP5bWGNCsIHw&#10;bEAMN5FmYDZw9H3eR1WnR/VyKO6IN8IwgvRl6FADfuSso/HLuPuwFag4a14Y0m4xmc3CvEZjdvFk&#10;Sgaee/JzjzCSoDLuORuOaz/M+NairmrKNHTLwBXpXeooRWjMUNWhfBqxqNDhO4QZPrdj1K9Pu/oJ&#10;AAD//wMAUEsDBBQABgAIAAAAIQAVHCv94QAAAA0BAAAPAAAAZHJzL2Rvd25yZXYueG1sTI/BboMw&#10;EETvlfoP1kbqpSKG1oFCMVFbqVWvSfMBBjuAgtcIO4H8fben5jajfZqdKbeLHdjFTL53KCFZx8AM&#10;Nk732Eo4/HxGL8B8UKjV4NBIuBoP2+r+rlSFdjPuzGUfWkYh6AsloQthLDj3TWes8ms3GqTb0U1W&#10;BbJTy/WkZgq3A3+K45Rb1SN96NRoPjrTnPZnK+H4PT9u8rn+CodsJ9J31We1u0r5sFreXoEFs4R/&#10;GP7qU3WoqFPtzqg9GyREeZIKYklt8gwYIdGzEDSnJpWIGHhV8tsV1S8AAAD//wMAUEsBAi0AFAAG&#10;AAgAAAAhALaDOJL+AAAA4QEAABMAAAAAAAAAAAAAAAAAAAAAAFtDb250ZW50X1R5cGVzXS54bWxQ&#10;SwECLQAUAAYACAAAACEAOP0h/9YAAACUAQAACwAAAAAAAAAAAAAAAAAvAQAAX3JlbHMvLnJlbHNQ&#10;SwECLQAUAAYACAAAACEA7PlLmCACAAD8AwAADgAAAAAAAAAAAAAAAAAuAgAAZHJzL2Uyb0RvYy54&#10;bWxQSwECLQAUAAYACAAAACEAFRwr/eEAAAANAQAADwAAAAAAAAAAAAAAAAB6BAAAZHJzL2Rvd25y&#10;ZXYueG1sUEsFBgAAAAAEAAQA8wAAAIgFAAAAAA==&#10;" stroked="f">
                      <v:textbox>
                        <w:txbxContent>
                          <w:p w14:paraId="117513D6" w14:textId="77777777" w:rsidR="00485770" w:rsidRPr="00A41F22" w:rsidRDefault="00485770" w:rsidP="00485770">
                            <w:pPr>
                              <w:pStyle w:val="a4"/>
                              <w:ind w:left="793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41F22"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14:paraId="5386C325" w14:textId="77777777" w:rsidR="00485770" w:rsidRPr="00A41F22" w:rsidRDefault="00485770" w:rsidP="00485770"/>
                        </w:txbxContent>
                      </v:textbox>
                    </v:shape>
                  </w:pict>
                </mc:Fallback>
              </mc:AlternateContent>
            </w:r>
            <w:r w:rsidRPr="00F64CB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F64CB1">
              <w:rPr>
                <w:sz w:val="24"/>
                <w:szCs w:val="24"/>
              </w:rPr>
              <w:t xml:space="preserve"> </w:t>
            </w:r>
          </w:p>
          <w:p w14:paraId="167F1FD7" w14:textId="77777777" w:rsidR="00485770" w:rsidRPr="00F64CB1" w:rsidRDefault="00485770" w:rsidP="00311E28">
            <w:pPr>
              <w:pStyle w:val="1"/>
              <w:ind w:left="212"/>
              <w:jc w:val="right"/>
              <w:rPr>
                <w:sz w:val="24"/>
                <w:szCs w:val="24"/>
              </w:rPr>
            </w:pPr>
            <w:r w:rsidRPr="00F64CB1">
              <w:rPr>
                <w:sz w:val="24"/>
                <w:szCs w:val="24"/>
              </w:rPr>
              <w:t xml:space="preserve">к постановлению избирательной </w:t>
            </w:r>
          </w:p>
          <w:p w14:paraId="25F544C3" w14:textId="77777777" w:rsidR="00485770" w:rsidRPr="00F64CB1" w:rsidRDefault="00485770" w:rsidP="00311E28">
            <w:pPr>
              <w:pStyle w:val="1"/>
              <w:ind w:left="212"/>
              <w:jc w:val="right"/>
              <w:rPr>
                <w:sz w:val="24"/>
                <w:szCs w:val="24"/>
              </w:rPr>
            </w:pPr>
            <w:r w:rsidRPr="00F64CB1">
              <w:rPr>
                <w:sz w:val="24"/>
                <w:szCs w:val="24"/>
              </w:rPr>
              <w:t xml:space="preserve">комиссии муниципального образования "Велижский район" </w:t>
            </w:r>
          </w:p>
          <w:p w14:paraId="4D5BB585" w14:textId="77777777" w:rsidR="00485770" w:rsidRPr="00F64CB1" w:rsidRDefault="00485770" w:rsidP="00311E28">
            <w:pPr>
              <w:ind w:left="212"/>
              <w:jc w:val="right"/>
              <w:rPr>
                <w:sz w:val="24"/>
                <w:szCs w:val="24"/>
              </w:rPr>
            </w:pPr>
            <w:r w:rsidRPr="00F64CB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</w:t>
            </w:r>
            <w:r w:rsidRPr="00F64CB1">
              <w:rPr>
                <w:sz w:val="24"/>
                <w:szCs w:val="24"/>
              </w:rPr>
              <w:t xml:space="preserve"> августа 2020 года №</w:t>
            </w:r>
            <w:r>
              <w:rPr>
                <w:sz w:val="24"/>
                <w:szCs w:val="24"/>
              </w:rPr>
              <w:t>33/90</w:t>
            </w:r>
          </w:p>
          <w:p w14:paraId="524F907F" w14:textId="77777777" w:rsidR="00485770" w:rsidRPr="00F64CB1" w:rsidRDefault="00485770" w:rsidP="00311E28">
            <w:pPr>
              <w:ind w:left="212"/>
              <w:rPr>
                <w:color w:val="000000"/>
              </w:rPr>
            </w:pPr>
            <w:r w:rsidRPr="00F64CB1">
              <w:rPr>
                <w:sz w:val="24"/>
                <w:szCs w:val="24"/>
              </w:rPr>
              <w:t>(форма)</w:t>
            </w:r>
          </w:p>
        </w:tc>
      </w:tr>
      <w:tr w:rsidR="00485770" w:rsidRPr="00F64CB1" w14:paraId="1CC5ED05" w14:textId="77777777" w:rsidTr="00311E28">
        <w:trPr>
          <w:trHeight w:val="30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4E92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 xml:space="preserve">Экземпляр </w:t>
            </w:r>
            <w:proofErr w:type="gramStart"/>
            <w:r w:rsidRPr="00F64CB1">
              <w:rPr>
                <w:color w:val="000000"/>
              </w:rPr>
              <w:t>№  _</w:t>
            </w:r>
            <w:proofErr w:type="gramEnd"/>
            <w:r w:rsidRPr="00F64CB1">
              <w:rPr>
                <w:color w:val="000000"/>
              </w:rPr>
              <w:t>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D41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D284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2E0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F497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F496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Лист №_</w:t>
            </w:r>
            <w:proofErr w:type="gramStart"/>
            <w:r w:rsidRPr="00F64CB1">
              <w:rPr>
                <w:color w:val="000000"/>
              </w:rPr>
              <w:t>_  Всего</w:t>
            </w:r>
            <w:proofErr w:type="gramEnd"/>
            <w:r w:rsidRPr="00F64CB1">
              <w:rPr>
                <w:color w:val="000000"/>
              </w:rPr>
              <w:t xml:space="preserve"> листов___</w:t>
            </w:r>
          </w:p>
        </w:tc>
      </w:tr>
      <w:tr w:rsidR="00485770" w:rsidRPr="00F64CB1" w14:paraId="7A7DD31E" w14:textId="77777777" w:rsidTr="00311E28">
        <w:trPr>
          <w:trHeight w:val="750"/>
        </w:trPr>
        <w:tc>
          <w:tcPr>
            <w:tcW w:w="14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9A14" w14:textId="77777777" w:rsidR="00485770" w:rsidRPr="00F64CB1" w:rsidRDefault="00485770" w:rsidP="00311E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4CB1">
              <w:rPr>
                <w:b/>
                <w:bCs/>
                <w:color w:val="000000"/>
                <w:sz w:val="28"/>
                <w:szCs w:val="28"/>
              </w:rPr>
              <w:t xml:space="preserve">Выборы депутатов </w:t>
            </w:r>
            <w:proofErr w:type="spellStart"/>
            <w:r w:rsidRPr="00F64CB1">
              <w:rPr>
                <w:b/>
                <w:bCs/>
                <w:color w:val="000000"/>
                <w:sz w:val="28"/>
                <w:szCs w:val="28"/>
              </w:rPr>
              <w:t>Велижского</w:t>
            </w:r>
            <w:proofErr w:type="spellEnd"/>
            <w:r w:rsidRPr="00F64CB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районного Совета депутатов шестого созыва</w:t>
            </w:r>
            <w:r w:rsidRPr="00F64CB1">
              <w:rPr>
                <w:b/>
                <w:bCs/>
                <w:color w:val="000000"/>
                <w:sz w:val="28"/>
                <w:szCs w:val="28"/>
              </w:rPr>
              <w:br/>
              <w:t>13 сентября 2020 года</w:t>
            </w:r>
          </w:p>
        </w:tc>
      </w:tr>
      <w:tr w:rsidR="00485770" w:rsidRPr="00F64CB1" w14:paraId="6A058479" w14:textId="77777777" w:rsidTr="00311E28">
        <w:trPr>
          <w:trHeight w:val="405"/>
        </w:trPr>
        <w:tc>
          <w:tcPr>
            <w:tcW w:w="14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2ECB" w14:textId="77777777" w:rsidR="00485770" w:rsidRDefault="00485770" w:rsidP="00311E2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64CB1">
              <w:rPr>
                <w:b/>
                <w:bCs/>
                <w:color w:val="000000"/>
                <w:sz w:val="32"/>
                <w:szCs w:val="32"/>
              </w:rPr>
              <w:t xml:space="preserve">СВОДНАЯ ТАБЛИЦА </w:t>
            </w:r>
          </w:p>
          <w:p w14:paraId="0924F632" w14:textId="77777777" w:rsidR="00485770" w:rsidRPr="00F64CB1" w:rsidRDefault="00485770" w:rsidP="00311E2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(увеличенная форма)</w:t>
            </w:r>
          </w:p>
        </w:tc>
      </w:tr>
      <w:tr w:rsidR="00485770" w:rsidRPr="00F64CB1" w14:paraId="5F9EC6EE" w14:textId="77777777" w:rsidTr="00311E28">
        <w:trPr>
          <w:trHeight w:val="750"/>
        </w:trPr>
        <w:tc>
          <w:tcPr>
            <w:tcW w:w="145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80B84" w14:textId="77777777" w:rsidR="00485770" w:rsidRPr="00F64CB1" w:rsidRDefault="00485770" w:rsidP="00311E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4CB1">
              <w:rPr>
                <w:b/>
                <w:bCs/>
                <w:color w:val="000000"/>
                <w:sz w:val="28"/>
                <w:szCs w:val="28"/>
              </w:rPr>
              <w:t>избирательной комиссии муниципального образования "Велижский район"</w:t>
            </w:r>
            <w:r w:rsidRPr="00F64CB1">
              <w:rPr>
                <w:b/>
                <w:bCs/>
                <w:color w:val="000000"/>
                <w:sz w:val="28"/>
                <w:szCs w:val="28"/>
              </w:rPr>
              <w:br/>
              <w:t xml:space="preserve">о результатах выборов по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пяти</w:t>
            </w:r>
            <w:r w:rsidRPr="00F64CB1">
              <w:rPr>
                <w:b/>
                <w:bCs/>
                <w:color w:val="000000"/>
                <w:sz w:val="28"/>
                <w:szCs w:val="28"/>
              </w:rPr>
              <w:t>мандатному</w:t>
            </w:r>
            <w:proofErr w:type="spellEnd"/>
            <w:r w:rsidRPr="00F64CB1">
              <w:rPr>
                <w:b/>
                <w:bCs/>
                <w:color w:val="000000"/>
                <w:sz w:val="28"/>
                <w:szCs w:val="28"/>
              </w:rPr>
              <w:t xml:space="preserve"> избирательному округу №___</w:t>
            </w:r>
          </w:p>
        </w:tc>
      </w:tr>
      <w:tr w:rsidR="00485770" w:rsidRPr="00F64CB1" w14:paraId="3BF16EC6" w14:textId="77777777" w:rsidTr="00311E28">
        <w:trPr>
          <w:trHeight w:val="315"/>
        </w:trPr>
        <w:tc>
          <w:tcPr>
            <w:tcW w:w="12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27B97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Число участковых избирательных комиссий в избирательном округе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59C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_____</w:t>
            </w:r>
          </w:p>
        </w:tc>
      </w:tr>
      <w:tr w:rsidR="00485770" w:rsidRPr="00F64CB1" w14:paraId="6AAEBAB0" w14:textId="77777777" w:rsidTr="00311E28">
        <w:trPr>
          <w:trHeight w:val="630"/>
        </w:trPr>
        <w:tc>
          <w:tcPr>
            <w:tcW w:w="12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3783F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Число поступивших протоколов участковых избирательных комиссий, на основании которых составлена сводная таблица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EC51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85770" w:rsidRPr="00F64CB1" w14:paraId="0E09EDC9" w14:textId="77777777" w:rsidTr="00311E28">
        <w:trPr>
          <w:trHeight w:val="315"/>
        </w:trPr>
        <w:tc>
          <w:tcPr>
            <w:tcW w:w="12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CD4EB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1330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85770" w:rsidRPr="00F64CB1" w14:paraId="2048A2D3" w14:textId="77777777" w:rsidTr="00311E28">
        <w:trPr>
          <w:trHeight w:val="630"/>
        </w:trPr>
        <w:tc>
          <w:tcPr>
            <w:tcW w:w="12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3E73A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Общее число избирателей, включенных в списки избирателей на избирательных участках, итоги голосования на которых были признаны недействительными, на момент окончания голосования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602F" w14:textId="77777777" w:rsidR="00485770" w:rsidRPr="00F64CB1" w:rsidRDefault="00485770" w:rsidP="00311E28">
            <w:pPr>
              <w:rPr>
                <w:color w:val="000000"/>
                <w:sz w:val="24"/>
                <w:szCs w:val="24"/>
              </w:rPr>
            </w:pPr>
            <w:r w:rsidRPr="00F64CB1">
              <w:rPr>
                <w:color w:val="000000"/>
                <w:sz w:val="24"/>
                <w:szCs w:val="24"/>
              </w:rPr>
              <w:t>______</w:t>
            </w:r>
          </w:p>
        </w:tc>
      </w:tr>
      <w:tr w:rsidR="00485770" w:rsidRPr="00F64CB1" w14:paraId="707340F8" w14:textId="77777777" w:rsidTr="009B53A5">
        <w:trPr>
          <w:trHeight w:val="128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3187" w14:textId="77777777" w:rsidR="00485770" w:rsidRPr="00F64CB1" w:rsidRDefault="00485770" w:rsidP="00311E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4CB1">
              <w:rPr>
                <w:b/>
                <w:bCs/>
                <w:color w:val="000000"/>
                <w:sz w:val="24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C1D9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УИК №___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9410" w14:textId="77777777" w:rsidR="00485770" w:rsidRDefault="00485770" w:rsidP="00311E28">
            <w:r w:rsidRPr="00F64CB1">
              <w:rPr>
                <w:color w:val="000000"/>
              </w:rPr>
              <w:t>УИК №___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D1A" w14:textId="77777777" w:rsidR="00485770" w:rsidRDefault="00485770" w:rsidP="00311E28">
            <w:r w:rsidRPr="00F64CB1">
              <w:rPr>
                <w:color w:val="000000"/>
              </w:rPr>
              <w:t>УИК №___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B643" w14:textId="77777777" w:rsidR="00485770" w:rsidRDefault="00485770" w:rsidP="00311E28">
            <w:r w:rsidRPr="00F64CB1">
              <w:rPr>
                <w:color w:val="000000"/>
              </w:rPr>
              <w:t>УИК №___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34E8" w14:textId="77777777" w:rsidR="00485770" w:rsidRDefault="00485770" w:rsidP="00311E28">
            <w:r w:rsidRPr="00F64CB1">
              <w:rPr>
                <w:color w:val="000000"/>
              </w:rPr>
              <w:t>УИК №___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78D5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485770" w:rsidRPr="00F64CB1" w14:paraId="7593A6C9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4FC6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2524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911F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3133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2A53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FDB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B5E4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FB04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0FF3CB90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6129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2A5B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AFA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8D9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973A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8994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AFD5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59A5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3672A6F7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04C5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A88D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86D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B811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8A5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878A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DE0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4EC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21CC659C" w14:textId="77777777" w:rsidTr="00311E28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146A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19AD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BC4C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56CD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A9DF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C115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F9DB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F504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78768201" w14:textId="77777777" w:rsidTr="00311E28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CC44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2831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B153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889C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78C6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354D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77B4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F18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462BB966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5998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1886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погашенных избирательных бюллетеней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3B4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F74E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8EE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F1C6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256C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A10A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22AEFD60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63CF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C94E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54A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B50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F753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E21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62A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74F7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6F320E6A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16F4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68A2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C819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383C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E68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C6DA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88B0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AC91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1D9ADBBB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ED3E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63B9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недействительных избирательных бюллетеней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A852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0BDB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7FE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49A6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07C6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FFAF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67FE1B42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51D9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E585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действительных избирательных бюллетеней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A89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2746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8BDD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230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B80E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8E8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516119E1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AEE9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E4C1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утраченных избирательных бюллетеней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9E39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FF1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2539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8ED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1EEF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9191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67FC2AA2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9B0B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A15B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Число избирательных бюллетеней, не учтенных при получении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7EA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DD44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AB4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9C6F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4E9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7D64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7C3737E1" w14:textId="77777777" w:rsidTr="00311E28">
        <w:trPr>
          <w:trHeight w:val="9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89BA" w14:textId="77777777" w:rsidR="00485770" w:rsidRPr="00F64CB1" w:rsidRDefault="00485770" w:rsidP="00311E28">
            <w:pPr>
              <w:jc w:val="center"/>
              <w:rPr>
                <w:b/>
                <w:bCs/>
                <w:color w:val="000000"/>
              </w:rPr>
            </w:pPr>
            <w:r w:rsidRPr="00F64CB1">
              <w:rPr>
                <w:b/>
                <w:bCs/>
                <w:color w:val="000000"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8E99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b/>
                <w:bCs/>
                <w:color w:val="00000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85770" w:rsidRPr="00F64CB1" w14:paraId="6E40554E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AAB2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6786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5912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D5C4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8BF5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01FC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DB12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EFB1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174AA9C8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82C7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14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E66F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F781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F21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8B12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3BEF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062E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020D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7F7DD63A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1747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15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CC6B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059B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D1E4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5B7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37CF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13B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6E4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3D3DF341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6144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16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1A49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3F47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820D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FED8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814F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933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9788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7C09DA53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DCF5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17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5C66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9423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EFE2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3E5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628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4EB0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8DD4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6F24CB38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99F7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18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5D4B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C171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D290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EDE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A919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04BE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ACA3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641CA250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13A9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19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1F05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00ED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2C30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E7BC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6E9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8AA6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2A0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  <w:tr w:rsidR="00485770" w:rsidRPr="00F64CB1" w14:paraId="12FD02DC" w14:textId="77777777" w:rsidTr="00311E2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CE20" w14:textId="77777777" w:rsidR="00485770" w:rsidRPr="00F64CB1" w:rsidRDefault="00485770" w:rsidP="00311E28">
            <w:pPr>
              <w:jc w:val="center"/>
              <w:rPr>
                <w:color w:val="000000"/>
              </w:rPr>
            </w:pPr>
            <w:r w:rsidRPr="00F64CB1">
              <w:rPr>
                <w:color w:val="000000"/>
              </w:rPr>
              <w:t>20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6D27" w14:textId="77777777" w:rsidR="00485770" w:rsidRPr="00F64CB1" w:rsidRDefault="00485770" w:rsidP="00311E28">
            <w:pPr>
              <w:rPr>
                <w:color w:val="000000"/>
              </w:rPr>
            </w:pPr>
            <w:r w:rsidRPr="00F64CB1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4E9B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5731" w14:textId="77777777" w:rsidR="00485770" w:rsidRPr="00F64CB1" w:rsidRDefault="00485770" w:rsidP="00311E28">
            <w:pPr>
              <w:jc w:val="center"/>
              <w:rPr>
                <w:color w:val="000000"/>
                <w:sz w:val="28"/>
                <w:szCs w:val="28"/>
              </w:rPr>
            </w:pPr>
            <w:r w:rsidRPr="00F64C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C633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4C5F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BB0B" w14:textId="77777777" w:rsidR="00485770" w:rsidRPr="00F64CB1" w:rsidRDefault="00485770" w:rsidP="00311E28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95D" w14:textId="77777777" w:rsidR="00485770" w:rsidRPr="00F64CB1" w:rsidRDefault="00485770" w:rsidP="00311E28">
            <w:pPr>
              <w:rPr>
                <w:color w:val="000000"/>
              </w:rPr>
            </w:pPr>
          </w:p>
        </w:tc>
      </w:tr>
    </w:tbl>
    <w:p w14:paraId="78A21387" w14:textId="77777777" w:rsidR="009B53A5" w:rsidRDefault="009B53A5"/>
    <w:p w14:paraId="252881EF" w14:textId="77777777" w:rsidR="009B53A5" w:rsidRDefault="009B53A5" w:rsidP="009B53A5">
      <w:pPr>
        <w:sectPr w:rsidR="009B53A5" w:rsidSect="00485770">
          <w:pgSz w:w="16838" w:h="23811" w:code="8"/>
          <w:pgMar w:top="567" w:right="850" w:bottom="567" w:left="1134" w:header="708" w:footer="708" w:gutter="0"/>
          <w:cols w:space="708"/>
          <w:docGrid w:linePitch="360"/>
        </w:sectPr>
      </w:pPr>
    </w:p>
    <w:p w14:paraId="643FEB91" w14:textId="520E8EB9" w:rsidR="009B53A5" w:rsidRPr="000E67C5" w:rsidRDefault="009B53A5" w:rsidP="009B53A5">
      <w:pPr>
        <w:pStyle w:val="1"/>
        <w:ind w:left="510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5C0CE" wp14:editId="67D0D880">
                <wp:simplePos x="0" y="0"/>
                <wp:positionH relativeFrom="column">
                  <wp:posOffset>-5819140</wp:posOffset>
                </wp:positionH>
                <wp:positionV relativeFrom="paragraph">
                  <wp:posOffset>-379095</wp:posOffset>
                </wp:positionV>
                <wp:extent cx="3629660" cy="290195"/>
                <wp:effectExtent l="0" t="0" r="63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833E" w14:textId="77777777" w:rsidR="009B53A5" w:rsidRPr="00A41F22" w:rsidRDefault="009B53A5" w:rsidP="009B53A5">
                            <w:pPr>
                              <w:pStyle w:val="a4"/>
                              <w:ind w:left="793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41F22"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14:paraId="6691A448" w14:textId="77777777" w:rsidR="009B53A5" w:rsidRPr="00A41F22" w:rsidRDefault="009B53A5" w:rsidP="009B5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5C0CE" id="Надпись 8" o:spid="_x0000_s1029" type="#_x0000_t202" style="position:absolute;left:0;text-align:left;margin-left:-458.2pt;margin-top:-29.85pt;width:285.8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RTIAIAAPwDAAAOAAAAZHJzL2Uyb0RvYy54bWysU82O0zAQviPxDpbvNG3plm3UdLV0VYS0&#10;/EgLD+A4TmKReMzYbbLcuPMKvAMHDtx4he4bMXa63QI3hA+WxzP+Zr5vxsuLvm3YTqHTYDI+GY05&#10;U0ZCoU2V8ffvNk/OOXNemEI0YFTGb5XjF6vHj5adTdUUamgKhYxAjEs7m/Hae5smiZO1aoUbgVWG&#10;nCVgKzyZWCUFio7Q2yaZjsfzpAMsLIJUztHt1eDkq4hflkr6N2XplGdNxqk2H3eMex72ZLUUaYXC&#10;1loeyhD/UEUrtKGkR6gr4QXbov4LqtUSwUHpRxLaBMpSSxU5EJvJ+A82N7WwKnIhcZw9yuT+H6x8&#10;vXuLTBcZp0YZ0VKL9l/33/bf9z/3P+4+331h50GjzrqUQm8sBfv+OfTU68jX2WuQHxwzsK6FqdQl&#10;InS1EgXVOAkvk5OnA44LIHn3CgpKJrYeIlBfYhsEJEkYoVOvbo/9Ub1nki6fzqeL+ZxcknzTxXiy&#10;OIspRHr/2qLzLxS0LBwyjtT/iC52186HakR6HxKSOWh0sdFNEw2s8nWDbCdoVjZxHdB/C2tMCDYQ&#10;ng2I4SbSDMwGjr7P+6hqLDBIkENxS7wRhhGkL0OHGvATZx2NX8bdx61AxVnz0pB2i8lsFuY1GrOz&#10;Z1My8NSTn3qEkQSVcc/ZcFz7Yca3FnVVU6ahWwYuSe9SRykeqjqUTyMWFTp8hzDDp3aMevi0q18A&#10;AAD//wMAUEsDBBQABgAIAAAAIQAVHCv94QAAAA0BAAAPAAAAZHJzL2Rvd25yZXYueG1sTI/BboMw&#10;EETvlfoP1kbqpSKG1oFCMVFbqVWvSfMBBjuAgtcIO4H8fben5jajfZqdKbeLHdjFTL53KCFZx8AM&#10;Nk732Eo4/HxGL8B8UKjV4NBIuBoP2+r+rlSFdjPuzGUfWkYh6AsloQthLDj3TWes8ms3GqTb0U1W&#10;BbJTy/WkZgq3A3+K45Rb1SN96NRoPjrTnPZnK+H4PT9u8rn+CodsJ9J31We1u0r5sFreXoEFs4R/&#10;GP7qU3WoqFPtzqg9GyREeZIKYklt8gwYIdGzEDSnJpWIGHhV8tsV1S8AAAD//wMAUEsBAi0AFAAG&#10;AAgAAAAhALaDOJL+AAAA4QEAABMAAAAAAAAAAAAAAAAAAAAAAFtDb250ZW50X1R5cGVzXS54bWxQ&#10;SwECLQAUAAYACAAAACEAOP0h/9YAAACUAQAACwAAAAAAAAAAAAAAAAAvAQAAX3JlbHMvLnJlbHNQ&#10;SwECLQAUAAYACAAAACEAS7fEUyACAAD8AwAADgAAAAAAAAAAAAAAAAAuAgAAZHJzL2Uyb0RvYy54&#10;bWxQSwECLQAUAAYACAAAACEAFRwr/eEAAAANAQAADwAAAAAAAAAAAAAAAAB6BAAAZHJzL2Rvd25y&#10;ZXYueG1sUEsFBgAAAAAEAAQA8wAAAIgFAAAAAA==&#10;" stroked="f">
                <v:textbox>
                  <w:txbxContent>
                    <w:p w14:paraId="25A2833E" w14:textId="77777777" w:rsidR="009B53A5" w:rsidRPr="00A41F22" w:rsidRDefault="009B53A5" w:rsidP="009B53A5">
                      <w:pPr>
                        <w:pStyle w:val="a4"/>
                        <w:ind w:left="7938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41F22"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  <w:p w14:paraId="6691A448" w14:textId="77777777" w:rsidR="009B53A5" w:rsidRPr="00A41F22" w:rsidRDefault="009B53A5" w:rsidP="009B53A5"/>
                  </w:txbxContent>
                </v:textbox>
              </v:shape>
            </w:pict>
          </mc:Fallback>
        </mc:AlternateContent>
      </w:r>
      <w:r w:rsidRPr="000E67C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14:paraId="033D0E0B" w14:textId="77777777" w:rsidR="009B53A5" w:rsidRPr="000E67C5" w:rsidRDefault="009B53A5" w:rsidP="009B53A5">
      <w:pPr>
        <w:pStyle w:val="1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0E67C5">
        <w:rPr>
          <w:sz w:val="28"/>
          <w:szCs w:val="28"/>
        </w:rPr>
        <w:t xml:space="preserve">избирательной </w:t>
      </w:r>
    </w:p>
    <w:p w14:paraId="585072D8" w14:textId="77777777" w:rsidR="009B53A5" w:rsidRPr="000E67C5" w:rsidRDefault="009B53A5" w:rsidP="009B53A5">
      <w:pPr>
        <w:pStyle w:val="1"/>
        <w:ind w:left="5103"/>
        <w:jc w:val="right"/>
        <w:rPr>
          <w:sz w:val="28"/>
          <w:szCs w:val="28"/>
        </w:rPr>
      </w:pPr>
      <w:r w:rsidRPr="000E67C5">
        <w:rPr>
          <w:sz w:val="28"/>
          <w:szCs w:val="28"/>
        </w:rPr>
        <w:t xml:space="preserve">комиссии </w:t>
      </w:r>
      <w:r w:rsidRPr="000E67C5">
        <w:rPr>
          <w:sz w:val="28"/>
        </w:rPr>
        <w:t>муниципального образования "Велижский район"</w:t>
      </w:r>
      <w:r w:rsidRPr="000E67C5">
        <w:rPr>
          <w:sz w:val="28"/>
          <w:szCs w:val="28"/>
        </w:rPr>
        <w:t xml:space="preserve"> </w:t>
      </w:r>
    </w:p>
    <w:p w14:paraId="2152A0D0" w14:textId="77777777" w:rsidR="009B53A5" w:rsidRPr="009E3193" w:rsidRDefault="009B53A5" w:rsidP="009B53A5">
      <w:pPr>
        <w:ind w:left="5103"/>
        <w:jc w:val="right"/>
        <w:rPr>
          <w:sz w:val="28"/>
          <w:szCs w:val="28"/>
        </w:rPr>
      </w:pPr>
      <w:r w:rsidRPr="009E3193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E3193">
        <w:rPr>
          <w:sz w:val="28"/>
          <w:szCs w:val="28"/>
        </w:rPr>
        <w:t xml:space="preserve"> августа 2020 года №</w:t>
      </w:r>
      <w:r>
        <w:rPr>
          <w:sz w:val="28"/>
          <w:szCs w:val="28"/>
        </w:rPr>
        <w:t>33/90</w:t>
      </w:r>
    </w:p>
    <w:p w14:paraId="79F01BF5" w14:textId="77777777" w:rsidR="009B53A5" w:rsidRDefault="009B53A5" w:rsidP="009B53A5">
      <w:pPr>
        <w:ind w:firstLine="7088"/>
      </w:pPr>
      <w:r w:rsidRPr="009E3193">
        <w:rPr>
          <w:sz w:val="28"/>
          <w:szCs w:val="28"/>
        </w:rPr>
        <w:t>(форма)</w:t>
      </w:r>
    </w:p>
    <w:p w14:paraId="0B6D8263" w14:textId="77777777" w:rsidR="009B53A5" w:rsidRPr="00EF64AB" w:rsidRDefault="009B53A5" w:rsidP="009B53A5">
      <w:proofErr w:type="gramStart"/>
      <w:r w:rsidRPr="00EF64AB">
        <w:t>Экземпляр  №</w:t>
      </w:r>
      <w:proofErr w:type="gramEnd"/>
      <w:r w:rsidRPr="00EF64AB">
        <w:t xml:space="preserve"> ____</w:t>
      </w:r>
    </w:p>
    <w:p w14:paraId="032FD787" w14:textId="77777777" w:rsidR="009B53A5" w:rsidRPr="00EF64AB" w:rsidRDefault="009B53A5" w:rsidP="009B53A5">
      <w:pPr>
        <w:jc w:val="center"/>
        <w:rPr>
          <w:b/>
          <w:spacing w:val="20"/>
          <w:sz w:val="12"/>
        </w:rPr>
      </w:pPr>
    </w:p>
    <w:p w14:paraId="5D6BF510" w14:textId="77777777" w:rsidR="009B53A5" w:rsidRPr="009E3193" w:rsidRDefault="009B53A5" w:rsidP="009B53A5">
      <w:pPr>
        <w:jc w:val="center"/>
        <w:rPr>
          <w:b/>
          <w:spacing w:val="20"/>
          <w:sz w:val="28"/>
        </w:rPr>
      </w:pPr>
      <w:r w:rsidRPr="009E3193">
        <w:rPr>
          <w:b/>
          <w:bCs/>
          <w:color w:val="000000"/>
          <w:sz w:val="28"/>
          <w:szCs w:val="28"/>
        </w:rPr>
        <w:t xml:space="preserve">Выборы депутатов </w:t>
      </w:r>
      <w:proofErr w:type="spellStart"/>
      <w:r w:rsidRPr="009E3193">
        <w:rPr>
          <w:b/>
          <w:bCs/>
          <w:color w:val="000000"/>
          <w:sz w:val="28"/>
          <w:szCs w:val="28"/>
        </w:rPr>
        <w:t>Велижского</w:t>
      </w:r>
      <w:proofErr w:type="spellEnd"/>
      <w:r w:rsidRPr="009E3193">
        <w:rPr>
          <w:b/>
          <w:bCs/>
          <w:color w:val="000000"/>
          <w:sz w:val="28"/>
          <w:szCs w:val="28"/>
        </w:rPr>
        <w:t xml:space="preserve"> районного Совета депутатов шестого созыва</w:t>
      </w:r>
    </w:p>
    <w:p w14:paraId="11A5484D" w14:textId="77777777" w:rsidR="009B53A5" w:rsidRPr="00D94CD8" w:rsidRDefault="009B53A5" w:rsidP="009B53A5">
      <w:pPr>
        <w:jc w:val="center"/>
        <w:rPr>
          <w:sz w:val="12"/>
        </w:rPr>
      </w:pPr>
    </w:p>
    <w:p w14:paraId="0CD36228" w14:textId="77777777" w:rsidR="009B53A5" w:rsidRPr="00D94CD8" w:rsidRDefault="009B53A5" w:rsidP="009B53A5">
      <w:pPr>
        <w:jc w:val="center"/>
        <w:rPr>
          <w:b/>
          <w:sz w:val="28"/>
        </w:rPr>
      </w:pPr>
      <w:r w:rsidRPr="00D94CD8">
        <w:rPr>
          <w:b/>
          <w:sz w:val="28"/>
        </w:rPr>
        <w:t xml:space="preserve">13 сентября 2020 </w:t>
      </w:r>
      <w:r w:rsidRPr="00EF64AB">
        <w:rPr>
          <w:b/>
          <w:sz w:val="28"/>
        </w:rPr>
        <w:t>года</w:t>
      </w:r>
    </w:p>
    <w:p w14:paraId="24694424" w14:textId="77777777" w:rsidR="009B53A5" w:rsidRPr="00D94CD8" w:rsidRDefault="009B53A5" w:rsidP="009B53A5">
      <w:pPr>
        <w:jc w:val="center"/>
        <w:rPr>
          <w:sz w:val="10"/>
        </w:rPr>
      </w:pPr>
    </w:p>
    <w:p w14:paraId="7567E7FA" w14:textId="77777777" w:rsidR="009B53A5" w:rsidRPr="00D94CD8" w:rsidRDefault="009B53A5" w:rsidP="009B53A5">
      <w:pPr>
        <w:jc w:val="center"/>
        <w:rPr>
          <w:b/>
          <w:sz w:val="32"/>
        </w:rPr>
      </w:pPr>
      <w:r w:rsidRPr="00D94CD8">
        <w:rPr>
          <w:b/>
          <w:sz w:val="32"/>
        </w:rPr>
        <w:t>ПРОТОКОЛ</w:t>
      </w:r>
    </w:p>
    <w:p w14:paraId="2E3B45ED" w14:textId="77777777" w:rsidR="009B53A5" w:rsidRPr="00D94CD8" w:rsidRDefault="009B53A5" w:rsidP="009B53A5">
      <w:pPr>
        <w:jc w:val="center"/>
        <w:rPr>
          <w:b/>
          <w:sz w:val="6"/>
        </w:rPr>
      </w:pPr>
    </w:p>
    <w:p w14:paraId="32F6625A" w14:textId="77777777" w:rsidR="009B53A5" w:rsidRPr="00D94CD8" w:rsidRDefault="009B53A5" w:rsidP="009B53A5">
      <w:pPr>
        <w:jc w:val="center"/>
        <w:rPr>
          <w:b/>
          <w:sz w:val="28"/>
        </w:rPr>
      </w:pPr>
      <w:r w:rsidRPr="00D94CD8">
        <w:rPr>
          <w:b/>
          <w:sz w:val="28"/>
        </w:rPr>
        <w:t>участковой комиссии об итогах голосования</w:t>
      </w:r>
      <w:r>
        <w:rPr>
          <w:b/>
          <w:sz w:val="28"/>
        </w:rPr>
        <w:cr/>
        <w:t xml:space="preserve"> </w:t>
      </w:r>
      <w:r w:rsidRPr="00D94CD8"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пяти</w:t>
      </w:r>
      <w:r w:rsidRPr="00D94CD8">
        <w:rPr>
          <w:b/>
          <w:sz w:val="28"/>
        </w:rPr>
        <w:t>мандатному</w:t>
      </w:r>
      <w:proofErr w:type="spellEnd"/>
      <w:r w:rsidRPr="00D94CD8">
        <w:rPr>
          <w:b/>
          <w:sz w:val="28"/>
        </w:rPr>
        <w:t xml:space="preserve"> избирательному округу № </w:t>
      </w:r>
      <w:r>
        <w:rPr>
          <w:b/>
          <w:sz w:val="28"/>
        </w:rPr>
        <w:t>___</w:t>
      </w:r>
      <w:r>
        <w:rPr>
          <w:b/>
          <w:sz w:val="28"/>
        </w:rPr>
        <w:cr/>
        <w:t xml:space="preserve"> </w:t>
      </w:r>
      <w:r w:rsidRPr="00D94CD8">
        <w:rPr>
          <w:b/>
          <w:sz w:val="28"/>
        </w:rPr>
        <w:t xml:space="preserve">ИЗБИРАТЕЛЬНЫЙ УЧАСТОК № </w:t>
      </w:r>
      <w:r>
        <w:rPr>
          <w:b/>
          <w:sz w:val="28"/>
        </w:rPr>
        <w:t>___</w:t>
      </w:r>
      <w:r>
        <w:rPr>
          <w:b/>
          <w:sz w:val="28"/>
        </w:rPr>
        <w:cr/>
        <w:t xml:space="preserve"> </w:t>
      </w:r>
      <w:r w:rsidRPr="00D94CD8">
        <w:rPr>
          <w:b/>
          <w:sz w:val="28"/>
        </w:rPr>
        <w:t xml:space="preserve">Смоленская область, Велижский район, </w:t>
      </w:r>
      <w:r>
        <w:rPr>
          <w:b/>
          <w:sz w:val="28"/>
        </w:rPr>
        <w:t>___________________________________</w:t>
      </w:r>
    </w:p>
    <w:p w14:paraId="3127D496" w14:textId="77777777" w:rsidR="009B53A5" w:rsidRPr="00EF64AB" w:rsidRDefault="009B53A5" w:rsidP="009B53A5">
      <w:pPr>
        <w:jc w:val="center"/>
        <w:rPr>
          <w:sz w:val="6"/>
        </w:rPr>
      </w:pPr>
    </w:p>
    <w:p w14:paraId="601359AE" w14:textId="77777777" w:rsidR="009B53A5" w:rsidRPr="00EF64AB" w:rsidRDefault="009B53A5" w:rsidP="009B53A5">
      <w:pPr>
        <w:spacing w:after="60"/>
        <w:jc w:val="center"/>
        <w:rPr>
          <w:b/>
          <w:sz w:val="24"/>
          <w:lang w:val="en-US"/>
        </w:rPr>
      </w:pPr>
      <w:r w:rsidRPr="00EF64AB">
        <w:rPr>
          <w:b/>
          <w:sz w:val="24"/>
        </w:rPr>
        <w:t xml:space="preserve">Участковая избирательная комиссия </w:t>
      </w:r>
      <w:r w:rsidRPr="00EF64AB">
        <w:rPr>
          <w:b/>
          <w:bCs/>
          <w:sz w:val="24"/>
          <w:szCs w:val="24"/>
        </w:rPr>
        <w:t>установила:</w:t>
      </w:r>
    </w:p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084"/>
        <w:gridCol w:w="160"/>
        <w:gridCol w:w="349"/>
        <w:gridCol w:w="349"/>
        <w:gridCol w:w="349"/>
        <w:gridCol w:w="349"/>
        <w:gridCol w:w="164"/>
        <w:gridCol w:w="3525"/>
        <w:gridCol w:w="160"/>
      </w:tblGrid>
      <w:tr w:rsidR="009B53A5" w:rsidRPr="00EF64AB" w14:paraId="6CFDCE58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644439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E9A1AA4" w14:textId="77777777" w:rsidR="009B53A5" w:rsidRPr="00EF64AB" w:rsidRDefault="009B53A5" w:rsidP="00311E28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FD00E9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D18C3B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19DC0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1A3B5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262CFF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D2323E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11DE4EBE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7F76D0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1E757F53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E1FC6E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9DE88A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EEFB81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3369FE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975FEED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C1B924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E87B69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D3431B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C26C7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5C76B8B" w14:textId="77777777" w:rsidR="009B53A5" w:rsidRPr="00EF64AB" w:rsidRDefault="009B53A5" w:rsidP="00311E28"/>
        </w:tc>
      </w:tr>
      <w:tr w:rsidR="009B53A5" w:rsidRPr="00EF64AB" w14:paraId="7B131C73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661A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33A9D9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207985C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86CF9E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7BC161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5A958C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CBEFED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435B5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130AC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90E0F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1638F31D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3754E0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0BFDAD6" w14:textId="77777777" w:rsidR="009B53A5" w:rsidRPr="00EF64AB" w:rsidRDefault="009B53A5" w:rsidP="00311E28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3B05D5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5B77C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0FA885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C0E73C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473B85E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74EA9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1E590AE9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90454E0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7046BE0B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1D35BEE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7A7C5F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022A38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01A7ACA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2E56610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891CA6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1CE5EB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AD6281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A8CB8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395AE27" w14:textId="77777777" w:rsidR="009B53A5" w:rsidRPr="00EF64AB" w:rsidRDefault="009B53A5" w:rsidP="00311E28"/>
        </w:tc>
      </w:tr>
      <w:tr w:rsidR="009B53A5" w:rsidRPr="00EF64AB" w14:paraId="4EE018EB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AED2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408DD3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8DA1D6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F863B7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BA47BA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028A8AF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2DC147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092F3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64DD4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8971D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6AFF13D6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28DFD8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920073B" w14:textId="77777777" w:rsidR="009B53A5" w:rsidRPr="00EF64AB" w:rsidRDefault="009B53A5" w:rsidP="00311E28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C25142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5B3F6E5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135F3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38D1B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CD33D2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DE579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2D3F654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89DDB9E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5F22CFFD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6A8F7F8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3DCF6B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4B0C0A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319E979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41E9AF3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2B4DDF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572593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494FC4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860A7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34C3F3D" w14:textId="77777777" w:rsidR="009B53A5" w:rsidRPr="00EF64AB" w:rsidRDefault="009B53A5" w:rsidP="00311E28"/>
        </w:tc>
      </w:tr>
      <w:tr w:rsidR="009B53A5" w:rsidRPr="00EF64AB" w14:paraId="41B07D7B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0C07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E450B1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F88292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3B606F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934EE3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EA49E3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C554CD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72815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D7E1C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FCA77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6AA7E7E9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CAB2F3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D3FD0E5" w14:textId="77777777" w:rsidR="009B53A5" w:rsidRPr="00EF64AB" w:rsidRDefault="009B53A5" w:rsidP="00311E28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3DB902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EEF571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EEC231C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0BAD4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F03814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82ECF0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1DC887DC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10C024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65702810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78D6BF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D335F4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C99FF1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309B346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62F4C4A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F8E6DC7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163C4B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13CA49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441F7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8782D56" w14:textId="77777777" w:rsidR="009B53A5" w:rsidRPr="00EF64AB" w:rsidRDefault="009B53A5" w:rsidP="00311E28"/>
        </w:tc>
      </w:tr>
      <w:tr w:rsidR="009B53A5" w:rsidRPr="00EF64AB" w14:paraId="41427F88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D644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1AA1E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7842AD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5A2B16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D7C8BF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E13655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92495A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8ECF1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AC470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2DB9E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579887CA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23545B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967F9A0" w14:textId="77777777" w:rsidR="009B53A5" w:rsidRPr="00EF64AB" w:rsidRDefault="009B53A5" w:rsidP="00311E28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E075C6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212F02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936C4C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AE6392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A2EA83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F8071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0834F7A4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0D12D6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34738B12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9E2787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5F2308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CFE491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1804F7D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764CD1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6DE909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91C287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E0A117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90C67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11BD97E" w14:textId="77777777" w:rsidR="009B53A5" w:rsidRPr="00EF64AB" w:rsidRDefault="009B53A5" w:rsidP="00311E28"/>
        </w:tc>
      </w:tr>
      <w:tr w:rsidR="009B53A5" w:rsidRPr="00EF64AB" w14:paraId="481DE969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F247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1D653B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C187AA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17E48B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4B88B0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6B9FFE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89C216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B970D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2B93F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D8681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1DED84B2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903DAE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E9B2290" w14:textId="77777777" w:rsidR="009B53A5" w:rsidRPr="00EF64AB" w:rsidRDefault="009B53A5" w:rsidP="00311E28">
            <w:r>
              <w:t>Число погашенных избирательных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89CCCC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18289D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EE23B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DD08EE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BAC906A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2D1962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B33AD80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893ECBB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03053D25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C08746F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67A303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E57804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B3A07B3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C461421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7EEF02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A40254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FA5238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30F20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BC0EB08" w14:textId="77777777" w:rsidR="009B53A5" w:rsidRPr="00EF64AB" w:rsidRDefault="009B53A5" w:rsidP="00311E28"/>
        </w:tc>
      </w:tr>
      <w:tr w:rsidR="009B53A5" w:rsidRPr="00EF64AB" w14:paraId="686406DC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607F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DE0D9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77C736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E224F6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54D657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53A0C2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EF0F50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F5FF9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5C089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C291E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2EF80614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680BBF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29798D3" w14:textId="77777777" w:rsidR="009B53A5" w:rsidRPr="00EF64AB" w:rsidRDefault="009B53A5" w:rsidP="00311E28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CE827C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970B2D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8A2CE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EAC1A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7136AF2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FAB2DC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02AC7FD0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AFF288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4C1D8B5C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0E005C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30B41F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7AD5EA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E6D44E1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0F84188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F6D76C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B31BFC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454C8A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963A9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F52F213" w14:textId="77777777" w:rsidR="009B53A5" w:rsidRPr="00EF64AB" w:rsidRDefault="009B53A5" w:rsidP="00311E28"/>
        </w:tc>
      </w:tr>
      <w:tr w:rsidR="009B53A5" w:rsidRPr="00EF64AB" w14:paraId="7AC0A1B8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14B3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BEED6C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A70C46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38E8A3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E58F69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5F9931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28DB49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553AC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BBBF4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A6DED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660672AF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08FD2A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2E50EB3" w14:textId="77777777" w:rsidR="009B53A5" w:rsidRPr="00EF64AB" w:rsidRDefault="009B53A5" w:rsidP="00311E28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71A5B9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AEF62A0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A78BB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A79B10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2F4756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48B9EC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1C1173D8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95E887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027D1559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6A9624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0EB281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E2C70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0F9E19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D4FF801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EA2744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F11A92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9515B9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6F4D60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2F81653" w14:textId="77777777" w:rsidR="009B53A5" w:rsidRPr="00EF64AB" w:rsidRDefault="009B53A5" w:rsidP="00311E28"/>
        </w:tc>
      </w:tr>
      <w:tr w:rsidR="009B53A5" w:rsidRPr="00EF64AB" w14:paraId="3831BEB6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9B5F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5D4586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340F74D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E5BE92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70CBFD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F283B8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5815CA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CC30A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72990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64B99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5CD97AA3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6E1D90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671082A" w14:textId="77777777" w:rsidR="009B53A5" w:rsidRPr="00EF64AB" w:rsidRDefault="009B53A5" w:rsidP="00311E28">
            <w:r>
              <w:t>Число недействительных избирательных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52E77C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C874AA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48A56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FDBF4C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FA0BBD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543E1E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1EDFD227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8DE010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667CCA9A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429B3B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49DC01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8A0DB2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33C3EE8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9460A92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F105708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E7BF7F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AA5310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41642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1AD0A9D" w14:textId="77777777" w:rsidR="009B53A5" w:rsidRPr="00EF64AB" w:rsidRDefault="009B53A5" w:rsidP="00311E28"/>
        </w:tc>
      </w:tr>
      <w:tr w:rsidR="009B53A5" w:rsidRPr="00EF64AB" w14:paraId="1F8E9DC8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5E2C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AAA1DE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1079FF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124F5E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1FA05E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FC0E26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5BA7CE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55C06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C3AC4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B5E13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61A3E82F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47B31C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2AF0E85" w14:textId="77777777" w:rsidR="009B53A5" w:rsidRPr="00EF64AB" w:rsidRDefault="009B53A5" w:rsidP="00311E28">
            <w:r>
              <w:t>Число действительных избирательных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CCB386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80FDFC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093D7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89074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0EA10D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94788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0E0688B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C17A1B7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237D852D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0F32E8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20D456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7EA9DA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E46FC64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44D6D42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9654A27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DA9774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F11C72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DD436A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C70190A" w14:textId="77777777" w:rsidR="009B53A5" w:rsidRPr="00EF64AB" w:rsidRDefault="009B53A5" w:rsidP="00311E28"/>
        </w:tc>
      </w:tr>
      <w:tr w:rsidR="009B53A5" w:rsidRPr="00EF64AB" w14:paraId="57AEE6FC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E298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83B37E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389AD30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3C5B7B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324F66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C0E16A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388C05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47AD1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C8ED6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48674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2272C196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E0235E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0B9B47A" w14:textId="77777777" w:rsidR="009B53A5" w:rsidRPr="00EF64AB" w:rsidRDefault="009B53A5" w:rsidP="00311E28">
            <w:r>
              <w:t>Число утраченных избирательных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4D7261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929C6B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B8F4E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992CD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5B3BC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1045A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494D4979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088212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30724E11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7795130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2C7307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45D684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A437346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AA1ECB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6C2DD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27274A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1AEC5F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EAAB9E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3C67B3B" w14:textId="77777777" w:rsidR="009B53A5" w:rsidRPr="00EF64AB" w:rsidRDefault="009B53A5" w:rsidP="00311E28"/>
        </w:tc>
      </w:tr>
      <w:tr w:rsidR="009B53A5" w:rsidRPr="00EF64AB" w14:paraId="057E9F60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AE87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194E67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E1ABB2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384A32F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274FB8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CE2E98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82688D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5C3F9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FFCF5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C1BD0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4F354033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B4DED2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6D4F9ED" w14:textId="082561FA" w:rsidR="009B53A5" w:rsidRPr="00EF64AB" w:rsidRDefault="009B53A5" w:rsidP="00311E28">
            <w:r>
              <w:t>Число не учтенных при получении избирательных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84D88F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A74A92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8A611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BC5980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7C22D4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51172C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4F2ED44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6853453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66A4431A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ECBB85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E2B2BC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EFB2D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AC7BBC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913936B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0B4B9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5F798F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C72209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71B13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AA8BE95" w14:textId="77777777" w:rsidR="009B53A5" w:rsidRPr="00EF64AB" w:rsidRDefault="009B53A5" w:rsidP="00311E28"/>
        </w:tc>
      </w:tr>
      <w:tr w:rsidR="009B53A5" w:rsidRPr="00EF64AB" w14:paraId="7B16E848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28A4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B70082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9B4867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33574B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4CAFCB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A4D3AAA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FD06B3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AE068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3E4CC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153ECB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70827E5F" w14:textId="77777777" w:rsidTr="00311E28">
        <w:tblPrEx>
          <w:tblLook w:val="0000" w:firstRow="0" w:lastRow="0" w:firstColumn="0" w:lastColumn="0" w:noHBand="0" w:noVBand="0"/>
        </w:tblPrEx>
        <w:trPr>
          <w:cantSplit/>
          <w:trHeight w:hRule="exact" w:val="800"/>
        </w:trPr>
        <w:tc>
          <w:tcPr>
            <w:tcW w:w="5670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14:paraId="38D9F9A2" w14:textId="77777777" w:rsidR="009B53A5" w:rsidRPr="00EF64AB" w:rsidRDefault="009B53A5" w:rsidP="00311E28">
            <w:pPr>
              <w:jc w:val="center"/>
              <w:rPr>
                <w:b/>
              </w:rPr>
            </w:pPr>
            <w:r>
              <w:rPr>
                <w:b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5085" w:type="dxa"/>
            <w:gridSpan w:val="6"/>
            <w:tcBorders>
              <w:bottom w:val="single" w:sz="6" w:space="0" w:color="auto"/>
              <w:right w:val="nil"/>
            </w:tcBorders>
            <w:vAlign w:val="center"/>
          </w:tcPr>
          <w:p w14:paraId="1D4A8FD9" w14:textId="77777777" w:rsidR="009B53A5" w:rsidRPr="00EF64AB" w:rsidRDefault="009B53A5" w:rsidP="00311E28">
            <w:pPr>
              <w:jc w:val="center"/>
              <w:rPr>
                <w:b/>
              </w:rPr>
            </w:pPr>
            <w:r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7D430F" w14:textId="77777777" w:rsidR="009B53A5" w:rsidRPr="00EF64AB" w:rsidRDefault="009B53A5" w:rsidP="00311E28">
            <w:pPr>
              <w:spacing w:before="60" w:after="60"/>
              <w:jc w:val="center"/>
            </w:pPr>
          </w:p>
        </w:tc>
      </w:tr>
      <w:tr w:rsidR="009B53A5" w:rsidRPr="00EF64AB" w14:paraId="2C8B5ECF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37003D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E111C92" w14:textId="77777777" w:rsidR="009B53A5" w:rsidRPr="00C83B89" w:rsidRDefault="009B53A5" w:rsidP="00311E28">
            <w:r w:rsidRPr="00C83B89">
              <w:t>Фамилия, имя, отчество кандидата</w:t>
            </w:r>
          </w:p>
          <w:p w14:paraId="6181E2E8" w14:textId="77777777" w:rsidR="009B53A5" w:rsidRPr="00C83B89" w:rsidRDefault="009B53A5" w:rsidP="00311E28"/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EABE44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20455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BCEB3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99BCD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EE154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B29C0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F18BFF0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3883CA5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6E9E4F0E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9C0EF02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9E0853" w14:textId="77777777" w:rsidR="009B53A5" w:rsidRPr="00C83B89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B247DF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87C0942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97BFB40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4628AAA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6E4904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F3ED34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DFBA0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1F1A6F1" w14:textId="77777777" w:rsidR="009B53A5" w:rsidRPr="00EF64AB" w:rsidRDefault="009B53A5" w:rsidP="00311E28"/>
        </w:tc>
      </w:tr>
      <w:tr w:rsidR="009B53A5" w:rsidRPr="00EF64AB" w14:paraId="5E350D35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AE51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6B385C" w14:textId="77777777" w:rsidR="009B53A5" w:rsidRPr="00C83B89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5E0095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14921D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DA3A9B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AB2BA4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5A2209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C9546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B74CC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086C7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26DF1791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488226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CB5AF63" w14:textId="77777777" w:rsidR="009B53A5" w:rsidRPr="00C83B89" w:rsidRDefault="009B53A5" w:rsidP="00311E28">
            <w:r w:rsidRPr="00C83B89">
              <w:t>Фамилия, имя, отчество кандидата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166306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E1B2E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98F39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C630D0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B4B7BB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D5373A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13B484B7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540F64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2EB1391F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97DDE8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828EB03" w14:textId="77777777" w:rsidR="009B53A5" w:rsidRPr="00C83B89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CCDB3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20269AD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19D017E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4F0AFA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64E83E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2E810A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1959C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69574DF" w14:textId="77777777" w:rsidR="009B53A5" w:rsidRPr="00EF64AB" w:rsidRDefault="009B53A5" w:rsidP="00311E28"/>
        </w:tc>
      </w:tr>
      <w:tr w:rsidR="009B53A5" w:rsidRPr="00EF64AB" w14:paraId="6027C58A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373F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0F955B0" w14:textId="77777777" w:rsidR="009B53A5" w:rsidRPr="00C83B89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5906B2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A62B8A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851A36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EF7432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ED7C54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B7D84F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F22C6F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9F811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1E9EBE9E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D220E9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8458C6C" w14:textId="77777777" w:rsidR="009B53A5" w:rsidRPr="00C83B89" w:rsidRDefault="009B53A5" w:rsidP="00311E28">
            <w:r w:rsidRPr="00C83B89">
              <w:t>Фамилия, имя, отчество кандидата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28D5CA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9E75F5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200E1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C9A39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09658E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DEAAAE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1346B798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FE08A7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1CEC6643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B0385F8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1375B60" w14:textId="77777777" w:rsidR="009B53A5" w:rsidRPr="00C83B89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B95B60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F34220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73C8DB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915288D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C19439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6010DF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73FD6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8CD0958" w14:textId="77777777" w:rsidR="009B53A5" w:rsidRPr="00EF64AB" w:rsidRDefault="009B53A5" w:rsidP="00311E28"/>
        </w:tc>
      </w:tr>
      <w:tr w:rsidR="009B53A5" w:rsidRPr="00EF64AB" w14:paraId="43635093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E465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D15B82E" w14:textId="77777777" w:rsidR="009B53A5" w:rsidRPr="00C83B89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478D1C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4FD413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2BABC5B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0D8DAC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A4EF25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B2F35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2DB88F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0DEDA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14:paraId="2DD6E29B" w14:textId="77777777" w:rsidTr="00311E28">
        <w:tblPrEx>
          <w:tblLook w:val="0000" w:firstRow="0" w:lastRow="0" w:firstColumn="0" w:lastColumn="0" w:noHBand="0" w:noVBand="0"/>
        </w:tblPrEx>
        <w:trPr>
          <w:cantSplit/>
          <w:trHeight w:hRule="exact" w:val="241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416EB9F" w14:textId="77777777" w:rsidR="009B53A5" w:rsidRDefault="009B53A5" w:rsidP="00311E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08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E5A12E6" w14:textId="77777777" w:rsidR="009B53A5" w:rsidRDefault="009B53A5" w:rsidP="00311E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93B6C1" w14:textId="77777777" w:rsidR="009B53A5" w:rsidRDefault="009B53A5" w:rsidP="00311E28">
            <w:pPr>
              <w:spacing w:before="60" w:after="60"/>
              <w:jc w:val="center"/>
            </w:pPr>
          </w:p>
        </w:tc>
      </w:tr>
      <w:tr w:rsidR="009B53A5" w14:paraId="03F7F797" w14:textId="77777777" w:rsidTr="00311E28">
        <w:trPr>
          <w:cantSplit/>
          <w:trHeight w:val="400"/>
        </w:trPr>
        <w:tc>
          <w:tcPr>
            <w:tcW w:w="5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C01BA4" w14:textId="77777777" w:rsidR="009B53A5" w:rsidRPr="00BF557D" w:rsidRDefault="009B53A5" w:rsidP="00311E28">
            <w:pPr>
              <w:rPr>
                <w:spacing w:val="-4"/>
              </w:rPr>
            </w:pPr>
            <w:r>
              <w:t xml:space="preserve"> 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F1396C" w14:textId="77777777" w:rsidR="009B53A5" w:rsidRDefault="009B53A5" w:rsidP="00311E28">
            <w:pPr>
              <w:keepNext/>
              <w:jc w:val="both"/>
              <w:rPr>
                <w:spacing w:val="-4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3434ABB8" w14:textId="77777777" w:rsidR="009B53A5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AC7042" w14:textId="77777777" w:rsidR="009B53A5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5B7994" w14:textId="77777777" w:rsidR="009B53A5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554084A" w14:textId="77777777" w:rsidR="009B53A5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CF03CF" w14:textId="77777777" w:rsidR="009B53A5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D1D8AB" w14:textId="77777777" w:rsidR="009B53A5" w:rsidRDefault="009B53A5" w:rsidP="00311E28">
            <w:pPr>
              <w:jc w:val="center"/>
              <w:rPr>
                <w:sz w:val="4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871E200" w14:textId="77777777" w:rsidR="009B53A5" w:rsidRDefault="009B53A5" w:rsidP="00311E28">
            <w:pPr>
              <w:jc w:val="center"/>
            </w:pPr>
          </w:p>
        </w:tc>
      </w:tr>
      <w:tr w:rsidR="009B53A5" w14:paraId="7A7AC553" w14:textId="77777777" w:rsidTr="00311E28">
        <w:trPr>
          <w:cantSplit/>
          <w:trHeight w:val="176"/>
        </w:trPr>
        <w:tc>
          <w:tcPr>
            <w:tcW w:w="55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E20A4F" w14:textId="77777777" w:rsidR="009B53A5" w:rsidRPr="00D94CD8" w:rsidRDefault="009B53A5" w:rsidP="00311E28">
            <w:pPr>
              <w:rPr>
                <w:spacing w:val="-4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CB26A38" w14:textId="77777777" w:rsidR="009B53A5" w:rsidRDefault="009B53A5" w:rsidP="00311E28">
            <w:pPr>
              <w:rPr>
                <w:spacing w:val="-4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A1A0F0" w14:textId="77777777" w:rsidR="009B53A5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A7F2AC" w14:textId="77777777" w:rsidR="009B53A5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815A85F" w14:textId="77777777" w:rsidR="009B53A5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11E90FF8" w14:textId="77777777" w:rsidR="009B53A5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164D33" w14:textId="77777777" w:rsidR="009B53A5" w:rsidRDefault="009B53A5" w:rsidP="00311E28"/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9C6888" w14:textId="77777777" w:rsidR="009B53A5" w:rsidRDefault="009B53A5" w:rsidP="00311E28">
            <w:pPr>
              <w:jc w:val="center"/>
              <w:rPr>
                <w:sz w:val="4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262FC6E" w14:textId="77777777" w:rsidR="009B53A5" w:rsidRDefault="009B53A5" w:rsidP="00311E28"/>
        </w:tc>
      </w:tr>
      <w:tr w:rsidR="009B53A5" w14:paraId="48F28237" w14:textId="77777777" w:rsidTr="00311E28">
        <w:trPr>
          <w:cantSplit/>
          <w:trHeight w:val="148"/>
        </w:trPr>
        <w:tc>
          <w:tcPr>
            <w:tcW w:w="55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F0F84A" w14:textId="77777777" w:rsidR="009B53A5" w:rsidRPr="00D94CD8" w:rsidRDefault="009B53A5" w:rsidP="00311E28">
            <w:pPr>
              <w:rPr>
                <w:spacing w:val="-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1720188" w14:textId="77777777" w:rsidR="009B53A5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B17F4C" w14:textId="77777777" w:rsidR="009B53A5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D6D459F" w14:textId="77777777" w:rsidR="009B53A5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414E741" w14:textId="77777777" w:rsidR="009B53A5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0F85580" w14:textId="77777777" w:rsidR="009B53A5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4BB68" w14:textId="77777777" w:rsidR="009B53A5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C66F8E" w14:textId="77777777" w:rsidR="009B53A5" w:rsidRPr="00D94CD8" w:rsidRDefault="009B53A5" w:rsidP="00311E28">
            <w:pPr>
              <w:jc w:val="center"/>
              <w:rPr>
                <w:sz w:val="16"/>
              </w:rPr>
            </w:pPr>
            <w:r w:rsidRPr="00D94CD8">
              <w:rPr>
                <w:sz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B279AC" w14:textId="77777777" w:rsidR="009B53A5" w:rsidRDefault="009B53A5" w:rsidP="00311E28">
            <w:pPr>
              <w:jc w:val="center"/>
              <w:rPr>
                <w:sz w:val="16"/>
              </w:rPr>
            </w:pPr>
          </w:p>
        </w:tc>
      </w:tr>
    </w:tbl>
    <w:p w14:paraId="1A7A63CE" w14:textId="77777777" w:rsidR="009B53A5" w:rsidRPr="009E3193" w:rsidRDefault="009B53A5" w:rsidP="009B53A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3058"/>
      </w:tblGrid>
      <w:tr w:rsidR="009B53A5" w14:paraId="61CDCAF9" w14:textId="77777777" w:rsidTr="00311E28">
        <w:trPr>
          <w:cantSplit/>
        </w:trPr>
        <w:tc>
          <w:tcPr>
            <w:tcW w:w="3119" w:type="dxa"/>
            <w:gridSpan w:val="3"/>
          </w:tcPr>
          <w:p w14:paraId="645397EC" w14:textId="77777777" w:rsidR="009B53A5" w:rsidRPr="0076275B" w:rsidRDefault="009B53A5" w:rsidP="00311E28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Председатель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участковой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избирательной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комиссии</w:t>
            </w:r>
            <w:proofErr w:type="spellEnd"/>
          </w:p>
        </w:tc>
        <w:tc>
          <w:tcPr>
            <w:tcW w:w="283" w:type="dxa"/>
          </w:tcPr>
          <w:p w14:paraId="75F81A83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14:paraId="4A1E155E" w14:textId="77777777" w:rsidR="009B53A5" w:rsidRPr="00606365" w:rsidRDefault="009B53A5" w:rsidP="00311E28">
            <w:pPr>
              <w:rPr>
                <w:sz w:val="24"/>
              </w:rPr>
            </w:pPr>
          </w:p>
        </w:tc>
        <w:tc>
          <w:tcPr>
            <w:tcW w:w="233" w:type="dxa"/>
            <w:gridSpan w:val="2"/>
          </w:tcPr>
          <w:p w14:paraId="7F2681B3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  <w:vAlign w:val="bottom"/>
          </w:tcPr>
          <w:p w14:paraId="034AA5F8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B53A5" w14:paraId="799B135E" w14:textId="77777777" w:rsidTr="00311E28">
        <w:trPr>
          <w:cantSplit/>
          <w:trHeight w:hRule="exact" w:val="91"/>
        </w:trPr>
        <w:tc>
          <w:tcPr>
            <w:tcW w:w="3119" w:type="dxa"/>
            <w:gridSpan w:val="3"/>
          </w:tcPr>
          <w:p w14:paraId="2EF08EEC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DA7C3C2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14:paraId="080DC305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3" w:type="dxa"/>
            <w:gridSpan w:val="2"/>
          </w:tcPr>
          <w:p w14:paraId="12FF4C9E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14:paraId="672B0CE8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53A5" w:rsidRPr="00606365" w14:paraId="2A3B70B2" w14:textId="77777777" w:rsidTr="00311E28">
        <w:trPr>
          <w:cantSplit/>
        </w:trPr>
        <w:tc>
          <w:tcPr>
            <w:tcW w:w="3119" w:type="dxa"/>
            <w:gridSpan w:val="3"/>
          </w:tcPr>
          <w:p w14:paraId="4D42FD5A" w14:textId="77777777" w:rsidR="009B53A5" w:rsidRDefault="009B53A5" w:rsidP="00311E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</w:tcPr>
          <w:p w14:paraId="1DFE3772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14:paraId="3CA1CA69" w14:textId="77777777" w:rsidR="009B53A5" w:rsidRPr="00606365" w:rsidRDefault="009B53A5" w:rsidP="00311E28">
            <w:pPr>
              <w:jc w:val="center"/>
              <w:rPr>
                <w:sz w:val="24"/>
              </w:rPr>
            </w:pPr>
            <w:r w:rsidRPr="00606365">
              <w:rPr>
                <w:sz w:val="16"/>
              </w:rPr>
              <w:t>(фамилия, инициалы)</w:t>
            </w:r>
          </w:p>
        </w:tc>
        <w:tc>
          <w:tcPr>
            <w:tcW w:w="233" w:type="dxa"/>
            <w:gridSpan w:val="2"/>
          </w:tcPr>
          <w:p w14:paraId="25DEE840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</w:tcPr>
          <w:p w14:paraId="7380AB60" w14:textId="77777777" w:rsidR="009B53A5" w:rsidRPr="00606365" w:rsidRDefault="009B53A5" w:rsidP="00311E28">
            <w:pPr>
              <w:jc w:val="center"/>
              <w:rPr>
                <w:sz w:val="16"/>
                <w:szCs w:val="16"/>
              </w:rPr>
            </w:pPr>
            <w:r w:rsidRPr="00606365">
              <w:rPr>
                <w:spacing w:val="-4"/>
                <w:sz w:val="16"/>
                <w:szCs w:val="16"/>
              </w:rPr>
              <w:t xml:space="preserve">(подпись либо причина отсутствия, </w:t>
            </w:r>
            <w:r w:rsidRPr="00606365">
              <w:rPr>
                <w:spacing w:val="-4"/>
                <w:sz w:val="16"/>
                <w:szCs w:val="16"/>
              </w:rPr>
              <w:br/>
              <w:t>отметка об особом мнении)</w:t>
            </w:r>
          </w:p>
        </w:tc>
      </w:tr>
      <w:tr w:rsidR="009B53A5" w:rsidRPr="00606365" w14:paraId="55958529" w14:textId="77777777" w:rsidTr="00311E28">
        <w:trPr>
          <w:cantSplit/>
        </w:trPr>
        <w:tc>
          <w:tcPr>
            <w:tcW w:w="3119" w:type="dxa"/>
            <w:gridSpan w:val="3"/>
          </w:tcPr>
          <w:p w14:paraId="455F2904" w14:textId="77777777" w:rsidR="009B53A5" w:rsidRPr="009E3193" w:rsidRDefault="009B53A5" w:rsidP="00311E28">
            <w:pPr>
              <w:rPr>
                <w:b/>
                <w:sz w:val="24"/>
              </w:rPr>
            </w:pPr>
            <w:r w:rsidRPr="009E3193"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</w:tcPr>
          <w:p w14:paraId="6EB55BD0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14:paraId="3E9020D7" w14:textId="77777777" w:rsidR="009B53A5" w:rsidRPr="009E3193" w:rsidRDefault="009B53A5" w:rsidP="00311E28">
            <w:pPr>
              <w:rPr>
                <w:sz w:val="16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" w:type="dxa"/>
            <w:gridSpan w:val="2"/>
          </w:tcPr>
          <w:p w14:paraId="3A48AFB3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</w:tcPr>
          <w:p w14:paraId="11892678" w14:textId="77777777" w:rsidR="009B53A5" w:rsidRPr="00606365" w:rsidRDefault="009B53A5" w:rsidP="00311E28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9B53A5" w14:paraId="1668F1A8" w14:textId="77777777" w:rsidTr="00311E28">
        <w:trPr>
          <w:cantSplit/>
        </w:trPr>
        <w:tc>
          <w:tcPr>
            <w:tcW w:w="3119" w:type="dxa"/>
            <w:gridSpan w:val="3"/>
          </w:tcPr>
          <w:p w14:paraId="64225F3E" w14:textId="77777777" w:rsidR="009B53A5" w:rsidRDefault="009B53A5" w:rsidP="00311E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14:paraId="15ACB633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vAlign w:val="bottom"/>
          </w:tcPr>
          <w:p w14:paraId="1DD692DA" w14:textId="77777777" w:rsidR="009B53A5" w:rsidRDefault="009B53A5" w:rsidP="00311E28">
            <w:pPr>
              <w:rPr>
                <w:b/>
                <w:sz w:val="16"/>
              </w:rPr>
            </w:pPr>
          </w:p>
          <w:p w14:paraId="4BCC843F" w14:textId="77777777" w:rsidR="009B53A5" w:rsidRPr="00606365" w:rsidRDefault="009B53A5" w:rsidP="00311E28">
            <w:pPr>
              <w:rPr>
                <w:sz w:val="24"/>
                <w:szCs w:val="24"/>
              </w:rPr>
            </w:pPr>
          </w:p>
        </w:tc>
        <w:tc>
          <w:tcPr>
            <w:tcW w:w="233" w:type="dxa"/>
            <w:gridSpan w:val="2"/>
          </w:tcPr>
          <w:p w14:paraId="7FFA3090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  <w:vAlign w:val="bottom"/>
          </w:tcPr>
          <w:p w14:paraId="3C25EFAF" w14:textId="77777777" w:rsidR="009B53A5" w:rsidRDefault="009B53A5" w:rsidP="00311E28">
            <w:pPr>
              <w:jc w:val="center"/>
              <w:rPr>
                <w:b/>
                <w:sz w:val="16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B53A5" w:rsidRPr="00606365" w14:paraId="3F0F13B2" w14:textId="77777777" w:rsidTr="00311E28">
        <w:trPr>
          <w:cantSplit/>
        </w:trPr>
        <w:tc>
          <w:tcPr>
            <w:tcW w:w="3119" w:type="dxa"/>
            <w:gridSpan w:val="3"/>
          </w:tcPr>
          <w:p w14:paraId="530B6EC8" w14:textId="77777777" w:rsidR="009B53A5" w:rsidRPr="0094139F" w:rsidRDefault="009B53A5" w:rsidP="00311E2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14:paraId="78A5C3B2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14:paraId="0A518A17" w14:textId="77777777" w:rsidR="009B53A5" w:rsidRPr="0094139F" w:rsidRDefault="009B53A5" w:rsidP="00311E28">
            <w:pPr>
              <w:rPr>
                <w:sz w:val="16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" w:type="dxa"/>
            <w:gridSpan w:val="2"/>
          </w:tcPr>
          <w:p w14:paraId="752B42BC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14:paraId="17AC10D9" w14:textId="77777777" w:rsidR="009B53A5" w:rsidRPr="00606365" w:rsidRDefault="009B53A5" w:rsidP="00311E28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9B53A5" w14:paraId="64681F70" w14:textId="77777777" w:rsidTr="00311E28">
        <w:trPr>
          <w:cantSplit/>
          <w:trHeight w:hRule="exact" w:val="91"/>
        </w:trPr>
        <w:tc>
          <w:tcPr>
            <w:tcW w:w="3119" w:type="dxa"/>
            <w:gridSpan w:val="3"/>
          </w:tcPr>
          <w:p w14:paraId="40737CB7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29844549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14:paraId="5262BBF6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3" w:type="dxa"/>
            <w:gridSpan w:val="2"/>
          </w:tcPr>
          <w:p w14:paraId="30D1C048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</w:tcPr>
          <w:p w14:paraId="79CA63EB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53A5" w14:paraId="203CA84F" w14:textId="77777777" w:rsidTr="00311E28">
        <w:trPr>
          <w:cantSplit/>
        </w:trPr>
        <w:tc>
          <w:tcPr>
            <w:tcW w:w="3119" w:type="dxa"/>
            <w:gridSpan w:val="3"/>
          </w:tcPr>
          <w:p w14:paraId="098AE947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Секретарь комиссии</w:t>
            </w:r>
          </w:p>
        </w:tc>
        <w:tc>
          <w:tcPr>
            <w:tcW w:w="283" w:type="dxa"/>
          </w:tcPr>
          <w:p w14:paraId="3123F740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14:paraId="4BD11D67" w14:textId="77777777" w:rsidR="009B53A5" w:rsidRPr="00606365" w:rsidRDefault="009B53A5" w:rsidP="00311E28">
            <w:pPr>
              <w:spacing w:before="120"/>
              <w:rPr>
                <w:sz w:val="24"/>
              </w:rPr>
            </w:pPr>
          </w:p>
        </w:tc>
        <w:tc>
          <w:tcPr>
            <w:tcW w:w="233" w:type="dxa"/>
            <w:gridSpan w:val="2"/>
          </w:tcPr>
          <w:p w14:paraId="3061D960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14:paraId="34DD135D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B53A5" w:rsidRPr="00606365" w14:paraId="0662F6BB" w14:textId="77777777" w:rsidTr="00311E28">
        <w:trPr>
          <w:cantSplit/>
        </w:trPr>
        <w:tc>
          <w:tcPr>
            <w:tcW w:w="3119" w:type="dxa"/>
            <w:gridSpan w:val="3"/>
          </w:tcPr>
          <w:p w14:paraId="5211AA27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14:paraId="0AB970A4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</w:tcBorders>
          </w:tcPr>
          <w:p w14:paraId="0722E839" w14:textId="77777777" w:rsidR="009B53A5" w:rsidRPr="004E6B5F" w:rsidRDefault="009B53A5" w:rsidP="00311E28">
            <w:pPr>
              <w:spacing w:before="12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" w:type="dxa"/>
            <w:gridSpan w:val="2"/>
          </w:tcPr>
          <w:p w14:paraId="61337F5D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</w:tcBorders>
          </w:tcPr>
          <w:p w14:paraId="0FA9F685" w14:textId="77777777" w:rsidR="009B53A5" w:rsidRPr="00606365" w:rsidRDefault="009B53A5" w:rsidP="00311E28">
            <w:pPr>
              <w:spacing w:before="120"/>
              <w:jc w:val="center"/>
              <w:rPr>
                <w:sz w:val="24"/>
              </w:rPr>
            </w:pPr>
          </w:p>
        </w:tc>
      </w:tr>
      <w:tr w:rsidR="009B53A5" w14:paraId="36FB2075" w14:textId="77777777" w:rsidTr="00311E28">
        <w:trPr>
          <w:cantSplit/>
          <w:trHeight w:hRule="exact" w:val="91"/>
        </w:trPr>
        <w:tc>
          <w:tcPr>
            <w:tcW w:w="3119" w:type="dxa"/>
            <w:gridSpan w:val="3"/>
          </w:tcPr>
          <w:p w14:paraId="1DA01012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2095357E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</w:tcPr>
          <w:p w14:paraId="1731EA08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</w:tcPr>
          <w:p w14:paraId="70EC04C7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</w:tcPr>
          <w:p w14:paraId="29803843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53A5" w14:paraId="33298F97" w14:textId="77777777" w:rsidTr="00311E28">
        <w:trPr>
          <w:cantSplit/>
        </w:trPr>
        <w:tc>
          <w:tcPr>
            <w:tcW w:w="3119" w:type="dxa"/>
            <w:gridSpan w:val="3"/>
          </w:tcPr>
          <w:p w14:paraId="5B18F23B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Члены комиссии:</w:t>
            </w:r>
          </w:p>
        </w:tc>
        <w:tc>
          <w:tcPr>
            <w:tcW w:w="283" w:type="dxa"/>
          </w:tcPr>
          <w:p w14:paraId="6711B772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14:paraId="2DB76D7A" w14:textId="77777777" w:rsidR="009B53A5" w:rsidRPr="00606365" w:rsidRDefault="009B53A5" w:rsidP="00311E28">
            <w:pPr>
              <w:spacing w:before="120"/>
              <w:rPr>
                <w:sz w:val="24"/>
              </w:rPr>
            </w:pPr>
          </w:p>
        </w:tc>
        <w:tc>
          <w:tcPr>
            <w:tcW w:w="233" w:type="dxa"/>
            <w:gridSpan w:val="2"/>
          </w:tcPr>
          <w:p w14:paraId="70EFABB9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14:paraId="359BC035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53A5" w14:paraId="283A26DC" w14:textId="77777777" w:rsidTr="00311E28">
        <w:trPr>
          <w:cantSplit/>
        </w:trPr>
        <w:tc>
          <w:tcPr>
            <w:tcW w:w="3119" w:type="dxa"/>
            <w:gridSpan w:val="3"/>
          </w:tcPr>
          <w:p w14:paraId="5C7661A1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</w:tcPr>
          <w:p w14:paraId="448C4C28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14:paraId="55527F3C" w14:textId="77777777" w:rsidR="009B53A5" w:rsidRPr="00606365" w:rsidRDefault="009B53A5" w:rsidP="00311E28">
            <w:pPr>
              <w:spacing w:before="120"/>
              <w:rPr>
                <w:sz w:val="24"/>
              </w:rPr>
            </w:pPr>
          </w:p>
        </w:tc>
        <w:tc>
          <w:tcPr>
            <w:tcW w:w="233" w:type="dxa"/>
            <w:gridSpan w:val="2"/>
          </w:tcPr>
          <w:p w14:paraId="58E7FF6E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14:paraId="573F089C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53A5" w14:paraId="0A4D6000" w14:textId="77777777" w:rsidTr="00311E28">
        <w:trPr>
          <w:cantSplit/>
        </w:trPr>
        <w:tc>
          <w:tcPr>
            <w:tcW w:w="3119" w:type="dxa"/>
            <w:gridSpan w:val="3"/>
          </w:tcPr>
          <w:p w14:paraId="59F185C2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</w:tcPr>
          <w:p w14:paraId="21A55A64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14:paraId="5F896BEB" w14:textId="77777777" w:rsidR="009B53A5" w:rsidRPr="00606365" w:rsidRDefault="009B53A5" w:rsidP="00311E28">
            <w:pPr>
              <w:spacing w:before="120"/>
              <w:rPr>
                <w:sz w:val="24"/>
              </w:rPr>
            </w:pPr>
          </w:p>
        </w:tc>
        <w:tc>
          <w:tcPr>
            <w:tcW w:w="233" w:type="dxa"/>
            <w:gridSpan w:val="2"/>
          </w:tcPr>
          <w:p w14:paraId="35FDFC0D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14:paraId="6BBB44DA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53A5" w14:paraId="03EE7D5A" w14:textId="77777777" w:rsidTr="00311E28">
        <w:trPr>
          <w:cantSplit/>
        </w:trPr>
        <w:tc>
          <w:tcPr>
            <w:tcW w:w="3119" w:type="dxa"/>
            <w:gridSpan w:val="3"/>
          </w:tcPr>
          <w:p w14:paraId="55689CC4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</w:tcPr>
          <w:p w14:paraId="2952F0F5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14:paraId="6DF2B41A" w14:textId="77777777" w:rsidR="009B53A5" w:rsidRPr="00606365" w:rsidRDefault="009B53A5" w:rsidP="00311E28">
            <w:pPr>
              <w:spacing w:before="120"/>
              <w:rPr>
                <w:sz w:val="24"/>
              </w:rPr>
            </w:pPr>
          </w:p>
        </w:tc>
        <w:tc>
          <w:tcPr>
            <w:tcW w:w="233" w:type="dxa"/>
            <w:gridSpan w:val="2"/>
          </w:tcPr>
          <w:p w14:paraId="12F44621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14:paraId="40331D0E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53A5" w14:paraId="3378F567" w14:textId="77777777" w:rsidTr="00311E28">
        <w:trPr>
          <w:cantSplit/>
        </w:trPr>
        <w:tc>
          <w:tcPr>
            <w:tcW w:w="3119" w:type="dxa"/>
            <w:gridSpan w:val="3"/>
          </w:tcPr>
          <w:p w14:paraId="6F4BA24F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</w:tcPr>
          <w:p w14:paraId="439EAEE1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14:paraId="39A7C315" w14:textId="77777777" w:rsidR="009B53A5" w:rsidRPr="00606365" w:rsidRDefault="009B53A5" w:rsidP="00311E28">
            <w:pPr>
              <w:spacing w:before="120"/>
              <w:rPr>
                <w:sz w:val="24"/>
              </w:rPr>
            </w:pPr>
          </w:p>
        </w:tc>
        <w:tc>
          <w:tcPr>
            <w:tcW w:w="233" w:type="dxa"/>
            <w:gridSpan w:val="2"/>
          </w:tcPr>
          <w:p w14:paraId="73F3D232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14:paraId="6BD3B2A3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53A5" w14:paraId="05DDBE7B" w14:textId="77777777" w:rsidTr="00311E28">
        <w:trPr>
          <w:cantSplit/>
        </w:trPr>
        <w:tc>
          <w:tcPr>
            <w:tcW w:w="3119" w:type="dxa"/>
            <w:gridSpan w:val="3"/>
          </w:tcPr>
          <w:p w14:paraId="426B3055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</w:tcPr>
          <w:p w14:paraId="252A0466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14:paraId="57F77686" w14:textId="77777777" w:rsidR="009B53A5" w:rsidRPr="00606365" w:rsidRDefault="009B53A5" w:rsidP="00311E28">
            <w:pPr>
              <w:spacing w:before="120"/>
              <w:rPr>
                <w:sz w:val="24"/>
              </w:rPr>
            </w:pPr>
          </w:p>
        </w:tc>
        <w:tc>
          <w:tcPr>
            <w:tcW w:w="233" w:type="dxa"/>
            <w:gridSpan w:val="2"/>
          </w:tcPr>
          <w:p w14:paraId="4B8AD8BB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14:paraId="28A966E9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53A5" w14:paraId="4548ED31" w14:textId="77777777" w:rsidTr="00311E28">
        <w:trPr>
          <w:cantSplit/>
        </w:trPr>
        <w:tc>
          <w:tcPr>
            <w:tcW w:w="3119" w:type="dxa"/>
            <w:gridSpan w:val="3"/>
          </w:tcPr>
          <w:p w14:paraId="26E13340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</w:tcPr>
          <w:p w14:paraId="2877EB6E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14:paraId="1B8F91E3" w14:textId="77777777" w:rsidR="009B53A5" w:rsidRPr="00606365" w:rsidRDefault="009B53A5" w:rsidP="00311E28">
            <w:pPr>
              <w:spacing w:before="120"/>
              <w:rPr>
                <w:sz w:val="24"/>
              </w:rPr>
            </w:pPr>
          </w:p>
        </w:tc>
        <w:tc>
          <w:tcPr>
            <w:tcW w:w="233" w:type="dxa"/>
            <w:gridSpan w:val="2"/>
          </w:tcPr>
          <w:p w14:paraId="6DDC6A68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14:paraId="3BEB19C8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53A5" w14:paraId="2F2CDF63" w14:textId="77777777" w:rsidTr="00311E28">
        <w:trPr>
          <w:cantSplit/>
        </w:trPr>
        <w:tc>
          <w:tcPr>
            <w:tcW w:w="3119" w:type="dxa"/>
            <w:gridSpan w:val="3"/>
          </w:tcPr>
          <w:p w14:paraId="19C03AFC" w14:textId="77777777" w:rsidR="009B53A5" w:rsidRDefault="009B53A5" w:rsidP="00311E28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</w:tcPr>
          <w:p w14:paraId="7EA38247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</w:tcPr>
          <w:p w14:paraId="61C9C87D" w14:textId="77777777" w:rsidR="009B53A5" w:rsidRPr="00606365" w:rsidRDefault="009B53A5" w:rsidP="00311E28">
            <w:pPr>
              <w:spacing w:before="120"/>
              <w:rPr>
                <w:sz w:val="24"/>
              </w:rPr>
            </w:pPr>
          </w:p>
        </w:tc>
        <w:tc>
          <w:tcPr>
            <w:tcW w:w="233" w:type="dxa"/>
            <w:gridSpan w:val="2"/>
          </w:tcPr>
          <w:p w14:paraId="151D566E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2" w:type="dxa"/>
            <w:gridSpan w:val="2"/>
            <w:tcBorders>
              <w:bottom w:val="single" w:sz="6" w:space="0" w:color="auto"/>
            </w:tcBorders>
          </w:tcPr>
          <w:p w14:paraId="21896678" w14:textId="77777777" w:rsidR="009B53A5" w:rsidRDefault="009B53A5" w:rsidP="00311E28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9B53A5" w14:paraId="1BF2BBEF" w14:textId="77777777" w:rsidTr="00311E28">
        <w:trPr>
          <w:cantSplit/>
          <w:trHeight w:hRule="exact" w:val="350"/>
        </w:trPr>
        <w:tc>
          <w:tcPr>
            <w:tcW w:w="10915" w:type="dxa"/>
            <w:gridSpan w:val="9"/>
          </w:tcPr>
          <w:p w14:paraId="6782B1FA" w14:textId="77777777" w:rsidR="009B53A5" w:rsidRDefault="009B53A5" w:rsidP="00311E2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B53A5" w14:paraId="3BFF9CBD" w14:textId="77777777" w:rsidTr="00311E28">
        <w:trPr>
          <w:cantSplit/>
        </w:trPr>
        <w:tc>
          <w:tcPr>
            <w:tcW w:w="1418" w:type="dxa"/>
          </w:tcPr>
          <w:p w14:paraId="4A2079D2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МП</w:t>
            </w:r>
          </w:p>
        </w:tc>
        <w:tc>
          <w:tcPr>
            <w:tcW w:w="160" w:type="dxa"/>
          </w:tcPr>
          <w:p w14:paraId="5AEE3764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5793" w:type="dxa"/>
            <w:gridSpan w:val="4"/>
          </w:tcPr>
          <w:p w14:paraId="7FCFE9D1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 подписан "_____" ________ 2020 года</w:t>
            </w:r>
          </w:p>
        </w:tc>
        <w:tc>
          <w:tcPr>
            <w:tcW w:w="3544" w:type="dxa"/>
            <w:gridSpan w:val="3"/>
          </w:tcPr>
          <w:p w14:paraId="6649E5BE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_____часов ______минут</w:t>
            </w:r>
          </w:p>
        </w:tc>
      </w:tr>
      <w:tr w:rsidR="009B53A5" w14:paraId="2F94199E" w14:textId="77777777" w:rsidTr="00311E28">
        <w:trPr>
          <w:cantSplit/>
        </w:trPr>
        <w:tc>
          <w:tcPr>
            <w:tcW w:w="1418" w:type="dxa"/>
          </w:tcPr>
          <w:p w14:paraId="582CDC05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160" w:type="dxa"/>
          </w:tcPr>
          <w:p w14:paraId="4C019218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6279" w:type="dxa"/>
            <w:gridSpan w:val="6"/>
          </w:tcPr>
          <w:p w14:paraId="734E7A3B" w14:textId="77777777" w:rsidR="009B53A5" w:rsidRDefault="009B53A5" w:rsidP="00311E28">
            <w:pPr>
              <w:jc w:val="center"/>
              <w:rPr>
                <w:b/>
                <w:sz w:val="24"/>
              </w:rPr>
            </w:pPr>
          </w:p>
        </w:tc>
        <w:tc>
          <w:tcPr>
            <w:tcW w:w="3058" w:type="dxa"/>
          </w:tcPr>
          <w:p w14:paraId="24B42FA2" w14:textId="77777777" w:rsidR="009B53A5" w:rsidRDefault="009B53A5" w:rsidP="00311E28">
            <w:pPr>
              <w:spacing w:before="60"/>
              <w:jc w:val="right"/>
              <w:rPr>
                <w:sz w:val="18"/>
              </w:rPr>
            </w:pPr>
          </w:p>
        </w:tc>
      </w:tr>
    </w:tbl>
    <w:p w14:paraId="5FA78BFA" w14:textId="77777777" w:rsidR="009B53A5" w:rsidRPr="00E614D8" w:rsidRDefault="009B53A5" w:rsidP="009B53A5">
      <w:pPr>
        <w:rPr>
          <w:lang w:val="en-US"/>
        </w:rPr>
      </w:pPr>
    </w:p>
    <w:p w14:paraId="6FD10C77" w14:textId="71AD6C81" w:rsidR="009B53A5" w:rsidRDefault="009B53A5" w:rsidP="009B53A5"/>
    <w:p w14:paraId="195875D7" w14:textId="77777777" w:rsidR="009B53A5" w:rsidRDefault="009B53A5" w:rsidP="009B53A5"/>
    <w:p w14:paraId="6A34EB3F" w14:textId="41D812DD" w:rsidR="009B53A5" w:rsidRPr="009B53A5" w:rsidRDefault="009B53A5" w:rsidP="009B53A5">
      <w:pPr>
        <w:sectPr w:rsidR="009B53A5" w:rsidRPr="009B53A5" w:rsidSect="009B53A5">
          <w:pgSz w:w="11906" w:h="16838" w:code="9"/>
          <w:pgMar w:top="567" w:right="850" w:bottom="567" w:left="567" w:header="708" w:footer="708" w:gutter="0"/>
          <w:cols w:space="708"/>
          <w:docGrid w:linePitch="360"/>
        </w:sectPr>
      </w:pPr>
    </w:p>
    <w:p w14:paraId="0A4C2F9D" w14:textId="4AF8F270" w:rsidR="009B53A5" w:rsidRPr="007B1CA3" w:rsidRDefault="009B53A5" w:rsidP="009B53A5">
      <w:pPr>
        <w:pStyle w:val="1"/>
        <w:ind w:left="5954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FAEC4" wp14:editId="2C44157C">
                <wp:simplePos x="0" y="0"/>
                <wp:positionH relativeFrom="column">
                  <wp:posOffset>-5819140</wp:posOffset>
                </wp:positionH>
                <wp:positionV relativeFrom="paragraph">
                  <wp:posOffset>-379095</wp:posOffset>
                </wp:positionV>
                <wp:extent cx="3629660" cy="290195"/>
                <wp:effectExtent l="0" t="0" r="63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0F9CB" w14:textId="77777777" w:rsidR="009B53A5" w:rsidRPr="00A41F22" w:rsidRDefault="009B53A5" w:rsidP="009B53A5">
                            <w:pPr>
                              <w:pStyle w:val="a4"/>
                              <w:ind w:left="793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41F22"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14:paraId="254B8BC2" w14:textId="77777777" w:rsidR="009B53A5" w:rsidRPr="00A41F22" w:rsidRDefault="009B53A5" w:rsidP="009B5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AEC4" id="Надпись 7" o:spid="_x0000_s1030" type="#_x0000_t202" style="position:absolute;left:0;text-align:left;margin-left:-458.2pt;margin-top:-29.85pt;width:285.8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t8IQIAAPwDAAAOAAAAZHJzL2Uyb0RvYy54bWysU82O0zAQviPxDpbvNG2326VR09XSVRHS&#10;8iMtPIDrOIlF4jFjt0m5cecVeAcOHLjxCt03Yuy0pcAN4YPl8Yy/me+b8fy6a2q2Veg0mIyPBkPO&#10;lJGQa1Nm/N3b1ZOnnDkvTC5qMCrjO+X49eLxo3lrUzWGCupcISMQ49LWZrzy3qZJ4mSlGuEGYJUh&#10;ZwHYCE8mlkmOoiX0pk7Gw+E0aQFziyCVc3R72zv5IuIXhZL+dVE45VmdcarNxx3jvg57spiLtERh&#10;Ky0PZYh/qKIR2lDSE9St8IJtUP8F1WiJ4KDwAwlNAkWhpYociM1o+Aeb+0pYFbmQOM6eZHL/D1a+&#10;2r5BpvOMX3FmREMt2n/Zf91/2//Yf3/49PCZXQWNWutSCr23FOy7Z9BRryNfZ+9AvnfMwLISplQ3&#10;iNBWSuRU4yi8TM6e9jgugKzbl5BTMrHxEIG6ApsgIEnCCJ16tTv1R3WeSbq8mI5n0ym5JPnGs+Fo&#10;dhlTiPT42qLzzxU0LBwyjtT/iC62d86HakR6DAnJHNQ6X+m6jgaW62WNbCtoVlZxHdB/C6tNCDYQ&#10;nvWI4SbSDMx6jr5bd1HVi6N6a8h3xBuhH0H6MnSoAD9y1tL4Zdx92AhUnNUvDGk3G00mYV6jMbm8&#10;GpOB5571uUcYSVAZ95z1x6XvZ3xjUZcVZeq7ZeCG9C50lCI0pq/qUD6NWFTo8B3CDJ/bMerXp138&#10;BAAA//8DAFBLAwQUAAYACAAAACEAFRwr/eEAAAANAQAADwAAAGRycy9kb3ducmV2LnhtbEyPwW6D&#10;MBBE75X6D9ZG6qUihtaBQjFRW6lVr0nzAQY7gILXCDuB/H23p+Y2o32anSm3ix3YxUy+dyghWcfA&#10;DDZO99hKOPx8Ri/AfFCo1eDQSLgaD9vq/q5UhXYz7sxlH1pGIegLJaELYSw4901nrPJrNxqk29FN&#10;VgWyU8v1pGYKtwN/iuOUW9UjfejUaD4605z2Zyvh+D0/bvK5/gqHbCfSd9VntbtK+bBa3l6BBbOE&#10;fxj+6lN1qKhT7c6oPRskRHmSCmJJbfIMGCHRsxA0pyaViBh4VfLbFdUvAAAA//8DAFBLAQItABQA&#10;BgAIAAAAIQC2gziS/gAAAOEBAAATAAAAAAAAAAAAAAAAAAAAAABbQ29udGVudF9UeXBlc10ueG1s&#10;UEsBAi0AFAAGAAgAAAAhADj9If/WAAAAlAEAAAsAAAAAAAAAAAAAAAAALwEAAF9yZWxzLy5yZWxz&#10;UEsBAi0AFAAGAAgAAAAhAA0ci3whAgAA/AMAAA4AAAAAAAAAAAAAAAAALgIAAGRycy9lMm9Eb2Mu&#10;eG1sUEsBAi0AFAAGAAgAAAAhABUcK/3hAAAADQEAAA8AAAAAAAAAAAAAAAAAewQAAGRycy9kb3du&#10;cmV2LnhtbFBLBQYAAAAABAAEAPMAAACJBQAAAAA=&#10;" stroked="f">
                <v:textbox>
                  <w:txbxContent>
                    <w:p w14:paraId="0B10F9CB" w14:textId="77777777" w:rsidR="009B53A5" w:rsidRPr="00A41F22" w:rsidRDefault="009B53A5" w:rsidP="009B53A5">
                      <w:pPr>
                        <w:pStyle w:val="a4"/>
                        <w:ind w:left="7938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41F22"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  <w:p w14:paraId="254B8BC2" w14:textId="77777777" w:rsidR="009B53A5" w:rsidRPr="00A41F22" w:rsidRDefault="009B53A5" w:rsidP="009B53A5"/>
                  </w:txbxContent>
                </v:textbox>
              </v:shape>
            </w:pict>
          </mc:Fallback>
        </mc:AlternateContent>
      </w:r>
      <w:r w:rsidRPr="007B1CA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7B1CA3">
        <w:rPr>
          <w:sz w:val="24"/>
          <w:szCs w:val="24"/>
        </w:rPr>
        <w:t xml:space="preserve"> </w:t>
      </w:r>
    </w:p>
    <w:p w14:paraId="27CB614B" w14:textId="77777777" w:rsidR="009B53A5" w:rsidRPr="007B1CA3" w:rsidRDefault="009B53A5" w:rsidP="009B53A5">
      <w:pPr>
        <w:pStyle w:val="1"/>
        <w:ind w:left="5954"/>
        <w:jc w:val="right"/>
        <w:rPr>
          <w:sz w:val="24"/>
          <w:szCs w:val="24"/>
        </w:rPr>
      </w:pPr>
      <w:r w:rsidRPr="007B1CA3">
        <w:rPr>
          <w:sz w:val="24"/>
          <w:szCs w:val="24"/>
        </w:rPr>
        <w:t xml:space="preserve">к постановлению избирательной </w:t>
      </w:r>
    </w:p>
    <w:p w14:paraId="40604A1F" w14:textId="77777777" w:rsidR="009B53A5" w:rsidRPr="007B1CA3" w:rsidRDefault="009B53A5" w:rsidP="009B53A5">
      <w:pPr>
        <w:pStyle w:val="1"/>
        <w:ind w:left="5954"/>
        <w:jc w:val="right"/>
        <w:rPr>
          <w:sz w:val="24"/>
          <w:szCs w:val="24"/>
        </w:rPr>
      </w:pPr>
      <w:r w:rsidRPr="007B1CA3">
        <w:rPr>
          <w:sz w:val="24"/>
          <w:szCs w:val="24"/>
        </w:rPr>
        <w:t xml:space="preserve">комиссии муниципального образования "Велижский район" </w:t>
      </w:r>
    </w:p>
    <w:p w14:paraId="490852DD" w14:textId="77777777" w:rsidR="009B53A5" w:rsidRPr="007B1CA3" w:rsidRDefault="009B53A5" w:rsidP="009B53A5">
      <w:pPr>
        <w:ind w:left="5954"/>
        <w:jc w:val="right"/>
        <w:rPr>
          <w:sz w:val="24"/>
          <w:szCs w:val="24"/>
        </w:rPr>
      </w:pPr>
      <w:r w:rsidRPr="007B1CA3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7B1CA3">
        <w:rPr>
          <w:sz w:val="24"/>
          <w:szCs w:val="24"/>
        </w:rPr>
        <w:t xml:space="preserve"> августа 2020 года №</w:t>
      </w:r>
      <w:r>
        <w:rPr>
          <w:sz w:val="24"/>
          <w:szCs w:val="24"/>
        </w:rPr>
        <w:t>33/90</w:t>
      </w:r>
    </w:p>
    <w:p w14:paraId="5F5FCCB0" w14:textId="77777777" w:rsidR="009B53A5" w:rsidRDefault="009B53A5" w:rsidP="009B53A5">
      <w:pPr>
        <w:spacing w:line="216" w:lineRule="auto"/>
        <w:ind w:left="5954"/>
        <w:jc w:val="center"/>
        <w:rPr>
          <w:sz w:val="28"/>
          <w:szCs w:val="28"/>
        </w:rPr>
      </w:pPr>
      <w:r w:rsidRPr="007B1CA3">
        <w:rPr>
          <w:sz w:val="24"/>
          <w:szCs w:val="24"/>
        </w:rPr>
        <w:t>(форма)</w:t>
      </w:r>
    </w:p>
    <w:p w14:paraId="793C650F" w14:textId="77777777" w:rsidR="009B53A5" w:rsidRDefault="009B53A5" w:rsidP="009B53A5">
      <w:pPr>
        <w:rPr>
          <w:b/>
          <w:bCs/>
          <w:spacing w:val="20"/>
        </w:rPr>
      </w:pPr>
      <w:proofErr w:type="gramStart"/>
      <w:r w:rsidRPr="004F5B20">
        <w:t>Экземпляр  №</w:t>
      </w:r>
      <w:proofErr w:type="gramEnd"/>
      <w:r w:rsidRPr="004F5B20">
        <w:t xml:space="preserve"> ____</w:t>
      </w:r>
    </w:p>
    <w:p w14:paraId="1CFDEA96" w14:textId="77777777" w:rsidR="009B53A5" w:rsidRPr="006C75DE" w:rsidRDefault="009B53A5" w:rsidP="009B53A5">
      <w:pPr>
        <w:pStyle w:val="21"/>
        <w:rPr>
          <w:sz w:val="18"/>
        </w:rPr>
      </w:pPr>
    </w:p>
    <w:p w14:paraId="541D32F7" w14:textId="77777777" w:rsidR="009B53A5" w:rsidRPr="003212AC" w:rsidRDefault="009B53A5" w:rsidP="009B53A5">
      <w:pPr>
        <w:pStyle w:val="21"/>
        <w:rPr>
          <w:spacing w:val="0"/>
          <w:sz w:val="24"/>
        </w:rPr>
      </w:pPr>
      <w:r w:rsidRPr="00F64CB1">
        <w:rPr>
          <w:bCs/>
          <w:color w:val="000000"/>
          <w:spacing w:val="0"/>
          <w:sz w:val="28"/>
          <w:szCs w:val="28"/>
        </w:rPr>
        <w:t xml:space="preserve">Выборы депутатов </w:t>
      </w:r>
      <w:proofErr w:type="spellStart"/>
      <w:r w:rsidRPr="00F64CB1">
        <w:rPr>
          <w:bCs/>
          <w:color w:val="000000"/>
          <w:spacing w:val="0"/>
          <w:sz w:val="28"/>
          <w:szCs w:val="28"/>
        </w:rPr>
        <w:t>Велижского</w:t>
      </w:r>
      <w:proofErr w:type="spellEnd"/>
      <w:r w:rsidRPr="00F64CB1">
        <w:rPr>
          <w:bCs/>
          <w:color w:val="000000"/>
          <w:spacing w:val="0"/>
          <w:sz w:val="28"/>
          <w:szCs w:val="28"/>
        </w:rPr>
        <w:t xml:space="preserve"> </w:t>
      </w:r>
      <w:r w:rsidRPr="003212AC">
        <w:rPr>
          <w:bCs/>
          <w:color w:val="000000"/>
          <w:spacing w:val="0"/>
          <w:sz w:val="28"/>
          <w:szCs w:val="28"/>
        </w:rPr>
        <w:t>районного Совета депутатов шестого созыва</w:t>
      </w:r>
    </w:p>
    <w:p w14:paraId="7F390997" w14:textId="77777777" w:rsidR="009B53A5" w:rsidRDefault="009B53A5" w:rsidP="009B53A5">
      <w:pPr>
        <w:jc w:val="center"/>
        <w:rPr>
          <w:b/>
          <w:bCs/>
          <w:spacing w:val="20"/>
        </w:rPr>
      </w:pPr>
      <w:r>
        <w:rPr>
          <w:b/>
          <w:sz w:val="24"/>
        </w:rPr>
        <w:t>13</w:t>
      </w:r>
      <w:r w:rsidRPr="00E1509D">
        <w:rPr>
          <w:b/>
          <w:sz w:val="24"/>
        </w:rPr>
        <w:t xml:space="preserve"> сентября 20</w:t>
      </w:r>
      <w:r>
        <w:rPr>
          <w:b/>
          <w:sz w:val="24"/>
        </w:rPr>
        <w:t>20</w:t>
      </w:r>
      <w:r w:rsidRPr="00E1509D">
        <w:rPr>
          <w:b/>
          <w:sz w:val="24"/>
        </w:rPr>
        <w:t xml:space="preserve"> года</w:t>
      </w:r>
    </w:p>
    <w:p w14:paraId="4A31DA38" w14:textId="77777777" w:rsidR="009B53A5" w:rsidRPr="006314D0" w:rsidRDefault="009B53A5" w:rsidP="009B53A5">
      <w:pPr>
        <w:pStyle w:val="2"/>
        <w:keepNext w:val="0"/>
        <w:widowControl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ПРОТОКОЛ</w:t>
      </w:r>
    </w:p>
    <w:p w14:paraId="758D73A0" w14:textId="77777777" w:rsidR="009B53A5" w:rsidRDefault="009B53A5" w:rsidP="009B53A5">
      <w:pPr>
        <w:jc w:val="center"/>
        <w:rPr>
          <w:b/>
          <w:bCs/>
        </w:rPr>
      </w:pPr>
      <w:r w:rsidRPr="006314D0">
        <w:rPr>
          <w:b/>
          <w:bCs/>
        </w:rPr>
        <w:t xml:space="preserve">участковой избирательной комиссии </w:t>
      </w:r>
      <w:r>
        <w:rPr>
          <w:b/>
          <w:bCs/>
        </w:rPr>
        <w:t>об итогах голосования</w:t>
      </w:r>
    </w:p>
    <w:p w14:paraId="4E99C6CC" w14:textId="77777777" w:rsidR="009B53A5" w:rsidRDefault="009B53A5" w:rsidP="009B53A5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spellStart"/>
      <w:r>
        <w:rPr>
          <w:b/>
          <w:bCs/>
        </w:rPr>
        <w:t>пятимандатному</w:t>
      </w:r>
      <w:proofErr w:type="spellEnd"/>
      <w:r>
        <w:rPr>
          <w:b/>
          <w:bCs/>
        </w:rPr>
        <w:t xml:space="preserve"> избирательному округу №___ </w:t>
      </w:r>
    </w:p>
    <w:p w14:paraId="7C6C5BBE" w14:textId="77777777" w:rsidR="009B53A5" w:rsidRPr="003553D1" w:rsidRDefault="009B53A5" w:rsidP="009B53A5">
      <w:pPr>
        <w:jc w:val="center"/>
        <w:rPr>
          <w:b/>
          <w:sz w:val="8"/>
        </w:rPr>
      </w:pPr>
    </w:p>
    <w:p w14:paraId="64088DD8" w14:textId="77777777" w:rsidR="009B53A5" w:rsidRPr="006314D0" w:rsidRDefault="009B53A5" w:rsidP="009B53A5">
      <w:pPr>
        <w:jc w:val="center"/>
        <w:rPr>
          <w:b/>
          <w:bCs/>
        </w:rPr>
      </w:pPr>
      <w:r w:rsidRPr="006314D0">
        <w:rPr>
          <w:b/>
          <w:bCs/>
        </w:rPr>
        <w:t>ИЗБИРАТЕЛЬНЫЙ УЧАСТОК № ________</w:t>
      </w:r>
    </w:p>
    <w:p w14:paraId="37368132" w14:textId="77777777" w:rsidR="009B53A5" w:rsidRPr="00823057" w:rsidRDefault="009B53A5" w:rsidP="009B53A5">
      <w:pPr>
        <w:jc w:val="center"/>
      </w:pPr>
      <w:r w:rsidRPr="00823057">
        <w:t>_____</w:t>
      </w:r>
      <w:r w:rsidRPr="0082443A">
        <w:t>___</w:t>
      </w:r>
      <w:r w:rsidRPr="00823057">
        <w:t>_______________________________________________________________________________________________</w:t>
      </w:r>
    </w:p>
    <w:p w14:paraId="410719F4" w14:textId="77777777" w:rsidR="009B53A5" w:rsidRPr="00096940" w:rsidRDefault="009B53A5" w:rsidP="009B53A5">
      <w:pPr>
        <w:jc w:val="center"/>
        <w:rPr>
          <w:sz w:val="10"/>
          <w:szCs w:val="10"/>
        </w:rPr>
      </w:pPr>
      <w:r w:rsidRPr="00096940">
        <w:rPr>
          <w:sz w:val="10"/>
          <w:szCs w:val="10"/>
        </w:rPr>
        <w:t>(адрес помещения для голосования избирательного участка – Смоленская область, район, город, район в городе, поселок, село, улица, дом)</w:t>
      </w:r>
    </w:p>
    <w:p w14:paraId="487B87B9" w14:textId="77777777" w:rsidR="009B53A5" w:rsidRPr="00C876D5" w:rsidRDefault="009B53A5" w:rsidP="009B53A5">
      <w:pPr>
        <w:pStyle w:val="3"/>
        <w:keepNext w:val="0"/>
        <w:pageBreakBefore w:val="0"/>
        <w:spacing w:after="40" w:line="240" w:lineRule="auto"/>
        <w:rPr>
          <w:sz w:val="20"/>
        </w:rPr>
      </w:pPr>
      <w:r w:rsidRPr="00C876D5">
        <w:rPr>
          <w:b/>
          <w:bCs/>
          <w:sz w:val="20"/>
        </w:rPr>
        <w:t xml:space="preserve">Участковая избирательная комиссия    </w:t>
      </w:r>
      <w:r w:rsidRPr="00C876D5">
        <w:rPr>
          <w:b/>
          <w:bCs/>
          <w:spacing w:val="120"/>
          <w:sz w:val="20"/>
        </w:rPr>
        <w:t>установила</w:t>
      </w:r>
      <w:r w:rsidRPr="00C876D5">
        <w:rPr>
          <w:b/>
          <w:bCs/>
          <w:sz w:val="20"/>
        </w:rPr>
        <w:t>:</w:t>
      </w:r>
    </w:p>
    <w:tbl>
      <w:tblPr>
        <w:tblW w:w="110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3540"/>
        <w:gridCol w:w="160"/>
        <w:gridCol w:w="2817"/>
        <w:gridCol w:w="709"/>
        <w:gridCol w:w="425"/>
        <w:gridCol w:w="142"/>
        <w:gridCol w:w="2835"/>
      </w:tblGrid>
      <w:tr w:rsidR="009B53A5" w:rsidRPr="00C876D5" w14:paraId="25DA0DA9" w14:textId="77777777" w:rsidTr="00311E28">
        <w:trPr>
          <w:cantSplit/>
          <w:trHeight w:val="340"/>
        </w:trPr>
        <w:tc>
          <w:tcPr>
            <w:tcW w:w="429" w:type="dxa"/>
          </w:tcPr>
          <w:p w14:paraId="46129521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51EFF36C" w14:textId="77777777" w:rsidR="009B53A5" w:rsidRPr="00575A43" w:rsidRDefault="009B53A5" w:rsidP="00311E28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575A43">
              <w:rPr>
                <w:sz w:val="18"/>
              </w:rPr>
              <w:t xml:space="preserve">Число избирателей, включенных в список на момент окончания голосования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74E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9B5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</w:tr>
      <w:tr w:rsidR="009B53A5" w:rsidRPr="00C876D5" w14:paraId="0FCAD6DF" w14:textId="77777777" w:rsidTr="00311E28">
        <w:trPr>
          <w:cantSplit/>
          <w:trHeight w:val="340"/>
        </w:trPr>
        <w:tc>
          <w:tcPr>
            <w:tcW w:w="429" w:type="dxa"/>
          </w:tcPr>
          <w:p w14:paraId="394ADC1E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2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07EB4EEE" w14:textId="77777777" w:rsidR="009B53A5" w:rsidRPr="007B4DE6" w:rsidRDefault="009B53A5" w:rsidP="00311E28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6BE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F66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</w:tr>
      <w:tr w:rsidR="009B53A5" w:rsidRPr="00C876D5" w14:paraId="019C5F94" w14:textId="77777777" w:rsidTr="00311E28">
        <w:trPr>
          <w:cantSplit/>
          <w:trHeight w:val="340"/>
        </w:trPr>
        <w:tc>
          <w:tcPr>
            <w:tcW w:w="429" w:type="dxa"/>
          </w:tcPr>
          <w:p w14:paraId="73A1E22E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246EEF41" w14:textId="77777777" w:rsidR="009B53A5" w:rsidRPr="007B4DE6" w:rsidRDefault="009B53A5" w:rsidP="00311E28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3553D1">
              <w:rPr>
                <w:sz w:val="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3DC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132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</w:tr>
      <w:tr w:rsidR="009B53A5" w:rsidRPr="00C876D5" w14:paraId="0EA58CF7" w14:textId="77777777" w:rsidTr="00311E28">
        <w:trPr>
          <w:cantSplit/>
          <w:trHeight w:val="340"/>
        </w:trPr>
        <w:tc>
          <w:tcPr>
            <w:tcW w:w="429" w:type="dxa"/>
          </w:tcPr>
          <w:p w14:paraId="670B5E05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3A22DAEE" w14:textId="77777777" w:rsidR="009B53A5" w:rsidRPr="00520979" w:rsidRDefault="009B53A5" w:rsidP="00311E28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520979">
              <w:rPr>
                <w:sz w:val="18"/>
                <w:szCs w:val="18"/>
              </w:rPr>
              <w:t>Число избирательных бюллетеней, избирателям в помещении для голосования в день голосования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E17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C32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</w:tr>
      <w:tr w:rsidR="009B53A5" w:rsidRPr="00C876D5" w14:paraId="4B9FAFE2" w14:textId="77777777" w:rsidTr="00311E28">
        <w:trPr>
          <w:cantSplit/>
          <w:trHeight w:val="340"/>
        </w:trPr>
        <w:tc>
          <w:tcPr>
            <w:tcW w:w="429" w:type="dxa"/>
          </w:tcPr>
          <w:p w14:paraId="001D8832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07FE9CF1" w14:textId="77777777" w:rsidR="009B53A5" w:rsidRPr="007B4DE6" w:rsidRDefault="009B53A5" w:rsidP="00311E28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490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434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</w:tr>
      <w:tr w:rsidR="009B53A5" w:rsidRPr="00C876D5" w14:paraId="41CE7037" w14:textId="77777777" w:rsidTr="00311E28">
        <w:trPr>
          <w:cantSplit/>
          <w:trHeight w:val="340"/>
        </w:trPr>
        <w:tc>
          <w:tcPr>
            <w:tcW w:w="429" w:type="dxa"/>
          </w:tcPr>
          <w:p w14:paraId="482B47A5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3F6856EA" w14:textId="77777777" w:rsidR="009B53A5" w:rsidRPr="007B4DE6" w:rsidRDefault="009B53A5" w:rsidP="00311E28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погашенных избирательных бюллетеней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DE9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163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</w:tr>
      <w:tr w:rsidR="009B53A5" w:rsidRPr="00C876D5" w14:paraId="0C14DF70" w14:textId="77777777" w:rsidTr="00311E28">
        <w:trPr>
          <w:cantSplit/>
          <w:trHeight w:val="340"/>
        </w:trPr>
        <w:tc>
          <w:tcPr>
            <w:tcW w:w="429" w:type="dxa"/>
          </w:tcPr>
          <w:p w14:paraId="27B3D23D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389522FC" w14:textId="77777777" w:rsidR="009B53A5" w:rsidRPr="007B4DE6" w:rsidRDefault="009B53A5" w:rsidP="00311E28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F98F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EE2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</w:tr>
      <w:tr w:rsidR="009B53A5" w:rsidRPr="00C876D5" w14:paraId="7D699C4B" w14:textId="77777777" w:rsidTr="00311E28">
        <w:trPr>
          <w:cantSplit/>
          <w:trHeight w:val="340"/>
        </w:trPr>
        <w:tc>
          <w:tcPr>
            <w:tcW w:w="429" w:type="dxa"/>
          </w:tcPr>
          <w:p w14:paraId="17CC7E6B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1B1A813A" w14:textId="77777777" w:rsidR="009B53A5" w:rsidRPr="007B4DE6" w:rsidRDefault="009B53A5" w:rsidP="00311E28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3F1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565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</w:tr>
      <w:tr w:rsidR="009B53A5" w:rsidRPr="00C876D5" w14:paraId="02315F6F" w14:textId="77777777" w:rsidTr="00311E28">
        <w:trPr>
          <w:cantSplit/>
          <w:trHeight w:val="340"/>
        </w:trPr>
        <w:tc>
          <w:tcPr>
            <w:tcW w:w="429" w:type="dxa"/>
          </w:tcPr>
          <w:p w14:paraId="579DE9D2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602011CD" w14:textId="77777777" w:rsidR="009B53A5" w:rsidRPr="007B4DE6" w:rsidRDefault="009B53A5" w:rsidP="00311E28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недействительных избирательных бюллетеней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D09F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3DC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</w:tr>
      <w:tr w:rsidR="009B53A5" w:rsidRPr="00C876D5" w14:paraId="63C294A3" w14:textId="77777777" w:rsidTr="00311E28">
        <w:trPr>
          <w:cantSplit/>
          <w:trHeight w:val="340"/>
        </w:trPr>
        <w:tc>
          <w:tcPr>
            <w:tcW w:w="429" w:type="dxa"/>
          </w:tcPr>
          <w:p w14:paraId="3B26D701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5C130540" w14:textId="77777777" w:rsidR="009B53A5" w:rsidRPr="007B4DE6" w:rsidRDefault="009B53A5" w:rsidP="00311E28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действительных избирательных бюллетеней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875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309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</w:tr>
      <w:tr w:rsidR="009B53A5" w:rsidRPr="00C876D5" w14:paraId="57901CC1" w14:textId="77777777" w:rsidTr="00311E28">
        <w:trPr>
          <w:cantSplit/>
          <w:trHeight w:val="340"/>
        </w:trPr>
        <w:tc>
          <w:tcPr>
            <w:tcW w:w="429" w:type="dxa"/>
          </w:tcPr>
          <w:p w14:paraId="3ACD1F49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6A3606D6" w14:textId="77777777" w:rsidR="009B53A5" w:rsidRPr="007B4DE6" w:rsidRDefault="009B53A5" w:rsidP="00311E28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утраченных избирательных бюллетеней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3F59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F99E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</w:tr>
      <w:tr w:rsidR="009B53A5" w:rsidRPr="00C876D5" w14:paraId="5D598A3D" w14:textId="77777777" w:rsidTr="00311E28">
        <w:trPr>
          <w:cantSplit/>
          <w:trHeight w:val="340"/>
        </w:trPr>
        <w:tc>
          <w:tcPr>
            <w:tcW w:w="429" w:type="dxa"/>
          </w:tcPr>
          <w:p w14:paraId="4EAC09C7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39000630" w14:textId="77777777" w:rsidR="009B53A5" w:rsidRPr="007B4DE6" w:rsidRDefault="009B53A5" w:rsidP="00311E28">
            <w:pPr>
              <w:spacing w:line="192" w:lineRule="auto"/>
              <w:jc w:val="both"/>
              <w:rPr>
                <w:sz w:val="18"/>
                <w:szCs w:val="18"/>
              </w:rPr>
            </w:pPr>
            <w:r w:rsidRPr="007B4DE6">
              <w:rPr>
                <w:sz w:val="18"/>
                <w:szCs w:val="18"/>
              </w:rPr>
              <w:t>Число не учтенных при получении избирательных бюллетеней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2AF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5D9" w14:textId="77777777" w:rsidR="009B53A5" w:rsidRPr="00C876D5" w:rsidRDefault="009B53A5" w:rsidP="00311E28">
            <w:pPr>
              <w:rPr>
                <w:sz w:val="16"/>
                <w:szCs w:val="16"/>
              </w:rPr>
            </w:pPr>
          </w:p>
        </w:tc>
      </w:tr>
      <w:tr w:rsidR="009B53A5" w:rsidRPr="00823057" w14:paraId="292E1FF8" w14:textId="77777777" w:rsidTr="00311E28">
        <w:trPr>
          <w:cantSplit/>
          <w:trHeight w:val="362"/>
        </w:trPr>
        <w:tc>
          <w:tcPr>
            <w:tcW w:w="7655" w:type="dxa"/>
            <w:gridSpan w:val="5"/>
            <w:vAlign w:val="center"/>
          </w:tcPr>
          <w:p w14:paraId="4F194025" w14:textId="77777777" w:rsidR="009B53A5" w:rsidRPr="00C876D5" w:rsidRDefault="009B53A5" w:rsidP="00311E2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3553D1">
              <w:rPr>
                <w:b/>
                <w:sz w:val="16"/>
              </w:rPr>
              <w:t>Фамилии, имена, отчества внесенных в избирательный бюллетень зарегистрированных кандидатов, а при совпадении указанных сведений – иные сведения о зарегистрированных кандидатах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E9A32" w14:textId="77777777" w:rsidR="009B53A5" w:rsidRPr="00C876D5" w:rsidRDefault="009B53A5" w:rsidP="00311E28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B53A5" w:rsidRPr="00C876D5" w14:paraId="61277549" w14:textId="77777777" w:rsidTr="00311E28">
        <w:trPr>
          <w:cantSplit/>
          <w:trHeight w:val="340"/>
        </w:trPr>
        <w:tc>
          <w:tcPr>
            <w:tcW w:w="429" w:type="dxa"/>
          </w:tcPr>
          <w:p w14:paraId="698D4296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6B4057FF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3DF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A95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</w:p>
        </w:tc>
      </w:tr>
      <w:tr w:rsidR="009B53A5" w:rsidRPr="00C876D5" w14:paraId="6C054BF4" w14:textId="77777777" w:rsidTr="00311E28">
        <w:trPr>
          <w:cantSplit/>
          <w:trHeight w:val="340"/>
        </w:trPr>
        <w:tc>
          <w:tcPr>
            <w:tcW w:w="429" w:type="dxa"/>
          </w:tcPr>
          <w:p w14:paraId="41CB6595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3304ECD5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9D7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B5D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</w:p>
        </w:tc>
      </w:tr>
      <w:tr w:rsidR="009B53A5" w:rsidRPr="00C876D5" w14:paraId="479665FC" w14:textId="77777777" w:rsidTr="00311E28">
        <w:trPr>
          <w:cantSplit/>
          <w:trHeight w:val="340"/>
        </w:trPr>
        <w:tc>
          <w:tcPr>
            <w:tcW w:w="429" w:type="dxa"/>
          </w:tcPr>
          <w:p w14:paraId="223FC26F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0312DA4B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B0B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686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</w:p>
        </w:tc>
      </w:tr>
      <w:tr w:rsidR="009B53A5" w:rsidRPr="00C876D5" w14:paraId="0A8DE65A" w14:textId="77777777" w:rsidTr="00311E28">
        <w:trPr>
          <w:cantSplit/>
          <w:trHeight w:val="340"/>
        </w:trPr>
        <w:tc>
          <w:tcPr>
            <w:tcW w:w="429" w:type="dxa"/>
          </w:tcPr>
          <w:p w14:paraId="6FD35414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26" w:type="dxa"/>
            <w:gridSpan w:val="4"/>
            <w:tcBorders>
              <w:right w:val="single" w:sz="4" w:space="0" w:color="auto"/>
            </w:tcBorders>
          </w:tcPr>
          <w:p w14:paraId="194D73D0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F72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AAAF" w14:textId="77777777" w:rsidR="009B53A5" w:rsidRPr="00C876D5" w:rsidRDefault="009B53A5" w:rsidP="00311E28">
            <w:pPr>
              <w:jc w:val="center"/>
              <w:rPr>
                <w:sz w:val="16"/>
                <w:szCs w:val="16"/>
              </w:rPr>
            </w:pPr>
          </w:p>
        </w:tc>
      </w:tr>
      <w:tr w:rsidR="009B53A5" w:rsidRPr="00823057" w14:paraId="7B3B5D2A" w14:textId="77777777" w:rsidTr="00311E28">
        <w:trPr>
          <w:cantSplit/>
          <w:trHeight w:val="340"/>
        </w:trPr>
        <w:tc>
          <w:tcPr>
            <w:tcW w:w="7655" w:type="dxa"/>
            <w:gridSpan w:val="5"/>
            <w:tcBorders>
              <w:right w:val="single" w:sz="4" w:space="0" w:color="auto"/>
            </w:tcBorders>
            <w:vAlign w:val="bottom"/>
          </w:tcPr>
          <w:p w14:paraId="00CAB7F5" w14:textId="77777777" w:rsidR="009B53A5" w:rsidRPr="00C876D5" w:rsidRDefault="009B53A5" w:rsidP="00311E28">
            <w:pPr>
              <w:spacing w:line="192" w:lineRule="auto"/>
              <w:rPr>
                <w:sz w:val="16"/>
                <w:szCs w:val="16"/>
              </w:rPr>
            </w:pPr>
            <w:r w:rsidRPr="00C876D5">
              <w:rPr>
                <w:sz w:val="16"/>
                <w:szCs w:val="16"/>
              </w:rPr>
              <w:t xml:space="preserve">Сведения о количестве поступивших в участковую избирательную комиссию в день голосования и </w:t>
            </w:r>
            <w:r>
              <w:rPr>
                <w:sz w:val="16"/>
                <w:szCs w:val="16"/>
              </w:rPr>
              <w:br/>
            </w:r>
            <w:r w:rsidRPr="00C876D5">
              <w:rPr>
                <w:sz w:val="16"/>
                <w:szCs w:val="16"/>
              </w:rPr>
              <w:t>до окончания подсчета голосов избирателей жалоб (заявлений), прилагаемых к протоколу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A63" w14:textId="77777777" w:rsidR="009B53A5" w:rsidRPr="00823057" w:rsidRDefault="009B53A5" w:rsidP="00311E2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480" w14:textId="77777777" w:rsidR="009B53A5" w:rsidRPr="00823057" w:rsidRDefault="009B53A5" w:rsidP="00311E28"/>
        </w:tc>
      </w:tr>
      <w:tr w:rsidR="009B53A5" w:rsidRPr="00C876D5" w14:paraId="02682B1A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21D14" w14:textId="77777777" w:rsidR="009B53A5" w:rsidRPr="00C876D5" w:rsidRDefault="009B53A5" w:rsidP="00311E28">
            <w:pPr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Председатель 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D255D1" w14:textId="77777777" w:rsidR="009B53A5" w:rsidRPr="00C876D5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14:paraId="6B330CB0" w14:textId="77777777" w:rsidR="009B53A5" w:rsidRPr="00C876D5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7AAD02" w14:textId="77777777" w:rsidR="009B53A5" w:rsidRPr="00C876D5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BDCF3" w14:textId="77777777" w:rsidR="009B53A5" w:rsidRPr="00C876D5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823057" w14:paraId="38104F48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A293C" w14:textId="77777777" w:rsidR="009B53A5" w:rsidRPr="00C876D5" w:rsidRDefault="009B53A5" w:rsidP="00311E28">
            <w:pPr>
              <w:spacing w:line="192" w:lineRule="auto"/>
              <w:rPr>
                <w:b/>
                <w:bCs/>
                <w:sz w:val="16"/>
                <w:szCs w:val="16"/>
              </w:rPr>
            </w:pPr>
            <w:r w:rsidRPr="00C876D5">
              <w:rPr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1CC3C2" w14:textId="77777777" w:rsidR="009B53A5" w:rsidRPr="00823057" w:rsidRDefault="009B53A5" w:rsidP="00311E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8EB5AD" w14:textId="77777777" w:rsidR="009B53A5" w:rsidRPr="00C876D5" w:rsidRDefault="009B53A5" w:rsidP="00311E28">
            <w:pPr>
              <w:jc w:val="center"/>
              <w:rPr>
                <w:sz w:val="10"/>
                <w:szCs w:val="10"/>
              </w:rPr>
            </w:pPr>
            <w:r w:rsidRPr="00C876D5">
              <w:rPr>
                <w:sz w:val="10"/>
                <w:szCs w:val="10"/>
              </w:rPr>
              <w:t>(фамилия, инициалы)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DCA3A3" w14:textId="77777777" w:rsidR="009B53A5" w:rsidRPr="00C876D5" w:rsidRDefault="009B53A5" w:rsidP="00311E28">
            <w:pPr>
              <w:jc w:val="center"/>
              <w:rPr>
                <w:b/>
                <w:bCs/>
              </w:rPr>
            </w:pPr>
            <w:r w:rsidRPr="00C876D5">
              <w:rPr>
                <w:b/>
                <w:bCs/>
              </w:rPr>
              <w:t>МП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7E6C5F" w14:textId="77777777" w:rsidR="009B53A5" w:rsidRPr="00C876D5" w:rsidRDefault="009B53A5" w:rsidP="00311E28">
            <w:pPr>
              <w:spacing w:line="216" w:lineRule="auto"/>
              <w:jc w:val="center"/>
              <w:rPr>
                <w:sz w:val="10"/>
                <w:szCs w:val="10"/>
              </w:rPr>
            </w:pPr>
            <w:r w:rsidRPr="00C876D5">
              <w:rPr>
                <w:spacing w:val="-4"/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9B53A5" w:rsidRPr="002F69C7" w14:paraId="2109D698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E3DAB" w14:textId="77777777" w:rsidR="009B53A5" w:rsidRPr="002F69C7" w:rsidRDefault="009B53A5" w:rsidP="00311E28">
            <w:pPr>
              <w:rPr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50B205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CA4F0B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47421F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07307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2589AEAD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A5339" w14:textId="77777777" w:rsidR="009B53A5" w:rsidRPr="002F69C7" w:rsidRDefault="009B53A5" w:rsidP="00311E28">
            <w:pPr>
              <w:rPr>
                <w:b/>
                <w:bCs/>
                <w:sz w:val="16"/>
                <w:szCs w:val="16"/>
              </w:rPr>
            </w:pPr>
            <w:r w:rsidRPr="002F69C7">
              <w:rPr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D7688F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D2E7EE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184EDB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9606A4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36F61B1A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EE84F" w14:textId="78925B8D" w:rsidR="009B53A5" w:rsidRPr="002F69C7" w:rsidRDefault="009B53A5" w:rsidP="00311E28">
            <w:pPr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1067FF" wp14:editId="3341A63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105410</wp:posOffset>
                      </wp:positionV>
                      <wp:extent cx="2291080" cy="2279015"/>
                      <wp:effectExtent l="9525" t="8255" r="13970" b="82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080" cy="227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C50F6" id="Прямоугольник 6" o:spid="_x0000_s1026" style="position:absolute;margin-left:-4.1pt;margin-top:8.3pt;width:180.4pt;height:17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RDSAIAAE4EAAAOAAAAZHJzL2Uyb0RvYy54bWysVM1uEzEQviPxDpbvdH/UtM0qm6pKKUIq&#10;UKnwAI7Xm7Xw2mbsZFNOSFyReAQeggvip8+weSPG3jSkwAmxB8vjGX/+5puZnZyuW0VWApw0uqTZ&#10;QUqJ0NxUUi9K+urlxaMTSpxnumLKaFHSG+Ho6fThg0lnC5GbxqhKAEEQ7YrOlrTx3hZJ4ngjWuYO&#10;jBUanbWBlnk0YZFUwDpEb1WSp+lR0hmoLBgunMPT88FJpxG/rgX3L+raCU9USZGbjyvEdR7WZDph&#10;xQKYbSTf0mD/wKJlUuOjO6hz5hlZgvwDqpUcjDO1P+CmTUxdSy5iDphNlv6WzXXDrIi5oDjO7mRy&#10;/w+WP19dAZFVSY8o0azFEvWfNu82H/vv/e3mff+5v+2/bT70P/ov/VdyFPTqrCvw2rW9gpCxs5eG&#10;v3ZEm1nD9EKcAZiuEaxCllmIT+5dCIbDq2TePTMVPseW3kTp1jW0ARBFIetYoZtdhcTaE46HeT7O&#10;0hMsJEdfnh+P02wU32DF3XULzj8RpiVhU1LAFojwbHXpfKDDiruQSN8oWV1IpaIBi/lMAVkxbJeL&#10;+G3R3X6Y0qQr6XiUjyLyPZ/bh0jj9zeIVnrseyXbkp7sglgRdHusq9iVnkk17JGy0lshg3ZDDeam&#10;ukEdwQxNjUOIm8bAW0o6bOiSujdLBoIS9VRjLcbZ4WGYgGgcjo5zNGDfM9/3MM0RqqSekmE788PU&#10;LC3IRYMvZTF3bc6wfrWMyobaDqy2ZLFpo+DbAQtTsW/HqF+/gelPAAAA//8DAFBLAwQUAAYACAAA&#10;ACEAJ+e/7d4AAAAJAQAADwAAAGRycy9kb3ducmV2LnhtbEyPQU+DQBCF7yb+h82YeGsXacBKWRqj&#10;qYnHll68DewIVHaXsEuL/nrHk729mffy5pt8O5tenGn0nbMKHpYRCLK1051tFBzL3WINwge0Gntn&#10;ScE3edgWtzc5Ztpd7J7Oh9AILrE+QwVtCEMmpa9bMuiXbiDL3qcbDQYex0bqES9cbnoZR1EqDXaW&#10;L7Q40EtL9ddhMgqqLj7iz758i8zTbhXe5/I0fbwqdX83P29ABJrDfxj+8BkdCmaq3GS1F72CxTrm&#10;JO/TFAT7qyRmUbF4TBKQRS6vPyh+AQAA//8DAFBLAQItABQABgAIAAAAIQC2gziS/gAAAOEBAAAT&#10;AAAAAAAAAAAAAAAAAAAAAABbQ29udGVudF9UeXBlc10ueG1sUEsBAi0AFAAGAAgAAAAhADj9If/W&#10;AAAAlAEAAAsAAAAAAAAAAAAAAAAALwEAAF9yZWxzLy5yZWxzUEsBAi0AFAAGAAgAAAAhAPV01ENI&#10;AgAATgQAAA4AAAAAAAAAAAAAAAAALgIAAGRycy9lMm9Eb2MueG1sUEsBAi0AFAAGAAgAAAAhACfn&#10;v+3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722E0CA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 w14:paraId="001660CE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8C73E2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69606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21A3328A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A93C2" w14:textId="77777777" w:rsidR="009B53A5" w:rsidRPr="002F69C7" w:rsidRDefault="009B53A5" w:rsidP="00311E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832EC0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A55B36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A8E9FA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2500F9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73867AA8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6A90F" w14:textId="77777777" w:rsidR="009B53A5" w:rsidRPr="002F69C7" w:rsidRDefault="009B53A5" w:rsidP="00311E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205E85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D6E563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2AF556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12AD12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77C304DB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C6743" w14:textId="77777777" w:rsidR="009B53A5" w:rsidRPr="002F69C7" w:rsidRDefault="009B53A5" w:rsidP="00311E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B21BEE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E641D7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78C0C7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886CCE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254E4D3E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E4697" w14:textId="77777777" w:rsidR="009B53A5" w:rsidRPr="002F69C7" w:rsidRDefault="009B53A5" w:rsidP="00311E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606BA3D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239686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52366B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FE995D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1BAE220A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60FCD" w14:textId="7798E2F1" w:rsidR="009B53A5" w:rsidRPr="002F69C7" w:rsidRDefault="009B53A5" w:rsidP="00311E2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7296D4" wp14:editId="28559DF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142875</wp:posOffset>
                      </wp:positionV>
                      <wp:extent cx="1543050" cy="276225"/>
                      <wp:effectExtent l="0" t="4445" r="4445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0C44FB" w14:textId="77777777" w:rsidR="009B53A5" w:rsidRDefault="009B53A5" w:rsidP="009B53A5">
                                  <w:r>
                                    <w:t>Машиночитаемый код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296D4" id="Надпись 5" o:spid="_x0000_s1031" type="#_x0000_t202" style="position:absolute;margin-left:26.3pt;margin-top:11.25pt;width:121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H7IAIAAPwDAAAOAAAAZHJzL2Uyb0RvYy54bWysU82O0zAQviPxDpbvNG1pdyFqulq6KkJa&#10;fqSFB3AcJ7FIPGbsNik37rwC78CBAzdeoftGjJ22VMsNkYPlycx8M98348VV3zZsq9BpMBmfjMac&#10;KSOh0KbK+If36yfPOHNemEI0YFTGd8rxq+XjR4vOpmoKNTSFQkYgxqWdzXjtvU2TxMlatcKNwCpD&#10;zhKwFZ5MrJICRUfobZNMx+OLpAMsLIJUztHfm8HJlxG/LJX0b8vSKc+ajFNvPp4YzzycyXIh0gqF&#10;rbU8tCH+oYtWaENFT1A3wgu2Qf0XVKslgoPSjyS0CZSllipyIDaT8QM2d7WwKnIhcZw9yeT+H6x8&#10;s32HTBcZn3NmREsj2n/bf9//2P/a/7z/cv+VzYNGnXUphd5ZCvb9C+hp1pGvs7cgPzpmYFULU6lr&#10;ROhqJQrqcRIyk7PUAccFkLx7DQUVExsPEagvsQ0CkiSM0GlWu9N8VO+ZDCXns6fjObkk+aaXF9Np&#10;bC4R6THbovMvFbQsXDKONP+ILra3zoduRHoMCcUcNLpY66aJBlb5qkG2FbQr6/hFAg/CGhOCDYS0&#10;ATH8iTQDs4Gj7/M+qjo7qpdDsSPeCMMK0pOhSw34mbOO1i/j7tNGoOKseWVIu+eT2SzsazRm88sp&#10;GXjuyc89wkiCyrjnbLiu/LDjG4u6qqnSMC0D16R3qaMUYTBDV4f2acWiQofnEHb43I5Rfx7t8jcA&#10;AAD//wMAUEsDBBQABgAIAAAAIQCJBvKK3AAAAAgBAAAPAAAAZHJzL2Rvd25yZXYueG1sTI/BTsMw&#10;EETvSPyDtUhcEHWwiEtDNhUggbi29AM2sZtExOsodpv07zEnOM7OaOZtuV3cIM52Cr1nhIdVBsJy&#10;403PLcLh6/3+CUSIxIYGzxbhYgNsq+urkgrjZ97Z8z62IpVwKAihi3EspAxNZx2FlR8tJ+/oJ0cx&#10;yamVZqI5lbtBqizT0lHPaaGj0b51tvnenxzC8XO+yzdz/REP692jfqV+XfsL4u3N8vIMItol/oXh&#10;Fz+hQ5WYan9iE8SAkCudkghK5SCSrzZ5OtQIWmcgq1L+f6D6AQAA//8DAFBLAQItABQABgAIAAAA&#10;IQC2gziS/gAAAOEBAAATAAAAAAAAAAAAAAAAAAAAAABbQ29udGVudF9UeXBlc10ueG1sUEsBAi0A&#10;FAAGAAgAAAAhADj9If/WAAAAlAEAAAsAAAAAAAAAAAAAAAAALwEAAF9yZWxzLy5yZWxzUEsBAi0A&#10;FAAGAAgAAAAhAKcqkfsgAgAA/AMAAA4AAAAAAAAAAAAAAAAALgIAAGRycy9lMm9Eb2MueG1sUEsB&#10;Ai0AFAAGAAgAAAAhAIkG8orcAAAACAEAAA8AAAAAAAAAAAAAAAAAegQAAGRycy9kb3ducmV2Lnht&#10;bFBLBQYAAAAABAAEAPMAAACDBQAAAAA=&#10;" stroked="f">
                      <v:textbox>
                        <w:txbxContent>
                          <w:p w14:paraId="710C44FB" w14:textId="77777777" w:rsidR="009B53A5" w:rsidRDefault="009B53A5" w:rsidP="009B53A5">
                            <w:r>
                              <w:t>Машиночитаемый код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C901DD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5965AF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9EC1B7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7A6CD6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56D866CD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C9A60" w14:textId="77777777" w:rsidR="009B53A5" w:rsidRPr="002F69C7" w:rsidRDefault="009B53A5" w:rsidP="00311E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9B05F4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403A83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11680B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D1272B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0CDA0362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C9991" w14:textId="77777777" w:rsidR="009B53A5" w:rsidRPr="002F69C7" w:rsidRDefault="009B53A5" w:rsidP="00311E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CC3A5F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E84187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26AAFD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7A88AD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4FA6BE28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0725D" w14:textId="77777777" w:rsidR="009B53A5" w:rsidRPr="002F69C7" w:rsidRDefault="009B53A5" w:rsidP="00311E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F01042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AC8FD6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16F91C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5F5E04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0BE37F79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9E45D" w14:textId="77777777" w:rsidR="009B53A5" w:rsidRPr="002F69C7" w:rsidRDefault="009B53A5" w:rsidP="00311E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1AA9D7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F25FB8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4EDBAD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4E60C6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5BDE7D76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FBE1" w14:textId="77777777" w:rsidR="009B53A5" w:rsidRPr="002F69C7" w:rsidRDefault="009B53A5" w:rsidP="00311E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D4C60D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BE95FF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8D3718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877D4C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2F69C7" w14:paraId="4B6FA33E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00232" w14:textId="77777777" w:rsidR="009B53A5" w:rsidRPr="002F69C7" w:rsidRDefault="009B53A5" w:rsidP="00311E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E0E1FA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49F4F0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46543E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1AC7CC" w14:textId="77777777" w:rsidR="009B53A5" w:rsidRPr="002F69C7" w:rsidRDefault="009B53A5" w:rsidP="00311E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B53A5" w:rsidRPr="00A23DD2" w14:paraId="79C72E1C" w14:textId="77777777" w:rsidTr="00311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17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65BF7" w14:textId="77777777" w:rsidR="009B53A5" w:rsidRPr="00A23DD2" w:rsidRDefault="009B53A5" w:rsidP="00311E28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92CF6B" w14:textId="77777777" w:rsidR="009B53A5" w:rsidRPr="00A23DD2" w:rsidRDefault="009B53A5" w:rsidP="00311E28">
            <w:pPr>
              <w:jc w:val="center"/>
              <w:rPr>
                <w:b/>
                <w:bCs/>
              </w:rPr>
            </w:pPr>
          </w:p>
        </w:tc>
        <w:tc>
          <w:tcPr>
            <w:tcW w:w="6928" w:type="dxa"/>
            <w:gridSpan w:val="5"/>
            <w:tcBorders>
              <w:left w:val="nil"/>
              <w:right w:val="nil"/>
            </w:tcBorders>
            <w:vAlign w:val="bottom"/>
          </w:tcPr>
          <w:p w14:paraId="612C4104" w14:textId="77777777" w:rsidR="009B53A5" w:rsidRPr="00524ECA" w:rsidRDefault="009B53A5" w:rsidP="00311E28">
            <w:pPr>
              <w:spacing w:after="60"/>
              <w:rPr>
                <w:b/>
                <w:bCs/>
              </w:rPr>
            </w:pPr>
            <w:r w:rsidRPr="00A23DD2">
              <w:rPr>
                <w:b/>
                <w:bCs/>
              </w:rPr>
              <w:t>Протокол подписан «___» ____</w:t>
            </w:r>
            <w:r>
              <w:rPr>
                <w:b/>
                <w:bCs/>
              </w:rPr>
              <w:t>_</w:t>
            </w:r>
            <w:r w:rsidRPr="00A23DD2">
              <w:rPr>
                <w:b/>
                <w:bCs/>
              </w:rPr>
              <w:t xml:space="preserve">_______ </w:t>
            </w:r>
            <w:r>
              <w:rPr>
                <w:b/>
                <w:bCs/>
              </w:rPr>
              <w:t>2020</w:t>
            </w:r>
            <w:r w:rsidRPr="00A23DD2">
              <w:rPr>
                <w:b/>
                <w:bCs/>
              </w:rPr>
              <w:t xml:space="preserve"> </w:t>
            </w:r>
            <w:proofErr w:type="gramStart"/>
            <w:r w:rsidRPr="00A23DD2">
              <w:rPr>
                <w:b/>
                <w:bCs/>
              </w:rPr>
              <w:t>года  в</w:t>
            </w:r>
            <w:proofErr w:type="gramEnd"/>
            <w:r w:rsidRPr="00A23DD2">
              <w:rPr>
                <w:b/>
                <w:bCs/>
              </w:rPr>
              <w:t xml:space="preserve"> ___</w:t>
            </w:r>
            <w:r>
              <w:rPr>
                <w:b/>
                <w:bCs/>
              </w:rPr>
              <w:t xml:space="preserve"> </w:t>
            </w:r>
            <w:r w:rsidRPr="00A23DD2">
              <w:rPr>
                <w:b/>
                <w:bCs/>
              </w:rPr>
              <w:t>часов ____</w:t>
            </w:r>
            <w:r>
              <w:rPr>
                <w:b/>
                <w:bCs/>
              </w:rPr>
              <w:t xml:space="preserve"> </w:t>
            </w:r>
            <w:r w:rsidRPr="00A23DD2">
              <w:rPr>
                <w:b/>
                <w:bCs/>
              </w:rPr>
              <w:t>минут</w:t>
            </w:r>
          </w:p>
        </w:tc>
      </w:tr>
    </w:tbl>
    <w:p w14:paraId="6EFDDE30" w14:textId="77777777" w:rsidR="009B53A5" w:rsidRDefault="009B53A5">
      <w:pPr>
        <w:sectPr w:rsidR="009B53A5" w:rsidSect="009B53A5">
          <w:pgSz w:w="11906" w:h="16838" w:code="9"/>
          <w:pgMar w:top="284" w:right="850" w:bottom="567" w:left="567" w:header="708" w:footer="708" w:gutter="0"/>
          <w:cols w:space="708"/>
          <w:docGrid w:linePitch="360"/>
        </w:sectPr>
      </w:pPr>
    </w:p>
    <w:p w14:paraId="125A365A" w14:textId="2522D634" w:rsidR="009B53A5" w:rsidRPr="000E67C5" w:rsidRDefault="009B53A5" w:rsidP="009B53A5">
      <w:pPr>
        <w:pStyle w:val="1"/>
        <w:ind w:left="510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AD590" wp14:editId="303966A0">
                <wp:simplePos x="0" y="0"/>
                <wp:positionH relativeFrom="column">
                  <wp:posOffset>-5819140</wp:posOffset>
                </wp:positionH>
                <wp:positionV relativeFrom="paragraph">
                  <wp:posOffset>-379095</wp:posOffset>
                </wp:positionV>
                <wp:extent cx="3629660" cy="290195"/>
                <wp:effectExtent l="0" t="0" r="63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FAE42" w14:textId="77777777" w:rsidR="009B53A5" w:rsidRPr="00A41F22" w:rsidRDefault="009B53A5" w:rsidP="009B53A5">
                            <w:pPr>
                              <w:pStyle w:val="a4"/>
                              <w:ind w:left="793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41F22"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  <w:p w14:paraId="075CF59E" w14:textId="77777777" w:rsidR="009B53A5" w:rsidRPr="00A41F22" w:rsidRDefault="009B53A5" w:rsidP="009B5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D590" id="Надпись 9" o:spid="_x0000_s1032" type="#_x0000_t202" style="position:absolute;left:0;text-align:left;margin-left:-458.2pt;margin-top:-29.85pt;width:285.8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a6IAIAAPwDAAAOAAAAZHJzL2Uyb0RvYy54bWysU82O0zAQviPxDpbvNG3pFho1XS1dFSEt&#10;P9LCAziOk1gkHjN2myw37rwC78CBAzdeoftGjJ22FLghfLA8nvE3830zXl72bcN2Cp0Gk/HJaMyZ&#10;MhIKbaqMv3u7efSUM+eFKUQDRmX8Tjl+uXr4YNnZVE2hhqZQyAjEuLSzGa+9t2mSOFmrVrgRWGXI&#10;WQK2wpOJVVKg6Ai9bZLpeDxPOsDCIkjlHN1eD06+ivhlqaR/XZZOedZknGrzcce452FPVkuRVihs&#10;reWhDPEPVbRCG0p6groWXrAt6r+gWi0RHJR+JKFNoCy1VJEDsZmM/2BzWwurIhcSx9mTTO7/wcpX&#10;uzfIdJHxBWdGtNSi/Zf91/23/Y/99/tP95/ZImjUWZdS6K2lYN8/g556Hfk6ewPyvWMG1rUwlbpC&#10;hK5WoqAaJ+FlcvZ0wHEBJO9eQkHJxNZDBOpLbIOAJAkjdOrV3ak/qvdM0uXj+XQxn5NLkm+6GE8W&#10;FzGFSI+vLTr/XEHLwiHjSP2P6GJ343yoRqTHkJDMQaOLjW6aaGCVrxtkO0GzsonrgP5bWGNCsIHw&#10;bEAMN5FmYDZw9H3eR1XnR/VyKO6IN8IwgvRl6FADfuSso/HLuPuwFag4a14Y0m4xmc3CvEZjdvFk&#10;Sgaee/JzjzCSoDLuORuOaz/M+NairmrKNHTLwBXpXeooRWjMUNWhfBqxqNDhO4QZPrdj1K9Pu/oJ&#10;AAD//wMAUEsDBBQABgAIAAAAIQAVHCv94QAAAA0BAAAPAAAAZHJzL2Rvd25yZXYueG1sTI/BboMw&#10;EETvlfoP1kbqpSKG1oFCMVFbqVWvSfMBBjuAgtcIO4H8fben5jajfZqdKbeLHdjFTL53KCFZx8AM&#10;Nk732Eo4/HxGL8B8UKjV4NBIuBoP2+r+rlSFdjPuzGUfWkYh6AsloQthLDj3TWes8ms3GqTb0U1W&#10;BbJTy/WkZgq3A3+K45Rb1SN96NRoPjrTnPZnK+H4PT9u8rn+CodsJ9J31We1u0r5sFreXoEFs4R/&#10;GP7qU3WoqFPtzqg9GyREeZIKYklt8gwYIdGzEDSnJpWIGHhV8tsV1S8AAAD//wMAUEsBAi0AFAAG&#10;AAgAAAAhALaDOJL+AAAA4QEAABMAAAAAAAAAAAAAAAAAAAAAAFtDb250ZW50X1R5cGVzXS54bWxQ&#10;SwECLQAUAAYACAAAACEAOP0h/9YAAACUAQAACwAAAAAAAAAAAAAAAAAvAQAAX3JlbHMvLnJlbHNQ&#10;SwECLQAUAAYACAAAACEA1ftGuiACAAD8AwAADgAAAAAAAAAAAAAAAAAuAgAAZHJzL2Uyb0RvYy54&#10;bWxQSwECLQAUAAYACAAAACEAFRwr/eEAAAANAQAADwAAAAAAAAAAAAAAAAB6BAAAZHJzL2Rvd25y&#10;ZXYueG1sUEsFBgAAAAAEAAQA8wAAAIgFAAAAAA==&#10;" stroked="f">
                <v:textbox>
                  <w:txbxContent>
                    <w:p w14:paraId="31CFAE42" w14:textId="77777777" w:rsidR="009B53A5" w:rsidRPr="00A41F22" w:rsidRDefault="009B53A5" w:rsidP="009B53A5">
                      <w:pPr>
                        <w:pStyle w:val="a4"/>
                        <w:ind w:left="7938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41F22"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  <w:p w14:paraId="075CF59E" w14:textId="77777777" w:rsidR="009B53A5" w:rsidRPr="00A41F22" w:rsidRDefault="009B53A5" w:rsidP="009B53A5"/>
                  </w:txbxContent>
                </v:textbox>
              </v:shape>
            </w:pict>
          </mc:Fallback>
        </mc:AlternateContent>
      </w:r>
      <w:r w:rsidRPr="000E67C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  <w:r w:rsidRPr="000E67C5">
        <w:rPr>
          <w:sz w:val="28"/>
          <w:szCs w:val="28"/>
        </w:rPr>
        <w:t xml:space="preserve"> </w:t>
      </w:r>
    </w:p>
    <w:p w14:paraId="29E3CB8D" w14:textId="77777777" w:rsidR="009B53A5" w:rsidRPr="007B1CA3" w:rsidRDefault="009B53A5" w:rsidP="009B53A5">
      <w:pPr>
        <w:pStyle w:val="1"/>
        <w:ind w:left="5954"/>
        <w:jc w:val="right"/>
        <w:rPr>
          <w:sz w:val="24"/>
          <w:szCs w:val="24"/>
        </w:rPr>
      </w:pPr>
      <w:r w:rsidRPr="007B1CA3">
        <w:rPr>
          <w:sz w:val="24"/>
          <w:szCs w:val="24"/>
        </w:rPr>
        <w:t xml:space="preserve">к постановлению избирательной </w:t>
      </w:r>
    </w:p>
    <w:p w14:paraId="2304A42F" w14:textId="77777777" w:rsidR="009B53A5" w:rsidRPr="007B1CA3" w:rsidRDefault="009B53A5" w:rsidP="009B53A5">
      <w:pPr>
        <w:pStyle w:val="1"/>
        <w:ind w:left="5954"/>
        <w:jc w:val="right"/>
        <w:rPr>
          <w:sz w:val="24"/>
          <w:szCs w:val="24"/>
        </w:rPr>
      </w:pPr>
      <w:r w:rsidRPr="007B1CA3">
        <w:rPr>
          <w:sz w:val="24"/>
          <w:szCs w:val="24"/>
        </w:rPr>
        <w:t xml:space="preserve">комиссии муниципального образования "Велижский район" </w:t>
      </w:r>
    </w:p>
    <w:p w14:paraId="041B6F40" w14:textId="77777777" w:rsidR="009B53A5" w:rsidRPr="004406CA" w:rsidRDefault="009B53A5" w:rsidP="009B53A5">
      <w:pPr>
        <w:ind w:left="5103"/>
        <w:jc w:val="right"/>
        <w:rPr>
          <w:sz w:val="28"/>
          <w:szCs w:val="28"/>
        </w:rPr>
      </w:pPr>
      <w:r w:rsidRPr="004406CA">
        <w:rPr>
          <w:sz w:val="24"/>
          <w:szCs w:val="24"/>
        </w:rPr>
        <w:t>от 25 августа 2020 года №33/90</w:t>
      </w:r>
    </w:p>
    <w:p w14:paraId="2B87AB5D" w14:textId="77777777" w:rsidR="009B53A5" w:rsidRDefault="009B53A5" w:rsidP="009B53A5">
      <w:pPr>
        <w:ind w:firstLine="7088"/>
      </w:pPr>
      <w:r w:rsidRPr="009E3193">
        <w:rPr>
          <w:sz w:val="28"/>
          <w:szCs w:val="28"/>
        </w:rPr>
        <w:t>(форма)</w:t>
      </w:r>
    </w:p>
    <w:p w14:paraId="0EC5E2B5" w14:textId="77777777" w:rsidR="009B53A5" w:rsidRPr="00EF64AB" w:rsidRDefault="009B53A5" w:rsidP="009B53A5">
      <w:proofErr w:type="gramStart"/>
      <w:r w:rsidRPr="00EF64AB">
        <w:t>Экземпляр  №</w:t>
      </w:r>
      <w:proofErr w:type="gramEnd"/>
      <w:r w:rsidRPr="00EF64AB">
        <w:t xml:space="preserve"> ____</w:t>
      </w:r>
    </w:p>
    <w:p w14:paraId="5896FE03" w14:textId="77777777" w:rsidR="009B53A5" w:rsidRPr="00EF64AB" w:rsidRDefault="009B53A5" w:rsidP="009B53A5">
      <w:pPr>
        <w:jc w:val="center"/>
        <w:rPr>
          <w:b/>
          <w:spacing w:val="20"/>
          <w:sz w:val="12"/>
        </w:rPr>
      </w:pPr>
    </w:p>
    <w:p w14:paraId="339BA523" w14:textId="77777777" w:rsidR="009B53A5" w:rsidRPr="009E3193" w:rsidRDefault="009B53A5" w:rsidP="009B53A5">
      <w:pPr>
        <w:jc w:val="center"/>
        <w:rPr>
          <w:b/>
          <w:spacing w:val="20"/>
          <w:sz w:val="28"/>
        </w:rPr>
      </w:pPr>
      <w:r w:rsidRPr="009E3193">
        <w:rPr>
          <w:b/>
          <w:bCs/>
          <w:color w:val="000000"/>
          <w:sz w:val="28"/>
          <w:szCs w:val="28"/>
        </w:rPr>
        <w:t xml:space="preserve">Выборы депутатов </w:t>
      </w:r>
      <w:proofErr w:type="spellStart"/>
      <w:r w:rsidRPr="009E3193">
        <w:rPr>
          <w:b/>
          <w:bCs/>
          <w:color w:val="000000"/>
          <w:sz w:val="28"/>
          <w:szCs w:val="28"/>
        </w:rPr>
        <w:t>Велижского</w:t>
      </w:r>
      <w:proofErr w:type="spellEnd"/>
      <w:r w:rsidRPr="009E3193">
        <w:rPr>
          <w:b/>
          <w:bCs/>
          <w:color w:val="000000"/>
          <w:sz w:val="28"/>
          <w:szCs w:val="28"/>
        </w:rPr>
        <w:t xml:space="preserve"> районного Совета депутатов шестого созыва</w:t>
      </w:r>
    </w:p>
    <w:p w14:paraId="751B06B4" w14:textId="77777777" w:rsidR="009B53A5" w:rsidRPr="00D94CD8" w:rsidRDefault="009B53A5" w:rsidP="009B53A5">
      <w:pPr>
        <w:jc w:val="center"/>
        <w:rPr>
          <w:sz w:val="12"/>
        </w:rPr>
      </w:pPr>
    </w:p>
    <w:p w14:paraId="28DD232D" w14:textId="77777777" w:rsidR="009B53A5" w:rsidRPr="00D94CD8" w:rsidRDefault="009B53A5" w:rsidP="009B53A5">
      <w:pPr>
        <w:jc w:val="center"/>
        <w:rPr>
          <w:b/>
          <w:sz w:val="28"/>
        </w:rPr>
      </w:pPr>
      <w:r w:rsidRPr="00D94CD8">
        <w:rPr>
          <w:b/>
          <w:sz w:val="28"/>
        </w:rPr>
        <w:t xml:space="preserve">13 сентября 2020 </w:t>
      </w:r>
      <w:r w:rsidRPr="00EF64AB">
        <w:rPr>
          <w:b/>
          <w:sz w:val="28"/>
        </w:rPr>
        <w:t>года</w:t>
      </w:r>
    </w:p>
    <w:p w14:paraId="469B2B85" w14:textId="77777777" w:rsidR="009B53A5" w:rsidRPr="00D94CD8" w:rsidRDefault="009B53A5" w:rsidP="009B53A5">
      <w:pPr>
        <w:jc w:val="center"/>
        <w:rPr>
          <w:sz w:val="10"/>
        </w:rPr>
      </w:pPr>
    </w:p>
    <w:p w14:paraId="49E173AB" w14:textId="77777777" w:rsidR="009B53A5" w:rsidRDefault="009B53A5" w:rsidP="009B53A5">
      <w:pPr>
        <w:jc w:val="center"/>
        <w:rPr>
          <w:b/>
          <w:sz w:val="32"/>
        </w:rPr>
      </w:pPr>
      <w:r w:rsidRPr="00D94CD8">
        <w:rPr>
          <w:b/>
          <w:sz w:val="32"/>
        </w:rPr>
        <w:t>ПРОТОКОЛ</w:t>
      </w:r>
    </w:p>
    <w:p w14:paraId="691F459A" w14:textId="77777777" w:rsidR="009B53A5" w:rsidRPr="00D94CD8" w:rsidRDefault="009B53A5" w:rsidP="009B53A5">
      <w:pPr>
        <w:jc w:val="center"/>
        <w:rPr>
          <w:b/>
          <w:sz w:val="32"/>
        </w:rPr>
      </w:pPr>
      <w:r>
        <w:rPr>
          <w:b/>
          <w:sz w:val="32"/>
        </w:rPr>
        <w:t>(увеличенная форма)</w:t>
      </w:r>
    </w:p>
    <w:p w14:paraId="6FBE2705" w14:textId="77777777" w:rsidR="009B53A5" w:rsidRPr="00D94CD8" w:rsidRDefault="009B53A5" w:rsidP="009B53A5">
      <w:pPr>
        <w:jc w:val="center"/>
        <w:rPr>
          <w:b/>
          <w:sz w:val="6"/>
        </w:rPr>
      </w:pPr>
    </w:p>
    <w:p w14:paraId="6CEBD13E" w14:textId="77777777" w:rsidR="009B53A5" w:rsidRPr="00D94CD8" w:rsidRDefault="009B53A5" w:rsidP="009B53A5">
      <w:pPr>
        <w:jc w:val="center"/>
        <w:rPr>
          <w:b/>
          <w:sz w:val="28"/>
        </w:rPr>
      </w:pPr>
      <w:r w:rsidRPr="00D94CD8">
        <w:rPr>
          <w:b/>
          <w:sz w:val="28"/>
        </w:rPr>
        <w:t>участковой комиссии об итогах голосования</w:t>
      </w:r>
      <w:r>
        <w:rPr>
          <w:b/>
          <w:sz w:val="28"/>
        </w:rPr>
        <w:cr/>
        <w:t xml:space="preserve"> </w:t>
      </w:r>
      <w:r w:rsidRPr="00D94CD8"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пяти</w:t>
      </w:r>
      <w:r w:rsidRPr="00D94CD8">
        <w:rPr>
          <w:b/>
          <w:sz w:val="28"/>
        </w:rPr>
        <w:t>мандатному</w:t>
      </w:r>
      <w:proofErr w:type="spellEnd"/>
      <w:r w:rsidRPr="00D94CD8">
        <w:rPr>
          <w:b/>
          <w:sz w:val="28"/>
        </w:rPr>
        <w:t xml:space="preserve"> избирательному округу № </w:t>
      </w:r>
      <w:r>
        <w:rPr>
          <w:b/>
          <w:sz w:val="28"/>
        </w:rPr>
        <w:t>___</w:t>
      </w:r>
      <w:r>
        <w:rPr>
          <w:b/>
          <w:sz w:val="28"/>
        </w:rPr>
        <w:cr/>
        <w:t xml:space="preserve"> </w:t>
      </w:r>
      <w:r w:rsidRPr="00D94CD8">
        <w:rPr>
          <w:b/>
          <w:sz w:val="28"/>
        </w:rPr>
        <w:t xml:space="preserve">ИЗБИРАТЕЛЬНЫЙ УЧАСТОК № </w:t>
      </w:r>
      <w:r>
        <w:rPr>
          <w:b/>
          <w:sz w:val="28"/>
        </w:rPr>
        <w:t>___</w:t>
      </w:r>
      <w:r>
        <w:rPr>
          <w:b/>
          <w:sz w:val="28"/>
        </w:rPr>
        <w:cr/>
        <w:t xml:space="preserve"> </w:t>
      </w:r>
      <w:r w:rsidRPr="00D94CD8">
        <w:rPr>
          <w:b/>
          <w:sz w:val="28"/>
        </w:rPr>
        <w:t xml:space="preserve">Смоленская область, Велижский район, </w:t>
      </w:r>
      <w:r>
        <w:rPr>
          <w:b/>
          <w:sz w:val="28"/>
        </w:rPr>
        <w:t>___________________________________</w:t>
      </w:r>
    </w:p>
    <w:p w14:paraId="2DC71D0D" w14:textId="77777777" w:rsidR="009B53A5" w:rsidRPr="00EF64AB" w:rsidRDefault="009B53A5" w:rsidP="009B53A5">
      <w:pPr>
        <w:jc w:val="center"/>
        <w:rPr>
          <w:sz w:val="6"/>
        </w:rPr>
      </w:pPr>
    </w:p>
    <w:p w14:paraId="4AB25A5B" w14:textId="77777777" w:rsidR="009B53A5" w:rsidRPr="00EF64AB" w:rsidRDefault="009B53A5" w:rsidP="009B53A5">
      <w:pPr>
        <w:spacing w:after="60"/>
        <w:jc w:val="center"/>
        <w:rPr>
          <w:b/>
          <w:sz w:val="24"/>
          <w:lang w:val="en-US"/>
        </w:rPr>
      </w:pPr>
      <w:r w:rsidRPr="00EF64AB">
        <w:rPr>
          <w:b/>
          <w:sz w:val="24"/>
        </w:rPr>
        <w:t xml:space="preserve">Участковая избирательная комиссия </w:t>
      </w:r>
      <w:r w:rsidRPr="00EF64AB">
        <w:rPr>
          <w:b/>
          <w:bCs/>
          <w:sz w:val="24"/>
          <w:szCs w:val="24"/>
        </w:rPr>
        <w:t>установила:</w:t>
      </w:r>
    </w:p>
    <w:tbl>
      <w:tblPr>
        <w:tblW w:w="1091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084"/>
        <w:gridCol w:w="160"/>
        <w:gridCol w:w="349"/>
        <w:gridCol w:w="349"/>
        <w:gridCol w:w="349"/>
        <w:gridCol w:w="349"/>
        <w:gridCol w:w="164"/>
        <w:gridCol w:w="3525"/>
        <w:gridCol w:w="160"/>
      </w:tblGrid>
      <w:tr w:rsidR="009B53A5" w:rsidRPr="00EF64AB" w14:paraId="0892D24A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413EB5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D0F83F0" w14:textId="77777777" w:rsidR="009B53A5" w:rsidRPr="00EF64AB" w:rsidRDefault="009B53A5" w:rsidP="00311E28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457464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8EF0D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BBA55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5C26D5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EE99D0A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3A5AD5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0BB5AD1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980208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1831F4F9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9A0B25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AA4F00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A5948E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A40F87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988777F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35D188E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83DC1F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A0779E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19A085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1B2FEA08" w14:textId="77777777" w:rsidR="009B53A5" w:rsidRPr="00EF64AB" w:rsidRDefault="009B53A5" w:rsidP="00311E28"/>
        </w:tc>
      </w:tr>
      <w:tr w:rsidR="009B53A5" w:rsidRPr="00EF64AB" w14:paraId="25F5ECD1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B38C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7D973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8DF795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C5FCAB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1EFF80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E0A73C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207F68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89681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6B2C6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930A1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2C6D7E0E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8AE211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90FA5B3" w14:textId="77777777" w:rsidR="009B53A5" w:rsidRPr="00EF64AB" w:rsidRDefault="009B53A5" w:rsidP="00311E28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54CA12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7D9131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DBE518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4B027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DAA2EE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D70D92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9305ADA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1A3B9A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3556C4DF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F89A358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4C5304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1199799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D98593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CE62CB2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54D8FC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9129A6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F777CE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BC0402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1F2A953" w14:textId="77777777" w:rsidR="009B53A5" w:rsidRPr="00EF64AB" w:rsidRDefault="009B53A5" w:rsidP="00311E28"/>
        </w:tc>
      </w:tr>
      <w:tr w:rsidR="009B53A5" w:rsidRPr="00EF64AB" w14:paraId="0179AFF1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722E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E84062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FA91C4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AB705D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A66CEE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51C8C0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33491A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C58F5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18A8E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13F3B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2E9043FF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5F58CA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8DE059D" w14:textId="77777777" w:rsidR="009B53A5" w:rsidRPr="00EF64AB" w:rsidRDefault="009B53A5" w:rsidP="00311E28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8A4147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AF6E582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CF863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5CCB9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2FB3100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93C25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24934877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4FD44C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302524C3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F8D660D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90E774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0C01D1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AE7D00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3FE4D2E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DE3B1EE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2DD798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B4BDDC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E45A0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35E3506" w14:textId="77777777" w:rsidR="009B53A5" w:rsidRPr="00EF64AB" w:rsidRDefault="009B53A5" w:rsidP="00311E28"/>
        </w:tc>
      </w:tr>
      <w:tr w:rsidR="009B53A5" w:rsidRPr="00EF64AB" w14:paraId="2D6A7B26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10CD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9158A5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02996A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6C471CA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94E3D0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9873B6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3FF024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078DE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A9EAB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05ED3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7B727A2C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0339BE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BCB1F2A" w14:textId="77777777" w:rsidR="009B53A5" w:rsidRPr="00EF64AB" w:rsidRDefault="009B53A5" w:rsidP="00311E28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7772BC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379866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2579F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0C548E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B89D0A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168C9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491CEC67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5A5F9F1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7FF3F7F8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1C5F247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EC7737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A668B2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60B6E33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F8F65FB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B4824A6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B2E5AD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21CA94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657A7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617F3E2" w14:textId="77777777" w:rsidR="009B53A5" w:rsidRPr="00EF64AB" w:rsidRDefault="009B53A5" w:rsidP="00311E28"/>
        </w:tc>
      </w:tr>
      <w:tr w:rsidR="009B53A5" w:rsidRPr="00EF64AB" w14:paraId="0AAB8128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E140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DA2D57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0A3B52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692950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06BF80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916C6C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9D4E73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B7B6F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F24D1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832EE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6C1547CA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868D35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4E41480" w14:textId="77777777" w:rsidR="009B53A5" w:rsidRPr="00EF64AB" w:rsidRDefault="009B53A5" w:rsidP="00311E28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F36237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00BD19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74603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9B7645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1504B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2BD8A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0A0E47E7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0E92AA1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0310875C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700068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CC382C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93D823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1D77CC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DA8B67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522AF3B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A948D9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5C5B37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524112A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3B35D56" w14:textId="77777777" w:rsidR="009B53A5" w:rsidRPr="00EF64AB" w:rsidRDefault="009B53A5" w:rsidP="00311E28"/>
        </w:tc>
      </w:tr>
      <w:tr w:rsidR="009B53A5" w:rsidRPr="00EF64AB" w14:paraId="6AB0A12D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831B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235C82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A0AC77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004FE6B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AA0F04A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B2F212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A1877F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BF169F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D3AE1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C9E05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1BC008BC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243C4D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A2A209A" w14:textId="77777777" w:rsidR="009B53A5" w:rsidRPr="00EF64AB" w:rsidRDefault="009B53A5" w:rsidP="00311E28">
            <w:r>
              <w:t>Число погашенных избирательных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318A7D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09AAF6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47118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773F9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7CFEA8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665435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06B92A15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901D48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13355378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11BC2E7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10F103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FAB271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9C754A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4C625D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7665263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73A08A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E2C2A5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521F1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C7F859B" w14:textId="77777777" w:rsidR="009B53A5" w:rsidRPr="00EF64AB" w:rsidRDefault="009B53A5" w:rsidP="00311E28"/>
        </w:tc>
      </w:tr>
      <w:tr w:rsidR="009B53A5" w:rsidRPr="00EF64AB" w14:paraId="29EFED0B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D2FE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DE6783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35F591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61A818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1E73D2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F21F4C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4B880F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3925B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68424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C3A07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02B49896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65837A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571E045" w14:textId="77777777" w:rsidR="009B53A5" w:rsidRPr="00EF64AB" w:rsidRDefault="009B53A5" w:rsidP="00311E28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B5A822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FFFFDF0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BDB502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D5D8E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8EE10B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03582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0B59A1B2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9CCEC2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177369EC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4E5721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718661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3CE53E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2336998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966BF89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CEEA5F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02253E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5B7032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EC229A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EF8521F" w14:textId="77777777" w:rsidR="009B53A5" w:rsidRPr="00EF64AB" w:rsidRDefault="009B53A5" w:rsidP="00311E28"/>
        </w:tc>
      </w:tr>
      <w:tr w:rsidR="009B53A5" w:rsidRPr="00EF64AB" w14:paraId="53ED5FBB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438C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333046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CF9BCF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2993EC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C090A7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1E3525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8DACF0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44862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DB348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7BC97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10D936C4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7E5FED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F32DC85" w14:textId="77777777" w:rsidR="009B53A5" w:rsidRPr="00EF64AB" w:rsidRDefault="009B53A5" w:rsidP="00311E28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42907E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DADF1C2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20A45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4CDFF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037E795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BC207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B3626E8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7F7C88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6879E074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816AA02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850065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6CEB4C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A8B9CD4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90C18CE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0205B9F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67B2DD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45826F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A98E0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5B9803F" w14:textId="77777777" w:rsidR="009B53A5" w:rsidRPr="00EF64AB" w:rsidRDefault="009B53A5" w:rsidP="00311E28"/>
        </w:tc>
      </w:tr>
      <w:tr w:rsidR="009B53A5" w:rsidRPr="00EF64AB" w14:paraId="5B4DD352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ADD0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ACDF14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F6C5EE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613EFC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5E1DD7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4F8EF9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D0D14AB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DEAFE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0F604A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EDC29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3E90A831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B0D5CB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206A0E4" w14:textId="77777777" w:rsidR="009B53A5" w:rsidRPr="00EF64AB" w:rsidRDefault="009B53A5" w:rsidP="00311E28">
            <w:r>
              <w:t>Число недействительных избирательных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5723FF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10CA6F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6DDD1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AC8B91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17278FC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98214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A428B4B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5E6B3E8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649641FD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9142A1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B60ABB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C6858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1FD1423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FA4DDE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18A1E9C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C4FBCC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FC92A1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9227C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F0DEEFD" w14:textId="77777777" w:rsidR="009B53A5" w:rsidRPr="00EF64AB" w:rsidRDefault="009B53A5" w:rsidP="00311E28"/>
        </w:tc>
      </w:tr>
      <w:tr w:rsidR="009B53A5" w:rsidRPr="00EF64AB" w14:paraId="3DFF6FB9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7E31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EC2498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44D2BB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1551EF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992753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2A7F71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0BE9F4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F0EE3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EF66C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46E65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5DB1D511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6DD710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FE045E6" w14:textId="77777777" w:rsidR="009B53A5" w:rsidRPr="00EF64AB" w:rsidRDefault="009B53A5" w:rsidP="00311E28">
            <w:r>
              <w:t>Число действительных избирательных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E64E2A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351714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73B0B2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F4E78D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07E378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252012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7C4C06D6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AF4334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0235560B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A47C957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03D21D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A095A0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98F4F7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5FA7966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5103DCF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1FFC7F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268D39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048B9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606AF491" w14:textId="77777777" w:rsidR="009B53A5" w:rsidRPr="00EF64AB" w:rsidRDefault="009B53A5" w:rsidP="00311E28"/>
        </w:tc>
      </w:tr>
      <w:tr w:rsidR="009B53A5" w:rsidRPr="00EF64AB" w14:paraId="69E0EC24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95AC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A4D1BC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0EF982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586AC6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A90731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29AF48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DA365A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7EF77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E803DF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E9369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24B61AB4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D00960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C04A215" w14:textId="77777777" w:rsidR="009B53A5" w:rsidRPr="00EF64AB" w:rsidRDefault="009B53A5" w:rsidP="00311E28">
            <w:r>
              <w:t>Число утраченных избирательных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CAE35D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A81114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805D8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90FF9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4AA7EA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C9A01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210E6606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06CB059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5F02BC98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92B3318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541968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5F5DA8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798DCAF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E56F9B7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9B6E102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E2E990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26F900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2B5DFA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3C105A7" w14:textId="77777777" w:rsidR="009B53A5" w:rsidRPr="00EF64AB" w:rsidRDefault="009B53A5" w:rsidP="00311E28"/>
        </w:tc>
      </w:tr>
      <w:tr w:rsidR="009B53A5" w:rsidRPr="00EF64AB" w14:paraId="19B84DDC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06C3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B21DC4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2CA127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D2F0A7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0B0708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BD914C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1FFD3B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68F14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FC679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1ED40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6520B6AA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8FB16F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996D838" w14:textId="448046B5" w:rsidR="009B53A5" w:rsidRPr="00EF64AB" w:rsidRDefault="009B53A5" w:rsidP="00311E28">
            <w:r>
              <w:t>Число не учтенных при получении избирательных бюллетеней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F1E7F0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D5BA4F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D3D20C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2DF30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9D1E14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BC83C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217AC4D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39E55B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44917ECA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0C7319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A849AA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1EF8D0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3C3FB9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B654EEF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891FF8A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052D5F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AA5FFE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315BE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49EA0F4" w14:textId="77777777" w:rsidR="009B53A5" w:rsidRPr="00EF64AB" w:rsidRDefault="009B53A5" w:rsidP="00311E28"/>
        </w:tc>
      </w:tr>
      <w:tr w:rsidR="009B53A5" w:rsidRPr="00EF64AB" w14:paraId="58459201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F688" w14:textId="77777777" w:rsidR="009B53A5" w:rsidRPr="009E3193" w:rsidRDefault="009B53A5" w:rsidP="00311E28">
            <w:pPr>
              <w:jc w:val="center"/>
              <w:rPr>
                <w:sz w:val="16"/>
              </w:rPr>
            </w:pPr>
            <w:r w:rsidRPr="009E3193">
              <w:rPr>
                <w:sz w:val="16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338F82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15285F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4BA9C8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614B77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3CF662A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68F1E9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947B3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46CA7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D1EB8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287CEA7D" w14:textId="77777777" w:rsidTr="00311E28">
        <w:tblPrEx>
          <w:tblLook w:val="0000" w:firstRow="0" w:lastRow="0" w:firstColumn="0" w:lastColumn="0" w:noHBand="0" w:noVBand="0"/>
        </w:tblPrEx>
        <w:trPr>
          <w:cantSplit/>
          <w:trHeight w:hRule="exact" w:val="800"/>
        </w:trPr>
        <w:tc>
          <w:tcPr>
            <w:tcW w:w="5670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14:paraId="7FFF02C8" w14:textId="77777777" w:rsidR="009B53A5" w:rsidRPr="00EF64AB" w:rsidRDefault="009B53A5" w:rsidP="00311E28">
            <w:pPr>
              <w:jc w:val="center"/>
              <w:rPr>
                <w:b/>
              </w:rPr>
            </w:pPr>
            <w:r>
              <w:rPr>
                <w:b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5085" w:type="dxa"/>
            <w:gridSpan w:val="6"/>
            <w:tcBorders>
              <w:bottom w:val="single" w:sz="6" w:space="0" w:color="auto"/>
              <w:right w:val="nil"/>
            </w:tcBorders>
            <w:vAlign w:val="center"/>
          </w:tcPr>
          <w:p w14:paraId="751AAB5D" w14:textId="77777777" w:rsidR="009B53A5" w:rsidRPr="00EF64AB" w:rsidRDefault="009B53A5" w:rsidP="00311E28">
            <w:pPr>
              <w:jc w:val="center"/>
              <w:rPr>
                <w:b/>
              </w:rPr>
            </w:pPr>
            <w:r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2D009B" w14:textId="77777777" w:rsidR="009B53A5" w:rsidRPr="00EF64AB" w:rsidRDefault="009B53A5" w:rsidP="00311E28">
            <w:pPr>
              <w:spacing w:before="60" w:after="60"/>
              <w:jc w:val="center"/>
            </w:pPr>
          </w:p>
        </w:tc>
      </w:tr>
      <w:tr w:rsidR="009B53A5" w:rsidRPr="00EF64AB" w14:paraId="78A1D549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3C8F61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D557180" w14:textId="77777777" w:rsidR="009B53A5" w:rsidRPr="00C83B89" w:rsidRDefault="009B53A5" w:rsidP="00311E28">
            <w:r w:rsidRPr="00C83B89">
              <w:t>Фамилия, имя, отчество кандидата</w:t>
            </w:r>
          </w:p>
          <w:p w14:paraId="11F01F9B" w14:textId="77777777" w:rsidR="009B53A5" w:rsidRPr="00C83B89" w:rsidRDefault="009B53A5" w:rsidP="00311E28"/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F94A8F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DAE343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158A1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5EFD4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F2768B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E9A2E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2F1B5102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5FF9271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4AA5A334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80425C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7EB28B" w14:textId="77777777" w:rsidR="009B53A5" w:rsidRPr="00C83B89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94405D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775D64D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EAB0963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93E466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ADD0D5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314290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D3573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7C5CF12" w14:textId="77777777" w:rsidR="009B53A5" w:rsidRPr="00EF64AB" w:rsidRDefault="009B53A5" w:rsidP="00311E28"/>
        </w:tc>
      </w:tr>
      <w:tr w:rsidR="009B53A5" w:rsidRPr="00EF64AB" w14:paraId="0CB23015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EE89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35E626" w14:textId="77777777" w:rsidR="009B53A5" w:rsidRPr="00C83B89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CAF441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A09412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01518F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46C4EA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A11D44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09747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C50C4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75225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78E75B3F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EB4104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E29F073" w14:textId="77777777" w:rsidR="009B53A5" w:rsidRPr="00C83B89" w:rsidRDefault="009B53A5" w:rsidP="00311E28">
            <w:r w:rsidRPr="00C83B89">
              <w:t>Фамилия, имя, отчество кандидата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FA35E2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F1EB3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1D9FEE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143D1A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A790B3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AF8DE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9E4943D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17CB84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0CC0D09F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A466FD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40FCF59" w14:textId="77777777" w:rsidR="009B53A5" w:rsidRPr="00C83B89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92888F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98DC020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E104DDD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287E0A3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C1C6BF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F27F33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06C45C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1A7C86D" w14:textId="77777777" w:rsidR="009B53A5" w:rsidRPr="00EF64AB" w:rsidRDefault="009B53A5" w:rsidP="00311E28"/>
        </w:tc>
      </w:tr>
      <w:tr w:rsidR="009B53A5" w:rsidRPr="00EF64AB" w14:paraId="580032E7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2120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1D3BFC2" w14:textId="77777777" w:rsidR="009B53A5" w:rsidRPr="00C83B89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706E56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B45B2A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BE2BF1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4C92E0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4F741D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A6C99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8FE3C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21CE9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2E6E8ED1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ADA7E7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30F168C" w14:textId="77777777" w:rsidR="009B53A5" w:rsidRPr="00C83B89" w:rsidRDefault="009B53A5" w:rsidP="00311E28">
            <w:r w:rsidRPr="00C83B89">
              <w:t>Фамилия, имя, отчество кандидата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E0B33B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B48A50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EF6857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829C02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8A7E0BA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651DE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41391B0F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CFD6C1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122710A0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69C68F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EF3459A" w14:textId="77777777" w:rsidR="009B53A5" w:rsidRPr="00C83B89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C1DCC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93F3168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573355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590179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9A3E45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53C991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6873C0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82D6FCE" w14:textId="77777777" w:rsidR="009B53A5" w:rsidRPr="00EF64AB" w:rsidRDefault="009B53A5" w:rsidP="00311E28"/>
        </w:tc>
      </w:tr>
      <w:tr w:rsidR="009B53A5" w:rsidRPr="00EF64AB" w14:paraId="75189403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74FB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F55BD7D" w14:textId="77777777" w:rsidR="009B53A5" w:rsidRPr="00C83B89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534B70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181D83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D5159C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4ED006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336421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926D2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727A9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D5AB46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3399F2EB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F33365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F0790B7" w14:textId="77777777" w:rsidR="009B53A5" w:rsidRPr="00C83B89" w:rsidRDefault="009B53A5" w:rsidP="00311E28">
            <w:r w:rsidRPr="00C83B89">
              <w:t>Фамилия, имя, отчество кандидата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47B352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9B70790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A9F0A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834D75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73F39EC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9E0A5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6CFEC1BB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5B09F7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423882AB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408DEF7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35E690B" w14:textId="77777777" w:rsidR="009B53A5" w:rsidRPr="00C83B89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F0B77D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8BC3737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79EF5AD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843A644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4E764A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1CCAD4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9DE79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56CAEED0" w14:textId="77777777" w:rsidR="009B53A5" w:rsidRPr="00EF64AB" w:rsidRDefault="009B53A5" w:rsidP="00311E28"/>
        </w:tc>
      </w:tr>
      <w:tr w:rsidR="009B53A5" w:rsidRPr="00EF64AB" w14:paraId="42A8EE2A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C38C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4CF9B23" w14:textId="77777777" w:rsidR="009B53A5" w:rsidRPr="00C83B89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7F8049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569199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C07314A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AFA944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A179B6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B15A9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ED381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8D66A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7D5DEF6B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C589A3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63E1DE3" w14:textId="77777777" w:rsidR="009B53A5" w:rsidRPr="00C83B89" w:rsidRDefault="009B53A5" w:rsidP="00311E28">
            <w:r w:rsidRPr="00C83B89">
              <w:t>Фамилия, имя, отчество кандидата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0D67FA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55ACBD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4AF83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20E1D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28403BE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904A5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37FEB67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76B07F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40CC583F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7B6E2AB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E228B44" w14:textId="77777777" w:rsidR="009B53A5" w:rsidRPr="00C83B89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45A50A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0D95BB6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D9FF7F6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CF85D9A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2BBBFF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D7D5D1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3284E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7213A75" w14:textId="77777777" w:rsidR="009B53A5" w:rsidRPr="00EF64AB" w:rsidRDefault="009B53A5" w:rsidP="00311E28"/>
        </w:tc>
      </w:tr>
      <w:tr w:rsidR="009B53A5" w:rsidRPr="00EF64AB" w14:paraId="630AE9E4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3622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4C3C0F9" w14:textId="77777777" w:rsidR="009B53A5" w:rsidRPr="00C83B89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CEC56F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B78F6EA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AA51C5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B3D0B5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FE8413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1A177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033D8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5CED5E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2AE3868E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BBC714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D113FF" w14:textId="77777777" w:rsidR="009B53A5" w:rsidRPr="00C83B89" w:rsidRDefault="009B53A5" w:rsidP="00311E28">
            <w:r w:rsidRPr="00C83B89">
              <w:t>Фамилия, имя, отчество кандидата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F8ED49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DB3E69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9A1AC8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64C57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6F8E4F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758790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18DE8E5C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D081A3E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664DEE59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5ADBABE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4E1FDF7" w14:textId="77777777" w:rsidR="009B53A5" w:rsidRPr="00C83B89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D8B8C9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135B881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4F423A0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5078738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DB3DDE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E15546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91404A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B5C12E7" w14:textId="77777777" w:rsidR="009B53A5" w:rsidRPr="00EF64AB" w:rsidRDefault="009B53A5" w:rsidP="00311E28"/>
        </w:tc>
      </w:tr>
      <w:tr w:rsidR="009B53A5" w:rsidRPr="00EF64AB" w14:paraId="43805538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C2A5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8E10683" w14:textId="77777777" w:rsidR="009B53A5" w:rsidRPr="00C83B89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C3AFDF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D3EE78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1445CD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6AA6C31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3053D3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0B11C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B6814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8A1CD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35881855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521059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49F95A" w14:textId="77777777" w:rsidR="009B53A5" w:rsidRPr="00C83B89" w:rsidRDefault="009B53A5" w:rsidP="00311E28">
            <w:r w:rsidRPr="00C83B89">
              <w:t>Фамилия, имя, отчество кандидата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EFD56C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BDB875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E51A2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2957C8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4197930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4ADEA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34BCF88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6576B7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3232F698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11A4427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7B56CC1" w14:textId="77777777" w:rsidR="009B53A5" w:rsidRPr="00C83B89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19E0C2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9D0589A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8E3FBF7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D45FB69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CACC54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0D7C8B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6FCC0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2F2A866" w14:textId="77777777" w:rsidR="009B53A5" w:rsidRPr="00EF64AB" w:rsidRDefault="009B53A5" w:rsidP="00311E28"/>
        </w:tc>
      </w:tr>
      <w:tr w:rsidR="009B53A5" w:rsidRPr="00EF64AB" w14:paraId="381593D1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FF22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48AAAFE" w14:textId="77777777" w:rsidR="009B53A5" w:rsidRPr="00C83B89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CEC4D6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5623B8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4929890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6F3A31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BC41D25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9ED6F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AA1A0C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B6277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3A29D9BD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D4959D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C7C75F6" w14:textId="77777777" w:rsidR="009B53A5" w:rsidRPr="00C83B89" w:rsidRDefault="009B53A5" w:rsidP="00311E28">
            <w:r w:rsidRPr="00C83B89">
              <w:t>Фамилия, имя, отчество кандидата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C6349C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DD2121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4CF4B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55B2FB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AC00334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7A85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0F11481B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507E005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721B7594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92EACB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946645C" w14:textId="77777777" w:rsidR="009B53A5" w:rsidRPr="00C83B89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84E593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1683588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5DA896F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BD737CC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846A18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E70484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A52813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3FF3EDE" w14:textId="77777777" w:rsidR="009B53A5" w:rsidRPr="00EF64AB" w:rsidRDefault="009B53A5" w:rsidP="00311E28"/>
        </w:tc>
      </w:tr>
      <w:tr w:rsidR="009B53A5" w:rsidRPr="00EF64AB" w14:paraId="55CA21B2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B20B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80D0C76" w14:textId="77777777" w:rsidR="009B53A5" w:rsidRPr="00C83B89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A3FB1D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8E53EC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DA56D4B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E5EC7C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752264CB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81C199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ECDC2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C7A323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:rsidRPr="00EF64AB" w14:paraId="27B396B5" w14:textId="77777777" w:rsidTr="00311E28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7B9B68" w14:textId="77777777" w:rsidR="009B53A5" w:rsidRPr="00EF64AB" w:rsidRDefault="009B53A5" w:rsidP="00311E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F05B449" w14:textId="77777777" w:rsidR="009B53A5" w:rsidRPr="00C83B89" w:rsidRDefault="009B53A5" w:rsidP="00311E28">
            <w:r w:rsidRPr="00C83B89">
              <w:t>Фамилия, имя, отчество кандидата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E1FD47" w14:textId="77777777" w:rsidR="009B53A5" w:rsidRPr="00EF64AB" w:rsidRDefault="009B53A5" w:rsidP="00311E28">
            <w:pPr>
              <w:ind w:firstLine="284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0BE85C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1FF0B9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62CE9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59C211D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AF4076" w14:textId="77777777" w:rsidR="009B53A5" w:rsidRPr="00EF64AB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2B48AA10" w14:textId="77777777" w:rsidR="009B53A5" w:rsidRPr="00EF64AB" w:rsidRDefault="009B53A5" w:rsidP="00311E2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B0EE53" w14:textId="77777777" w:rsidR="009B53A5" w:rsidRPr="00EF64AB" w:rsidRDefault="009B53A5" w:rsidP="00311E28">
            <w:pPr>
              <w:jc w:val="center"/>
            </w:pPr>
          </w:p>
        </w:tc>
      </w:tr>
      <w:tr w:rsidR="009B53A5" w:rsidRPr="00EF64AB" w14:paraId="296DC740" w14:textId="77777777" w:rsidTr="00311E28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FA96C35" w14:textId="77777777" w:rsidR="009B53A5" w:rsidRPr="00EF64AB" w:rsidRDefault="009B53A5" w:rsidP="00311E28"/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A8E78D" w14:textId="77777777" w:rsidR="009B53A5" w:rsidRPr="00EF64AB" w:rsidRDefault="009B53A5" w:rsidP="00311E28"/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C7CBD7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6E3B2BF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84D39B4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5AB92F2" w14:textId="77777777" w:rsidR="009B53A5" w:rsidRPr="00EF64AB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311E9D" w14:textId="77777777" w:rsidR="009B53A5" w:rsidRPr="00EF64AB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703891" w14:textId="77777777" w:rsidR="009B53A5" w:rsidRPr="00EF64AB" w:rsidRDefault="009B53A5" w:rsidP="00311E28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36C9BF" w14:textId="77777777" w:rsidR="009B53A5" w:rsidRPr="00EF64AB" w:rsidRDefault="009B53A5" w:rsidP="00311E28">
            <w:pPr>
              <w:jc w:val="center"/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75E691A1" w14:textId="77777777" w:rsidR="009B53A5" w:rsidRPr="00EF64AB" w:rsidRDefault="009B53A5" w:rsidP="00311E28"/>
        </w:tc>
      </w:tr>
      <w:tr w:rsidR="009B53A5" w:rsidRPr="00EF64AB" w14:paraId="459928A7" w14:textId="77777777" w:rsidTr="00311E28">
        <w:trPr>
          <w:cantSplit/>
          <w:trHeight w:val="19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9C2B" w14:textId="77777777" w:rsidR="009B53A5" w:rsidRPr="00EF64AB" w:rsidRDefault="009B53A5" w:rsidP="00311E2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5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51071F" w14:textId="77777777" w:rsidR="009B53A5" w:rsidRPr="00EF64AB" w:rsidRDefault="009B53A5" w:rsidP="00311E28"/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8B0083" w14:textId="77777777" w:rsidR="009B53A5" w:rsidRPr="00EF64AB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09F69A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EA5BB48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70EA427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7BC54B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09F30D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BE1104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9F9162" w14:textId="77777777" w:rsidR="009B53A5" w:rsidRPr="00EF64AB" w:rsidRDefault="009B53A5" w:rsidP="00311E28">
            <w:pPr>
              <w:jc w:val="center"/>
              <w:rPr>
                <w:sz w:val="16"/>
              </w:rPr>
            </w:pPr>
          </w:p>
        </w:tc>
      </w:tr>
      <w:tr w:rsidR="009B53A5" w14:paraId="72566C0E" w14:textId="77777777" w:rsidTr="00311E28">
        <w:tblPrEx>
          <w:tblLook w:val="0000" w:firstRow="0" w:lastRow="0" w:firstColumn="0" w:lastColumn="0" w:noHBand="0" w:noVBand="0"/>
        </w:tblPrEx>
        <w:trPr>
          <w:cantSplit/>
          <w:trHeight w:hRule="exact" w:val="241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FB97685" w14:textId="77777777" w:rsidR="009B53A5" w:rsidRDefault="009B53A5" w:rsidP="00311E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08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9049CB7" w14:textId="77777777" w:rsidR="009B53A5" w:rsidRDefault="009B53A5" w:rsidP="00311E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FCEE80" w14:textId="77777777" w:rsidR="009B53A5" w:rsidRDefault="009B53A5" w:rsidP="00311E28">
            <w:pPr>
              <w:spacing w:before="60" w:after="60"/>
              <w:jc w:val="center"/>
            </w:pPr>
          </w:p>
        </w:tc>
      </w:tr>
      <w:tr w:rsidR="009B53A5" w14:paraId="362B2BE9" w14:textId="77777777" w:rsidTr="00311E28">
        <w:trPr>
          <w:cantSplit/>
          <w:trHeight w:val="400"/>
        </w:trPr>
        <w:tc>
          <w:tcPr>
            <w:tcW w:w="5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87C40D4" w14:textId="77777777" w:rsidR="009B53A5" w:rsidRPr="00BF557D" w:rsidRDefault="009B53A5" w:rsidP="00311E28">
            <w:pPr>
              <w:rPr>
                <w:spacing w:val="-4"/>
              </w:rPr>
            </w:pPr>
            <w:r>
              <w:t xml:space="preserve"> 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D00D02" w14:textId="77777777" w:rsidR="009B53A5" w:rsidRDefault="009B53A5" w:rsidP="00311E28">
            <w:pPr>
              <w:keepNext/>
              <w:jc w:val="both"/>
              <w:rPr>
                <w:spacing w:val="-4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358FF9A4" w14:textId="77777777" w:rsidR="009B53A5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68E257" w14:textId="77777777" w:rsidR="009B53A5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C014AD" w14:textId="77777777" w:rsidR="009B53A5" w:rsidRDefault="009B53A5" w:rsidP="00311E28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4E5E812" w14:textId="77777777" w:rsidR="009B53A5" w:rsidRDefault="009B53A5" w:rsidP="00311E28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04CF5C" w14:textId="77777777" w:rsidR="009B53A5" w:rsidRDefault="009B53A5" w:rsidP="00311E28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93C793" w14:textId="77777777" w:rsidR="009B53A5" w:rsidRDefault="009B53A5" w:rsidP="00311E28">
            <w:pPr>
              <w:jc w:val="center"/>
              <w:rPr>
                <w:sz w:val="4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5C335C" w14:textId="77777777" w:rsidR="009B53A5" w:rsidRDefault="009B53A5" w:rsidP="00311E28">
            <w:pPr>
              <w:jc w:val="center"/>
            </w:pPr>
          </w:p>
        </w:tc>
      </w:tr>
      <w:tr w:rsidR="009B53A5" w14:paraId="4536931B" w14:textId="77777777" w:rsidTr="00311E28">
        <w:trPr>
          <w:cantSplit/>
          <w:trHeight w:val="176"/>
        </w:trPr>
        <w:tc>
          <w:tcPr>
            <w:tcW w:w="55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05B2B" w14:textId="77777777" w:rsidR="009B53A5" w:rsidRPr="00D94CD8" w:rsidRDefault="009B53A5" w:rsidP="00311E28">
            <w:pPr>
              <w:rPr>
                <w:spacing w:val="-4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CF64C14" w14:textId="77777777" w:rsidR="009B53A5" w:rsidRDefault="009B53A5" w:rsidP="00311E28">
            <w:pPr>
              <w:rPr>
                <w:spacing w:val="-4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D14B5E" w14:textId="77777777" w:rsidR="009B53A5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454683" w14:textId="77777777" w:rsidR="009B53A5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AF08FA" w14:textId="77777777" w:rsidR="009B53A5" w:rsidRDefault="009B53A5" w:rsidP="00311E28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74F81C2F" w14:textId="77777777" w:rsidR="009B53A5" w:rsidRDefault="009B53A5" w:rsidP="00311E28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5E2E35" w14:textId="77777777" w:rsidR="009B53A5" w:rsidRDefault="009B53A5" w:rsidP="00311E28"/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1FA043" w14:textId="77777777" w:rsidR="009B53A5" w:rsidRDefault="009B53A5" w:rsidP="00311E28">
            <w:pPr>
              <w:jc w:val="center"/>
              <w:rPr>
                <w:sz w:val="4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55411AA" w14:textId="77777777" w:rsidR="009B53A5" w:rsidRDefault="009B53A5" w:rsidP="00311E28"/>
        </w:tc>
      </w:tr>
      <w:tr w:rsidR="009B53A5" w14:paraId="0872251C" w14:textId="77777777" w:rsidTr="00311E28">
        <w:trPr>
          <w:cantSplit/>
          <w:trHeight w:val="148"/>
        </w:trPr>
        <w:tc>
          <w:tcPr>
            <w:tcW w:w="55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B63F4F" w14:textId="77777777" w:rsidR="009B53A5" w:rsidRPr="00D94CD8" w:rsidRDefault="009B53A5" w:rsidP="00311E28">
            <w:pPr>
              <w:rPr>
                <w:spacing w:val="-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A7A4FF" w14:textId="77777777" w:rsidR="009B53A5" w:rsidRDefault="009B53A5" w:rsidP="00311E28">
            <w:pPr>
              <w:ind w:firstLine="284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71A8AD" w14:textId="77777777" w:rsidR="009B53A5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C60A6C0" w14:textId="77777777" w:rsidR="009B53A5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12E9EC8B" w14:textId="77777777" w:rsidR="009B53A5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3244D57" w14:textId="77777777" w:rsidR="009B53A5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B7C8F7" w14:textId="77777777" w:rsidR="009B53A5" w:rsidRDefault="009B53A5" w:rsidP="00311E28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A574B6" w14:textId="77777777" w:rsidR="009B53A5" w:rsidRPr="00D94CD8" w:rsidRDefault="009B53A5" w:rsidP="00311E28">
            <w:pPr>
              <w:jc w:val="center"/>
              <w:rPr>
                <w:sz w:val="16"/>
              </w:rPr>
            </w:pPr>
            <w:r w:rsidRPr="00D94CD8">
              <w:rPr>
                <w:sz w:val="1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7B40CE" w14:textId="77777777" w:rsidR="009B53A5" w:rsidRDefault="009B53A5" w:rsidP="00311E28">
            <w:pPr>
              <w:jc w:val="center"/>
              <w:rPr>
                <w:sz w:val="16"/>
              </w:rPr>
            </w:pPr>
          </w:p>
        </w:tc>
      </w:tr>
    </w:tbl>
    <w:p w14:paraId="1E0669D5" w14:textId="77777777" w:rsidR="009B53A5" w:rsidRPr="009E3193" w:rsidRDefault="009B53A5" w:rsidP="009B53A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716CEDE" w14:textId="77777777" w:rsidR="009B53A5" w:rsidRPr="004406CA" w:rsidRDefault="009B53A5" w:rsidP="009B53A5"/>
    <w:p w14:paraId="143E1151" w14:textId="6ED7FC7B" w:rsidR="00543B4E" w:rsidRDefault="00543B4E"/>
    <w:sectPr w:rsidR="00543B4E" w:rsidSect="009E3193">
      <w:pgSz w:w="11907" w:h="16839" w:code="9"/>
      <w:pgMar w:top="624" w:right="340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12CCF"/>
    <w:multiLevelType w:val="hybridMultilevel"/>
    <w:tmpl w:val="C776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F3"/>
    <w:rsid w:val="000A48F0"/>
    <w:rsid w:val="001E5D9C"/>
    <w:rsid w:val="0035513E"/>
    <w:rsid w:val="00485770"/>
    <w:rsid w:val="004A1138"/>
    <w:rsid w:val="004C0AB8"/>
    <w:rsid w:val="004F7784"/>
    <w:rsid w:val="00543B4E"/>
    <w:rsid w:val="005609E8"/>
    <w:rsid w:val="00620525"/>
    <w:rsid w:val="00795FF3"/>
    <w:rsid w:val="008B5603"/>
    <w:rsid w:val="00985136"/>
    <w:rsid w:val="009B53A5"/>
    <w:rsid w:val="00A949C5"/>
    <w:rsid w:val="00B57F51"/>
    <w:rsid w:val="00CB03BE"/>
    <w:rsid w:val="00CB2399"/>
    <w:rsid w:val="00DB34A1"/>
    <w:rsid w:val="00E1513D"/>
    <w:rsid w:val="00E573C9"/>
    <w:rsid w:val="00E93EC6"/>
    <w:rsid w:val="00E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A4D5"/>
  <w15:chartTrackingRefBased/>
  <w15:docId w15:val="{2803CA27-A9D4-40FC-85BF-132934A9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3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3A5"/>
    <w:pPr>
      <w:keepNext/>
      <w:widowControl/>
      <w:spacing w:before="240" w:after="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B53A5"/>
    <w:pPr>
      <w:keepNext/>
      <w:pageBreakBefore/>
      <w:spacing w:line="216" w:lineRule="auto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E8"/>
    <w:pPr>
      <w:ind w:left="720"/>
      <w:contextualSpacing/>
    </w:pPr>
  </w:style>
  <w:style w:type="paragraph" w:customStyle="1" w:styleId="1">
    <w:name w:val="Обычный1"/>
    <w:rsid w:val="004857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85770"/>
    <w:pPr>
      <w:widowControl/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3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5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B53A5"/>
    <w:pPr>
      <w:jc w:val="center"/>
    </w:pPr>
    <w:rPr>
      <w:b/>
      <w:spacing w:val="20"/>
      <w:sz w:val="26"/>
    </w:rPr>
  </w:style>
  <w:style w:type="character" w:customStyle="1" w:styleId="22">
    <w:name w:val="Основной текст 2 Знак"/>
    <w:basedOn w:val="a0"/>
    <w:link w:val="21"/>
    <w:semiHidden/>
    <w:rsid w:val="009B53A5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2748C-4084-4E9B-B1BD-F9721132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</cp:lastModifiedBy>
  <cp:revision>17</cp:revision>
  <dcterms:created xsi:type="dcterms:W3CDTF">2020-08-25T08:44:00Z</dcterms:created>
  <dcterms:modified xsi:type="dcterms:W3CDTF">2020-08-26T06:59:00Z</dcterms:modified>
</cp:coreProperties>
</file>