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7" w:rsidRPr="00D2648D" w:rsidRDefault="00A51587" w:rsidP="00A51587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ИЗБИРАТЕЛЬНАЯ КОМИССИЯ</w:t>
      </w:r>
    </w:p>
    <w:p w:rsidR="00A51587" w:rsidRPr="00D2648D" w:rsidRDefault="00A51587" w:rsidP="00A51587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A51587" w:rsidRPr="00D2648D" w:rsidRDefault="00A51587" w:rsidP="00A51587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A51587" w:rsidRPr="00D2648D" w:rsidRDefault="00A51587" w:rsidP="00A51587">
      <w:pPr>
        <w:ind w:right="-143"/>
        <w:jc w:val="center"/>
        <w:rPr>
          <w:b/>
          <w:sz w:val="32"/>
          <w:szCs w:val="32"/>
        </w:rPr>
      </w:pPr>
    </w:p>
    <w:p w:rsidR="00A51587" w:rsidRPr="00D2648D" w:rsidRDefault="00A51587" w:rsidP="00A51587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A51587" w:rsidRPr="00D2648D" w:rsidRDefault="00A51587" w:rsidP="00A51587">
      <w:pPr>
        <w:spacing w:before="120"/>
        <w:jc w:val="center"/>
        <w:rPr>
          <w:b/>
          <w:bCs/>
          <w:sz w:val="16"/>
          <w:szCs w:val="16"/>
        </w:rPr>
      </w:pPr>
    </w:p>
    <w:p w:rsidR="00A51587" w:rsidRPr="00D2648D" w:rsidRDefault="00A51587" w:rsidP="00A51587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430CDE">
        <w:rPr>
          <w:color w:val="000000"/>
          <w:sz w:val="28"/>
          <w:szCs w:val="28"/>
        </w:rPr>
        <w:t xml:space="preserve"> </w:t>
      </w:r>
      <w:r w:rsidR="00852151">
        <w:rPr>
          <w:color w:val="000000"/>
          <w:sz w:val="28"/>
          <w:szCs w:val="28"/>
        </w:rPr>
        <w:t>№20/43</w:t>
      </w:r>
      <w:bookmarkStart w:id="0" w:name="_GoBack"/>
      <w:bookmarkEnd w:id="0"/>
    </w:p>
    <w:p w:rsidR="00A51587" w:rsidRDefault="00A51587" w:rsidP="00A51587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A51587" w:rsidRPr="00D2648D" w:rsidRDefault="00A51587" w:rsidP="00A51587">
      <w:pPr>
        <w:jc w:val="center"/>
        <w:rPr>
          <w:color w:val="000000"/>
          <w:sz w:val="28"/>
          <w:szCs w:val="28"/>
        </w:rPr>
      </w:pPr>
    </w:p>
    <w:p w:rsidR="00A51587" w:rsidRPr="00AF7E6A" w:rsidRDefault="00A51587" w:rsidP="00A51587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Качулиной</w:t>
      </w:r>
      <w:proofErr w:type="spellEnd"/>
      <w:r>
        <w:rPr>
          <w:sz w:val="28"/>
          <w:szCs w:val="28"/>
        </w:rPr>
        <w:t xml:space="preserve"> Лины Александровны</w:t>
      </w:r>
      <w:r w:rsidRPr="00AF7E6A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</w:p>
    <w:p w:rsidR="00A51587" w:rsidRPr="00AF7E6A" w:rsidRDefault="00A51587" w:rsidP="00A51587">
      <w:pPr>
        <w:ind w:right="4535"/>
        <w:jc w:val="both"/>
        <w:rPr>
          <w:sz w:val="28"/>
          <w:szCs w:val="28"/>
        </w:rPr>
      </w:pPr>
    </w:p>
    <w:p w:rsidR="00A51587" w:rsidRPr="00AF7E6A" w:rsidRDefault="00A51587" w:rsidP="00A51587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>
        <w:rPr>
          <w:sz w:val="28"/>
          <w:szCs w:val="28"/>
        </w:rPr>
        <w:t>атному избирательному округу № 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Качулиной</w:t>
      </w:r>
      <w:proofErr w:type="spellEnd"/>
      <w:r>
        <w:rPr>
          <w:sz w:val="28"/>
          <w:szCs w:val="28"/>
        </w:rPr>
        <w:t xml:space="preserve"> Линой Александровной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sz w:val="28"/>
          <w:szCs w:val="28"/>
        </w:rPr>
        <w:t>Качулиной</w:t>
      </w:r>
      <w:proofErr w:type="spellEnd"/>
      <w:r>
        <w:rPr>
          <w:sz w:val="28"/>
          <w:szCs w:val="28"/>
        </w:rPr>
        <w:t xml:space="preserve"> Лины Александровны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A51587" w:rsidRPr="00AF7E6A" w:rsidRDefault="00A51587" w:rsidP="00A51587">
      <w:pPr>
        <w:ind w:firstLine="720"/>
        <w:jc w:val="both"/>
        <w:rPr>
          <w:sz w:val="28"/>
          <w:szCs w:val="28"/>
        </w:rPr>
      </w:pPr>
    </w:p>
    <w:p w:rsidR="00A51587" w:rsidRPr="00AF7E6A" w:rsidRDefault="00A51587" w:rsidP="00A5158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Pr="00AF7E6A">
        <w:rPr>
          <w:b/>
          <w:sz w:val="28"/>
          <w:szCs w:val="28"/>
        </w:rPr>
        <w:t>:</w:t>
      </w:r>
    </w:p>
    <w:p w:rsidR="00A51587" w:rsidRPr="00AF7E6A" w:rsidRDefault="00A51587" w:rsidP="00A51587">
      <w:pPr>
        <w:ind w:firstLine="720"/>
        <w:jc w:val="both"/>
        <w:rPr>
          <w:sz w:val="28"/>
          <w:szCs w:val="28"/>
        </w:rPr>
      </w:pPr>
    </w:p>
    <w:p w:rsidR="00A51587" w:rsidRPr="00AF7E6A" w:rsidRDefault="00A51587" w:rsidP="00A51587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 xml:space="preserve">датному </w:t>
      </w:r>
      <w:r>
        <w:rPr>
          <w:sz w:val="28"/>
          <w:szCs w:val="28"/>
        </w:rPr>
        <w:lastRenderedPageBreak/>
        <w:t>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Качулину</w:t>
      </w:r>
      <w:proofErr w:type="spellEnd"/>
      <w:r>
        <w:rPr>
          <w:sz w:val="28"/>
          <w:szCs w:val="28"/>
        </w:rPr>
        <w:t xml:space="preserve"> Лину Александровну</w:t>
      </w:r>
      <w:r w:rsidRPr="00AF7E6A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Pr="00CF3118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51587" w:rsidRPr="00AF7E6A" w:rsidRDefault="00A51587" w:rsidP="00A51587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«22» июля 2020</w:t>
      </w:r>
      <w:r w:rsidRPr="00AF7E6A">
        <w:rPr>
          <w:sz w:val="28"/>
          <w:szCs w:val="28"/>
        </w:rPr>
        <w:t xml:space="preserve"> год</w:t>
      </w:r>
      <w:r w:rsidR="00852151">
        <w:rPr>
          <w:sz w:val="28"/>
          <w:szCs w:val="28"/>
        </w:rPr>
        <w:t>а, время регистрации 10 часов 4</w:t>
      </w:r>
      <w:r>
        <w:rPr>
          <w:sz w:val="28"/>
          <w:szCs w:val="28"/>
        </w:rPr>
        <w:t>0</w:t>
      </w:r>
      <w:r w:rsidRPr="00AF7E6A">
        <w:rPr>
          <w:sz w:val="28"/>
          <w:szCs w:val="28"/>
        </w:rPr>
        <w:t xml:space="preserve"> минут. </w:t>
      </w:r>
    </w:p>
    <w:p w:rsidR="00A51587" w:rsidRPr="00AF7E6A" w:rsidRDefault="00A51587" w:rsidP="00A51587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Качулину</w:t>
      </w:r>
      <w:proofErr w:type="spellEnd"/>
      <w:r>
        <w:rPr>
          <w:sz w:val="28"/>
          <w:szCs w:val="28"/>
        </w:rPr>
        <w:t xml:space="preserve"> Лину Александровну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шестого созыва по пяти</w:t>
      </w:r>
      <w:r w:rsidRPr="00AF7E6A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 №1</w:t>
      </w:r>
      <w:r w:rsidRPr="00AF7E6A">
        <w:rPr>
          <w:sz w:val="28"/>
          <w:szCs w:val="28"/>
        </w:rPr>
        <w:t>.</w:t>
      </w:r>
    </w:p>
    <w:p w:rsidR="00A51587" w:rsidRPr="00AF7E6A" w:rsidRDefault="00A51587" w:rsidP="00A51587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>
        <w:rPr>
          <w:sz w:val="28"/>
          <w:szCs w:val="28"/>
        </w:rPr>
        <w:t>, и разместить на сайте Администрации муниципального образования «Велижский район» в 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A51587" w:rsidRPr="00AF7E6A" w:rsidRDefault="00A51587" w:rsidP="00A51587">
      <w:pPr>
        <w:rPr>
          <w:sz w:val="28"/>
          <w:szCs w:val="28"/>
        </w:rPr>
      </w:pPr>
    </w:p>
    <w:p w:rsidR="00A51587" w:rsidRPr="00AF7E6A" w:rsidRDefault="00A51587" w:rsidP="00A51587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51587" w:rsidRPr="00AF7E6A" w:rsidRDefault="00A51587" w:rsidP="00A51587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     </w:t>
      </w:r>
      <w:r w:rsidR="00430CD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AF7E6A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A51587" w:rsidRPr="00AF7E6A" w:rsidRDefault="00A51587" w:rsidP="00A51587">
      <w:pPr>
        <w:tabs>
          <w:tab w:val="left" w:pos="7938"/>
        </w:tabs>
        <w:rPr>
          <w:b/>
          <w:sz w:val="28"/>
          <w:szCs w:val="28"/>
        </w:rPr>
      </w:pPr>
    </w:p>
    <w:p w:rsidR="00A51587" w:rsidRPr="00AF7E6A" w:rsidRDefault="00A51587" w:rsidP="00A51587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</w:t>
      </w:r>
      <w:r w:rsidR="00430CD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Pr="00AF7E6A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51587" w:rsidRPr="00AF7E6A" w:rsidRDefault="00A51587" w:rsidP="00A51587">
      <w:pPr>
        <w:tabs>
          <w:tab w:val="left" w:pos="7938"/>
        </w:tabs>
        <w:rPr>
          <w:b/>
          <w:sz w:val="28"/>
          <w:szCs w:val="28"/>
        </w:rPr>
      </w:pPr>
    </w:p>
    <w:p w:rsidR="00A51587" w:rsidRPr="00AF7E6A" w:rsidRDefault="00A51587" w:rsidP="00A51587">
      <w:pPr>
        <w:keepNext/>
        <w:rPr>
          <w:b/>
          <w:sz w:val="28"/>
          <w:szCs w:val="28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2F41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B"/>
    <w:rsid w:val="00430CDE"/>
    <w:rsid w:val="007507EB"/>
    <w:rsid w:val="00852151"/>
    <w:rsid w:val="00A51587"/>
    <w:rsid w:val="00D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4499"/>
  <w15:chartTrackingRefBased/>
  <w15:docId w15:val="{41CA88EE-8210-475D-838E-E9E3138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2020-07-22T08:08:00Z</dcterms:created>
  <dcterms:modified xsi:type="dcterms:W3CDTF">2020-07-22T10:57:00Z</dcterms:modified>
</cp:coreProperties>
</file>