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822E0C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20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>№</w:t>
      </w:r>
      <w:r w:rsidR="009B7C16">
        <w:rPr>
          <w:rFonts w:ascii="Arial" w:hAnsi="Arial" w:cs="Arial"/>
          <w:sz w:val="28"/>
          <w:szCs w:val="28"/>
        </w:rPr>
        <w:t>2</w:t>
      </w:r>
      <w:r w:rsidR="00F17809">
        <w:rPr>
          <w:rFonts w:ascii="Arial" w:hAnsi="Arial" w:cs="Arial"/>
          <w:sz w:val="28"/>
          <w:szCs w:val="28"/>
        </w:rPr>
        <w:t>5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822E0C" w:rsidRDefault="00822E0C" w:rsidP="00822E0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режиме работы участковых избирательных комиссий в период подготовки и проведения досрочных выборов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0C" w:rsidRPr="006F7E7F" w:rsidRDefault="00822E0C" w:rsidP="00822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статьи 65 Федерального закона Российской Федерации от 12 июня 2002 года №67-ФЗ «Об основных гарантиях избирательных прав и права на участие</w:t>
      </w:r>
      <w:r w:rsidR="0065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граждан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Федерации», </w:t>
      </w:r>
      <w:r w:rsidR="0089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39</w:t>
      </w:r>
      <w:r w:rsidR="008974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8974EE">
        <w:rPr>
          <w:rFonts w:ascii="Times New Roman" w:eastAsia="Arial Unicode MS" w:hAnsi="Times New Roman" w:cs="Times New Roman"/>
          <w:sz w:val="28"/>
          <w:szCs w:val="28"/>
        </w:rPr>
        <w:t>областного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 w:rsidR="008974EE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 xml:space="preserve"> от 3 июля 2003 №41-з «О выборах органов местного самоуправления в Смоленской области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proofErr w:type="gramEnd"/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9B7C16" w:rsidRDefault="00F17809" w:rsidP="00F17809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proofErr w:type="gramStart"/>
      <w:r w:rsidR="009B7C16"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="009B7C16"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822E0C" w:rsidRDefault="00E50FF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Определить режим работы </w:t>
      </w:r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участковых избирательных комиссий избирательных участков № 9-11</w:t>
      </w:r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подготовки и проведения  выборов </w:t>
      </w:r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Совета депутатов </w:t>
      </w:r>
      <w:proofErr w:type="spellStart"/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512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</w:t>
      </w:r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поселения третьего созыва: </w:t>
      </w:r>
    </w:p>
    <w:p w:rsidR="009B7C16" w:rsidRDefault="00655CA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 2</w:t>
      </w:r>
      <w:bookmarkStart w:id="0" w:name="_GoBack"/>
      <w:bookmarkEnd w:id="0"/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по 9 сентября 2015 года: с 9.00 до 18.00 с перерывом на обед с 13.00 </w:t>
      </w:r>
      <w:proofErr w:type="gramStart"/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14.00,</w:t>
      </w:r>
    </w:p>
    <w:p w:rsidR="00822E0C" w:rsidRDefault="00822E0C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 1</w:t>
      </w:r>
      <w:r w:rsidR="00CF06D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по 11 сентября 2015 года: с 9.00 до 20.00 с перерывом на обед с 13.00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16.00,</w:t>
      </w:r>
    </w:p>
    <w:p w:rsidR="00822E0C" w:rsidRPr="009B7C16" w:rsidRDefault="00822E0C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- 12 сентября 2015 года: с 9.00 до 18.00.</w:t>
      </w:r>
    </w:p>
    <w:p w:rsidR="00F54D6F" w:rsidRPr="009B7C16" w:rsidRDefault="00CF06D1" w:rsidP="00F54D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</w:t>
      </w:r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постановление </w:t>
      </w:r>
      <w:r w:rsidR="00F17809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газете</w:t>
      </w:r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Велижская</w:t>
      </w:r>
      <w:proofErr w:type="spellEnd"/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новь».</w:t>
      </w:r>
    </w:p>
    <w:p w:rsidR="00E50FFD" w:rsidRPr="009B7C16" w:rsidRDefault="00E50FF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077BC" w:rsidRPr="00F17809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17809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F17809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="00F1780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="00D51B31" w:rsidRPr="00F178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F17809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E077BC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 w:rsidRPr="00F17809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F1780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="00F17809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sectPr w:rsidR="00C60790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03D09"/>
    <w:rsid w:val="00061239"/>
    <w:rsid w:val="001853B0"/>
    <w:rsid w:val="00190269"/>
    <w:rsid w:val="001E025B"/>
    <w:rsid w:val="0021779B"/>
    <w:rsid w:val="002C7017"/>
    <w:rsid w:val="002D1D38"/>
    <w:rsid w:val="00302617"/>
    <w:rsid w:val="00375A98"/>
    <w:rsid w:val="003B387E"/>
    <w:rsid w:val="004A30A2"/>
    <w:rsid w:val="00512660"/>
    <w:rsid w:val="00613C16"/>
    <w:rsid w:val="00655CAD"/>
    <w:rsid w:val="00677EFA"/>
    <w:rsid w:val="007F4BC5"/>
    <w:rsid w:val="00822E0C"/>
    <w:rsid w:val="0085615B"/>
    <w:rsid w:val="008974EE"/>
    <w:rsid w:val="00930ECC"/>
    <w:rsid w:val="00935E16"/>
    <w:rsid w:val="00937F80"/>
    <w:rsid w:val="00970CCA"/>
    <w:rsid w:val="009B7C16"/>
    <w:rsid w:val="00B04DE6"/>
    <w:rsid w:val="00BB0FA3"/>
    <w:rsid w:val="00BC06FA"/>
    <w:rsid w:val="00C059E1"/>
    <w:rsid w:val="00C13021"/>
    <w:rsid w:val="00C21654"/>
    <w:rsid w:val="00C60790"/>
    <w:rsid w:val="00CF06D1"/>
    <w:rsid w:val="00D51B31"/>
    <w:rsid w:val="00E077BC"/>
    <w:rsid w:val="00E50FFD"/>
    <w:rsid w:val="00EC0F9B"/>
    <w:rsid w:val="00F17809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27</cp:revision>
  <cp:lastPrinted>2015-07-12T11:24:00Z</cp:lastPrinted>
  <dcterms:created xsi:type="dcterms:W3CDTF">2015-06-22T12:19:00Z</dcterms:created>
  <dcterms:modified xsi:type="dcterms:W3CDTF">2015-07-23T12:30:00Z</dcterms:modified>
</cp:coreProperties>
</file>