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F05" w:rsidRPr="00B22030" w:rsidRDefault="00904F05" w:rsidP="00904F0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2203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МУНИЦИПАЛЬНОГО ОБРАЗОВАНИЯ</w:t>
      </w:r>
    </w:p>
    <w:p w:rsidR="00904F05" w:rsidRPr="00B22030" w:rsidRDefault="00904F05" w:rsidP="00904F0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2203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«ВЕЛИЖСКИЙ РАЙОН» </w:t>
      </w:r>
    </w:p>
    <w:p w:rsidR="00904F05" w:rsidRPr="00B22030" w:rsidRDefault="00904F05" w:rsidP="00904F05">
      <w:pPr>
        <w:keepNext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904F05" w:rsidRPr="00B22030" w:rsidRDefault="00904F05" w:rsidP="00904F05">
      <w:pPr>
        <w:keepNext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22030"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>ПОСТАНОВЛЕНИЕ</w:t>
      </w:r>
    </w:p>
    <w:p w:rsidR="00904F05" w:rsidRPr="00B22030" w:rsidRDefault="00904F05" w:rsidP="00904F0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04F05" w:rsidRDefault="002F75B6" w:rsidP="00904F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  «</w:t>
      </w:r>
      <w:r w:rsidR="00FD3DC2">
        <w:rPr>
          <w:rFonts w:ascii="Times New Roman" w:eastAsia="Times New Roman" w:hAnsi="Times New Roman" w:cs="Times New Roman"/>
          <w:sz w:val="28"/>
          <w:szCs w:val="24"/>
          <w:lang w:eastAsia="ru-RU"/>
        </w:rPr>
        <w:t>28</w:t>
      </w:r>
      <w:r w:rsidR="00904F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r w:rsidR="00FD3DC2">
        <w:rPr>
          <w:rFonts w:ascii="Times New Roman" w:eastAsia="Times New Roman" w:hAnsi="Times New Roman" w:cs="Times New Roman"/>
          <w:sz w:val="28"/>
          <w:szCs w:val="24"/>
          <w:lang w:eastAsia="ru-RU"/>
        </w:rPr>
        <w:t>07</w:t>
      </w:r>
      <w:r w:rsidR="00904F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2021  </w:t>
      </w:r>
      <w:r w:rsidR="00904F05" w:rsidRPr="00B22030"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="00FD3DC2">
        <w:rPr>
          <w:rFonts w:ascii="Times New Roman" w:eastAsia="Times New Roman" w:hAnsi="Times New Roman" w:cs="Times New Roman"/>
          <w:sz w:val="28"/>
          <w:szCs w:val="24"/>
          <w:lang w:eastAsia="ru-RU"/>
        </w:rPr>
        <w:t>327</w:t>
      </w:r>
      <w:r w:rsidR="00904F05" w:rsidRPr="00B220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="00904F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</w:t>
      </w:r>
    </w:p>
    <w:p w:rsidR="00904F05" w:rsidRPr="00B22030" w:rsidRDefault="00904F05" w:rsidP="00904F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г. Велиж                                                           </w:t>
      </w:r>
      <w:r w:rsidRPr="00B220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</w:t>
      </w:r>
    </w:p>
    <w:p w:rsidR="00904F05" w:rsidRPr="00B22030" w:rsidRDefault="00904F05" w:rsidP="00904F0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8266" w:type="dxa"/>
        <w:tblLook w:val="01E0" w:firstRow="1" w:lastRow="1" w:firstColumn="1" w:lastColumn="1" w:noHBand="0" w:noVBand="0"/>
      </w:tblPr>
      <w:tblGrid>
        <w:gridCol w:w="3834"/>
        <w:gridCol w:w="4432"/>
      </w:tblGrid>
      <w:tr w:rsidR="00904F05" w:rsidRPr="00B22030" w:rsidTr="00E444E1">
        <w:trPr>
          <w:trHeight w:val="1362"/>
        </w:trPr>
        <w:tc>
          <w:tcPr>
            <w:tcW w:w="3834" w:type="dxa"/>
            <w:shd w:val="clear" w:color="auto" w:fill="auto"/>
          </w:tcPr>
          <w:p w:rsidR="00904F05" w:rsidRPr="00B22030" w:rsidRDefault="00904F05" w:rsidP="002F7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отчета об исполнении бюджета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Велижский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за </w:t>
            </w:r>
            <w:r w:rsidR="002F7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F7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полугодие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2021 года</w:t>
            </w:r>
          </w:p>
        </w:tc>
        <w:tc>
          <w:tcPr>
            <w:tcW w:w="4432" w:type="dxa"/>
            <w:shd w:val="clear" w:color="auto" w:fill="auto"/>
          </w:tcPr>
          <w:p w:rsidR="00904F05" w:rsidRPr="00B22030" w:rsidRDefault="00904F05" w:rsidP="00E444E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04F05" w:rsidRPr="00B22030" w:rsidRDefault="00904F05" w:rsidP="00904F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904F05" w:rsidRPr="00B22030" w:rsidRDefault="00904F05" w:rsidP="00904F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5 статьи 264.2 Бюджетного кодекса Российской Федерации, Уставом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(новая редакция)</w:t>
      </w:r>
      <w:r w:rsidRPr="00B22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Положением о бюджетном процессе в муниципальном образовании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Pr="00B22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решением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от 27.05.2008 №30</w:t>
      </w:r>
      <w:r w:rsidRPr="00B22030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муниципального образования «</w:t>
      </w:r>
      <w:proofErr w:type="spellStart"/>
      <w:r w:rsidRPr="00B2203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Pr="00B22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904F05" w:rsidRPr="00B22030" w:rsidRDefault="00904F05" w:rsidP="00904F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0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904F05" w:rsidRPr="00B939CC" w:rsidRDefault="00904F05" w:rsidP="00904F05">
      <w:pPr>
        <w:pStyle w:val="a3"/>
        <w:ind w:firstLine="708"/>
        <w:jc w:val="both"/>
        <w:rPr>
          <w:sz w:val="28"/>
          <w:szCs w:val="28"/>
        </w:rPr>
      </w:pPr>
      <w:r w:rsidRPr="00B939CC">
        <w:rPr>
          <w:sz w:val="28"/>
          <w:szCs w:val="28"/>
        </w:rPr>
        <w:t>1. Утвердить отчет об исполнении бюджета муниципального образования «</w:t>
      </w:r>
      <w:proofErr w:type="spellStart"/>
      <w:r w:rsidRPr="00B939CC">
        <w:rPr>
          <w:sz w:val="28"/>
          <w:szCs w:val="28"/>
        </w:rPr>
        <w:t>Велижский</w:t>
      </w:r>
      <w:proofErr w:type="spellEnd"/>
      <w:r w:rsidRPr="00B939CC">
        <w:rPr>
          <w:sz w:val="28"/>
          <w:szCs w:val="28"/>
        </w:rPr>
        <w:t xml:space="preserve"> район» за</w:t>
      </w:r>
      <w:r>
        <w:rPr>
          <w:sz w:val="28"/>
          <w:szCs w:val="28"/>
        </w:rPr>
        <w:t xml:space="preserve"> 1 </w:t>
      </w:r>
      <w:r w:rsidR="002F75B6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2021</w:t>
      </w:r>
      <w:r w:rsidRPr="00B939CC">
        <w:rPr>
          <w:sz w:val="28"/>
          <w:szCs w:val="28"/>
        </w:rPr>
        <w:t xml:space="preserve"> года согласно приложениям №1, №2, №3.</w:t>
      </w:r>
    </w:p>
    <w:p w:rsidR="00904F05" w:rsidRPr="00B939CC" w:rsidRDefault="00904F05" w:rsidP="00904F05">
      <w:pPr>
        <w:pStyle w:val="a3"/>
        <w:ind w:firstLine="708"/>
        <w:jc w:val="both"/>
        <w:rPr>
          <w:sz w:val="28"/>
          <w:szCs w:val="28"/>
        </w:rPr>
      </w:pPr>
      <w:r w:rsidRPr="00B939CC">
        <w:rPr>
          <w:sz w:val="28"/>
          <w:szCs w:val="28"/>
        </w:rPr>
        <w:t xml:space="preserve">2. </w:t>
      </w:r>
      <w:r w:rsidR="00B02A5E">
        <w:rPr>
          <w:sz w:val="28"/>
          <w:szCs w:val="28"/>
        </w:rPr>
        <w:t>Заместителю н</w:t>
      </w:r>
      <w:r w:rsidRPr="00B939CC">
        <w:rPr>
          <w:sz w:val="28"/>
          <w:szCs w:val="28"/>
        </w:rPr>
        <w:t>ачальник</w:t>
      </w:r>
      <w:r w:rsidR="00B02A5E">
        <w:rPr>
          <w:sz w:val="28"/>
          <w:szCs w:val="28"/>
        </w:rPr>
        <w:t>а</w:t>
      </w:r>
      <w:r w:rsidRPr="00B939CC">
        <w:rPr>
          <w:sz w:val="28"/>
          <w:szCs w:val="28"/>
        </w:rPr>
        <w:t xml:space="preserve"> Финансового управления Администрации муниципального образования «</w:t>
      </w:r>
      <w:proofErr w:type="spellStart"/>
      <w:r w:rsidRPr="00B939CC">
        <w:rPr>
          <w:sz w:val="28"/>
          <w:szCs w:val="28"/>
        </w:rPr>
        <w:t>Велижский</w:t>
      </w:r>
      <w:proofErr w:type="spellEnd"/>
      <w:r w:rsidRPr="00B939CC">
        <w:rPr>
          <w:sz w:val="28"/>
          <w:szCs w:val="28"/>
        </w:rPr>
        <w:t xml:space="preserve"> район» </w:t>
      </w:r>
      <w:r w:rsidR="00B02A5E">
        <w:rPr>
          <w:sz w:val="28"/>
          <w:szCs w:val="28"/>
        </w:rPr>
        <w:t>С.М. Мироновой</w:t>
      </w:r>
      <w:r w:rsidRPr="00B939CC">
        <w:rPr>
          <w:sz w:val="28"/>
          <w:szCs w:val="28"/>
        </w:rPr>
        <w:t>:</w:t>
      </w:r>
    </w:p>
    <w:p w:rsidR="00904F05" w:rsidRPr="00B939CC" w:rsidRDefault="00904F05" w:rsidP="00904F05">
      <w:pPr>
        <w:pStyle w:val="a3"/>
        <w:ind w:firstLine="708"/>
        <w:jc w:val="both"/>
        <w:rPr>
          <w:sz w:val="28"/>
          <w:szCs w:val="28"/>
        </w:rPr>
      </w:pPr>
      <w:r w:rsidRPr="00B939CC">
        <w:rPr>
          <w:sz w:val="28"/>
          <w:szCs w:val="28"/>
        </w:rPr>
        <w:t>а) направить отчет об исполнении бюджета муниципального образования «</w:t>
      </w:r>
      <w:proofErr w:type="spellStart"/>
      <w:r w:rsidRPr="00B939CC">
        <w:rPr>
          <w:sz w:val="28"/>
          <w:szCs w:val="28"/>
        </w:rPr>
        <w:t>Велижский</w:t>
      </w:r>
      <w:proofErr w:type="spellEnd"/>
      <w:r w:rsidRPr="00B939CC">
        <w:rPr>
          <w:sz w:val="28"/>
          <w:szCs w:val="28"/>
        </w:rPr>
        <w:t xml:space="preserve"> район» за </w:t>
      </w:r>
      <w:r>
        <w:rPr>
          <w:sz w:val="28"/>
          <w:szCs w:val="28"/>
        </w:rPr>
        <w:t xml:space="preserve">1 </w:t>
      </w:r>
      <w:r w:rsidR="002E75FC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2021</w:t>
      </w:r>
      <w:r w:rsidRPr="00B939CC">
        <w:rPr>
          <w:sz w:val="28"/>
          <w:szCs w:val="28"/>
        </w:rPr>
        <w:t xml:space="preserve"> года </w:t>
      </w:r>
      <w:proofErr w:type="gramStart"/>
      <w:r w:rsidRPr="00B939CC">
        <w:rPr>
          <w:sz w:val="28"/>
          <w:szCs w:val="28"/>
        </w:rPr>
        <w:t>в</w:t>
      </w:r>
      <w:proofErr w:type="gramEnd"/>
      <w:r w:rsidRPr="00B939CC">
        <w:rPr>
          <w:sz w:val="28"/>
          <w:szCs w:val="28"/>
        </w:rPr>
        <w:t>:</w:t>
      </w:r>
    </w:p>
    <w:p w:rsidR="00904F05" w:rsidRPr="00B939CC" w:rsidRDefault="00904F05" w:rsidP="00904F0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939CC">
        <w:rPr>
          <w:sz w:val="28"/>
          <w:szCs w:val="28"/>
        </w:rPr>
        <w:t xml:space="preserve">- </w:t>
      </w:r>
      <w:proofErr w:type="spellStart"/>
      <w:r w:rsidRPr="00B939CC">
        <w:rPr>
          <w:sz w:val="28"/>
          <w:szCs w:val="28"/>
        </w:rPr>
        <w:t>Велижский</w:t>
      </w:r>
      <w:proofErr w:type="spellEnd"/>
      <w:r w:rsidRPr="00B939CC">
        <w:rPr>
          <w:sz w:val="28"/>
          <w:szCs w:val="28"/>
        </w:rPr>
        <w:t xml:space="preserve"> районный Совет депутатов;</w:t>
      </w:r>
    </w:p>
    <w:p w:rsidR="00904F05" w:rsidRPr="00B939CC" w:rsidRDefault="00904F05" w:rsidP="00904F0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Pr="00B939CC">
        <w:rPr>
          <w:sz w:val="28"/>
          <w:szCs w:val="28"/>
        </w:rPr>
        <w:t>Контрольно-ревизионную комиссию муниципального образования «</w:t>
      </w:r>
      <w:proofErr w:type="spellStart"/>
      <w:r w:rsidRPr="00B939CC">
        <w:rPr>
          <w:sz w:val="28"/>
          <w:szCs w:val="28"/>
        </w:rPr>
        <w:t>Велижский</w:t>
      </w:r>
      <w:proofErr w:type="spellEnd"/>
      <w:r w:rsidRPr="00B939CC">
        <w:rPr>
          <w:sz w:val="28"/>
          <w:szCs w:val="28"/>
        </w:rPr>
        <w:t xml:space="preserve"> район»;</w:t>
      </w:r>
    </w:p>
    <w:p w:rsidR="00904F05" w:rsidRPr="00B939CC" w:rsidRDefault="00904F05" w:rsidP="00904F05">
      <w:pPr>
        <w:pStyle w:val="a3"/>
        <w:ind w:firstLine="708"/>
        <w:jc w:val="both"/>
        <w:rPr>
          <w:sz w:val="28"/>
          <w:szCs w:val="28"/>
        </w:rPr>
      </w:pPr>
      <w:r w:rsidRPr="00B939CC">
        <w:rPr>
          <w:sz w:val="28"/>
          <w:szCs w:val="28"/>
        </w:rPr>
        <w:t xml:space="preserve">б) до </w:t>
      </w:r>
      <w:r>
        <w:rPr>
          <w:sz w:val="28"/>
          <w:szCs w:val="28"/>
        </w:rPr>
        <w:t>1</w:t>
      </w:r>
      <w:r w:rsidR="001E12EE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1D00A7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202</w:t>
      </w:r>
      <w:r w:rsidR="006C51C0">
        <w:rPr>
          <w:sz w:val="28"/>
          <w:szCs w:val="28"/>
        </w:rPr>
        <w:t>1</w:t>
      </w:r>
      <w:r w:rsidRPr="00B939CC">
        <w:rPr>
          <w:sz w:val="28"/>
          <w:szCs w:val="28"/>
        </w:rPr>
        <w:t xml:space="preserve"> года опубликовать сведения о ходе исполнения бюджета муниципального образования «</w:t>
      </w:r>
      <w:proofErr w:type="spellStart"/>
      <w:r w:rsidRPr="00B939CC">
        <w:rPr>
          <w:sz w:val="28"/>
          <w:szCs w:val="28"/>
        </w:rPr>
        <w:t>Велижский</w:t>
      </w:r>
      <w:proofErr w:type="spellEnd"/>
      <w:r w:rsidRPr="00B939CC">
        <w:rPr>
          <w:sz w:val="28"/>
          <w:szCs w:val="28"/>
        </w:rPr>
        <w:t xml:space="preserve"> район» за </w:t>
      </w:r>
      <w:r>
        <w:rPr>
          <w:sz w:val="28"/>
          <w:szCs w:val="28"/>
        </w:rPr>
        <w:t xml:space="preserve">1 </w:t>
      </w:r>
      <w:r w:rsidR="001D00A7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202</w:t>
      </w:r>
      <w:r w:rsidR="006C51C0">
        <w:rPr>
          <w:sz w:val="28"/>
          <w:szCs w:val="28"/>
        </w:rPr>
        <w:t>1</w:t>
      </w:r>
      <w:r w:rsidRPr="00B939CC">
        <w:rPr>
          <w:sz w:val="28"/>
          <w:szCs w:val="28"/>
        </w:rPr>
        <w:t xml:space="preserve"> года в газете «</w:t>
      </w:r>
      <w:proofErr w:type="spellStart"/>
      <w:r w:rsidRPr="00B939CC">
        <w:rPr>
          <w:sz w:val="28"/>
          <w:szCs w:val="28"/>
        </w:rPr>
        <w:t>Велижская</w:t>
      </w:r>
      <w:proofErr w:type="spellEnd"/>
      <w:r w:rsidRPr="00B939CC">
        <w:rPr>
          <w:sz w:val="28"/>
          <w:szCs w:val="28"/>
        </w:rPr>
        <w:t xml:space="preserve"> новь». </w:t>
      </w:r>
    </w:p>
    <w:p w:rsidR="00904F05" w:rsidRPr="00B939CC" w:rsidRDefault="00904F05" w:rsidP="00904F05">
      <w:pPr>
        <w:pStyle w:val="a3"/>
        <w:jc w:val="both"/>
        <w:rPr>
          <w:sz w:val="28"/>
          <w:szCs w:val="28"/>
        </w:rPr>
      </w:pPr>
      <w:r w:rsidRPr="00B939CC">
        <w:rPr>
          <w:sz w:val="28"/>
          <w:szCs w:val="28"/>
        </w:rPr>
        <w:tab/>
        <w:t>3. Отделу по информационной политике (</w:t>
      </w:r>
      <w:proofErr w:type="spellStart"/>
      <w:r w:rsidRPr="00B939CC">
        <w:rPr>
          <w:sz w:val="28"/>
          <w:szCs w:val="28"/>
        </w:rPr>
        <w:t>К.П.Борис</w:t>
      </w:r>
      <w:proofErr w:type="spellEnd"/>
      <w:r w:rsidRPr="00B939CC">
        <w:rPr>
          <w:sz w:val="28"/>
          <w:szCs w:val="28"/>
        </w:rPr>
        <w:t>) обнародовать настоящее постановление на официальном сайте муниципального образования «</w:t>
      </w:r>
      <w:proofErr w:type="spellStart"/>
      <w:r w:rsidRPr="00B939CC">
        <w:rPr>
          <w:sz w:val="28"/>
          <w:szCs w:val="28"/>
        </w:rPr>
        <w:t>Велижский</w:t>
      </w:r>
      <w:proofErr w:type="spellEnd"/>
      <w:r w:rsidRPr="00B939CC">
        <w:rPr>
          <w:sz w:val="28"/>
          <w:szCs w:val="28"/>
        </w:rPr>
        <w:t xml:space="preserve"> район» </w:t>
      </w:r>
      <w:hyperlink r:id="rId6" w:history="1">
        <w:r w:rsidRPr="00B939CC">
          <w:rPr>
            <w:rStyle w:val="a4"/>
            <w:sz w:val="28"/>
            <w:szCs w:val="28"/>
            <w:lang w:val="en-US"/>
          </w:rPr>
          <w:t>http</w:t>
        </w:r>
        <w:r w:rsidRPr="00B939CC">
          <w:rPr>
            <w:rStyle w:val="a4"/>
            <w:sz w:val="28"/>
            <w:szCs w:val="28"/>
          </w:rPr>
          <w:t>://</w:t>
        </w:r>
        <w:proofErr w:type="spellStart"/>
        <w:r w:rsidRPr="00B939CC">
          <w:rPr>
            <w:rStyle w:val="a4"/>
            <w:sz w:val="28"/>
            <w:szCs w:val="28"/>
            <w:lang w:val="en-US"/>
          </w:rPr>
          <w:t>velizh</w:t>
        </w:r>
        <w:proofErr w:type="spellEnd"/>
        <w:r w:rsidRPr="00B939CC">
          <w:rPr>
            <w:rStyle w:val="a4"/>
            <w:sz w:val="28"/>
            <w:szCs w:val="28"/>
          </w:rPr>
          <w:t>.</w:t>
        </w:r>
        <w:r w:rsidRPr="00B939CC">
          <w:rPr>
            <w:rStyle w:val="a4"/>
            <w:sz w:val="28"/>
            <w:szCs w:val="28"/>
            <w:lang w:val="en-US"/>
          </w:rPr>
          <w:t>admin</w:t>
        </w:r>
        <w:r w:rsidRPr="00B939CC">
          <w:rPr>
            <w:rStyle w:val="a4"/>
            <w:sz w:val="28"/>
            <w:szCs w:val="28"/>
          </w:rPr>
          <w:t>-</w:t>
        </w:r>
        <w:proofErr w:type="spellStart"/>
        <w:r w:rsidRPr="00B939CC">
          <w:rPr>
            <w:rStyle w:val="a4"/>
            <w:sz w:val="28"/>
            <w:szCs w:val="28"/>
            <w:lang w:val="en-US"/>
          </w:rPr>
          <w:t>smolensk</w:t>
        </w:r>
        <w:proofErr w:type="spellEnd"/>
        <w:r w:rsidRPr="00B939CC">
          <w:rPr>
            <w:rStyle w:val="a4"/>
            <w:sz w:val="28"/>
            <w:szCs w:val="28"/>
          </w:rPr>
          <w:t>.</w:t>
        </w:r>
        <w:proofErr w:type="spellStart"/>
        <w:r w:rsidRPr="00B939CC">
          <w:rPr>
            <w:rStyle w:val="a4"/>
            <w:sz w:val="28"/>
            <w:szCs w:val="28"/>
            <w:lang w:val="en-US"/>
          </w:rPr>
          <w:t>ru</w:t>
        </w:r>
        <w:proofErr w:type="spellEnd"/>
        <w:r w:rsidRPr="00B939CC">
          <w:rPr>
            <w:rStyle w:val="a4"/>
            <w:sz w:val="28"/>
            <w:szCs w:val="28"/>
          </w:rPr>
          <w:t>/</w:t>
        </w:r>
      </w:hyperlink>
      <w:r w:rsidRPr="00B939CC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904F05" w:rsidRDefault="00904F05" w:rsidP="00904F05">
      <w:pPr>
        <w:pStyle w:val="a3"/>
        <w:jc w:val="both"/>
        <w:rPr>
          <w:sz w:val="28"/>
          <w:szCs w:val="28"/>
        </w:rPr>
      </w:pPr>
      <w:r w:rsidRPr="00B939CC">
        <w:rPr>
          <w:sz w:val="28"/>
          <w:szCs w:val="28"/>
        </w:rPr>
        <w:tab/>
        <w:t xml:space="preserve">4. </w:t>
      </w:r>
      <w:proofErr w:type="gramStart"/>
      <w:r w:rsidRPr="00B939CC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904F05" w:rsidRPr="00B939CC" w:rsidRDefault="00904F05" w:rsidP="00904F0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5. Постановление вступает в силу после подписания</w:t>
      </w:r>
    </w:p>
    <w:p w:rsidR="00904F05" w:rsidRPr="00B939CC" w:rsidRDefault="00904F05" w:rsidP="00904F05">
      <w:pPr>
        <w:pStyle w:val="a3"/>
      </w:pPr>
    </w:p>
    <w:p w:rsidR="00904F05" w:rsidRPr="002A7097" w:rsidRDefault="00904F05" w:rsidP="00904F05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22030">
        <w:rPr>
          <w:rFonts w:ascii="Times New Roman" w:eastAsia="Times New Roman" w:hAnsi="Times New Roman" w:cs="Times New Roman"/>
          <w:b/>
          <w:bCs/>
          <w:i/>
          <w:iCs/>
          <w:sz w:val="26"/>
          <w:szCs w:val="28"/>
          <w:lang w:eastAsia="ru-RU"/>
        </w:rPr>
        <w:t xml:space="preserve">  </w:t>
      </w:r>
      <w:r w:rsidRPr="002A70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Глава   муниципального образования </w:t>
      </w:r>
    </w:p>
    <w:p w:rsidR="00904F05" w:rsidRDefault="00904F05" w:rsidP="00904F05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</w:t>
      </w:r>
      <w:r w:rsidRPr="002A70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proofErr w:type="spellStart"/>
      <w:r w:rsidRPr="002A70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Велижский</w:t>
      </w:r>
      <w:proofErr w:type="spellEnd"/>
      <w:r w:rsidRPr="002A70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район»                                                                      </w:t>
      </w:r>
      <w:r w:rsidR="006C51C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Г.А. </w:t>
      </w:r>
      <w:proofErr w:type="spellStart"/>
      <w:r w:rsidR="006C51C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Валикова</w:t>
      </w:r>
      <w:proofErr w:type="spellEnd"/>
    </w:p>
    <w:tbl>
      <w:tblPr>
        <w:tblStyle w:val="2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9F43E1" w:rsidRPr="006A35B5" w:rsidTr="00E444E1">
        <w:tc>
          <w:tcPr>
            <w:tcW w:w="4785" w:type="dxa"/>
          </w:tcPr>
          <w:p w:rsidR="004821B6" w:rsidRDefault="004821B6" w:rsidP="009F43E1">
            <w:pPr>
              <w:pStyle w:val="a3"/>
              <w:rPr>
                <w:sz w:val="28"/>
                <w:szCs w:val="28"/>
              </w:rPr>
            </w:pPr>
          </w:p>
          <w:p w:rsidR="009F43E1" w:rsidRPr="009F43E1" w:rsidRDefault="009F43E1" w:rsidP="009F43E1">
            <w:pPr>
              <w:pStyle w:val="a3"/>
              <w:rPr>
                <w:sz w:val="28"/>
                <w:szCs w:val="28"/>
              </w:rPr>
            </w:pPr>
            <w:r w:rsidRPr="009F43E1">
              <w:rPr>
                <w:sz w:val="28"/>
                <w:szCs w:val="28"/>
              </w:rPr>
              <w:lastRenderedPageBreak/>
              <w:t>Приложение № 1</w:t>
            </w:r>
          </w:p>
          <w:p w:rsidR="009F43E1" w:rsidRPr="009F43E1" w:rsidRDefault="009F43E1" w:rsidP="009F43E1">
            <w:pPr>
              <w:pStyle w:val="a3"/>
              <w:rPr>
                <w:sz w:val="28"/>
                <w:szCs w:val="28"/>
              </w:rPr>
            </w:pPr>
            <w:r w:rsidRPr="009F43E1">
              <w:rPr>
                <w:sz w:val="28"/>
                <w:szCs w:val="28"/>
              </w:rPr>
              <w:t>к  постановлению Администрации муниципального образования</w:t>
            </w:r>
          </w:p>
          <w:p w:rsidR="009F43E1" w:rsidRPr="009F43E1" w:rsidRDefault="009F43E1" w:rsidP="009F43E1">
            <w:pPr>
              <w:pStyle w:val="a3"/>
              <w:rPr>
                <w:sz w:val="28"/>
                <w:szCs w:val="28"/>
              </w:rPr>
            </w:pPr>
            <w:r w:rsidRPr="009F43E1">
              <w:rPr>
                <w:sz w:val="28"/>
                <w:szCs w:val="28"/>
              </w:rPr>
              <w:t>«</w:t>
            </w:r>
            <w:proofErr w:type="spellStart"/>
            <w:r w:rsidRPr="009F43E1">
              <w:rPr>
                <w:sz w:val="28"/>
                <w:szCs w:val="28"/>
              </w:rPr>
              <w:t>Велижский</w:t>
            </w:r>
            <w:proofErr w:type="spellEnd"/>
            <w:r w:rsidRPr="009F43E1">
              <w:rPr>
                <w:sz w:val="28"/>
                <w:szCs w:val="28"/>
              </w:rPr>
              <w:t xml:space="preserve"> район»</w:t>
            </w:r>
          </w:p>
          <w:p w:rsidR="009F43E1" w:rsidRPr="006A35B5" w:rsidRDefault="009F43E1" w:rsidP="00FD3DC2">
            <w:pPr>
              <w:pStyle w:val="a3"/>
            </w:pPr>
            <w:r w:rsidRPr="009F43E1">
              <w:rPr>
                <w:sz w:val="28"/>
                <w:szCs w:val="28"/>
              </w:rPr>
              <w:t>от «</w:t>
            </w:r>
            <w:r w:rsidR="00FD3DC2">
              <w:rPr>
                <w:sz w:val="28"/>
                <w:szCs w:val="28"/>
              </w:rPr>
              <w:t>28</w:t>
            </w:r>
            <w:r w:rsidRPr="009F43E1">
              <w:rPr>
                <w:sz w:val="28"/>
                <w:szCs w:val="28"/>
              </w:rPr>
              <w:t xml:space="preserve">» </w:t>
            </w:r>
            <w:r w:rsidR="00FD3DC2">
              <w:rPr>
                <w:sz w:val="28"/>
                <w:szCs w:val="28"/>
              </w:rPr>
              <w:t>07</w:t>
            </w:r>
            <w:r w:rsidRPr="009F43E1">
              <w:rPr>
                <w:sz w:val="28"/>
                <w:szCs w:val="28"/>
              </w:rPr>
              <w:t xml:space="preserve">  202</w:t>
            </w:r>
            <w:r>
              <w:rPr>
                <w:sz w:val="28"/>
                <w:szCs w:val="28"/>
              </w:rPr>
              <w:t>1</w:t>
            </w:r>
            <w:r w:rsidRPr="009F43E1">
              <w:rPr>
                <w:sz w:val="28"/>
                <w:szCs w:val="28"/>
              </w:rPr>
              <w:t xml:space="preserve">  №</w:t>
            </w:r>
            <w:r w:rsidR="00FD3DC2">
              <w:rPr>
                <w:sz w:val="28"/>
                <w:szCs w:val="28"/>
              </w:rPr>
              <w:t>327</w:t>
            </w:r>
          </w:p>
        </w:tc>
      </w:tr>
    </w:tbl>
    <w:p w:rsidR="009F43E1" w:rsidRPr="006A35B5" w:rsidRDefault="009F43E1" w:rsidP="009F43E1">
      <w:pPr>
        <w:spacing w:after="0" w:line="240" w:lineRule="auto"/>
        <w:ind w:left="5387" w:right="-5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3E1" w:rsidRPr="006A35B5" w:rsidRDefault="009F43E1" w:rsidP="009F43E1">
      <w:pPr>
        <w:spacing w:after="0" w:line="240" w:lineRule="auto"/>
        <w:ind w:left="5387" w:right="-5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3E1" w:rsidRDefault="009F43E1" w:rsidP="009F43E1">
      <w:pPr>
        <w:widowControl w:val="0"/>
        <w:spacing w:after="0" w:line="240" w:lineRule="auto"/>
        <w:ind w:right="56"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3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Исполнение доходов  бюджета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Велижский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</w:t>
      </w:r>
      <w:r w:rsidRPr="006A3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за исключением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A3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безвозмездных поступлений </w:t>
      </w:r>
    </w:p>
    <w:p w:rsidR="009F43E1" w:rsidRDefault="009F43E1" w:rsidP="009F43E1">
      <w:pPr>
        <w:widowControl w:val="0"/>
        <w:spacing w:after="0" w:line="240" w:lineRule="auto"/>
        <w:ind w:right="56"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3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 </w:t>
      </w:r>
      <w:r w:rsidR="00573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полугодие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 года</w:t>
      </w:r>
    </w:p>
    <w:p w:rsidR="00213B33" w:rsidRPr="006A35B5" w:rsidRDefault="00213B33" w:rsidP="009F43E1">
      <w:pPr>
        <w:widowControl w:val="0"/>
        <w:spacing w:after="0" w:line="240" w:lineRule="auto"/>
        <w:ind w:right="56"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B33" w:rsidRPr="00213B33" w:rsidRDefault="00213B33" w:rsidP="00213B33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tbl>
      <w:tblPr>
        <w:tblW w:w="104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4111"/>
        <w:gridCol w:w="1134"/>
        <w:gridCol w:w="1134"/>
        <w:gridCol w:w="1134"/>
      </w:tblGrid>
      <w:tr w:rsidR="00213B33" w:rsidRPr="00CE70A8" w:rsidTr="00E233EB">
        <w:trPr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33" w:rsidRPr="00CE70A8" w:rsidRDefault="00213B33" w:rsidP="0021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</w:t>
            </w: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&lt;*&gt;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33" w:rsidRPr="00CE70A8" w:rsidRDefault="00213B33" w:rsidP="0021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кода доходов</w:t>
            </w:r>
          </w:p>
          <w:p w:rsidR="00213B33" w:rsidRPr="00CE70A8" w:rsidRDefault="00213B33" w:rsidP="0021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33" w:rsidRPr="00CE70A8" w:rsidRDefault="00213B33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  <w:p w:rsidR="00213B33" w:rsidRPr="00CE70A8" w:rsidRDefault="00213B33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</w:t>
            </w:r>
            <w:r w:rsidR="0096412D"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33" w:rsidRPr="00CE70A8" w:rsidRDefault="00213B33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Фактическое </w:t>
            </w:r>
            <w:proofErr w:type="spellStart"/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</w:t>
            </w:r>
            <w:proofErr w:type="spellEnd"/>
          </w:p>
          <w:p w:rsidR="0096412D" w:rsidRPr="00CE70A8" w:rsidRDefault="00213B33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нение</w:t>
            </w:r>
            <w:proofErr w:type="spellEnd"/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  <w:proofErr w:type="gramEnd"/>
          </w:p>
          <w:p w:rsidR="00213B33" w:rsidRPr="00CE70A8" w:rsidRDefault="00213B33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33" w:rsidRPr="00CE70A8" w:rsidRDefault="00213B33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Фактическое </w:t>
            </w:r>
            <w:proofErr w:type="spellStart"/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</w:t>
            </w:r>
            <w:proofErr w:type="spellEnd"/>
          </w:p>
          <w:p w:rsidR="00213B33" w:rsidRPr="00CE70A8" w:rsidRDefault="00213B33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нение</w:t>
            </w:r>
            <w:proofErr w:type="spellEnd"/>
            <w:proofErr w:type="gramStart"/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(%)</w:t>
            </w:r>
            <w:proofErr w:type="gramEnd"/>
          </w:p>
        </w:tc>
      </w:tr>
      <w:tr w:rsidR="00213B33" w:rsidRPr="00CE70A8" w:rsidTr="00E233EB">
        <w:trPr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33" w:rsidRPr="00CE70A8" w:rsidRDefault="00213B33" w:rsidP="0021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33" w:rsidRPr="00CE70A8" w:rsidRDefault="00213B33" w:rsidP="0021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33" w:rsidRPr="00CE70A8" w:rsidRDefault="00213B33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33" w:rsidRPr="00CE70A8" w:rsidRDefault="00213B33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33" w:rsidRPr="00CE70A8" w:rsidRDefault="00213B33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B33" w:rsidRPr="00CE70A8" w:rsidTr="00E233E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33" w:rsidRPr="00CE70A8" w:rsidRDefault="00213B33" w:rsidP="0021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1 00 00000 00 0000 000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33" w:rsidRPr="00CE70A8" w:rsidRDefault="00213B33" w:rsidP="00213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33" w:rsidRPr="00CE70A8" w:rsidRDefault="00962B14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44244,3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33" w:rsidRPr="00CE70A8" w:rsidRDefault="00F03818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16949,6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33" w:rsidRPr="00CE70A8" w:rsidRDefault="00F82134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38,3</w:t>
            </w:r>
          </w:p>
        </w:tc>
      </w:tr>
      <w:tr w:rsidR="00213B33" w:rsidRPr="00CE70A8" w:rsidTr="00E233E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33" w:rsidRPr="00CE70A8" w:rsidRDefault="00213B33" w:rsidP="0021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1 01 00000 00 0000 000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33" w:rsidRPr="00CE70A8" w:rsidRDefault="00213B33" w:rsidP="00213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33" w:rsidRPr="00CE70A8" w:rsidRDefault="00213B33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24437,8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33" w:rsidRPr="00CE70A8" w:rsidRDefault="008B2683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33" w:rsidRPr="00CE70A8" w:rsidRDefault="008B2683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43,1</w:t>
            </w:r>
          </w:p>
        </w:tc>
      </w:tr>
      <w:tr w:rsidR="00213B33" w:rsidRPr="00CE70A8" w:rsidTr="00E233E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33" w:rsidRPr="00CE70A8" w:rsidRDefault="00213B33" w:rsidP="0021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1 01 02000 01 0000 110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33" w:rsidRPr="00CE70A8" w:rsidRDefault="00213B33" w:rsidP="00213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33" w:rsidRPr="00CE70A8" w:rsidRDefault="00213B33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24437,8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33" w:rsidRPr="00CE70A8" w:rsidRDefault="008B2683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33" w:rsidRPr="00CE70A8" w:rsidRDefault="008B2683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43,1</w:t>
            </w:r>
          </w:p>
        </w:tc>
      </w:tr>
      <w:tr w:rsidR="00213B33" w:rsidRPr="00CE70A8" w:rsidTr="00E233E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33" w:rsidRPr="00CE70A8" w:rsidRDefault="00213B33" w:rsidP="0021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33" w:rsidRPr="00CE70A8" w:rsidRDefault="00213B33" w:rsidP="00213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33" w:rsidRPr="00CE70A8" w:rsidRDefault="00213B33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33" w:rsidRPr="00CE70A8" w:rsidRDefault="00F21324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33" w:rsidRPr="00CE70A8" w:rsidRDefault="00F21324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47,0</w:t>
            </w:r>
          </w:p>
        </w:tc>
      </w:tr>
      <w:tr w:rsidR="00213B33" w:rsidRPr="00CE70A8" w:rsidTr="00E233E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33" w:rsidRPr="00CE70A8" w:rsidRDefault="00213B33" w:rsidP="0021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33" w:rsidRPr="00CE70A8" w:rsidRDefault="00213B33" w:rsidP="00213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33" w:rsidRPr="00CE70A8" w:rsidRDefault="00213B33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33" w:rsidRPr="00CE70A8" w:rsidRDefault="00F21324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33" w:rsidRPr="00CE70A8" w:rsidRDefault="00F21324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</w:t>
            </w:r>
          </w:p>
        </w:tc>
      </w:tr>
      <w:tr w:rsidR="00213B33" w:rsidRPr="00CE70A8" w:rsidTr="00E233E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33" w:rsidRPr="00CE70A8" w:rsidRDefault="00213B33" w:rsidP="0021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1 05 00000 00 0000 000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33" w:rsidRPr="00CE70A8" w:rsidRDefault="00213B33" w:rsidP="00213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33" w:rsidRPr="00CE70A8" w:rsidRDefault="00213B33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33" w:rsidRPr="00CE70A8" w:rsidRDefault="007F7877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33" w:rsidRPr="00CE70A8" w:rsidRDefault="007F7877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55,3</w:t>
            </w:r>
          </w:p>
        </w:tc>
      </w:tr>
      <w:tr w:rsidR="00213B33" w:rsidRPr="00CE70A8" w:rsidTr="00E233E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33" w:rsidRPr="00CE70A8" w:rsidRDefault="00213B33" w:rsidP="0021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1 05 01000 00 0000 110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33" w:rsidRPr="00CE70A8" w:rsidRDefault="00213B33" w:rsidP="00213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Налог, взимаемый в связи с применением упрощенной системы налогообложения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33" w:rsidRPr="00CE70A8" w:rsidRDefault="00213B33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33" w:rsidRPr="00CE70A8" w:rsidRDefault="002C0480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33" w:rsidRPr="00CE70A8" w:rsidRDefault="002C0480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</w:tr>
      <w:tr w:rsidR="00213B33" w:rsidRPr="00CE70A8" w:rsidTr="00E233E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33" w:rsidRPr="00CE70A8" w:rsidRDefault="00213B33" w:rsidP="0021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1 05 02000 02 0000 110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33" w:rsidRPr="00CE70A8" w:rsidRDefault="00213B33" w:rsidP="00213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33" w:rsidRPr="00CE70A8" w:rsidRDefault="00213B33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33" w:rsidRPr="00CE70A8" w:rsidRDefault="005337AB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33" w:rsidRPr="00CE70A8" w:rsidRDefault="005337AB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106,6</w:t>
            </w:r>
          </w:p>
        </w:tc>
      </w:tr>
      <w:tr w:rsidR="00213B33" w:rsidRPr="00CE70A8" w:rsidTr="00E233E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33" w:rsidRPr="00CE70A8" w:rsidRDefault="00213B33" w:rsidP="0021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33" w:rsidRPr="00CE70A8" w:rsidRDefault="00213B33" w:rsidP="00213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33" w:rsidRPr="00CE70A8" w:rsidRDefault="00213B33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33" w:rsidRPr="00CE70A8" w:rsidRDefault="004A455D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33" w:rsidRPr="00CE70A8" w:rsidRDefault="004A455D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204,0</w:t>
            </w:r>
          </w:p>
        </w:tc>
      </w:tr>
      <w:tr w:rsidR="00213B33" w:rsidRPr="00CE70A8" w:rsidTr="00E233E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33" w:rsidRPr="00CE70A8" w:rsidRDefault="00213B33" w:rsidP="0021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1 05 04000 02 0000 110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33" w:rsidRPr="00CE70A8" w:rsidRDefault="00213B33" w:rsidP="00213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33" w:rsidRPr="00CE70A8" w:rsidRDefault="00213B33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33" w:rsidRPr="00CE70A8" w:rsidRDefault="00662856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33" w:rsidRPr="00CE70A8" w:rsidRDefault="00662856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</w:tr>
      <w:tr w:rsidR="00213B33" w:rsidRPr="00CE70A8" w:rsidTr="00E233E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33" w:rsidRPr="00CE70A8" w:rsidRDefault="00213B33" w:rsidP="0021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1 08 00000 00 0000 000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33" w:rsidRPr="00CE70A8" w:rsidRDefault="00213B33" w:rsidP="00213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ГОСУДАРСТВЕННАЯ ПОШЛИНА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33" w:rsidRPr="00CE70A8" w:rsidRDefault="00213B33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33" w:rsidRPr="00CE70A8" w:rsidRDefault="0084549D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33" w:rsidRPr="00CE70A8" w:rsidRDefault="0084549D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62,0</w:t>
            </w:r>
          </w:p>
        </w:tc>
      </w:tr>
      <w:tr w:rsidR="00213B33" w:rsidRPr="00CE70A8" w:rsidTr="00E233EB">
        <w:trPr>
          <w:trHeight w:val="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33" w:rsidRPr="00CE70A8" w:rsidRDefault="00213B33" w:rsidP="0021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1 08 03000 01 0000 110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33" w:rsidRPr="00CE70A8" w:rsidRDefault="00213B33" w:rsidP="00213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33" w:rsidRPr="00CE70A8" w:rsidRDefault="00213B33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33" w:rsidRPr="00CE70A8" w:rsidRDefault="002A1F80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33" w:rsidRPr="00CE70A8" w:rsidRDefault="002A1F80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</w:tr>
      <w:tr w:rsidR="00213B33" w:rsidRPr="00CE70A8" w:rsidTr="00E233EB">
        <w:tc>
          <w:tcPr>
            <w:tcW w:w="2977" w:type="dxa"/>
          </w:tcPr>
          <w:p w:rsidR="00213B33" w:rsidRPr="00CE70A8" w:rsidRDefault="00213B33" w:rsidP="0021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1 11 00000 00 0000 000</w:t>
            </w:r>
          </w:p>
        </w:tc>
        <w:tc>
          <w:tcPr>
            <w:tcW w:w="4111" w:type="dxa"/>
          </w:tcPr>
          <w:p w:rsidR="00213B33" w:rsidRPr="00CE70A8" w:rsidRDefault="00213B33" w:rsidP="00213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</w:tcPr>
          <w:p w:rsidR="00213B33" w:rsidRPr="00CE70A8" w:rsidRDefault="00213B33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1669,7</w:t>
            </w:r>
          </w:p>
        </w:tc>
        <w:tc>
          <w:tcPr>
            <w:tcW w:w="1134" w:type="dxa"/>
          </w:tcPr>
          <w:p w:rsidR="00213B33" w:rsidRPr="00CE70A8" w:rsidRDefault="009879FB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464,1</w:t>
            </w:r>
          </w:p>
        </w:tc>
        <w:tc>
          <w:tcPr>
            <w:tcW w:w="1134" w:type="dxa"/>
          </w:tcPr>
          <w:p w:rsidR="00213B33" w:rsidRPr="00CE70A8" w:rsidRDefault="009879FB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27,8</w:t>
            </w:r>
          </w:p>
        </w:tc>
      </w:tr>
      <w:tr w:rsidR="00213B33" w:rsidRPr="00CE70A8" w:rsidTr="00E233EB">
        <w:tc>
          <w:tcPr>
            <w:tcW w:w="2977" w:type="dxa"/>
          </w:tcPr>
          <w:p w:rsidR="00213B33" w:rsidRPr="00CE70A8" w:rsidRDefault="00213B33" w:rsidP="0021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1 11 05000 00 0000 120</w:t>
            </w:r>
          </w:p>
        </w:tc>
        <w:tc>
          <w:tcPr>
            <w:tcW w:w="4111" w:type="dxa"/>
          </w:tcPr>
          <w:p w:rsidR="00213B33" w:rsidRPr="00CE70A8" w:rsidRDefault="00213B33" w:rsidP="00213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либо иной платы за передачу в </w:t>
            </w: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 </w:t>
            </w:r>
          </w:p>
        </w:tc>
        <w:tc>
          <w:tcPr>
            <w:tcW w:w="1134" w:type="dxa"/>
          </w:tcPr>
          <w:p w:rsidR="00213B33" w:rsidRPr="00CE70A8" w:rsidRDefault="00213B33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1669,7</w:t>
            </w:r>
          </w:p>
        </w:tc>
        <w:tc>
          <w:tcPr>
            <w:tcW w:w="1134" w:type="dxa"/>
          </w:tcPr>
          <w:p w:rsidR="00213B33" w:rsidRPr="00CE70A8" w:rsidRDefault="009879FB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464,1</w:t>
            </w:r>
          </w:p>
        </w:tc>
        <w:tc>
          <w:tcPr>
            <w:tcW w:w="1134" w:type="dxa"/>
          </w:tcPr>
          <w:p w:rsidR="00213B33" w:rsidRPr="00CE70A8" w:rsidRDefault="009879FB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</w:tr>
      <w:tr w:rsidR="00213B33" w:rsidRPr="00CE70A8" w:rsidTr="00E233EB">
        <w:tc>
          <w:tcPr>
            <w:tcW w:w="2977" w:type="dxa"/>
          </w:tcPr>
          <w:p w:rsidR="00213B33" w:rsidRPr="00CE70A8" w:rsidRDefault="00213B33" w:rsidP="0021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1 11 07000 00 0000 120</w:t>
            </w:r>
          </w:p>
        </w:tc>
        <w:tc>
          <w:tcPr>
            <w:tcW w:w="4111" w:type="dxa"/>
          </w:tcPr>
          <w:p w:rsidR="00213B33" w:rsidRPr="00CE70A8" w:rsidRDefault="00213B33" w:rsidP="00213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134" w:type="dxa"/>
          </w:tcPr>
          <w:p w:rsidR="00213B33" w:rsidRPr="00CE70A8" w:rsidRDefault="00213B33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3288B"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</w:tcPr>
          <w:p w:rsidR="00213B33" w:rsidRPr="00CE70A8" w:rsidRDefault="00340CD3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213B33" w:rsidRPr="00CE70A8" w:rsidRDefault="00340CD3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3B33" w:rsidRPr="00CE70A8" w:rsidTr="00E233EB">
        <w:tc>
          <w:tcPr>
            <w:tcW w:w="2977" w:type="dxa"/>
          </w:tcPr>
          <w:p w:rsidR="00213B33" w:rsidRPr="00CE70A8" w:rsidRDefault="00213B33" w:rsidP="0021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1 12 00000 00 0000 000</w:t>
            </w:r>
          </w:p>
        </w:tc>
        <w:tc>
          <w:tcPr>
            <w:tcW w:w="4111" w:type="dxa"/>
          </w:tcPr>
          <w:p w:rsidR="00213B33" w:rsidRPr="00CE70A8" w:rsidRDefault="00213B33" w:rsidP="00213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134" w:type="dxa"/>
          </w:tcPr>
          <w:p w:rsidR="00213B33" w:rsidRPr="00CE70A8" w:rsidRDefault="00213B33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61,8</w:t>
            </w:r>
          </w:p>
        </w:tc>
        <w:tc>
          <w:tcPr>
            <w:tcW w:w="1134" w:type="dxa"/>
          </w:tcPr>
          <w:p w:rsidR="00213B33" w:rsidRPr="00CE70A8" w:rsidRDefault="00BB534C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-13,8</w:t>
            </w:r>
          </w:p>
        </w:tc>
        <w:tc>
          <w:tcPr>
            <w:tcW w:w="1134" w:type="dxa"/>
          </w:tcPr>
          <w:p w:rsidR="00213B33" w:rsidRPr="00CE70A8" w:rsidRDefault="00BB534C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-22,3</w:t>
            </w:r>
          </w:p>
        </w:tc>
      </w:tr>
      <w:tr w:rsidR="00213B33" w:rsidRPr="00CE70A8" w:rsidTr="00E233EB">
        <w:tc>
          <w:tcPr>
            <w:tcW w:w="2977" w:type="dxa"/>
          </w:tcPr>
          <w:p w:rsidR="00213B33" w:rsidRPr="00CE70A8" w:rsidRDefault="00213B33" w:rsidP="0021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1 12 01000 01 0000 120</w:t>
            </w:r>
          </w:p>
        </w:tc>
        <w:tc>
          <w:tcPr>
            <w:tcW w:w="4111" w:type="dxa"/>
          </w:tcPr>
          <w:p w:rsidR="00213B33" w:rsidRPr="00CE70A8" w:rsidRDefault="00213B33" w:rsidP="00213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134" w:type="dxa"/>
          </w:tcPr>
          <w:p w:rsidR="00213B33" w:rsidRPr="00CE70A8" w:rsidRDefault="00213B33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61,8</w:t>
            </w:r>
          </w:p>
        </w:tc>
        <w:tc>
          <w:tcPr>
            <w:tcW w:w="1134" w:type="dxa"/>
          </w:tcPr>
          <w:p w:rsidR="00213B33" w:rsidRPr="00CE70A8" w:rsidRDefault="00BB534C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-13,8</w:t>
            </w:r>
          </w:p>
        </w:tc>
        <w:tc>
          <w:tcPr>
            <w:tcW w:w="1134" w:type="dxa"/>
          </w:tcPr>
          <w:p w:rsidR="00213B33" w:rsidRPr="00CE70A8" w:rsidRDefault="00BB534C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-22,3</w:t>
            </w:r>
          </w:p>
        </w:tc>
      </w:tr>
      <w:tr w:rsidR="00213B33" w:rsidRPr="00CE70A8" w:rsidTr="00E233EB">
        <w:tc>
          <w:tcPr>
            <w:tcW w:w="2977" w:type="dxa"/>
          </w:tcPr>
          <w:p w:rsidR="00213B33" w:rsidRPr="00CE70A8" w:rsidRDefault="00213B33" w:rsidP="0021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1 14 00000 00 0000 000</w:t>
            </w:r>
          </w:p>
        </w:tc>
        <w:tc>
          <w:tcPr>
            <w:tcW w:w="4111" w:type="dxa"/>
          </w:tcPr>
          <w:p w:rsidR="00213B33" w:rsidRPr="00CE70A8" w:rsidRDefault="00213B33" w:rsidP="00213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</w:tcPr>
          <w:p w:rsidR="00213B33" w:rsidRPr="00CE70A8" w:rsidRDefault="008365C4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10144,2</w:t>
            </w:r>
          </w:p>
        </w:tc>
        <w:tc>
          <w:tcPr>
            <w:tcW w:w="1134" w:type="dxa"/>
          </w:tcPr>
          <w:p w:rsidR="00213B33" w:rsidRPr="00CE70A8" w:rsidRDefault="008365C4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406,0</w:t>
            </w:r>
          </w:p>
        </w:tc>
        <w:tc>
          <w:tcPr>
            <w:tcW w:w="1134" w:type="dxa"/>
          </w:tcPr>
          <w:p w:rsidR="00213B33" w:rsidRPr="00CE70A8" w:rsidRDefault="008365C4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4,0</w:t>
            </w:r>
          </w:p>
        </w:tc>
      </w:tr>
      <w:tr w:rsidR="00213B33" w:rsidRPr="00CE70A8" w:rsidTr="00E233EB">
        <w:tc>
          <w:tcPr>
            <w:tcW w:w="2977" w:type="dxa"/>
          </w:tcPr>
          <w:p w:rsidR="00213B33" w:rsidRPr="00CE70A8" w:rsidRDefault="00213B33" w:rsidP="0021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1 14 02000 00 0000 000</w:t>
            </w:r>
          </w:p>
        </w:tc>
        <w:tc>
          <w:tcPr>
            <w:tcW w:w="4111" w:type="dxa"/>
          </w:tcPr>
          <w:p w:rsidR="00213B33" w:rsidRPr="00CE70A8" w:rsidRDefault="00213B33" w:rsidP="00213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</w:tcPr>
          <w:p w:rsidR="00213B33" w:rsidRPr="00CE70A8" w:rsidRDefault="00EB09ED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9574,2</w:t>
            </w:r>
          </w:p>
        </w:tc>
        <w:tc>
          <w:tcPr>
            <w:tcW w:w="1134" w:type="dxa"/>
          </w:tcPr>
          <w:p w:rsidR="00213B33" w:rsidRPr="00CE70A8" w:rsidRDefault="00EB09ED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213B33" w:rsidRPr="00CE70A8" w:rsidRDefault="00EB09ED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3B33" w:rsidRPr="00CE70A8" w:rsidTr="00E233EB">
        <w:tc>
          <w:tcPr>
            <w:tcW w:w="2977" w:type="dxa"/>
          </w:tcPr>
          <w:p w:rsidR="00213B33" w:rsidRPr="00CE70A8" w:rsidRDefault="00213B33" w:rsidP="0021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1 14 06000 00 0000 430</w:t>
            </w:r>
          </w:p>
        </w:tc>
        <w:tc>
          <w:tcPr>
            <w:tcW w:w="4111" w:type="dxa"/>
          </w:tcPr>
          <w:p w:rsidR="00213B33" w:rsidRPr="00CE70A8" w:rsidRDefault="00213B33" w:rsidP="00213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34" w:type="dxa"/>
          </w:tcPr>
          <w:p w:rsidR="00213B33" w:rsidRPr="00CE70A8" w:rsidRDefault="001F5253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570,0</w:t>
            </w:r>
          </w:p>
        </w:tc>
        <w:tc>
          <w:tcPr>
            <w:tcW w:w="1134" w:type="dxa"/>
          </w:tcPr>
          <w:p w:rsidR="00213B33" w:rsidRPr="00CE70A8" w:rsidRDefault="00500C35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406,0</w:t>
            </w:r>
          </w:p>
        </w:tc>
        <w:tc>
          <w:tcPr>
            <w:tcW w:w="1134" w:type="dxa"/>
          </w:tcPr>
          <w:p w:rsidR="00213B33" w:rsidRPr="00CE70A8" w:rsidRDefault="00500C35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71,2</w:t>
            </w:r>
          </w:p>
        </w:tc>
      </w:tr>
      <w:tr w:rsidR="00213B33" w:rsidRPr="00CE70A8" w:rsidTr="00E233EB">
        <w:tc>
          <w:tcPr>
            <w:tcW w:w="2977" w:type="dxa"/>
          </w:tcPr>
          <w:p w:rsidR="00213B33" w:rsidRPr="00CE70A8" w:rsidRDefault="00213B33" w:rsidP="0021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1 16 00000 00 0000 000</w:t>
            </w:r>
          </w:p>
        </w:tc>
        <w:tc>
          <w:tcPr>
            <w:tcW w:w="4111" w:type="dxa"/>
          </w:tcPr>
          <w:p w:rsidR="00213B33" w:rsidRPr="00CE70A8" w:rsidRDefault="00213B33" w:rsidP="00213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134" w:type="dxa"/>
          </w:tcPr>
          <w:p w:rsidR="00213B33" w:rsidRPr="00CE70A8" w:rsidRDefault="00213B33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68,4</w:t>
            </w:r>
          </w:p>
        </w:tc>
        <w:tc>
          <w:tcPr>
            <w:tcW w:w="1134" w:type="dxa"/>
          </w:tcPr>
          <w:p w:rsidR="00213B33" w:rsidRPr="00CE70A8" w:rsidRDefault="002B6791" w:rsidP="0034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280,9</w:t>
            </w:r>
          </w:p>
        </w:tc>
        <w:tc>
          <w:tcPr>
            <w:tcW w:w="1134" w:type="dxa"/>
          </w:tcPr>
          <w:p w:rsidR="00213B33" w:rsidRPr="00CE70A8" w:rsidRDefault="002B6791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410,7</w:t>
            </w:r>
          </w:p>
        </w:tc>
      </w:tr>
      <w:tr w:rsidR="00213B33" w:rsidRPr="00CE70A8" w:rsidTr="00E233EB">
        <w:tc>
          <w:tcPr>
            <w:tcW w:w="2977" w:type="dxa"/>
          </w:tcPr>
          <w:p w:rsidR="00213B33" w:rsidRPr="00CE70A8" w:rsidRDefault="00213B33" w:rsidP="0021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1 16 01000 01 0000 140 </w:t>
            </w:r>
          </w:p>
        </w:tc>
        <w:tc>
          <w:tcPr>
            <w:tcW w:w="4111" w:type="dxa"/>
          </w:tcPr>
          <w:p w:rsidR="00213B33" w:rsidRPr="00CE70A8" w:rsidRDefault="00213B33" w:rsidP="00213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134" w:type="dxa"/>
          </w:tcPr>
          <w:p w:rsidR="00213B33" w:rsidRPr="00CE70A8" w:rsidRDefault="00213B33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1134" w:type="dxa"/>
          </w:tcPr>
          <w:p w:rsidR="00213B33" w:rsidRPr="00CE70A8" w:rsidRDefault="001D2002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77,1</w:t>
            </w:r>
          </w:p>
        </w:tc>
        <w:tc>
          <w:tcPr>
            <w:tcW w:w="1134" w:type="dxa"/>
          </w:tcPr>
          <w:p w:rsidR="00213B33" w:rsidRPr="00CE70A8" w:rsidRDefault="001D2002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144,4</w:t>
            </w:r>
          </w:p>
        </w:tc>
      </w:tr>
      <w:tr w:rsidR="00213B33" w:rsidRPr="00CE70A8" w:rsidTr="00E233EB">
        <w:tc>
          <w:tcPr>
            <w:tcW w:w="2977" w:type="dxa"/>
          </w:tcPr>
          <w:p w:rsidR="00213B33" w:rsidRPr="00CE70A8" w:rsidRDefault="00213B33" w:rsidP="0021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1 16 07000 01 0000 140</w:t>
            </w:r>
          </w:p>
        </w:tc>
        <w:tc>
          <w:tcPr>
            <w:tcW w:w="4111" w:type="dxa"/>
          </w:tcPr>
          <w:p w:rsidR="00213B33" w:rsidRPr="00CE70A8" w:rsidRDefault="00213B33" w:rsidP="00213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</w:t>
            </w: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134" w:type="dxa"/>
          </w:tcPr>
          <w:p w:rsidR="00213B33" w:rsidRPr="00CE70A8" w:rsidRDefault="00213B33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5,0</w:t>
            </w:r>
          </w:p>
        </w:tc>
        <w:tc>
          <w:tcPr>
            <w:tcW w:w="1134" w:type="dxa"/>
          </w:tcPr>
          <w:p w:rsidR="00213B33" w:rsidRPr="00CE70A8" w:rsidRDefault="005473B9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</w:tcPr>
          <w:p w:rsidR="00213B33" w:rsidRPr="00CE70A8" w:rsidRDefault="005473B9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213B33" w:rsidRPr="00CE70A8" w:rsidTr="00E233EB">
        <w:tc>
          <w:tcPr>
            <w:tcW w:w="2977" w:type="dxa"/>
          </w:tcPr>
          <w:p w:rsidR="00213B33" w:rsidRPr="00CE70A8" w:rsidRDefault="00213B33" w:rsidP="0021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1 16 10000 00 0000 140</w:t>
            </w:r>
          </w:p>
        </w:tc>
        <w:tc>
          <w:tcPr>
            <w:tcW w:w="4111" w:type="dxa"/>
          </w:tcPr>
          <w:p w:rsidR="00213B33" w:rsidRPr="00534E75" w:rsidRDefault="00213B33" w:rsidP="00213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134" w:type="dxa"/>
          </w:tcPr>
          <w:p w:rsidR="00213B33" w:rsidRPr="00CE70A8" w:rsidRDefault="00213B33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</w:tcPr>
          <w:p w:rsidR="00213B33" w:rsidRPr="00CE70A8" w:rsidRDefault="002D2771" w:rsidP="0034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134" w:type="dxa"/>
          </w:tcPr>
          <w:p w:rsidR="00213B33" w:rsidRPr="00CE70A8" w:rsidRDefault="00630444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2D2771" w:rsidRPr="00CE70A8" w:rsidTr="00E233EB">
        <w:tc>
          <w:tcPr>
            <w:tcW w:w="2977" w:type="dxa"/>
          </w:tcPr>
          <w:p w:rsidR="002D2771" w:rsidRPr="00CE70A8" w:rsidRDefault="002D2771" w:rsidP="00A2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A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16 110</w:t>
            </w:r>
            <w:r w:rsidR="00A27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="00CC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C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000 140</w:t>
            </w:r>
          </w:p>
        </w:tc>
        <w:tc>
          <w:tcPr>
            <w:tcW w:w="4111" w:type="dxa"/>
          </w:tcPr>
          <w:p w:rsidR="002D2771" w:rsidRPr="007F716D" w:rsidRDefault="00A27581" w:rsidP="00213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Платежи, уплачиваемые в целях возмещения вреда</w:t>
            </w:r>
          </w:p>
        </w:tc>
        <w:tc>
          <w:tcPr>
            <w:tcW w:w="1134" w:type="dxa"/>
          </w:tcPr>
          <w:p w:rsidR="002D2771" w:rsidRPr="00CE70A8" w:rsidRDefault="002D2771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2D2771" w:rsidRDefault="002D2771" w:rsidP="0034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202,3</w:t>
            </w:r>
          </w:p>
        </w:tc>
        <w:tc>
          <w:tcPr>
            <w:tcW w:w="1134" w:type="dxa"/>
          </w:tcPr>
          <w:p w:rsidR="002D2771" w:rsidRDefault="002D2771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3B33" w:rsidRPr="00CE70A8" w:rsidTr="00E233EB">
        <w:tc>
          <w:tcPr>
            <w:tcW w:w="2977" w:type="dxa"/>
          </w:tcPr>
          <w:p w:rsidR="00213B33" w:rsidRPr="00CE70A8" w:rsidRDefault="00213B33" w:rsidP="0021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</w:t>
            </w:r>
            <w:bookmarkStart w:id="0" w:name="_GoBack"/>
            <w:bookmarkEnd w:id="0"/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7 00000 00 0000 000</w:t>
            </w:r>
          </w:p>
        </w:tc>
        <w:tc>
          <w:tcPr>
            <w:tcW w:w="4111" w:type="dxa"/>
          </w:tcPr>
          <w:p w:rsidR="00213B33" w:rsidRPr="007F716D" w:rsidRDefault="00213B33" w:rsidP="00213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F71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134" w:type="dxa"/>
          </w:tcPr>
          <w:p w:rsidR="00213B33" w:rsidRPr="00CE70A8" w:rsidRDefault="004A3CE5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213B33" w:rsidRPr="00CE70A8" w:rsidRDefault="004A3CE5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1079,5</w:t>
            </w:r>
          </w:p>
        </w:tc>
        <w:tc>
          <w:tcPr>
            <w:tcW w:w="1134" w:type="dxa"/>
          </w:tcPr>
          <w:p w:rsidR="00213B33" w:rsidRPr="00CE70A8" w:rsidRDefault="004A3CE5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213B33" w:rsidRPr="00CE70A8" w:rsidTr="00E233EB">
        <w:tc>
          <w:tcPr>
            <w:tcW w:w="2977" w:type="dxa"/>
          </w:tcPr>
          <w:p w:rsidR="00213B33" w:rsidRPr="00CE70A8" w:rsidRDefault="00213B33" w:rsidP="0021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A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17 01000 00 0000 180</w:t>
            </w:r>
          </w:p>
        </w:tc>
        <w:tc>
          <w:tcPr>
            <w:tcW w:w="4111" w:type="dxa"/>
          </w:tcPr>
          <w:p w:rsidR="00213B33" w:rsidRPr="007F716D" w:rsidRDefault="00213B33" w:rsidP="00213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</w:t>
            </w:r>
          </w:p>
        </w:tc>
        <w:tc>
          <w:tcPr>
            <w:tcW w:w="1134" w:type="dxa"/>
          </w:tcPr>
          <w:p w:rsidR="00213B33" w:rsidRPr="00CE70A8" w:rsidRDefault="004A3CE5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213B33" w:rsidRPr="00CE70A8" w:rsidRDefault="00733A1F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213B33" w:rsidRPr="00CE70A8" w:rsidRDefault="00733A1F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07746C" w:rsidRPr="00CE70A8" w:rsidTr="00E233EB">
        <w:tc>
          <w:tcPr>
            <w:tcW w:w="2977" w:type="dxa"/>
          </w:tcPr>
          <w:p w:rsidR="0007746C" w:rsidRPr="00CE70A8" w:rsidRDefault="0007746C" w:rsidP="0062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A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17 050</w:t>
            </w:r>
            <w:r w:rsidR="0062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="0062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D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000 180</w:t>
            </w:r>
          </w:p>
        </w:tc>
        <w:tc>
          <w:tcPr>
            <w:tcW w:w="4111" w:type="dxa"/>
          </w:tcPr>
          <w:p w:rsidR="0007746C" w:rsidRPr="007F716D" w:rsidRDefault="0007746C" w:rsidP="0062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неналоговые доходы </w:t>
            </w:r>
          </w:p>
        </w:tc>
        <w:tc>
          <w:tcPr>
            <w:tcW w:w="1134" w:type="dxa"/>
          </w:tcPr>
          <w:p w:rsidR="0007746C" w:rsidRDefault="0007746C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07746C" w:rsidRDefault="0007746C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1079,5</w:t>
            </w:r>
          </w:p>
        </w:tc>
        <w:tc>
          <w:tcPr>
            <w:tcW w:w="1134" w:type="dxa"/>
          </w:tcPr>
          <w:p w:rsidR="0007746C" w:rsidRDefault="0007746C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</w:tbl>
    <w:tbl>
      <w:tblPr>
        <w:tblStyle w:val="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0210CD" w:rsidRPr="000210CD" w:rsidTr="00E444E1">
        <w:tc>
          <w:tcPr>
            <w:tcW w:w="4927" w:type="dxa"/>
          </w:tcPr>
          <w:p w:rsidR="007F716D" w:rsidRDefault="007F716D" w:rsidP="000210CD">
            <w:pPr>
              <w:pStyle w:val="a3"/>
            </w:pPr>
          </w:p>
          <w:p w:rsidR="007F716D" w:rsidRDefault="007F716D" w:rsidP="000210CD">
            <w:pPr>
              <w:pStyle w:val="a3"/>
              <w:rPr>
                <w:sz w:val="28"/>
                <w:szCs w:val="28"/>
              </w:rPr>
            </w:pPr>
          </w:p>
          <w:p w:rsidR="000210CD" w:rsidRPr="007F716D" w:rsidRDefault="000210CD" w:rsidP="000210CD">
            <w:pPr>
              <w:pStyle w:val="a3"/>
              <w:rPr>
                <w:sz w:val="28"/>
                <w:szCs w:val="28"/>
              </w:rPr>
            </w:pPr>
            <w:r w:rsidRPr="007F716D">
              <w:rPr>
                <w:sz w:val="28"/>
                <w:szCs w:val="28"/>
              </w:rPr>
              <w:t>Приложение № 2</w:t>
            </w:r>
          </w:p>
          <w:p w:rsidR="000210CD" w:rsidRPr="007F716D" w:rsidRDefault="000210CD" w:rsidP="000210CD">
            <w:pPr>
              <w:pStyle w:val="a3"/>
              <w:rPr>
                <w:sz w:val="28"/>
                <w:szCs w:val="28"/>
              </w:rPr>
            </w:pPr>
            <w:r w:rsidRPr="007F716D">
              <w:rPr>
                <w:sz w:val="28"/>
                <w:szCs w:val="28"/>
              </w:rPr>
              <w:t>к  постановлению Администрации муниципального образования</w:t>
            </w:r>
          </w:p>
          <w:p w:rsidR="000210CD" w:rsidRPr="007F716D" w:rsidRDefault="000210CD" w:rsidP="000210CD">
            <w:pPr>
              <w:pStyle w:val="a3"/>
              <w:rPr>
                <w:sz w:val="28"/>
                <w:szCs w:val="28"/>
              </w:rPr>
            </w:pPr>
            <w:r w:rsidRPr="007F716D">
              <w:rPr>
                <w:sz w:val="28"/>
                <w:szCs w:val="28"/>
              </w:rPr>
              <w:t>«</w:t>
            </w:r>
            <w:proofErr w:type="spellStart"/>
            <w:r w:rsidRPr="007F716D">
              <w:rPr>
                <w:sz w:val="28"/>
                <w:szCs w:val="28"/>
              </w:rPr>
              <w:t>Велижский</w:t>
            </w:r>
            <w:proofErr w:type="spellEnd"/>
            <w:r w:rsidRPr="007F716D">
              <w:rPr>
                <w:sz w:val="28"/>
                <w:szCs w:val="28"/>
              </w:rPr>
              <w:t xml:space="preserve"> район»</w:t>
            </w:r>
          </w:p>
          <w:p w:rsidR="007F716D" w:rsidRDefault="000210CD" w:rsidP="00FD0D54">
            <w:pPr>
              <w:pStyle w:val="a3"/>
              <w:rPr>
                <w:sz w:val="28"/>
                <w:szCs w:val="28"/>
              </w:rPr>
            </w:pPr>
            <w:r w:rsidRPr="007F716D">
              <w:rPr>
                <w:sz w:val="28"/>
                <w:szCs w:val="28"/>
              </w:rPr>
              <w:t>от «</w:t>
            </w:r>
            <w:r w:rsidR="006860D0">
              <w:rPr>
                <w:sz w:val="28"/>
                <w:szCs w:val="28"/>
              </w:rPr>
              <w:t>28</w:t>
            </w:r>
            <w:r w:rsidRPr="007F716D">
              <w:rPr>
                <w:sz w:val="28"/>
                <w:szCs w:val="28"/>
              </w:rPr>
              <w:t>»</w:t>
            </w:r>
            <w:r w:rsidR="00FD0D54" w:rsidRPr="007F716D">
              <w:rPr>
                <w:sz w:val="28"/>
                <w:szCs w:val="28"/>
              </w:rPr>
              <w:t xml:space="preserve"> </w:t>
            </w:r>
            <w:r w:rsidR="006860D0">
              <w:rPr>
                <w:sz w:val="28"/>
                <w:szCs w:val="28"/>
              </w:rPr>
              <w:t xml:space="preserve">07 </w:t>
            </w:r>
            <w:r w:rsidR="00A72567" w:rsidRPr="007F716D">
              <w:rPr>
                <w:sz w:val="28"/>
                <w:szCs w:val="28"/>
              </w:rPr>
              <w:t xml:space="preserve"> </w:t>
            </w:r>
            <w:r w:rsidRPr="007F716D">
              <w:rPr>
                <w:sz w:val="28"/>
                <w:szCs w:val="28"/>
              </w:rPr>
              <w:t>2021  №</w:t>
            </w:r>
            <w:r w:rsidR="006860D0">
              <w:rPr>
                <w:sz w:val="28"/>
                <w:szCs w:val="28"/>
              </w:rPr>
              <w:t>327</w:t>
            </w:r>
            <w:r w:rsidRPr="000210CD">
              <w:rPr>
                <w:sz w:val="28"/>
                <w:szCs w:val="28"/>
              </w:rPr>
              <w:t xml:space="preserve">  </w:t>
            </w:r>
          </w:p>
          <w:p w:rsidR="007F716D" w:rsidRPr="000210CD" w:rsidRDefault="007F716D" w:rsidP="00FD0D54">
            <w:pPr>
              <w:pStyle w:val="a3"/>
              <w:rPr>
                <w:sz w:val="28"/>
                <w:szCs w:val="28"/>
              </w:rPr>
            </w:pPr>
          </w:p>
        </w:tc>
      </w:tr>
    </w:tbl>
    <w:p w:rsidR="000210CD" w:rsidRPr="007F716D" w:rsidRDefault="000210CD" w:rsidP="00021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F716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Исполнение бюджета по  безвозмездным поступлениям в  бюджет муниципального образования «</w:t>
      </w:r>
      <w:proofErr w:type="spellStart"/>
      <w:r w:rsidRPr="007F716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Велижский</w:t>
      </w:r>
      <w:proofErr w:type="spellEnd"/>
      <w:r w:rsidRPr="007F716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район»</w:t>
      </w:r>
    </w:p>
    <w:p w:rsidR="00E565F6" w:rsidRDefault="000210CD" w:rsidP="00021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F716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за 1 </w:t>
      </w:r>
      <w:r w:rsidR="00F135A4" w:rsidRPr="007F716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полугодие</w:t>
      </w:r>
      <w:r w:rsidRPr="007F716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2021 года</w:t>
      </w:r>
    </w:p>
    <w:p w:rsidR="007F716D" w:rsidRPr="007F716D" w:rsidRDefault="007F716D" w:rsidP="00021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828"/>
        <w:gridCol w:w="1417"/>
        <w:gridCol w:w="1247"/>
        <w:gridCol w:w="1021"/>
      </w:tblGrid>
      <w:tr w:rsidR="00E565F6" w:rsidRPr="00CE70A8" w:rsidTr="006923AD">
        <w:trPr>
          <w:trHeight w:val="852"/>
        </w:trPr>
        <w:tc>
          <w:tcPr>
            <w:tcW w:w="2977" w:type="dxa"/>
            <w:vAlign w:val="center"/>
          </w:tcPr>
          <w:p w:rsidR="00E565F6" w:rsidRPr="00CE70A8" w:rsidRDefault="00E565F6" w:rsidP="00E56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828" w:type="dxa"/>
            <w:vAlign w:val="center"/>
          </w:tcPr>
          <w:p w:rsidR="00E565F6" w:rsidRPr="00CE70A8" w:rsidRDefault="00E565F6" w:rsidP="00E56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кода дохода</w:t>
            </w:r>
          </w:p>
          <w:p w:rsidR="00E565F6" w:rsidRPr="00CE70A8" w:rsidRDefault="00E565F6" w:rsidP="00E56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1417" w:type="dxa"/>
          </w:tcPr>
          <w:p w:rsidR="00E565F6" w:rsidRPr="00CE70A8" w:rsidRDefault="00E565F6" w:rsidP="00E56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  <w:p w:rsidR="00E565F6" w:rsidRPr="00CE70A8" w:rsidRDefault="00E565F6" w:rsidP="00E56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247" w:type="dxa"/>
          </w:tcPr>
          <w:p w:rsidR="00E565F6" w:rsidRPr="00CE70A8" w:rsidRDefault="00E565F6" w:rsidP="00E56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Фактическое </w:t>
            </w:r>
            <w:proofErr w:type="spellStart"/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</w:t>
            </w:r>
            <w:proofErr w:type="spellEnd"/>
          </w:p>
          <w:p w:rsidR="00E565F6" w:rsidRPr="00CE70A8" w:rsidRDefault="00E565F6" w:rsidP="00E56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нение</w:t>
            </w:r>
            <w:proofErr w:type="spellEnd"/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(тыс.</w:t>
            </w:r>
            <w:proofErr w:type="gramEnd"/>
          </w:p>
          <w:p w:rsidR="00E565F6" w:rsidRPr="00CE70A8" w:rsidRDefault="00E565F6" w:rsidP="00E56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1021" w:type="dxa"/>
          </w:tcPr>
          <w:p w:rsidR="00E565F6" w:rsidRPr="00CE70A8" w:rsidRDefault="00E565F6" w:rsidP="00E56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Фактическое </w:t>
            </w:r>
            <w:proofErr w:type="spellStart"/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</w:t>
            </w:r>
            <w:proofErr w:type="spellEnd"/>
          </w:p>
          <w:p w:rsidR="00E565F6" w:rsidRPr="00CE70A8" w:rsidRDefault="00E565F6" w:rsidP="00E56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нение</w:t>
            </w:r>
            <w:proofErr w:type="spellEnd"/>
            <w:proofErr w:type="gramStart"/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</w:tr>
      <w:tr w:rsidR="00E565F6" w:rsidRPr="00CE70A8" w:rsidTr="006923A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F6" w:rsidRPr="00CE70A8" w:rsidRDefault="00E565F6" w:rsidP="00E56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5F6" w:rsidRPr="00CE70A8" w:rsidRDefault="00E565F6" w:rsidP="00E56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E565F6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E565F6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E565F6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5F6" w:rsidRPr="00CE70A8" w:rsidTr="006923A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F6" w:rsidRPr="00CE70A8" w:rsidRDefault="00E565F6" w:rsidP="00E56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2 00 00000 00 0000 000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E565F6" w:rsidP="00E5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6E085C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296143,9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911ACF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148998,5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911ACF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50,3</w:t>
            </w:r>
          </w:p>
        </w:tc>
      </w:tr>
      <w:tr w:rsidR="00E565F6" w:rsidRPr="00CE70A8" w:rsidTr="006923A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F6" w:rsidRPr="00CE70A8" w:rsidRDefault="00E565F6" w:rsidP="00E56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2 02 00000 00 0000 000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3C5DDF" w:rsidRDefault="00E565F6" w:rsidP="00E5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DDF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6E085C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296143,9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C62C35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148998,5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C62C35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50,3</w:t>
            </w:r>
          </w:p>
        </w:tc>
      </w:tr>
      <w:tr w:rsidR="00E565F6" w:rsidRPr="00CE70A8" w:rsidTr="006923A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F6" w:rsidRPr="00CE70A8" w:rsidRDefault="00E565F6" w:rsidP="00E56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2 02 10000 00 0000 150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E565F6" w:rsidP="00E5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E565F6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132474,3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957EDD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66237,6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957EDD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</w:t>
            </w:r>
          </w:p>
        </w:tc>
      </w:tr>
      <w:tr w:rsidR="00E565F6" w:rsidRPr="00CE70A8" w:rsidTr="006923A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F6" w:rsidRPr="00CE70A8" w:rsidRDefault="00E565F6" w:rsidP="00E56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2 02 15001 00 0000 150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E565F6" w:rsidP="00E5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E565F6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112982,0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473A88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56491,2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473A88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E565F6" w:rsidRPr="00CE70A8" w:rsidTr="006923A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F6" w:rsidRPr="00CE70A8" w:rsidRDefault="00E565F6" w:rsidP="00E56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2 02 15001 05 0000 150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E565F6" w:rsidP="00E5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E565F6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112982,0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310442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56491,2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310442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E565F6" w:rsidRPr="00CE70A8" w:rsidTr="006923A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F6" w:rsidRPr="00CE70A8" w:rsidRDefault="00E565F6" w:rsidP="00E56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2 02 15002 00 0000 150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E565F6" w:rsidP="00E5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E565F6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19492,3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822962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9746,4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822962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E565F6" w:rsidRPr="00CE70A8" w:rsidTr="006923A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F6" w:rsidRPr="00CE70A8" w:rsidRDefault="00E565F6" w:rsidP="00E56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2 02 15002 05 0000 150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E565F6" w:rsidP="00E5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E565F6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19492,3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822962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9746,4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822962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E565F6" w:rsidRPr="00CE70A8" w:rsidTr="006923A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F6" w:rsidRPr="00CE70A8" w:rsidRDefault="00E565F6" w:rsidP="00E56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E565F6" w:rsidP="00E5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C3395A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45273,6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9C7AC2" w:rsidP="00ED63A9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10573,</w:t>
            </w:r>
            <w:r w:rsidR="00ED63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9C7AC2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23,4</w:t>
            </w:r>
          </w:p>
        </w:tc>
      </w:tr>
      <w:tr w:rsidR="00D37F38" w:rsidRPr="00CE70A8" w:rsidTr="00D37F3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38" w:rsidRPr="00D37F38" w:rsidRDefault="00D37F38" w:rsidP="00D3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38">
              <w:rPr>
                <w:rFonts w:ascii="Times New Roman" w:hAnsi="Times New Roman" w:cs="Times New Roman"/>
                <w:sz w:val="24"/>
                <w:szCs w:val="24"/>
              </w:rPr>
              <w:t>2 02 25169 00 0000 150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F38" w:rsidRPr="00D37F38" w:rsidRDefault="00D37F38" w:rsidP="00E44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F38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на создание и обеспечение функционирования центров образования </w:t>
            </w:r>
            <w:proofErr w:type="gramStart"/>
            <w:r w:rsidRPr="00D37F38">
              <w:rPr>
                <w:rFonts w:ascii="Times New Roman" w:hAnsi="Times New Roman" w:cs="Times New Roman"/>
                <w:sz w:val="24"/>
                <w:szCs w:val="24"/>
              </w:rPr>
              <w:t>естественно-научной</w:t>
            </w:r>
            <w:proofErr w:type="gramEnd"/>
            <w:r w:rsidRPr="00D37F38">
              <w:rPr>
                <w:rFonts w:ascii="Times New Roman" w:hAnsi="Times New Roman" w:cs="Times New Roman"/>
                <w:sz w:val="24"/>
                <w:szCs w:val="24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F38" w:rsidRPr="00D37F38" w:rsidRDefault="00D37F38" w:rsidP="00D3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38">
              <w:rPr>
                <w:rFonts w:ascii="Times New Roman" w:hAnsi="Times New Roman" w:cs="Times New Roman"/>
                <w:sz w:val="24"/>
                <w:szCs w:val="24"/>
              </w:rPr>
              <w:t>1676,6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F38" w:rsidRPr="000159C5" w:rsidRDefault="000159C5" w:rsidP="00ED63A9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1682,</w:t>
            </w:r>
            <w:r w:rsidR="00ED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F38" w:rsidRPr="000159C5" w:rsidRDefault="000159C5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100,4</w:t>
            </w:r>
          </w:p>
        </w:tc>
      </w:tr>
      <w:tr w:rsidR="00D37F38" w:rsidRPr="00CE70A8" w:rsidTr="00D37F3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38" w:rsidRPr="00D37F38" w:rsidRDefault="00D37F38" w:rsidP="00D3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38">
              <w:rPr>
                <w:rFonts w:ascii="Times New Roman" w:hAnsi="Times New Roman" w:cs="Times New Roman"/>
                <w:sz w:val="24"/>
                <w:szCs w:val="24"/>
              </w:rPr>
              <w:t>2 02 25169 05 0000 150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F38" w:rsidRPr="00D37F38" w:rsidRDefault="00D37F38" w:rsidP="00E44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F38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муниципальных районов на создание и обеспечение функционирования центров образования </w:t>
            </w:r>
            <w:proofErr w:type="gramStart"/>
            <w:r w:rsidRPr="00D37F38">
              <w:rPr>
                <w:rFonts w:ascii="Times New Roman" w:hAnsi="Times New Roman" w:cs="Times New Roman"/>
                <w:sz w:val="24"/>
                <w:szCs w:val="24"/>
              </w:rPr>
              <w:t>естественно-научной</w:t>
            </w:r>
            <w:proofErr w:type="gramEnd"/>
            <w:r w:rsidRPr="00D37F38">
              <w:rPr>
                <w:rFonts w:ascii="Times New Roman" w:hAnsi="Times New Roman" w:cs="Times New Roman"/>
                <w:sz w:val="24"/>
                <w:szCs w:val="24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F38" w:rsidRPr="00D37F38" w:rsidRDefault="00D37F38" w:rsidP="00D3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38">
              <w:rPr>
                <w:rFonts w:ascii="Times New Roman" w:hAnsi="Times New Roman" w:cs="Times New Roman"/>
                <w:sz w:val="24"/>
                <w:szCs w:val="24"/>
              </w:rPr>
              <w:t>1676,6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F38" w:rsidRPr="00165F9A" w:rsidRDefault="00165F9A" w:rsidP="00ED63A9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1682,</w:t>
            </w:r>
            <w:r w:rsidR="00ED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F38" w:rsidRPr="00165F9A" w:rsidRDefault="00165F9A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100,4</w:t>
            </w:r>
          </w:p>
        </w:tc>
      </w:tr>
      <w:tr w:rsidR="00E565F6" w:rsidRPr="00CE70A8" w:rsidTr="006923A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F6" w:rsidRPr="00CE70A8" w:rsidRDefault="00E565F6" w:rsidP="00E56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2 02 25304 00 0000 150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E565F6" w:rsidP="00E5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940C91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4499,0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195E02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2499,2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195E02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55,6</w:t>
            </w:r>
          </w:p>
        </w:tc>
      </w:tr>
      <w:tr w:rsidR="00E565F6" w:rsidRPr="00CE70A8" w:rsidTr="006923A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F6" w:rsidRPr="00CE70A8" w:rsidRDefault="00E565F6" w:rsidP="00E56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2 02 25304 05 0000 150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E565F6" w:rsidP="00E5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</w:t>
            </w: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940C91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4499,0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195E02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2499,2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195E02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55,6</w:t>
            </w:r>
          </w:p>
        </w:tc>
      </w:tr>
      <w:tr w:rsidR="00EC70CC" w:rsidRPr="00CE70A8" w:rsidTr="006923A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CC" w:rsidRPr="00CE70A8" w:rsidRDefault="005D106C" w:rsidP="00E56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2 02 25467 00 0000 150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0CC" w:rsidRPr="00CE70A8" w:rsidRDefault="001678A1" w:rsidP="00167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0CC" w:rsidRPr="00CE70A8" w:rsidRDefault="001678A1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0CC" w:rsidRPr="00CE70A8" w:rsidRDefault="00C400AB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0CC" w:rsidRPr="00CE70A8" w:rsidRDefault="00C400AB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C70CC" w:rsidRPr="00CE70A8" w:rsidTr="006923A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CC" w:rsidRPr="00CE70A8" w:rsidRDefault="005D106C" w:rsidP="005D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2 02 25467 05 0000 150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0CC" w:rsidRPr="00CE70A8" w:rsidRDefault="00F74185" w:rsidP="00E5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0CC" w:rsidRPr="00CE70A8" w:rsidRDefault="00F74185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0CC" w:rsidRPr="00CE70A8" w:rsidRDefault="00C400AB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0CC" w:rsidRPr="00CE70A8" w:rsidRDefault="00C400AB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565F6" w:rsidRPr="00CE70A8" w:rsidTr="006923A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F6" w:rsidRPr="00CE70A8" w:rsidRDefault="00E565F6" w:rsidP="00E56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2 02 25497 00 0000 150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E565F6" w:rsidP="00E5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DA275D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656,3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A40291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656,3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A40291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565F6" w:rsidRPr="00CE70A8" w:rsidTr="006923A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F6" w:rsidRPr="00CE70A8" w:rsidRDefault="00E565F6" w:rsidP="00E56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2 02 25497 05 0000 150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E565F6" w:rsidP="00E5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DA275D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656,3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A40291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656,3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A40291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432F8" w:rsidRPr="00CE70A8" w:rsidTr="006923A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F8" w:rsidRPr="001432F8" w:rsidRDefault="001432F8" w:rsidP="0014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2F8">
              <w:rPr>
                <w:rFonts w:ascii="Times New Roman" w:hAnsi="Times New Roman" w:cs="Times New Roman"/>
                <w:sz w:val="24"/>
                <w:szCs w:val="24"/>
              </w:rPr>
              <w:t>2 02 25519 00 0000 150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F8" w:rsidRPr="001432F8" w:rsidRDefault="001432F8" w:rsidP="00E44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F8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бюджетам на поддержку отрасли культуры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F8" w:rsidRPr="001432F8" w:rsidRDefault="001432F8" w:rsidP="0014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2F8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F8" w:rsidRPr="00CE70A8" w:rsidRDefault="00BC38C5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F8" w:rsidRPr="00CE70A8" w:rsidRDefault="00BC38C5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432F8" w:rsidRPr="00CE70A8" w:rsidTr="006923A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F8" w:rsidRPr="001432F8" w:rsidRDefault="001432F8" w:rsidP="0014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2F8">
              <w:rPr>
                <w:rFonts w:ascii="Times New Roman" w:hAnsi="Times New Roman" w:cs="Times New Roman"/>
                <w:sz w:val="24"/>
                <w:szCs w:val="24"/>
              </w:rPr>
              <w:t>2 02 25519 05 0000 150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F8" w:rsidRPr="001432F8" w:rsidRDefault="001432F8" w:rsidP="00E44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F8">
              <w:rPr>
                <w:rFonts w:ascii="Times New Roman" w:hAnsi="Times New Roman" w:cs="Times New Roman"/>
                <w:sz w:val="24"/>
                <w:szCs w:val="24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F8" w:rsidRPr="001432F8" w:rsidRDefault="001432F8" w:rsidP="0014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2F8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F8" w:rsidRPr="00CE70A8" w:rsidRDefault="00BC38C5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F8" w:rsidRPr="00CE70A8" w:rsidRDefault="00BC38C5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565F6" w:rsidRPr="00CE70A8" w:rsidTr="006923A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F6" w:rsidRPr="00CE70A8" w:rsidRDefault="00E565F6" w:rsidP="00E56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2 02 29999 00 0000 150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E565F6" w:rsidP="00E5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DA275D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37634,2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97640A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4927,9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97640A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13,1</w:t>
            </w:r>
          </w:p>
        </w:tc>
      </w:tr>
      <w:tr w:rsidR="00E565F6" w:rsidRPr="00CE70A8" w:rsidTr="006923A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F6" w:rsidRPr="00CE70A8" w:rsidRDefault="00E565F6" w:rsidP="00E56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E565F6" w:rsidP="00E5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DA275D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37634,2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97640A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4927,9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97640A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13,1</w:t>
            </w:r>
          </w:p>
        </w:tc>
      </w:tr>
      <w:tr w:rsidR="00E565F6" w:rsidRPr="00CE70A8" w:rsidTr="006923A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F6" w:rsidRPr="00CE70A8" w:rsidRDefault="00E565F6" w:rsidP="00E56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2 02 30000 00 0000 150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E565F6" w:rsidP="00E5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3601F2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118122,1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194EFC" w:rsidP="00232904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71913,</w:t>
            </w:r>
            <w:r w:rsidR="002329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194EFC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60,9</w:t>
            </w:r>
          </w:p>
        </w:tc>
      </w:tr>
      <w:tr w:rsidR="003C1870" w:rsidRPr="00CE70A8" w:rsidTr="006923A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70" w:rsidRPr="00CE70A8" w:rsidRDefault="003C1870" w:rsidP="00E44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A8">
              <w:rPr>
                <w:rFonts w:ascii="Times New Roman" w:hAnsi="Times New Roman" w:cs="Times New Roman"/>
                <w:sz w:val="24"/>
                <w:szCs w:val="24"/>
              </w:rPr>
              <w:t>2 02 30024 00 0000 150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870" w:rsidRPr="00CE70A8" w:rsidRDefault="003C1870" w:rsidP="00E44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A8">
              <w:rPr>
                <w:rFonts w:ascii="Times New Roman" w:hAnsi="Times New Roman" w:cs="Times New Roman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870" w:rsidRPr="00CE70A8" w:rsidRDefault="003C1870" w:rsidP="00E44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A8">
              <w:rPr>
                <w:rFonts w:ascii="Times New Roman" w:hAnsi="Times New Roman" w:cs="Times New Roman"/>
                <w:sz w:val="24"/>
                <w:szCs w:val="24"/>
              </w:rPr>
              <w:t>110542,8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870" w:rsidRPr="00CE70A8" w:rsidRDefault="00681B39" w:rsidP="00232904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68093,</w:t>
            </w:r>
            <w:r w:rsidR="00232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870" w:rsidRPr="00CE70A8" w:rsidRDefault="00681B39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61,6</w:t>
            </w:r>
          </w:p>
        </w:tc>
      </w:tr>
      <w:tr w:rsidR="003C1870" w:rsidRPr="00CE70A8" w:rsidTr="006923A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70" w:rsidRPr="00CE70A8" w:rsidRDefault="003C1870" w:rsidP="00E44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A8">
              <w:rPr>
                <w:rFonts w:ascii="Times New Roman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870" w:rsidRPr="00CE70A8" w:rsidRDefault="003C1870" w:rsidP="00E44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A8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870" w:rsidRPr="00CE70A8" w:rsidRDefault="003C1870" w:rsidP="00E44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A8">
              <w:rPr>
                <w:rFonts w:ascii="Times New Roman" w:hAnsi="Times New Roman" w:cs="Times New Roman"/>
                <w:sz w:val="24"/>
                <w:szCs w:val="24"/>
              </w:rPr>
              <w:t>110542,8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870" w:rsidRPr="00CE70A8" w:rsidRDefault="00681B39" w:rsidP="00232904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68093,</w:t>
            </w:r>
            <w:r w:rsidR="00232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870" w:rsidRPr="00CE70A8" w:rsidRDefault="00681B39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61,6</w:t>
            </w:r>
          </w:p>
        </w:tc>
      </w:tr>
      <w:tr w:rsidR="00E565F6" w:rsidRPr="00CE70A8" w:rsidTr="006923A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F6" w:rsidRPr="00CE70A8" w:rsidRDefault="00E565F6" w:rsidP="00E56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2 02 35120 00 0000 150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E565F6" w:rsidP="00E5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бюджетам на осуществление полномочий по составлению (изменению) списков </w:t>
            </w: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E565F6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1,4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5A1DFF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5A1DFF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565F6" w:rsidRPr="00CE70A8" w:rsidTr="006923A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F6" w:rsidRPr="00CE70A8" w:rsidRDefault="00E565F6" w:rsidP="00E56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2 02 35120 05 0000 150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E565F6" w:rsidP="00E5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E565F6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5A1DFF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5A1DFF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20EE8" w:rsidRPr="00CE70A8" w:rsidTr="006923A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E8" w:rsidRPr="00CE70A8" w:rsidRDefault="00520EE8" w:rsidP="00E56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2 02 35303 00 0000 150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0EE8" w:rsidRPr="00CE70A8" w:rsidRDefault="00C37035" w:rsidP="00E5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0EE8" w:rsidRPr="00CE70A8" w:rsidRDefault="008C1E45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6640,2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0EE8" w:rsidRPr="00CE70A8" w:rsidRDefault="00FD30A2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3508,2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0EE8" w:rsidRPr="00CE70A8" w:rsidRDefault="00FD30A2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52,8</w:t>
            </w:r>
          </w:p>
        </w:tc>
      </w:tr>
      <w:tr w:rsidR="00520EE8" w:rsidRPr="00CE70A8" w:rsidTr="006923A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E8" w:rsidRPr="00CE70A8" w:rsidRDefault="00520EE8" w:rsidP="0052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2 02 35303 05 0000 150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0EE8" w:rsidRPr="00CE70A8" w:rsidRDefault="00C37035" w:rsidP="00C37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0EE8" w:rsidRPr="00CE70A8" w:rsidRDefault="008C1E45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6640,2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0EE8" w:rsidRPr="00CE70A8" w:rsidRDefault="00FD30A2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3508,2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0EE8" w:rsidRPr="00CE70A8" w:rsidRDefault="00FD30A2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52,8</w:t>
            </w:r>
          </w:p>
        </w:tc>
      </w:tr>
      <w:tr w:rsidR="00D65A97" w:rsidRPr="00CE70A8" w:rsidTr="00D65A9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97" w:rsidRPr="00D65A97" w:rsidRDefault="00D65A97" w:rsidP="00D6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97">
              <w:rPr>
                <w:rFonts w:ascii="Times New Roman" w:hAnsi="Times New Roman" w:cs="Times New Roman"/>
                <w:sz w:val="24"/>
                <w:szCs w:val="24"/>
              </w:rPr>
              <w:t>2 02 35469 00 0000 150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A97" w:rsidRPr="00D65A97" w:rsidRDefault="00D65A97" w:rsidP="00E44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A97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проведение Всероссийской переписи населения  2020 года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A97" w:rsidRPr="00D65A97" w:rsidRDefault="00D65A97" w:rsidP="00D6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97">
              <w:rPr>
                <w:rFonts w:ascii="Times New Roman" w:hAnsi="Times New Roman" w:cs="Times New Roman"/>
                <w:sz w:val="24"/>
                <w:szCs w:val="24"/>
              </w:rPr>
              <w:t>160,7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A97" w:rsidRPr="00CE70A8" w:rsidRDefault="00F9228E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A97" w:rsidRPr="00CE70A8" w:rsidRDefault="00F9228E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65A97" w:rsidRPr="00CE70A8" w:rsidTr="00D65A9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97" w:rsidRPr="00D65A97" w:rsidRDefault="00D65A97" w:rsidP="00D6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97">
              <w:rPr>
                <w:rFonts w:ascii="Times New Roman" w:hAnsi="Times New Roman" w:cs="Times New Roman"/>
                <w:sz w:val="24"/>
                <w:szCs w:val="24"/>
              </w:rPr>
              <w:t>2 02 35469 05 0000 150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A97" w:rsidRPr="00D65A97" w:rsidRDefault="00D65A97" w:rsidP="00E44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A97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проведение Всероссийской переписи населения  2020 года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A97" w:rsidRPr="00D65A97" w:rsidRDefault="00D65A97" w:rsidP="00D6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97">
              <w:rPr>
                <w:rFonts w:ascii="Times New Roman" w:hAnsi="Times New Roman" w:cs="Times New Roman"/>
                <w:sz w:val="24"/>
                <w:szCs w:val="24"/>
              </w:rPr>
              <w:t>160,7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A97" w:rsidRPr="00CE70A8" w:rsidRDefault="00F9228E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A97" w:rsidRPr="00CE70A8" w:rsidRDefault="00F9228E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2F8C" w:rsidRPr="00CE70A8" w:rsidTr="006923A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8C" w:rsidRPr="00CE70A8" w:rsidRDefault="00242F8C" w:rsidP="00E4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2 02 35930 00 0000 150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2F8C" w:rsidRPr="00CE70A8" w:rsidRDefault="00242F8C" w:rsidP="00E44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2F8C" w:rsidRPr="00CE70A8" w:rsidRDefault="00242F8C" w:rsidP="00E444E1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2F8C" w:rsidRPr="00CE70A8" w:rsidRDefault="006F2EE5" w:rsidP="00A52E88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311,9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2F8C" w:rsidRPr="00CE70A8" w:rsidRDefault="006F2EE5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40,1</w:t>
            </w:r>
          </w:p>
        </w:tc>
      </w:tr>
      <w:tr w:rsidR="00242F8C" w:rsidRPr="00CE70A8" w:rsidTr="006923A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8C" w:rsidRPr="00CE70A8" w:rsidRDefault="00242F8C" w:rsidP="00E4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2 02 35930 05 0000 150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2F8C" w:rsidRPr="00CE70A8" w:rsidRDefault="00242F8C" w:rsidP="00E44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2F8C" w:rsidRPr="00CE70A8" w:rsidRDefault="00242F8C" w:rsidP="00E444E1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2F8C" w:rsidRPr="00CE70A8" w:rsidRDefault="006F2EE5" w:rsidP="00A52E88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311,9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2F8C" w:rsidRPr="00CE70A8" w:rsidRDefault="006F2EE5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40,1</w:t>
            </w:r>
          </w:p>
        </w:tc>
      </w:tr>
      <w:tr w:rsidR="00E565F6" w:rsidRPr="00CE70A8" w:rsidTr="006923A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F6" w:rsidRPr="00CE70A8" w:rsidRDefault="00E565F6" w:rsidP="00E56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E565F6" w:rsidP="00E5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9F67E7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273,9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651C91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273,9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651C91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E565F6" w:rsidRPr="00CE70A8" w:rsidTr="006923A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F6" w:rsidRPr="00CE70A8" w:rsidRDefault="00E565F6" w:rsidP="00E56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2 02 40014 00 0000 150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E565F6" w:rsidP="00E5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трансферты, передаваемые бюджетам муниципальных образований на осуществление части полномочий </w:t>
            </w: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9F67E7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273,9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651C91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273,9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651C91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565F6" w:rsidRPr="00CE70A8" w:rsidTr="006923A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F6" w:rsidRPr="00CE70A8" w:rsidRDefault="00E565F6" w:rsidP="00E56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2 02 40014 05 0000 150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E565F6" w:rsidP="00E5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9F67E7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651C91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273,9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651C91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</w:tbl>
    <w:p w:rsidR="00E565F6" w:rsidRPr="004E79F1" w:rsidRDefault="00E565F6" w:rsidP="00021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4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6E25B4" w:rsidRPr="006E25B4" w:rsidTr="00E444E1">
        <w:tc>
          <w:tcPr>
            <w:tcW w:w="4927" w:type="dxa"/>
          </w:tcPr>
          <w:p w:rsidR="006E25B4" w:rsidRPr="006E25B4" w:rsidRDefault="006E25B4" w:rsidP="006E25B4">
            <w:pPr>
              <w:pStyle w:val="a3"/>
              <w:rPr>
                <w:sz w:val="28"/>
                <w:szCs w:val="28"/>
              </w:rPr>
            </w:pPr>
            <w:r w:rsidRPr="006E25B4">
              <w:rPr>
                <w:sz w:val="28"/>
                <w:szCs w:val="28"/>
              </w:rPr>
              <w:t>Приложение № 3</w:t>
            </w:r>
          </w:p>
          <w:p w:rsidR="006E25B4" w:rsidRPr="006E25B4" w:rsidRDefault="006E25B4" w:rsidP="006E25B4">
            <w:pPr>
              <w:pStyle w:val="a3"/>
              <w:rPr>
                <w:sz w:val="28"/>
                <w:szCs w:val="28"/>
              </w:rPr>
            </w:pPr>
            <w:r w:rsidRPr="006E25B4">
              <w:rPr>
                <w:sz w:val="28"/>
                <w:szCs w:val="28"/>
              </w:rPr>
              <w:t>к  постановлению Администрации муниципального образования</w:t>
            </w:r>
          </w:p>
          <w:p w:rsidR="006E25B4" w:rsidRPr="006E25B4" w:rsidRDefault="006E25B4" w:rsidP="006E25B4">
            <w:pPr>
              <w:pStyle w:val="a3"/>
              <w:rPr>
                <w:sz w:val="28"/>
                <w:szCs w:val="28"/>
              </w:rPr>
            </w:pPr>
            <w:r w:rsidRPr="006E25B4">
              <w:rPr>
                <w:sz w:val="28"/>
                <w:szCs w:val="28"/>
              </w:rPr>
              <w:t>«</w:t>
            </w:r>
            <w:proofErr w:type="spellStart"/>
            <w:r w:rsidRPr="006E25B4">
              <w:rPr>
                <w:sz w:val="28"/>
                <w:szCs w:val="28"/>
              </w:rPr>
              <w:t>Велижский</w:t>
            </w:r>
            <w:proofErr w:type="spellEnd"/>
            <w:r w:rsidRPr="006E25B4">
              <w:rPr>
                <w:sz w:val="28"/>
                <w:szCs w:val="28"/>
              </w:rPr>
              <w:t xml:space="preserve"> район»</w:t>
            </w:r>
          </w:p>
          <w:p w:rsidR="006E25B4" w:rsidRPr="006E25B4" w:rsidRDefault="006E25B4" w:rsidP="005338BA">
            <w:pPr>
              <w:pStyle w:val="a3"/>
              <w:rPr>
                <w:sz w:val="28"/>
                <w:szCs w:val="28"/>
              </w:rPr>
            </w:pPr>
            <w:r w:rsidRPr="006E25B4">
              <w:rPr>
                <w:sz w:val="28"/>
                <w:szCs w:val="28"/>
              </w:rPr>
              <w:t>от «</w:t>
            </w:r>
            <w:r w:rsidR="005338BA">
              <w:rPr>
                <w:sz w:val="28"/>
                <w:szCs w:val="28"/>
              </w:rPr>
              <w:t>28</w:t>
            </w:r>
            <w:r w:rsidRPr="006E25B4">
              <w:rPr>
                <w:sz w:val="28"/>
                <w:szCs w:val="28"/>
              </w:rPr>
              <w:t xml:space="preserve">» </w:t>
            </w:r>
            <w:r w:rsidR="005338BA">
              <w:rPr>
                <w:sz w:val="28"/>
                <w:szCs w:val="28"/>
              </w:rPr>
              <w:t>07</w:t>
            </w:r>
            <w:r w:rsidRPr="006E25B4">
              <w:rPr>
                <w:sz w:val="28"/>
                <w:szCs w:val="28"/>
              </w:rPr>
              <w:t xml:space="preserve"> 202</w:t>
            </w:r>
            <w:r w:rsidR="00D51581">
              <w:rPr>
                <w:sz w:val="28"/>
                <w:szCs w:val="28"/>
              </w:rPr>
              <w:t>1</w:t>
            </w:r>
            <w:r w:rsidRPr="006E25B4">
              <w:rPr>
                <w:sz w:val="28"/>
                <w:szCs w:val="28"/>
              </w:rPr>
              <w:t xml:space="preserve">   №</w:t>
            </w:r>
            <w:r w:rsidR="005338BA">
              <w:rPr>
                <w:sz w:val="28"/>
                <w:szCs w:val="28"/>
              </w:rPr>
              <w:t>327</w:t>
            </w:r>
            <w:r w:rsidRPr="006E25B4">
              <w:rPr>
                <w:sz w:val="28"/>
                <w:szCs w:val="28"/>
              </w:rPr>
              <w:t xml:space="preserve">   </w:t>
            </w:r>
          </w:p>
        </w:tc>
      </w:tr>
    </w:tbl>
    <w:p w:rsidR="006E25B4" w:rsidRPr="003C6B0F" w:rsidRDefault="006E25B4" w:rsidP="006E25B4">
      <w:pPr>
        <w:spacing w:after="0" w:line="240" w:lineRule="auto"/>
        <w:jc w:val="right"/>
        <w:rPr>
          <w:rFonts w:ascii="Times New Roman" w:eastAsia="Times New Roman" w:hAnsi="Times New Roman" w:cs="Times New Roman"/>
          <w:lang w:val="x-none" w:eastAsia="ru-RU"/>
        </w:rPr>
      </w:pPr>
    </w:p>
    <w:p w:rsidR="006E25B4" w:rsidRPr="003C6B0F" w:rsidRDefault="006E25B4" w:rsidP="006E25B4">
      <w:pPr>
        <w:spacing w:after="0" w:line="240" w:lineRule="auto"/>
        <w:jc w:val="center"/>
        <w:rPr>
          <w:rFonts w:ascii="Times New Roman" w:eastAsia="Times New Roman" w:hAnsi="Times New Roman" w:cs="Times New Roman"/>
          <w:lang w:val="x-none" w:eastAsia="ru-RU"/>
        </w:rPr>
      </w:pPr>
      <w:r w:rsidRPr="003C6B0F">
        <w:rPr>
          <w:rFonts w:ascii="Times New Roman" w:eastAsia="Times New Roman" w:hAnsi="Times New Roman" w:cs="Times New Roman"/>
          <w:lang w:val="x-none" w:eastAsia="ru-RU"/>
        </w:rPr>
        <w:t xml:space="preserve">  </w:t>
      </w:r>
    </w:p>
    <w:p w:rsidR="006E25B4" w:rsidRPr="003C6B0F" w:rsidRDefault="006E25B4" w:rsidP="006E2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  <w:r w:rsidRPr="003C6B0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Распределение бюджетных ассигнований по разделам, подразделам,</w:t>
      </w:r>
    </w:p>
    <w:p w:rsidR="006E25B4" w:rsidRDefault="006E25B4" w:rsidP="006E2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6B0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Велижский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</w:t>
      </w:r>
      <w:r w:rsidRPr="003C6B0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 xml:space="preserve"> за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 </w:t>
      </w:r>
      <w:r w:rsidR="00773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полугодие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 года</w:t>
      </w:r>
      <w:r w:rsidRPr="003C6B0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 xml:space="preserve">  </w:t>
      </w:r>
    </w:p>
    <w:p w:rsidR="006E25B4" w:rsidRDefault="006E25B4" w:rsidP="006E2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6B0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 xml:space="preserve"> </w:t>
      </w:r>
    </w:p>
    <w:tbl>
      <w:tblPr>
        <w:tblW w:w="1028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694"/>
        <w:gridCol w:w="567"/>
        <w:gridCol w:w="567"/>
        <w:gridCol w:w="1559"/>
        <w:gridCol w:w="709"/>
        <w:gridCol w:w="1701"/>
        <w:gridCol w:w="1701"/>
        <w:gridCol w:w="782"/>
      </w:tblGrid>
      <w:tr w:rsidR="000E13F5" w:rsidRPr="00C16848" w:rsidTr="001D6C35">
        <w:trPr>
          <w:trHeight w:val="765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3F5" w:rsidRPr="00C16848" w:rsidRDefault="000E13F5" w:rsidP="001D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168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16848" w:rsidRDefault="000E13F5" w:rsidP="00C1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168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</w:t>
            </w:r>
          </w:p>
          <w:p w:rsidR="000E13F5" w:rsidRPr="00C16848" w:rsidRDefault="000E13F5" w:rsidP="00C1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168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16848" w:rsidRDefault="000E13F5" w:rsidP="00C1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168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</w:t>
            </w:r>
          </w:p>
          <w:p w:rsidR="000E13F5" w:rsidRPr="00C16848" w:rsidRDefault="000E13F5" w:rsidP="00C1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168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</w:t>
            </w:r>
          </w:p>
          <w:p w:rsidR="000E13F5" w:rsidRPr="00C16848" w:rsidRDefault="000E13F5" w:rsidP="00C1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168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16848" w:rsidRDefault="000E13F5" w:rsidP="00C1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168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16848" w:rsidRDefault="000E13F5" w:rsidP="00C1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168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Вид </w:t>
            </w:r>
            <w:proofErr w:type="spellStart"/>
            <w:r w:rsidRPr="00C168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расхо</w:t>
            </w:r>
            <w:proofErr w:type="spellEnd"/>
          </w:p>
          <w:p w:rsidR="000E13F5" w:rsidRPr="00C16848" w:rsidRDefault="000E13F5" w:rsidP="00C1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168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16848" w:rsidRDefault="000E13F5" w:rsidP="00C1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8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4E9" w:rsidRPr="00C16848" w:rsidRDefault="000E13F5" w:rsidP="00C1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168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Фактичес</w:t>
            </w:r>
            <w:proofErr w:type="spellEnd"/>
          </w:p>
          <w:p w:rsidR="008541E6" w:rsidRPr="00C16848" w:rsidRDefault="000E13F5" w:rsidP="00C1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8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кое </w:t>
            </w:r>
            <w:proofErr w:type="spellStart"/>
            <w:r w:rsidRPr="00C168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</w:t>
            </w:r>
            <w:proofErr w:type="spellEnd"/>
          </w:p>
          <w:p w:rsidR="008541E6" w:rsidRPr="00C16848" w:rsidRDefault="000E13F5" w:rsidP="00C1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168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нение</w:t>
            </w:r>
            <w:proofErr w:type="spellEnd"/>
          </w:p>
          <w:p w:rsidR="000E13F5" w:rsidRPr="00C16848" w:rsidRDefault="000E13F5" w:rsidP="00C1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8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610" w:rsidRPr="00C16848" w:rsidRDefault="000E13F5" w:rsidP="00C1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8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</w:t>
            </w:r>
          </w:p>
          <w:p w:rsidR="00085610" w:rsidRPr="00C16848" w:rsidRDefault="000E13F5" w:rsidP="00C1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168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тическое</w:t>
            </w:r>
            <w:proofErr w:type="spellEnd"/>
            <w:r w:rsidRPr="00C168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68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</w:t>
            </w:r>
            <w:proofErr w:type="spellEnd"/>
          </w:p>
          <w:p w:rsidR="00085610" w:rsidRPr="00C16848" w:rsidRDefault="000E13F5" w:rsidP="00C1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8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</w:t>
            </w:r>
          </w:p>
          <w:p w:rsidR="000E13F5" w:rsidRPr="00C16848" w:rsidRDefault="000E13F5" w:rsidP="00C1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168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нение</w:t>
            </w:r>
            <w:proofErr w:type="spellEnd"/>
            <w:proofErr w:type="gramStart"/>
            <w:r w:rsidRPr="00C168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</w:tr>
      <w:tr w:rsidR="00AC64E9" w:rsidRPr="00C16848" w:rsidTr="001D6C35">
        <w:trPr>
          <w:trHeight w:val="824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3F5" w:rsidRPr="00C16848" w:rsidRDefault="000E13F5" w:rsidP="001D6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3F5" w:rsidRPr="00C16848" w:rsidRDefault="000E13F5" w:rsidP="00C1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3F5" w:rsidRPr="00C16848" w:rsidRDefault="000E13F5" w:rsidP="00C1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3F5" w:rsidRPr="00C16848" w:rsidRDefault="000E13F5" w:rsidP="00C1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3F5" w:rsidRPr="00C16848" w:rsidRDefault="000E13F5" w:rsidP="00C1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16848" w:rsidRDefault="000E13F5" w:rsidP="00C1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16848" w:rsidRDefault="000E13F5" w:rsidP="00C1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16848" w:rsidRDefault="000E13F5" w:rsidP="00C1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16848" w:rsidRPr="00C16848" w:rsidTr="001D6C35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35 935 266,49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16 581 458,66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1D6C35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46,1</w:t>
            </w:r>
          </w:p>
        </w:tc>
      </w:tr>
      <w:tr w:rsidR="00C16848" w:rsidRPr="00C16848" w:rsidTr="001D6C35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1 617 600,00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730 670,62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1D6C35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</w:p>
        </w:tc>
      </w:tr>
      <w:tr w:rsidR="00C16848" w:rsidRPr="00C16848" w:rsidTr="001D6C35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7500000000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1 617 600,00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730 670,62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1D6C35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</w:p>
        </w:tc>
      </w:tr>
      <w:tr w:rsidR="00C16848" w:rsidRPr="00C16848" w:rsidTr="001D6C35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 xml:space="preserve"> Глава муниципального </w:t>
            </w:r>
            <w:r w:rsidRPr="00C16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7510000000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1 617 600,00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730 670,62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846F2B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</w:p>
        </w:tc>
      </w:tr>
      <w:tr w:rsidR="00C16848" w:rsidRPr="00C16848" w:rsidTr="001D6C35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3D00C5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C16848" w:rsidRPr="00C16848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7510000140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1 617 600,00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730 670,62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846F2B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</w:p>
        </w:tc>
      </w:tr>
      <w:tr w:rsidR="00C16848" w:rsidRPr="00C16848" w:rsidTr="001D6C35">
        <w:trPr>
          <w:trHeight w:val="204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7510000140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1 617 600,00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730 670,62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846F2B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</w:p>
        </w:tc>
      </w:tr>
      <w:tr w:rsidR="00C16848" w:rsidRPr="00C16848" w:rsidTr="001D6C35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7510000140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1 617 600,00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730 670,62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846F2B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</w:p>
        </w:tc>
      </w:tr>
      <w:tr w:rsidR="00C16848" w:rsidRPr="00C16848" w:rsidTr="001D6C35">
        <w:trPr>
          <w:trHeight w:val="12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2 540 500,00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985 863,06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846F2B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</w:tr>
      <w:tr w:rsidR="00C16848" w:rsidRPr="00C16848" w:rsidTr="001D6C35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7600000000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2 540 500,00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985 863,06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846F2B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</w:tr>
      <w:tr w:rsidR="00C16848" w:rsidRPr="00C16848" w:rsidTr="001D6C35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Председатель законодательного (представительного)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7610000000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1 617 600,00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776 866,22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846F2B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C16848" w:rsidRPr="00C16848" w:rsidTr="001D6C35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функций </w:t>
            </w:r>
            <w:r w:rsidRPr="00C16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7610000140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1 617 600,00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776 866,22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846F2B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C16848" w:rsidRPr="00C16848" w:rsidTr="001D6C35">
        <w:trPr>
          <w:trHeight w:val="204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7610000140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1 617 600,00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776 866,22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846F2B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C16848" w:rsidRPr="00C16848" w:rsidTr="001D6C35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7610000140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1 617 600,00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776 866,22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846F2B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C16848" w:rsidRPr="00C16848" w:rsidTr="001D6C35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7620000000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922 900,00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208 996,84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846F2B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</w:tr>
      <w:tr w:rsidR="00C16848" w:rsidRPr="00C16848" w:rsidTr="001D6C35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7620000140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922 900,00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208 996,84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846F2B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</w:tr>
      <w:tr w:rsidR="00C16848" w:rsidRPr="00C16848" w:rsidTr="001D6C35">
        <w:trPr>
          <w:trHeight w:val="204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7620000140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784 600,00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188 248,17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846F2B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C16848" w:rsidRPr="00C16848" w:rsidTr="001D6C35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государственных </w:t>
            </w:r>
            <w:r w:rsidRPr="00C16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7620000140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784 600,00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188 248,17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F57FD0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C16848" w:rsidRPr="00C16848" w:rsidTr="001D6C35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056746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C16848" w:rsidRPr="00C1684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7620000140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135 300,00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20 746,97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F57FD0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</w:tr>
      <w:tr w:rsidR="00C16848" w:rsidRPr="00C16848" w:rsidTr="001D6C35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7620000140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135 300,00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20 746,97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F57FD0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</w:tr>
      <w:tr w:rsidR="00C16848" w:rsidRPr="00C16848" w:rsidTr="001D6C35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 xml:space="preserve">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7620000140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3D16B1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C16848" w:rsidRPr="00C16848" w:rsidTr="001D6C35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7620000140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3D16B1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C16848" w:rsidRPr="00C16848" w:rsidTr="001D6C35">
        <w:trPr>
          <w:trHeight w:val="15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24 108 332,00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11 831 643,70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3D16B1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49,1</w:t>
            </w:r>
          </w:p>
        </w:tc>
      </w:tr>
      <w:tr w:rsidR="00C16848" w:rsidRPr="00C16848" w:rsidTr="001D6C35">
        <w:trPr>
          <w:trHeight w:val="12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"Создание условий для эффективной деятельности Администрации муниципального образования "</w:t>
            </w:r>
            <w:proofErr w:type="spellStart"/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C16848">
              <w:rPr>
                <w:rFonts w:ascii="Times New Roman" w:hAnsi="Times New Roman" w:cs="Times New Roman"/>
                <w:sz w:val="24"/>
                <w:szCs w:val="24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23 426 432,00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11 574 240,89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3D16B1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49,4</w:t>
            </w:r>
          </w:p>
        </w:tc>
      </w:tr>
      <w:tr w:rsidR="00C16848" w:rsidRPr="00C16848" w:rsidTr="001D6C35">
        <w:trPr>
          <w:trHeight w:val="12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 xml:space="preserve"> Под</w:t>
            </w:r>
            <w:r w:rsidR="000567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рограмма "Материально-техническое обеспечение деятельности Администрации муниципального образования "</w:t>
            </w:r>
            <w:proofErr w:type="spellStart"/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C16848">
              <w:rPr>
                <w:rFonts w:ascii="Times New Roman" w:hAnsi="Times New Roman" w:cs="Times New Roman"/>
                <w:sz w:val="24"/>
                <w:szCs w:val="24"/>
              </w:rPr>
              <w:t xml:space="preserve"> район""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21 726 432,00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10 777 295,06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3D16B1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</w:tr>
      <w:tr w:rsidR="00C16848" w:rsidRPr="00C16848" w:rsidTr="001D6C35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21 726 432,00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10 777 295,06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3D16B1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</w:tr>
      <w:tr w:rsidR="00C16848" w:rsidRPr="00C16848" w:rsidTr="001D6C35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0210100140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21 726 432,00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10 777 295,06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3D16B1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</w:tr>
      <w:tr w:rsidR="00C16848" w:rsidRPr="00C16848" w:rsidTr="001D6C35">
        <w:trPr>
          <w:trHeight w:val="204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0210100140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17 139 200,00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8 280 122,97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3D16B1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</w:tr>
      <w:tr w:rsidR="00C16848" w:rsidRPr="00C16848" w:rsidTr="001D6C35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0210100140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17 139 200,00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8 280 122,97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3D16B1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</w:tr>
      <w:tr w:rsidR="00C16848" w:rsidRPr="00C16848" w:rsidTr="001D6C35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0210100140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4 179 332,00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2 267 767,64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3D16B1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</w:tc>
      </w:tr>
      <w:tr w:rsidR="00C16848" w:rsidRPr="00C16848" w:rsidTr="001D6C35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0210100140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4 179 332,00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2 267 767,64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3D16B1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</w:tc>
      </w:tr>
      <w:tr w:rsidR="00C16848" w:rsidRPr="00C16848" w:rsidTr="001D6C35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0210100140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407 900,00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229 404,45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14293F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</w:tc>
      </w:tr>
      <w:tr w:rsidR="00C16848" w:rsidRPr="00C16848" w:rsidTr="001D6C35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0210100140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407 900,00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229 404,45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14293F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</w:tc>
      </w:tr>
      <w:tr w:rsidR="00C16848" w:rsidRPr="00C16848" w:rsidTr="001D6C35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Подпрограмма "Транспортное обеспечение Администрации муниципального образования "</w:t>
            </w:r>
            <w:proofErr w:type="spellStart"/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C16848">
              <w:rPr>
                <w:rFonts w:ascii="Times New Roman" w:hAnsi="Times New Roman" w:cs="Times New Roman"/>
                <w:sz w:val="24"/>
                <w:szCs w:val="24"/>
              </w:rPr>
              <w:t xml:space="preserve"> район""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299 408,57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14293F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</w:tc>
      </w:tr>
      <w:tr w:rsidR="00C16848" w:rsidRPr="00C16848" w:rsidTr="001D6C35">
        <w:trPr>
          <w:trHeight w:val="12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"Организация материально-технического обеспечения транспорта Администрации муниципального образования "</w:t>
            </w:r>
            <w:proofErr w:type="spellStart"/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C16848">
              <w:rPr>
                <w:rFonts w:ascii="Times New Roman" w:hAnsi="Times New Roman" w:cs="Times New Roman"/>
                <w:sz w:val="24"/>
                <w:szCs w:val="24"/>
              </w:rPr>
              <w:t xml:space="preserve"> район""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0220100000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299 408,57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14293F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</w:tc>
      </w:tr>
      <w:tr w:rsidR="00C16848" w:rsidRPr="00C16848" w:rsidTr="001D6C35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Расходы по материально-техническому обеспечению автотранспортного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0220119900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299 408,57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14293F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</w:tc>
      </w:tr>
      <w:tr w:rsidR="00C16848" w:rsidRPr="00C16848" w:rsidTr="001D6C35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0220119900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299 408,57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14293F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</w:tc>
      </w:tr>
      <w:tr w:rsidR="00C16848" w:rsidRPr="00C16848" w:rsidTr="001D6C35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0220119900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299 408,57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14293F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</w:tc>
      </w:tr>
      <w:tr w:rsidR="00C16848" w:rsidRPr="00C16848" w:rsidTr="001D6C35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02Я0000000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497 537,26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14293F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71,1</w:t>
            </w:r>
          </w:p>
        </w:tc>
      </w:tr>
      <w:tr w:rsidR="00C16848" w:rsidRPr="00C16848" w:rsidTr="001D6C35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"Организация информирования населения </w:t>
            </w:r>
            <w:proofErr w:type="spellStart"/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Велижского</w:t>
            </w:r>
            <w:proofErr w:type="spellEnd"/>
            <w:r w:rsidRPr="00C16848">
              <w:rPr>
                <w:rFonts w:ascii="Times New Roman" w:hAnsi="Times New Roman" w:cs="Times New Roman"/>
                <w:sz w:val="24"/>
                <w:szCs w:val="24"/>
              </w:rPr>
              <w:t xml:space="preserve"> района через средства массовой информации"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02Я0100000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497 537,26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14293F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71,1</w:t>
            </w:r>
          </w:p>
        </w:tc>
      </w:tr>
      <w:tr w:rsidR="00C16848" w:rsidRPr="00C16848" w:rsidTr="001D6C35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по опубликованию нормативно-правовых </w:t>
            </w:r>
            <w:r w:rsidRPr="00C16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02Я0119800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497 537,26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14293F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71,1</w:t>
            </w:r>
          </w:p>
        </w:tc>
      </w:tr>
      <w:tr w:rsidR="00C16848" w:rsidRPr="00C16848" w:rsidTr="001D6C35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56633E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C16848" w:rsidRPr="00C1684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02Я0119800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497 537,26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14293F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71,1</w:t>
            </w:r>
          </w:p>
        </w:tc>
      </w:tr>
      <w:tr w:rsidR="00C16848" w:rsidRPr="00C16848" w:rsidTr="001D6C35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56633E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6848" w:rsidRPr="00C1684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02Я0119800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497 537,26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14293F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71,1</w:t>
            </w:r>
          </w:p>
        </w:tc>
      </w:tr>
      <w:tr w:rsidR="00C16848" w:rsidRPr="00C16848" w:rsidTr="001D6C35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56633E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6848" w:rsidRPr="00C1684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"Комплексные меры по профилактике правонарушений и усилению борьбы с преступностью в </w:t>
            </w:r>
            <w:proofErr w:type="spellStart"/>
            <w:r w:rsidR="00C16848" w:rsidRPr="00C16848">
              <w:rPr>
                <w:rFonts w:ascii="Times New Roman" w:hAnsi="Times New Roman" w:cs="Times New Roman"/>
                <w:sz w:val="24"/>
                <w:szCs w:val="24"/>
              </w:rPr>
              <w:t>Велижском</w:t>
            </w:r>
            <w:proofErr w:type="spellEnd"/>
            <w:r w:rsidR="00C16848" w:rsidRPr="00C16848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681 900,00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257 402,81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14293F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</w:tr>
      <w:tr w:rsidR="00C16848" w:rsidRPr="00C16848" w:rsidTr="001D6C35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56633E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6848" w:rsidRPr="00C1684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09Я0000000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681 900,00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257 402,81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14293F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</w:tr>
      <w:tr w:rsidR="00C16848" w:rsidRPr="00C16848" w:rsidTr="001D6C35">
        <w:trPr>
          <w:trHeight w:val="178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56633E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6848" w:rsidRPr="00C1684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"Проведение мероприятий по предупреждению правонарушений и антиобщественных действий несовершеннолетних и молодежи, выявление и устранение причин и условий, способствующих этому"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09Я0100000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340 900,00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138 196,88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14293F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</w:tr>
      <w:tr w:rsidR="00C16848" w:rsidRPr="00C16848" w:rsidTr="001D6C35">
        <w:trPr>
          <w:trHeight w:val="12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09Я0180910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340 900,00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138 196,88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781183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</w:tr>
      <w:tr w:rsidR="00C16848" w:rsidRPr="00C16848" w:rsidTr="001D6C35">
        <w:trPr>
          <w:trHeight w:val="204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09Я0180910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326 698,00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131 716,88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781183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</w:tc>
      </w:tr>
      <w:tr w:rsidR="00C16848" w:rsidRPr="00C16848" w:rsidTr="001D6C35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09Я0180910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326 698,00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131 716,88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781183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</w:tc>
      </w:tr>
      <w:tr w:rsidR="00C16848" w:rsidRPr="00C16848" w:rsidTr="001D6C35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09Я0180910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14 202,00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6 480,00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781183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</w:tr>
      <w:tr w:rsidR="00C16848" w:rsidRPr="00C16848" w:rsidTr="001D6C35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09Я0180910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14 202,00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6 480,00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781183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</w:tr>
      <w:tr w:rsidR="00C16848" w:rsidRPr="00C16848" w:rsidTr="001D6C35">
        <w:trPr>
          <w:trHeight w:val="12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"Проведение мероприятий по снижению криминогенной активности в общественных местах и на улицах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09Я0200000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341 000,00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119 205,93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781183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C16848" w:rsidRPr="00C16848" w:rsidTr="0056633E">
        <w:trPr>
          <w:trHeight w:val="698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</w:t>
            </w:r>
            <w:r w:rsidRPr="00C16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административной ответственности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09Я0280900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341 000,00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119 205,93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781183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C16848" w:rsidRPr="00C16848" w:rsidTr="001D6C35">
        <w:trPr>
          <w:trHeight w:val="204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09Я0280900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326 698,00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111 677,93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781183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</w:tr>
      <w:tr w:rsidR="00C16848" w:rsidRPr="00C16848" w:rsidTr="001D6C35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09Я0280900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326 698,00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111 677,93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781183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</w:tr>
      <w:tr w:rsidR="00C16848" w:rsidRPr="00C16848" w:rsidTr="001D6C35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09Я0280900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14 302,00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7 528,00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781183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</w:tr>
      <w:tr w:rsidR="00C16848" w:rsidRPr="00C16848" w:rsidTr="001D6C35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09Я0280900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14 302,00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7 528,00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0735DC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</w:tr>
      <w:tr w:rsidR="00C16848" w:rsidRPr="00C16848" w:rsidTr="001D6C35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0735DC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6848" w:rsidRPr="00C16848" w:rsidTr="001D6C35">
        <w:trPr>
          <w:trHeight w:val="12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0735DC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6848" w:rsidRPr="00C16848" w:rsidTr="00C61F10">
        <w:trPr>
          <w:trHeight w:val="4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(изменение) списков кандидатов в присяжные заседатели федеральных судов общей юрисдикции в </w:t>
            </w:r>
            <w:r w:rsidRPr="00C16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7700051200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0735DC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6848" w:rsidRPr="00C16848" w:rsidTr="001D6C35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7700051200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0735DC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6848" w:rsidRPr="00C16848" w:rsidTr="001D6C35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7700051200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0735DC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6848" w:rsidRPr="00C16848" w:rsidTr="001D6C35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6 364 754,33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2 716 217,91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0735DC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</w:tr>
      <w:tr w:rsidR="00C16848" w:rsidRPr="00C16848" w:rsidTr="001D6C35">
        <w:trPr>
          <w:trHeight w:val="12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"Создание условий для эффективного управления муниципальными финансами в муниципальном образовании "</w:t>
            </w:r>
            <w:proofErr w:type="spellStart"/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C16848">
              <w:rPr>
                <w:rFonts w:ascii="Times New Roman" w:hAnsi="Times New Roman" w:cs="Times New Roman"/>
                <w:sz w:val="24"/>
                <w:szCs w:val="24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2500000000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5 459 254,33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2 280 846,41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0735DC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</w:tr>
      <w:tr w:rsidR="00C16848" w:rsidRPr="00C16848" w:rsidTr="001D6C35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Обеспечивающая подпрограмма "Нормативно-методическое обеспечение и организация бюджетного процесса"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2510000000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5 459 254,33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2 280 846,41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0735DC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</w:tr>
      <w:tr w:rsidR="00C16848" w:rsidRPr="00C16848" w:rsidTr="001D6C35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2510100000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5 459 254,33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2 280 846,41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0735DC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</w:tr>
      <w:tr w:rsidR="00C16848" w:rsidRPr="00C16848" w:rsidTr="00C61F10">
        <w:trPr>
          <w:trHeight w:val="273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функций органов местного </w:t>
            </w:r>
            <w:r w:rsidRPr="00C16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2510100140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5 459 254,33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2 280 846,41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0735DC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</w:tr>
      <w:tr w:rsidR="00C16848" w:rsidRPr="00C16848" w:rsidTr="001D6C35">
        <w:trPr>
          <w:trHeight w:val="204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61F10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C16848" w:rsidRPr="00C1684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2510100140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4 946 500,00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2 071 253,82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0735DC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</w:tr>
      <w:tr w:rsidR="00C16848" w:rsidRPr="00C16848" w:rsidTr="001D6C35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2510100140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4 946 500,00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2 071 253,82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0735DC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</w:tr>
      <w:tr w:rsidR="00C16848" w:rsidRPr="00C16848" w:rsidTr="001D6C35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2510100140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508 954,33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208 248,93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0735DC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</w:tc>
      </w:tr>
      <w:tr w:rsidR="00C16848" w:rsidRPr="00C16848" w:rsidTr="001D6C35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2510100140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508 954,33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208 248,93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F1F52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</w:tc>
      </w:tr>
      <w:tr w:rsidR="00C16848" w:rsidRPr="00C16848" w:rsidTr="001D6C35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2510100140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1 343,66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F1F52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</w:tr>
      <w:tr w:rsidR="00C16848" w:rsidRPr="00C16848" w:rsidTr="001D6C35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2510100140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1 343,66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F1F52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</w:tr>
      <w:tr w:rsidR="00C16848" w:rsidRPr="00C16848" w:rsidTr="001D6C35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7600000000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905 500,00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435 371,50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F1F52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</w:tc>
      </w:tr>
      <w:tr w:rsidR="00C16848" w:rsidRPr="00C16848" w:rsidTr="00F71158">
        <w:trPr>
          <w:trHeight w:val="4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Контрольно-ревизионной комиссии муниципального образования </w:t>
            </w:r>
            <w:r w:rsidRPr="00C16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</w:t>
            </w:r>
            <w:proofErr w:type="spellStart"/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C16848">
              <w:rPr>
                <w:rFonts w:ascii="Times New Roman" w:hAnsi="Times New Roman" w:cs="Times New Roman"/>
                <w:sz w:val="24"/>
                <w:szCs w:val="24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7630000000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905 500,00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435 371,50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F1F52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</w:tc>
      </w:tr>
      <w:tr w:rsidR="00C16848" w:rsidRPr="00C16848" w:rsidTr="001D6C35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7630000140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819 900,00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397 522,61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F1F52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</w:tr>
      <w:tr w:rsidR="00C16848" w:rsidRPr="00C16848" w:rsidTr="001D6C35">
        <w:trPr>
          <w:trHeight w:val="204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7630000140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819 900,00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397 522,61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F1F52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</w:tr>
      <w:tr w:rsidR="00C16848" w:rsidRPr="00C16848" w:rsidTr="001D6C35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7630000140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819 900,00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397 522,61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F1F52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</w:tr>
      <w:tr w:rsidR="00C16848" w:rsidRPr="00C16848" w:rsidTr="001D6C35">
        <w:trPr>
          <w:trHeight w:val="15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Расходы бюджета муниципального образования "</w:t>
            </w:r>
            <w:proofErr w:type="spellStart"/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C16848">
              <w:rPr>
                <w:rFonts w:ascii="Times New Roman" w:hAnsi="Times New Roman" w:cs="Times New Roman"/>
                <w:sz w:val="24"/>
                <w:szCs w:val="24"/>
              </w:rPr>
              <w:t xml:space="preserve"> район" за счет средств бюджета </w:t>
            </w:r>
            <w:proofErr w:type="spellStart"/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Велижского</w:t>
            </w:r>
            <w:proofErr w:type="spellEnd"/>
            <w:r w:rsidRPr="00C1684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76300П0001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26 400,00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11 611,55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F1F52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</w:tr>
      <w:tr w:rsidR="00C16848" w:rsidRPr="00C16848" w:rsidTr="001D6C35">
        <w:trPr>
          <w:trHeight w:val="204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76300П0001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26 400,00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11 611,55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F1F52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</w:tr>
      <w:tr w:rsidR="00C16848" w:rsidRPr="00C16848" w:rsidTr="001D6C35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76300П0001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26 400,00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11 611,55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F1F52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</w:tr>
      <w:tr w:rsidR="00C16848" w:rsidRPr="00C16848" w:rsidTr="001D6C35">
        <w:trPr>
          <w:trHeight w:val="15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бюджета муниципального образования "</w:t>
            </w:r>
            <w:proofErr w:type="spellStart"/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C16848">
              <w:rPr>
                <w:rFonts w:ascii="Times New Roman" w:hAnsi="Times New Roman" w:cs="Times New Roman"/>
                <w:sz w:val="24"/>
                <w:szCs w:val="24"/>
              </w:rPr>
              <w:t xml:space="preserve"> район" за счет средств бюджета </w:t>
            </w:r>
            <w:proofErr w:type="spellStart"/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Крутовского</w:t>
            </w:r>
            <w:proofErr w:type="spellEnd"/>
            <w:r w:rsidRPr="00C1684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76300П0005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8 731,16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F1F52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</w:tr>
      <w:tr w:rsidR="00C16848" w:rsidRPr="00C16848" w:rsidTr="001D6C35">
        <w:trPr>
          <w:trHeight w:val="204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76300П0005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8 731,16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EB6FB0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</w:tr>
      <w:tr w:rsidR="00C16848" w:rsidRPr="00C16848" w:rsidTr="001D6C35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76300П0005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8 731,16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EB6FB0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</w:tr>
      <w:tr w:rsidR="00C16848" w:rsidRPr="00C16848" w:rsidTr="001D6C35">
        <w:trPr>
          <w:trHeight w:val="15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Расходы бюджета муниципального образования "</w:t>
            </w:r>
            <w:proofErr w:type="spellStart"/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C16848">
              <w:rPr>
                <w:rFonts w:ascii="Times New Roman" w:hAnsi="Times New Roman" w:cs="Times New Roman"/>
                <w:sz w:val="24"/>
                <w:szCs w:val="24"/>
              </w:rPr>
              <w:t xml:space="preserve"> район" за счет средств бюджета </w:t>
            </w:r>
            <w:proofErr w:type="spellStart"/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Печенковского</w:t>
            </w:r>
            <w:proofErr w:type="spellEnd"/>
            <w:r w:rsidRPr="00C1684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76300П0006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8 731,16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EB6FB0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</w:tr>
      <w:tr w:rsidR="00C16848" w:rsidRPr="00C16848" w:rsidTr="001D6C35">
        <w:trPr>
          <w:trHeight w:val="204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76300П0006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8 731,16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EB6FB0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</w:tr>
      <w:tr w:rsidR="00C16848" w:rsidRPr="00C16848" w:rsidTr="001D6C35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76300П0006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8 731,16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EB6FB0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</w:tr>
      <w:tr w:rsidR="00C16848" w:rsidRPr="00C16848" w:rsidTr="001D6C35">
        <w:trPr>
          <w:trHeight w:val="15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Расходы бюджета муниципального образования "</w:t>
            </w:r>
            <w:proofErr w:type="spellStart"/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C16848">
              <w:rPr>
                <w:rFonts w:ascii="Times New Roman" w:hAnsi="Times New Roman" w:cs="Times New Roman"/>
                <w:sz w:val="24"/>
                <w:szCs w:val="24"/>
              </w:rPr>
              <w:t xml:space="preserve"> район" за счет средств бюджета </w:t>
            </w:r>
            <w:proofErr w:type="spellStart"/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Селезневского</w:t>
            </w:r>
            <w:proofErr w:type="spellEnd"/>
            <w:r w:rsidRPr="00C1684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76300П0008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19 800,00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8 775,02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EB6FB0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</w:tr>
      <w:tr w:rsidR="00C16848" w:rsidRPr="00C16848" w:rsidTr="001D6C35">
        <w:trPr>
          <w:trHeight w:val="204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76300П0008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19 800,00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8 775,02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EB6FB0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</w:tr>
      <w:tr w:rsidR="00C16848" w:rsidRPr="00C16848" w:rsidTr="001D6C35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76300П0008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19 800,00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8 775,02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EB6FB0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</w:tr>
      <w:tr w:rsidR="00C16848" w:rsidRPr="00C16848" w:rsidTr="001D6C35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194 500,00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EB6FB0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6848" w:rsidRPr="00C16848" w:rsidTr="001D6C35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Резервный фонд Администрации муниципального образования "</w:t>
            </w:r>
            <w:proofErr w:type="spellStart"/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C16848">
              <w:rPr>
                <w:rFonts w:ascii="Times New Roman" w:hAnsi="Times New Roman" w:cs="Times New Roman"/>
                <w:sz w:val="24"/>
                <w:szCs w:val="24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8500000000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194 500,00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EB6FB0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6848" w:rsidRPr="00C16848" w:rsidTr="001D6C35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за счет средств резервного фонда Администрации муниципального образования "</w:t>
            </w:r>
            <w:proofErr w:type="spellStart"/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C16848">
              <w:rPr>
                <w:rFonts w:ascii="Times New Roman" w:hAnsi="Times New Roman" w:cs="Times New Roman"/>
                <w:sz w:val="24"/>
                <w:szCs w:val="24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8500027770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194 500,00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EB6FB0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6848" w:rsidRPr="00C16848" w:rsidTr="001D6C35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8500027770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194 500,00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EB6FB0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6848" w:rsidRPr="00C16848" w:rsidTr="001D6C35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8500027770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194 500,00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EB6FB0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6848" w:rsidRPr="00C16848" w:rsidTr="001D6C35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1 108 180,16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317 063,37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E494E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</w:tr>
      <w:tr w:rsidR="00C16848" w:rsidRPr="00C16848" w:rsidTr="001D6C35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"Регистрация права муниципальной собственности муниципального образования "</w:t>
            </w:r>
            <w:proofErr w:type="spellStart"/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C16848">
              <w:rPr>
                <w:rFonts w:ascii="Times New Roman" w:hAnsi="Times New Roman" w:cs="Times New Roman"/>
                <w:sz w:val="24"/>
                <w:szCs w:val="24"/>
              </w:rPr>
              <w:t xml:space="preserve"> район" и муниципального образования </w:t>
            </w:r>
            <w:proofErr w:type="spellStart"/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Велижское</w:t>
            </w:r>
            <w:proofErr w:type="spellEnd"/>
            <w:r w:rsidRPr="00C1684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64 000,00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E494E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6848" w:rsidRPr="00C16848" w:rsidTr="001D6C35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мероприятие (вне подпрограмм)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07Я0000000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64 000,00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E494E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6848" w:rsidRPr="00C16848" w:rsidTr="001D6C35">
        <w:trPr>
          <w:trHeight w:val="12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"Управление муниципальным имуществом и земельными участками"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07Я0100000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32 000,00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E494E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6848" w:rsidRPr="00C16848" w:rsidTr="00F20D2E">
        <w:trPr>
          <w:trHeight w:val="197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межевания земельных участков муниципального образования "</w:t>
            </w:r>
            <w:proofErr w:type="spellStart"/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C16848">
              <w:rPr>
                <w:rFonts w:ascii="Times New Roman" w:hAnsi="Times New Roman" w:cs="Times New Roman"/>
                <w:sz w:val="24"/>
                <w:szCs w:val="24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07Я0117900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32 000,00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E494E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6848" w:rsidRPr="00C16848" w:rsidTr="001D6C35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07Я0117900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32 000,00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E494E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6848" w:rsidRPr="00C16848" w:rsidTr="001D6C35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07Я0117900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32 000,00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E494E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6848" w:rsidRPr="00C16848" w:rsidTr="001D6C35">
        <w:trPr>
          <w:trHeight w:val="12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"Совершенствование учета и мониторинга использования муниципального имущества и земельных участков"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07Я0200000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32 000,00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E494E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6848" w:rsidRPr="00C16848" w:rsidTr="001D6C35">
        <w:trPr>
          <w:trHeight w:val="12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Расходы на приобретение и обслуживание программного комплекса "Учет имущества"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07Я0217200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32 000,00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E494E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6848" w:rsidRPr="00C16848" w:rsidTr="001D6C35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07Я0217200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32 000,00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E494E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6848" w:rsidRPr="00C16848" w:rsidTr="001D6C35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07Я0217200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32 000,00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E494E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6848" w:rsidRPr="00C16848" w:rsidTr="001D6C35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"Комплексные меры по профилактике правонарушений и усилению борьбы с преступностью в </w:t>
            </w:r>
            <w:proofErr w:type="spellStart"/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Велижском</w:t>
            </w:r>
            <w:proofErr w:type="spellEnd"/>
            <w:r w:rsidRPr="00C16848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38 968,00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5 115,78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E494E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</w:tr>
      <w:tr w:rsidR="00C16848" w:rsidRPr="00C16848" w:rsidTr="001D6C35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09Я0000000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38 968,00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5 115,78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E494E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</w:tr>
      <w:tr w:rsidR="00C16848" w:rsidRPr="00C16848" w:rsidTr="001D6C35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"Проведение мероприятий по снижению криминогенной активности в общественных местах и на улицах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09Я0200000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5 115,78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E494E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</w:tr>
      <w:tr w:rsidR="00C16848" w:rsidRPr="00C16848" w:rsidTr="001D6C35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мероприятий по развитию и внедрению в деятельность по обеспечению охраны общественного порядка и общественной безопасности на улицах и иных общественных местах города Велижа системы видеонаблюдения, а именно сегментов аппаратно-программного комплекса "Безопасный город" с выводом изображения в дежурную часть МО МВД России "</w:t>
            </w:r>
            <w:proofErr w:type="spellStart"/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09Я0221400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5 115,78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A17EED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</w:tr>
      <w:tr w:rsidR="00C16848" w:rsidRPr="00C16848" w:rsidTr="001D6C35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09Я0221400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5 115,78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A17EED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</w:tr>
      <w:tr w:rsidR="00C16848" w:rsidRPr="00C16848" w:rsidTr="001D6C35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09Я0221400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5 115,78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A17EED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</w:tr>
      <w:tr w:rsidR="00C16848" w:rsidRPr="00C16848" w:rsidTr="001D6C35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"Проведение мероприятий по вовлечению граждан в предупреждение и раскрытие правонарушений"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09Я0300000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18 968,00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A17EED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6848" w:rsidRPr="00C16848" w:rsidTr="001D6C35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Расходы на проведение мероприятий по материальному стимулированию членов общественных формирований правоохранительной направленности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09Я0321900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17 968,00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A17EED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6848" w:rsidRPr="00C16848" w:rsidTr="001D6C35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09Я0321900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A17EED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6848" w:rsidRPr="00C16848" w:rsidTr="001D6C35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09Я0321900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A17EED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6848" w:rsidRPr="00C16848" w:rsidTr="001D6C35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09Я0321900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17 968,00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A17EED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6848" w:rsidRPr="00C16848" w:rsidTr="00A17EED">
        <w:trPr>
          <w:trHeight w:val="54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09Я0321900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17 968,00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A17EED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6848" w:rsidRPr="00C16848" w:rsidTr="001D6C35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Организация материально-технического обеспечения деятельности добровольных народных дружин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09Я0321950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A17EED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6848" w:rsidRPr="00C16848" w:rsidTr="001D6C35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09Я0321950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A17EED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6848" w:rsidRPr="00C16848" w:rsidTr="000F5894">
        <w:trPr>
          <w:trHeight w:val="1498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09Я0321950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A17EED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6848" w:rsidRPr="00C16848" w:rsidTr="000F5894">
        <w:trPr>
          <w:trHeight w:val="556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"Противодействие коррупции в муниципальном </w:t>
            </w:r>
            <w:r w:rsidRPr="00C16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образовании "</w:t>
            </w:r>
            <w:proofErr w:type="spellStart"/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C16848">
              <w:rPr>
                <w:rFonts w:ascii="Times New Roman" w:hAnsi="Times New Roman" w:cs="Times New Roman"/>
                <w:sz w:val="24"/>
                <w:szCs w:val="24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8062B3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6848" w:rsidRPr="00C16848" w:rsidTr="000F5894">
        <w:trPr>
          <w:trHeight w:val="65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(вне подпрограмм)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10Я0000000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8062B3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6848" w:rsidRPr="00C16848" w:rsidTr="001D6C35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мероприятие "Реализация организационно-правовых мер по противодействию коррупции"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10Я0100000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8062B3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6848" w:rsidRPr="00C16848" w:rsidTr="001D6C35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противодействию коррупции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10Я0122400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8062B3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6848" w:rsidRPr="00C16848" w:rsidTr="001D6C35">
        <w:trPr>
          <w:trHeight w:val="15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10Я0122400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8062B3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6848" w:rsidRPr="00C16848" w:rsidTr="000F5894">
        <w:trPr>
          <w:trHeight w:val="156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10Я0122400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8062B3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6848" w:rsidRPr="00C16848" w:rsidTr="001D6C35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0F5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"Профилактика терроризма и экстремизма на территории муниципального образования "</w:t>
            </w:r>
            <w:proofErr w:type="spellStart"/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C16848">
              <w:rPr>
                <w:rFonts w:ascii="Times New Roman" w:hAnsi="Times New Roman" w:cs="Times New Roman"/>
                <w:sz w:val="24"/>
                <w:szCs w:val="24"/>
              </w:rPr>
              <w:t xml:space="preserve"> район"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8062B3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6848" w:rsidRPr="00C16848" w:rsidTr="000F5894">
        <w:trPr>
          <w:trHeight w:val="613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12Я0000000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8062B3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6848" w:rsidRPr="00C16848" w:rsidTr="001D6C35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"Активизация профилактической и информационно-пропагандистской работы"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12Я0100000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8062B3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6848" w:rsidRPr="00C16848" w:rsidTr="001D6C35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приобретение и </w:t>
            </w:r>
            <w:r w:rsidRPr="00C16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размещение плакатов, брошюр, листовок, памяток по профилактике экстремизма и терроризма на территории муниципального образования, по мерам антитеррористического характера и действиям при </w:t>
            </w:r>
            <w:proofErr w:type="spellStart"/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возниквовении</w:t>
            </w:r>
            <w:proofErr w:type="spellEnd"/>
            <w:r w:rsidRPr="00C16848">
              <w:rPr>
                <w:rFonts w:ascii="Times New Roman" w:hAnsi="Times New Roman" w:cs="Times New Roman"/>
                <w:sz w:val="24"/>
                <w:szCs w:val="24"/>
              </w:rPr>
              <w:t xml:space="preserve"> ЧС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12Я0123300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8062B3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6848" w:rsidRPr="00C16848" w:rsidTr="001D6C35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12Я0123300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8062B3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6848" w:rsidRPr="00C16848" w:rsidTr="001D6C35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12Я0123300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8062B3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6848" w:rsidRPr="00C16848" w:rsidTr="001D6C35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деятельности отдела записи актов гражданского состояния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8200000000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842 480,00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311 947,59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8062B3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C16848" w:rsidRPr="00C16848" w:rsidTr="001D6C35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на обеспечение </w:t>
            </w:r>
            <w:proofErr w:type="gramStart"/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деятельности отдела записи актов гражданского состояния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8290000000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842 480,00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311 947,59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8062B3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C16848" w:rsidRPr="00C16848" w:rsidTr="001D6C35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E6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обеспечение функций государственных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8290059301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842 480,00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311 947,59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8062B3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C16848" w:rsidRPr="00C16848" w:rsidTr="001D6C35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8290059301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726 277,00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276 717,30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B67DDF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</w:tc>
      </w:tr>
      <w:tr w:rsidR="00C16848" w:rsidRPr="00C16848" w:rsidTr="001D6C35">
        <w:trPr>
          <w:trHeight w:val="15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8290059301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726 277,00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276 717,30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B67DDF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</w:tc>
      </w:tr>
      <w:tr w:rsidR="00C16848" w:rsidRPr="00C16848" w:rsidTr="001D6C35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8290059301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116 203,00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35 230,29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B67DDF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</w:tr>
      <w:tr w:rsidR="00C16848" w:rsidRPr="00C16848" w:rsidTr="001D6C35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8290059301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116 203,00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35 230,29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B67DDF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</w:tr>
      <w:tr w:rsidR="00C16848" w:rsidRPr="00C16848" w:rsidTr="001D6C35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исполнительной власти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8300000000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160 732,16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B67DDF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6848" w:rsidRPr="00C16848" w:rsidTr="001D6C35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Субвенции на проведение Всероссийской переписи населения 2020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8300054690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160 732,16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B67DDF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6848" w:rsidRPr="00C16848" w:rsidTr="00E652C0">
        <w:trPr>
          <w:trHeight w:val="1563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8300054690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160 732,16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B67DDF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6848" w:rsidRPr="00C16848" w:rsidTr="001D6C35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Pr="00C16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8300054690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160 732,16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B67DDF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6848" w:rsidRPr="00C16848" w:rsidTr="00835E81">
        <w:trPr>
          <w:trHeight w:val="1307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99 000,00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B67DDF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6848" w:rsidRPr="00C16848" w:rsidTr="00835E81">
        <w:trPr>
          <w:trHeight w:val="67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99 000,00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B67DDF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6848" w:rsidRPr="00C16848" w:rsidTr="001D6C35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и ликвидация последствий чрезвычайных </w:t>
            </w:r>
            <w:proofErr w:type="spellStart"/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ситуций</w:t>
            </w:r>
            <w:proofErr w:type="spellEnd"/>
            <w:r w:rsidRPr="00C16848">
              <w:rPr>
                <w:rFonts w:ascii="Times New Roman" w:hAnsi="Times New Roman" w:cs="Times New Roman"/>
                <w:sz w:val="24"/>
                <w:szCs w:val="24"/>
              </w:rPr>
              <w:t xml:space="preserve">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8600000000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99 000,00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B67DDF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6848" w:rsidRPr="00C16848" w:rsidTr="001D6C35">
        <w:trPr>
          <w:trHeight w:val="12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Расходы по созданию, хранению, использованию и восполнению резервов материальных ресурсов для ликвидации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8600000160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99 000,00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B67DDF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6848" w:rsidRPr="00C16848" w:rsidTr="001D6C35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8600000160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99 000,00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B67DDF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6848" w:rsidRPr="00C16848" w:rsidTr="001D6C35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8600000160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99 000,00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835E81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6848" w:rsidRPr="00C16848" w:rsidTr="001D6C35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 xml:space="preserve">    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56 996 794,21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7 628 440,27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3A1B80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C16848" w:rsidRPr="00C16848" w:rsidTr="003A1B80">
        <w:trPr>
          <w:trHeight w:val="44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4 721 500,00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1 250 000,00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3A1B80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</w:tr>
      <w:tr w:rsidR="00C16848" w:rsidRPr="00C16848" w:rsidTr="001D6C35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"Создание условий для предоставления транспортных услуг населению и организации </w:t>
            </w:r>
            <w:r w:rsidRPr="00C16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транспортного обслуживания между поселениями в границах муниципального образования "</w:t>
            </w:r>
            <w:proofErr w:type="spellStart"/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C16848">
              <w:rPr>
                <w:rFonts w:ascii="Times New Roman" w:hAnsi="Times New Roman" w:cs="Times New Roman"/>
                <w:sz w:val="24"/>
                <w:szCs w:val="24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2700000000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4 721 500,00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1 250 000,00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3A1B80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</w:tr>
      <w:tr w:rsidR="00C16848" w:rsidRPr="00C16848" w:rsidTr="00066B90">
        <w:trPr>
          <w:trHeight w:val="57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(вне подпрограмм)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27Я0000000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4 721 500,00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1 250 000,00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3A1B80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</w:tr>
      <w:tr w:rsidR="00C16848" w:rsidRPr="00C16848" w:rsidTr="001D6C35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мероприятие "Предоставление субсидии из бюджета муниципального образования "</w:t>
            </w:r>
            <w:proofErr w:type="spellStart"/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C16848">
              <w:rPr>
                <w:rFonts w:ascii="Times New Roman" w:hAnsi="Times New Roman" w:cs="Times New Roman"/>
                <w:sz w:val="24"/>
                <w:szCs w:val="24"/>
              </w:rPr>
              <w:t xml:space="preserve"> район" на финансирование расходов, связанных с покрытием затрат от перевозки пассажиров на внутри муниципальных пригородных маршрутах"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27Я0100000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1 471 500,00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1 250 000,00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3A1B80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C16848" w:rsidRPr="00C16848" w:rsidTr="001D6C35">
        <w:trPr>
          <w:trHeight w:val="12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Субсидии на финансирование расходов, связанных с покрытием затрат от перевозки пассажиров на внутри муниципальных пригородных маршрутах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27Я0161000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1 471 500,00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1 250 000,00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3A1B80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C16848" w:rsidRPr="00C16848" w:rsidTr="00066B90">
        <w:trPr>
          <w:trHeight w:val="7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 xml:space="preserve">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27Я0161000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1 471 500,00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1 250 000,00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3A1B80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C16848" w:rsidRPr="00C16848" w:rsidTr="001D6C35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27Я0161000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1 471 500,00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1 250 000,00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3A1B80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C16848" w:rsidRPr="00C16848" w:rsidTr="001D6C35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"Приобретение транспортных средств"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27Я0200000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3 250 000,00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3A1B80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6848" w:rsidRPr="00C16848" w:rsidTr="001D6C35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на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27Я0249990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3 250 000,00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3A1B80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6848" w:rsidRPr="00C16848" w:rsidTr="001D6C35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27Я0249990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3 250 000,00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3A1B80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6848" w:rsidRPr="00C16848" w:rsidTr="001D6C35">
        <w:trPr>
          <w:trHeight w:val="12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27Я0249990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3 250 000,00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3A1B80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6848" w:rsidRPr="00C16848" w:rsidTr="00E30DD6">
        <w:trPr>
          <w:trHeight w:val="1596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27Я0249990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3A1B80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6848" w:rsidRPr="00C16848" w:rsidTr="008B0DC7">
        <w:trPr>
          <w:trHeight w:val="698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27Я0249990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8B0DC7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6848" w:rsidRPr="00C16848" w:rsidTr="00E30DD6">
        <w:trPr>
          <w:trHeight w:val="77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51 875 294,21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6 378 440,27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8B0DC7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</w:tr>
      <w:tr w:rsidR="00C16848" w:rsidRPr="00C16848" w:rsidTr="001D6C35">
        <w:trPr>
          <w:trHeight w:val="12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"Формирование законопослушного поведения участников дорожного движения в муниципальном образовании "</w:t>
            </w:r>
            <w:proofErr w:type="spellStart"/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C16848">
              <w:rPr>
                <w:rFonts w:ascii="Times New Roman" w:hAnsi="Times New Roman" w:cs="Times New Roman"/>
                <w:sz w:val="24"/>
                <w:szCs w:val="24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8B0DC7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6848" w:rsidRPr="00C16848" w:rsidTr="001D6C35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13Я0000000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8B0DC7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6848" w:rsidRPr="00C16848" w:rsidTr="001D6C35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"Снижение аварийности, формирование у </w:t>
            </w:r>
            <w:r w:rsidRPr="00C16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участников дорожного движения законопослушного поведения"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13Я0100000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8B0DC7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6848" w:rsidRPr="00C16848" w:rsidTr="001D6C35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в средствах массовой информации специальных тематических рубрик для систематического освещения проблемных вопросов по безопасности дорожного движения, выпуск специализированной </w:t>
            </w:r>
            <w:proofErr w:type="spellStart"/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пачатной</w:t>
            </w:r>
            <w:proofErr w:type="spellEnd"/>
            <w:r w:rsidRPr="00C16848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13Я0123500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8B0DC7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6848" w:rsidRPr="00C16848" w:rsidTr="001D6C35">
        <w:trPr>
          <w:trHeight w:val="12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13Я0123500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8B0DC7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6848" w:rsidRPr="00C16848" w:rsidTr="001D6C35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13Я0123500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8B0DC7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6848" w:rsidRPr="00C16848" w:rsidTr="001D6C35">
        <w:trPr>
          <w:trHeight w:val="15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"Повышение безопасности дорожного движения в муниципальном образовании "</w:t>
            </w:r>
            <w:proofErr w:type="spellStart"/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C16848">
              <w:rPr>
                <w:rFonts w:ascii="Times New Roman" w:hAnsi="Times New Roman" w:cs="Times New Roman"/>
                <w:sz w:val="24"/>
                <w:szCs w:val="24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3200000000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7 044,00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8B0DC7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C16848" w:rsidRPr="00C16848" w:rsidTr="00E30DD6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32Я0000000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7 044,00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8B0DC7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C16848" w:rsidRPr="00C16848" w:rsidTr="0071352B">
        <w:trPr>
          <w:trHeight w:val="4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"Обеспечение условий для безопасного и комфортного движения пешеходов в муниципальном образовании </w:t>
            </w:r>
            <w:r w:rsidRPr="00C16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</w:t>
            </w:r>
            <w:proofErr w:type="spellStart"/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C16848">
              <w:rPr>
                <w:rFonts w:ascii="Times New Roman" w:hAnsi="Times New Roman" w:cs="Times New Roman"/>
                <w:sz w:val="24"/>
                <w:szCs w:val="24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32Я0100000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104 000,00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7 044,00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8B0DC7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C16848" w:rsidRPr="00C16848" w:rsidTr="001D6C35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выполнение работ по обустройству автомобильных дорог общего пользования местного значения (приобретение дорожных знаков, нанесение дорожной разметки, обустройство пешеходных переходов, устройство искусственных дорожных неровностей)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32Я0121800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104 000,00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7 044,00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8B0DC7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C16848" w:rsidRPr="00C16848" w:rsidTr="00E444E1">
        <w:trPr>
          <w:trHeight w:val="169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32Я0121800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104 000,00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7 044,00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E444E1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C16848" w:rsidRPr="00C16848" w:rsidTr="001D6C35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32Я0121800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104 000,00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7 044,00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E444E1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C16848" w:rsidRPr="00C16848" w:rsidTr="001D6C35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"Изготовление документации в области обеспечения безопасности дорожного движения в соответствии с действующим законодательством"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32Я0400000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196 000,00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E444E1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6848" w:rsidRPr="00C16848" w:rsidTr="00805609">
        <w:trPr>
          <w:trHeight w:val="897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паспортизации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32Я0421850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196 000,00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E444E1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6848" w:rsidRPr="00C16848" w:rsidTr="001D6C35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32Я0421850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196 000,00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E444E1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6848" w:rsidRPr="00C16848" w:rsidTr="001D6C35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 xml:space="preserve"> Иные закупки товаров, работ и услуг для </w:t>
            </w:r>
            <w:r w:rsidRPr="00C16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32Я0421850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196 000,00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E444E1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6848" w:rsidRPr="00C16848" w:rsidTr="00A2618D">
        <w:trPr>
          <w:trHeight w:val="4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"Программа развития автомобильных дорог местного значения на территории муниципального образования "</w:t>
            </w:r>
            <w:proofErr w:type="spellStart"/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C16848">
              <w:rPr>
                <w:rFonts w:ascii="Times New Roman" w:hAnsi="Times New Roman" w:cs="Times New Roman"/>
                <w:sz w:val="24"/>
                <w:szCs w:val="24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3600000000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51 570 294,21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6 371 396,27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E444E1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</w:tr>
      <w:tr w:rsidR="00C16848" w:rsidRPr="00C16848" w:rsidTr="00805609">
        <w:trPr>
          <w:trHeight w:val="62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36Я0000000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51 570 294,21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6 371 396,27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A2618D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</w:tr>
      <w:tr w:rsidR="00C16848" w:rsidRPr="00C16848" w:rsidTr="001D6C35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"Капитальный ремонт и ремонт автомобильных дорог общего пользования на территории муниципального образования "</w:t>
            </w:r>
            <w:proofErr w:type="spellStart"/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C16848">
              <w:rPr>
                <w:rFonts w:ascii="Times New Roman" w:hAnsi="Times New Roman" w:cs="Times New Roman"/>
                <w:sz w:val="24"/>
                <w:szCs w:val="24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36Я0100000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51 382 037,39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6 371 396,27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A2618D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</w:tr>
      <w:tr w:rsidR="00C16848" w:rsidRPr="00C16848" w:rsidTr="001D6C35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 на территории муниципального образования "</w:t>
            </w:r>
            <w:proofErr w:type="spellStart"/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C16848">
              <w:rPr>
                <w:rFonts w:ascii="Times New Roman" w:hAnsi="Times New Roman" w:cs="Times New Roman"/>
                <w:sz w:val="24"/>
                <w:szCs w:val="24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36Я0121910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2 912 275,57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1 585 294,00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A2618D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</w:tc>
      </w:tr>
      <w:tr w:rsidR="00C16848" w:rsidRPr="00C16848" w:rsidTr="001D6C35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36Я0121910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2 912 275,57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1 585 294,00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A2618D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</w:tc>
      </w:tr>
      <w:tr w:rsidR="00C16848" w:rsidRPr="00C16848" w:rsidTr="001D6C35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36Я0121910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2 912 275,57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1 585 294,00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A2618D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</w:tc>
      </w:tr>
      <w:tr w:rsidR="00C16848" w:rsidRPr="00C16848" w:rsidTr="001D6C35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автомобильных дорог общего пользования </w:t>
            </w:r>
            <w:r w:rsidRPr="00C16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значения на территории муниципального образования "</w:t>
            </w:r>
            <w:proofErr w:type="spellStart"/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C16848">
              <w:rPr>
                <w:rFonts w:ascii="Times New Roman" w:hAnsi="Times New Roman" w:cs="Times New Roman"/>
                <w:sz w:val="24"/>
                <w:szCs w:val="24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36Я0121911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131 000,00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131 000,00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A2618D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16848" w:rsidRPr="00C16848" w:rsidTr="001D6C35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36Я0121911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131 000,00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131 000,00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7644D6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16848" w:rsidRPr="00C16848" w:rsidTr="001D6C35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36Я0121911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131 000,00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131 000,00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7644D6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16848" w:rsidRPr="00C16848" w:rsidTr="001D6C35">
        <w:trPr>
          <w:trHeight w:val="12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Проектирование, строительство, реконструкция,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36Я01S0500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48 037 182,00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4 599 502,27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7644D6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C16848" w:rsidRPr="00C16848" w:rsidTr="001D6C35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36Я01S0500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48 037 182,00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4 599 502,27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7644D6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C16848" w:rsidRPr="00C16848" w:rsidTr="001D6C35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36Я01S0500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48 037 182,00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4 599 502,27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7644D6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C16848" w:rsidRPr="00C16848" w:rsidTr="001D6C35">
        <w:trPr>
          <w:trHeight w:val="15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035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Межбюджетные трансферты </w:t>
            </w:r>
            <w:proofErr w:type="gramStart"/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из бюджета муниципального района в бюджеты поселений на осуществление дорожной деятельности в отношении дорог местного значения вне границ</w:t>
            </w:r>
            <w:proofErr w:type="gramEnd"/>
            <w:r w:rsidRPr="00C16848">
              <w:rPr>
                <w:rFonts w:ascii="Times New Roman" w:hAnsi="Times New Roman" w:cs="Times New Roman"/>
                <w:sz w:val="24"/>
                <w:szCs w:val="24"/>
              </w:rPr>
              <w:t xml:space="preserve"> населенных пунктов на территории сельских поселений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36Я01Д1910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301 579,82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55 600,00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7644D6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</w:tr>
      <w:tr w:rsidR="00C16848" w:rsidRPr="00C16848" w:rsidTr="000354B1">
        <w:trPr>
          <w:trHeight w:val="607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035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 xml:space="preserve">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36Я01Д1910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301 579,82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55 600,00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7644D6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</w:tr>
      <w:tr w:rsidR="00C16848" w:rsidRPr="00C16848" w:rsidTr="000354B1">
        <w:trPr>
          <w:trHeight w:val="6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36Я01Д1910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301 579,82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55 600,00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7644D6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</w:tr>
      <w:tr w:rsidR="00C16848" w:rsidRPr="00C16848" w:rsidTr="001D6C35">
        <w:trPr>
          <w:trHeight w:val="12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мероприятие "Ремонт автомобильных дорог, расположенных на дворовых территориях многоквартирных домов, расположенных на территории муниципального образования </w:t>
            </w:r>
            <w:proofErr w:type="spellStart"/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Велижское</w:t>
            </w:r>
            <w:proofErr w:type="spellEnd"/>
            <w:r w:rsidRPr="00C1684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36Я0200000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7644D6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6848" w:rsidRPr="00C16848" w:rsidTr="001D6C35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автомобильных дорог, находящихся на дворовых территориях многоквартирных домов, расположенных на территории муниципального образования </w:t>
            </w:r>
            <w:proofErr w:type="spellStart"/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Велижское</w:t>
            </w:r>
            <w:proofErr w:type="spellEnd"/>
            <w:r w:rsidRPr="00C1684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36Я0221920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7644D6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6848" w:rsidRPr="00C16848" w:rsidTr="001D6C35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36Я0221920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7644D6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6848" w:rsidRPr="00C16848" w:rsidTr="001D6C35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36Я0221920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7644D6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6848" w:rsidRPr="00C16848" w:rsidTr="001D6C35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36Я0300000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188 256,82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F23C11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6848" w:rsidRPr="00C16848" w:rsidTr="001D6C35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Расходы по текущему содержанию улиц и тротуаров города Велиж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36Я0321930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188 256,82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F23C11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6848" w:rsidRPr="00C16848" w:rsidTr="001D6C35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36Я0321930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188 256,82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F23C11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6848" w:rsidRPr="00C16848" w:rsidTr="001D6C35">
        <w:trPr>
          <w:trHeight w:val="15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36Я0321930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188 256,82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F23C11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6848" w:rsidRPr="00C16848" w:rsidTr="001D6C35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F23C11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6848" w:rsidRPr="00C16848" w:rsidTr="001D6C35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"Создание условий для осуществления градостроительной деятельности на территории муниципального образования "</w:t>
            </w:r>
            <w:proofErr w:type="spellStart"/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C16848">
              <w:rPr>
                <w:rFonts w:ascii="Times New Roman" w:hAnsi="Times New Roman" w:cs="Times New Roman"/>
                <w:sz w:val="24"/>
                <w:szCs w:val="24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3500000000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F23C11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6848" w:rsidRPr="00C16848" w:rsidTr="001D6C35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35Я0000000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F23C11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6848" w:rsidRPr="00C16848" w:rsidTr="001D6C35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"Подготовка и актуализация документов, </w:t>
            </w:r>
            <w:r w:rsidRPr="00C16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обеспечивающих градостроительную деятельность"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35Я0100000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F23C11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6848" w:rsidRPr="00C16848" w:rsidTr="001D6C35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по разработке генеральных планов, правил землепользования и застройки сельских поселений, документации для внесения сведений в государственный кадастр недвижимости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35Я0121500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F23C11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6848" w:rsidRPr="00C16848" w:rsidTr="001D6C35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35Я0121500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F23C11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6848" w:rsidRPr="00C16848" w:rsidTr="001D6C35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35Я0121500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F23C11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6848" w:rsidRPr="00C16848" w:rsidTr="001D6C35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Расходы на разработку генеральных планов, правил землепользования и застройки сельских поселений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35Я01S0700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F23C11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6848" w:rsidRPr="00C16848" w:rsidTr="001D6C35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35Я01S0700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F23C11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6848" w:rsidRPr="00C16848" w:rsidTr="001D6C35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35Я01S0700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F23C11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6848" w:rsidRPr="00C16848" w:rsidTr="001D6C35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 xml:space="preserve">  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380539" w:rsidRDefault="00C16848" w:rsidP="00C16848">
            <w:pPr>
              <w:jc w:val="center"/>
              <w:rPr>
                <w:rFonts w:ascii="Times New Roman" w:hAnsi="Times New Roman" w:cs="Times New Roman"/>
              </w:rPr>
            </w:pPr>
            <w:r w:rsidRPr="00380539">
              <w:rPr>
                <w:rFonts w:ascii="Times New Roman" w:hAnsi="Times New Roman" w:cs="Times New Roman"/>
              </w:rPr>
              <w:t>182 292 670,25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380539" w:rsidRDefault="00C16848" w:rsidP="00C16848">
            <w:pPr>
              <w:jc w:val="center"/>
              <w:rPr>
                <w:rFonts w:ascii="Times New Roman" w:hAnsi="Times New Roman" w:cs="Times New Roman"/>
              </w:rPr>
            </w:pPr>
            <w:r w:rsidRPr="00380539">
              <w:rPr>
                <w:rFonts w:ascii="Times New Roman" w:hAnsi="Times New Roman" w:cs="Times New Roman"/>
              </w:rPr>
              <w:t>102 766 409,68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380539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56,4</w:t>
            </w:r>
          </w:p>
        </w:tc>
      </w:tr>
      <w:tr w:rsidR="00C16848" w:rsidRPr="00C16848" w:rsidTr="00F652AF">
        <w:trPr>
          <w:trHeight w:val="698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35 141 492,00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19 088 500,61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380539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</w:tc>
      </w:tr>
      <w:tr w:rsidR="00C16848" w:rsidRPr="00C16848" w:rsidTr="001D6C35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"Развитие образования и молодежной политики в муниципальном образовании "</w:t>
            </w:r>
            <w:proofErr w:type="spellStart"/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C16848">
              <w:rPr>
                <w:rFonts w:ascii="Times New Roman" w:hAnsi="Times New Roman" w:cs="Times New Roman"/>
                <w:sz w:val="24"/>
                <w:szCs w:val="24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34 996 492,00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18 943 500,61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380539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</w:tr>
      <w:tr w:rsidR="00C16848" w:rsidRPr="00C16848" w:rsidTr="00380539">
        <w:trPr>
          <w:trHeight w:val="96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дошкольного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34 996 492,00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18 943 500,61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380539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</w:tr>
      <w:tr w:rsidR="00C16848" w:rsidRPr="00C16848" w:rsidTr="001D6C35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"Организация предоставления общедоступного и бесплатного дошкольного образования по образовательным программам дошкольного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34 996 492,00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18 943 500,61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380539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</w:tr>
      <w:tr w:rsidR="00C16848" w:rsidRPr="00C16848" w:rsidTr="001D6C35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0110100150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19 397 092,00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10 304 800,61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380539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</w:tr>
      <w:tr w:rsidR="00C16848" w:rsidRPr="00C16848" w:rsidTr="001D6C35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0110100150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19 397 092,00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10 304 800,61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380539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</w:tr>
      <w:tr w:rsidR="00C16848" w:rsidRPr="00C16848" w:rsidTr="00380539">
        <w:trPr>
          <w:trHeight w:val="98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0110100150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19 397 092,00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10 304 800,61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380539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</w:tr>
      <w:tr w:rsidR="00C16848" w:rsidRPr="00C16848" w:rsidTr="001D6C35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0110180170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15 599 400,00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8 638 700,00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380539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</w:tc>
      </w:tr>
      <w:tr w:rsidR="00C16848" w:rsidRPr="00C16848" w:rsidTr="001D6C35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F65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</w:t>
            </w:r>
            <w:r w:rsidRPr="00C16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0110180170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15 599 400,00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8 638 700,00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380539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</w:tc>
      </w:tr>
      <w:tr w:rsidR="00C16848" w:rsidRPr="00C16848" w:rsidTr="00380539">
        <w:trPr>
          <w:trHeight w:val="936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0110180170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15 599 400,00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8 638 700,00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380539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</w:tc>
      </w:tr>
      <w:tr w:rsidR="00C16848" w:rsidRPr="00C16848" w:rsidTr="001D6C35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145 000,00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380539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16848" w:rsidRPr="00C16848" w:rsidTr="001D6C35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8900029990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145 000,00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380539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16848" w:rsidRPr="00C16848" w:rsidTr="001D6C35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8900029990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145 000,00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380539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16848" w:rsidRPr="00C16848" w:rsidTr="001D6C35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8900029990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145 000,00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380539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16848" w:rsidRPr="00C16848" w:rsidTr="001D6C35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380539" w:rsidRDefault="00C16848" w:rsidP="00C16848">
            <w:pPr>
              <w:jc w:val="center"/>
              <w:rPr>
                <w:rFonts w:ascii="Times New Roman" w:hAnsi="Times New Roman" w:cs="Times New Roman"/>
              </w:rPr>
            </w:pPr>
            <w:r w:rsidRPr="00380539">
              <w:rPr>
                <w:rFonts w:ascii="Times New Roman" w:hAnsi="Times New Roman" w:cs="Times New Roman"/>
              </w:rPr>
              <w:t>130 512 420,25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75 192 276,89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380539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</w:tr>
      <w:tr w:rsidR="00C16848" w:rsidRPr="00C16848" w:rsidTr="001D6C35">
        <w:trPr>
          <w:trHeight w:val="15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образования и молодежной политики в муниципальном образовании "</w:t>
            </w:r>
            <w:proofErr w:type="spellStart"/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C16848">
              <w:rPr>
                <w:rFonts w:ascii="Times New Roman" w:hAnsi="Times New Roman" w:cs="Times New Roman"/>
                <w:sz w:val="24"/>
                <w:szCs w:val="24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EF1E75" w:rsidRDefault="00C16848" w:rsidP="00C16848">
            <w:pPr>
              <w:jc w:val="center"/>
              <w:rPr>
                <w:rFonts w:ascii="Times New Roman" w:hAnsi="Times New Roman" w:cs="Times New Roman"/>
              </w:rPr>
            </w:pPr>
            <w:r w:rsidRPr="00EF1E75">
              <w:rPr>
                <w:rFonts w:ascii="Times New Roman" w:hAnsi="Times New Roman" w:cs="Times New Roman"/>
              </w:rPr>
              <w:t>130 447 420,25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75 177 276,89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EF1E75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</w:tr>
      <w:tr w:rsidR="00C16848" w:rsidRPr="00C16848" w:rsidTr="001D6C35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Подрограмма</w:t>
            </w:r>
            <w:proofErr w:type="spellEnd"/>
            <w:r w:rsidRPr="00C16848"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EF1E75" w:rsidRDefault="00C16848" w:rsidP="00C16848">
            <w:pPr>
              <w:jc w:val="center"/>
              <w:rPr>
                <w:rFonts w:ascii="Times New Roman" w:hAnsi="Times New Roman" w:cs="Times New Roman"/>
              </w:rPr>
            </w:pPr>
            <w:r w:rsidRPr="00EF1E75">
              <w:rPr>
                <w:rFonts w:ascii="Times New Roman" w:hAnsi="Times New Roman" w:cs="Times New Roman"/>
              </w:rPr>
              <w:t>130 447 420,25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75 177 276,89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EF1E75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</w:tr>
      <w:tr w:rsidR="00C16848" w:rsidRPr="00C16848" w:rsidTr="001D6C35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"Организация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</w:t>
            </w:r>
            <w:r w:rsidRPr="00C16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EF1E75" w:rsidRDefault="00C16848" w:rsidP="00C16848">
            <w:pPr>
              <w:jc w:val="center"/>
              <w:rPr>
                <w:rFonts w:ascii="Times New Roman" w:hAnsi="Times New Roman" w:cs="Times New Roman"/>
              </w:rPr>
            </w:pPr>
            <w:r w:rsidRPr="00EF1E75">
              <w:rPr>
                <w:rFonts w:ascii="Times New Roman" w:hAnsi="Times New Roman" w:cs="Times New Roman"/>
              </w:rPr>
              <w:t>124 814 570,25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72 283 026,89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EF1E75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57,9</w:t>
            </w:r>
          </w:p>
        </w:tc>
      </w:tr>
      <w:tr w:rsidR="00C16848" w:rsidRPr="00C16848" w:rsidTr="00EF1E75">
        <w:trPr>
          <w:trHeight w:val="1567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0120100150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32 724 425,75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14 880 973,00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EF1E75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</w:tr>
      <w:tr w:rsidR="00C16848" w:rsidRPr="00C16848" w:rsidTr="001D6C35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0120100150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32 724 425,75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14 880 973,00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EF1E75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</w:tr>
      <w:tr w:rsidR="00C16848" w:rsidRPr="00C16848" w:rsidTr="001D6C35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0120100150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32 724 425,75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14 880 973,00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EF1E75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</w:tr>
      <w:tr w:rsidR="00C16848" w:rsidRPr="00C16848" w:rsidTr="00EF1E75">
        <w:trPr>
          <w:trHeight w:val="98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0120153030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6 640 200,00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3 508 204,65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EF1E75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</w:tr>
      <w:tr w:rsidR="00C16848" w:rsidRPr="00C16848" w:rsidTr="001D6C35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0120153030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6 640 200,00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3 508 204,65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EF1E75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</w:tr>
      <w:tr w:rsidR="00C16848" w:rsidRPr="00C16848" w:rsidTr="001D6C35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0120153030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6 640 200,00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3 508 204,65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EF1E75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</w:tr>
      <w:tr w:rsidR="00C16848" w:rsidRPr="00C16848" w:rsidTr="001D6C35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0120180180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80 180 100,00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50 711 300,00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EF1E75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63,3</w:t>
            </w:r>
          </w:p>
        </w:tc>
      </w:tr>
      <w:tr w:rsidR="00C16848" w:rsidRPr="00C16848" w:rsidTr="001D6C35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субсидий бюджетным, автономным </w:t>
            </w:r>
            <w:r w:rsidRPr="00C16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0120180180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80 180 100,00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50 711 300,00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EF1E75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63,3</w:t>
            </w:r>
          </w:p>
        </w:tc>
      </w:tr>
      <w:tr w:rsidR="00C16848" w:rsidRPr="00C16848" w:rsidTr="001D6C35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0120180180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80 180 100,00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50 711 300,00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EF1E75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63,3</w:t>
            </w:r>
          </w:p>
        </w:tc>
      </w:tr>
      <w:tr w:rsidR="00C16848" w:rsidRPr="00C16848" w:rsidTr="001D6C35">
        <w:trPr>
          <w:trHeight w:val="12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0120180280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725 400,00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658 144,17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EF1E75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90,7</w:t>
            </w:r>
          </w:p>
        </w:tc>
      </w:tr>
      <w:tr w:rsidR="00C16848" w:rsidRPr="00C16848" w:rsidTr="001D6C35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0120180280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725 400,00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658 144,17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EF1E75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90,7</w:t>
            </w:r>
          </w:p>
        </w:tc>
      </w:tr>
      <w:tr w:rsidR="00C16848" w:rsidRPr="00C16848" w:rsidTr="00A85A09">
        <w:trPr>
          <w:trHeight w:val="66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0120180280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725 400,00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658 144,17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7D2E8F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90,7</w:t>
            </w:r>
          </w:p>
        </w:tc>
      </w:tr>
      <w:tr w:rsidR="00C16848" w:rsidRPr="00C16848" w:rsidTr="001D6C35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01201L3040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4 544 444,50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2 524 405,07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7D2E8F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</w:tr>
      <w:tr w:rsidR="00C16848" w:rsidRPr="00C16848" w:rsidTr="001D6C35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01201L3040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4 544 444,50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2 524 405,07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7D2E8F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</w:tr>
      <w:tr w:rsidR="00C16848" w:rsidRPr="00C16848" w:rsidTr="001D6C35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01201L3040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4 544 444,50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2 524 405,07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7D2E8F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</w:tr>
      <w:tr w:rsidR="00C16848" w:rsidRPr="00C16848" w:rsidTr="001D6C35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012E100000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5 632 850,00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2 894 250,00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7D2E8F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</w:tr>
      <w:tr w:rsidR="00C16848" w:rsidRPr="00C16848" w:rsidTr="001D6C35">
        <w:trPr>
          <w:trHeight w:val="178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(обновление) материально-технической базы для реализации основных и дополнительных общеобразовательных </w:t>
            </w:r>
            <w:r w:rsidRPr="00C16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012E151690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1 684 250,00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1 684 250,00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7D2E8F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16848" w:rsidRPr="00C16848" w:rsidTr="001D6C35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012E151690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1 684 250,00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1 684 250,00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7D2E8F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16848" w:rsidRPr="00C16848" w:rsidTr="001D6C35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012E151690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1 684 250,00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1 684 250,00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7D2E8F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16848" w:rsidRPr="00C16848" w:rsidTr="001D6C35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012E180180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3 855 300,00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1 210 000,00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7D2E8F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31,4</w:t>
            </w:r>
          </w:p>
        </w:tc>
      </w:tr>
      <w:tr w:rsidR="00C16848" w:rsidRPr="00C16848" w:rsidTr="001D6C35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012E180180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3 855 300,00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1 210 000,00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7D2E8F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31,4</w:t>
            </w:r>
          </w:p>
        </w:tc>
      </w:tr>
      <w:tr w:rsidR="00C16848" w:rsidRPr="00C16848" w:rsidTr="001D6C35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012E180180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3 855 300,00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1 210 000,00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7D2E8F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31,4</w:t>
            </w:r>
          </w:p>
        </w:tc>
      </w:tr>
      <w:tr w:rsidR="00C16848" w:rsidRPr="00C16848" w:rsidTr="001D6C35">
        <w:trPr>
          <w:trHeight w:val="15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функционирования центров цифрового и гуманитарного профилей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012E181710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93 300,00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7D2E8F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6848" w:rsidRPr="00C16848" w:rsidTr="00853750">
        <w:trPr>
          <w:trHeight w:val="4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85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субсидий бюджетным, автономным учреждениям и иным некоммерческим </w:t>
            </w:r>
            <w:r w:rsidRPr="00C16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012E181710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93 300,00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7D2E8F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6848" w:rsidRPr="00C16848" w:rsidTr="001D6C35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012E181710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93 300,00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6E5F6B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6848" w:rsidRPr="00C16848" w:rsidTr="001D6C35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"Комплексные меры противодействия злоупотреблению наркотиками и их незаконному обороту в </w:t>
            </w:r>
            <w:proofErr w:type="spellStart"/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Велижском</w:t>
            </w:r>
            <w:proofErr w:type="spellEnd"/>
            <w:r w:rsidRPr="00C16848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6E5F6B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6848" w:rsidRPr="00C16848" w:rsidTr="001D6C35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08Я0000000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6E5F6B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6848" w:rsidRPr="00C16848" w:rsidTr="001D6C35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"Организация и проведение мероприятий, связанных с противодействием злоупотреблению наркотиками и их незаконному обороту"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08Я0100000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6E5F6B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6848" w:rsidRPr="00C16848" w:rsidTr="001D6C35">
        <w:trPr>
          <w:trHeight w:val="12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08Я0100150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6E5F6B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6848" w:rsidRPr="00C16848" w:rsidTr="001D6C35">
        <w:trPr>
          <w:trHeight w:val="12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85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08Я0100150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6E5F6B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6848" w:rsidRPr="00C16848" w:rsidTr="001D6C35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08Я0100150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6E5F6B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6848" w:rsidRPr="00C16848" w:rsidTr="001D6C35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"Комплексные меры по профилактике правонарушений и усилению борьбы с преступностью в </w:t>
            </w:r>
            <w:proofErr w:type="spellStart"/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Велижском</w:t>
            </w:r>
            <w:proofErr w:type="spellEnd"/>
            <w:r w:rsidRPr="00C16848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42 000,00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6E5F6B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</w:tr>
      <w:tr w:rsidR="00C16848" w:rsidRPr="00C16848" w:rsidTr="00E13CD4">
        <w:trPr>
          <w:trHeight w:val="698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(вне подпрограмм)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09Я0000000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42 000,00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6E5F6B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</w:tr>
      <w:tr w:rsidR="00C16848" w:rsidRPr="00C16848" w:rsidTr="001D6C35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"Проведение мероприятий по предупреждению правонарушений и антиобщественных действий несовершеннолетних и молодежи, выявление и устранение причин и условий, способствующих этому"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09Я0100000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42 000,00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6E5F6B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</w:tr>
      <w:tr w:rsidR="00C16848" w:rsidRPr="00C16848" w:rsidTr="001D6C35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09Я0100150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42 000,00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6E5F6B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</w:tr>
      <w:tr w:rsidR="00C16848" w:rsidRPr="00C16848" w:rsidTr="001D6C35">
        <w:trPr>
          <w:trHeight w:val="12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09Я0100150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42 000,00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6E5F6B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</w:tr>
      <w:tr w:rsidR="00C16848" w:rsidRPr="00C16848" w:rsidTr="001D6C35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09Я0100150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42 000,00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6E5F6B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</w:tr>
      <w:tr w:rsidR="00C16848" w:rsidRPr="00C16848" w:rsidTr="001D6C35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"Гражданско-патриотическое воспитание граждан в </w:t>
            </w:r>
            <w:proofErr w:type="spellStart"/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Велижском</w:t>
            </w:r>
            <w:proofErr w:type="spellEnd"/>
            <w:r w:rsidRPr="00C16848">
              <w:rPr>
                <w:rFonts w:ascii="Times New Roman" w:hAnsi="Times New Roman" w:cs="Times New Roman"/>
                <w:sz w:val="24"/>
                <w:szCs w:val="24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6E5F6B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16848" w:rsidRPr="00C16848" w:rsidTr="00E13CD4">
        <w:trPr>
          <w:trHeight w:val="743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11Я0000000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68658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16848" w:rsidRPr="00C16848" w:rsidTr="001D6C35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мероприятие "Повышение престижа военной службы в молодежной среде и реализация комплекса воспитательных и реализующих мероприятий для </w:t>
            </w:r>
            <w:r w:rsidRPr="00C16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допризывной молодежи"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11Я0400000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68658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16848" w:rsidRPr="00C16848" w:rsidTr="001D6C35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мероприятий по патриотическому воспитанию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11Я0421100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68658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16848" w:rsidRPr="00C16848" w:rsidTr="001D6C35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11Я0421100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68658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16848" w:rsidRPr="00C16848" w:rsidTr="00E13CD4">
        <w:trPr>
          <w:trHeight w:val="727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11Я0421100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68658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16848" w:rsidRPr="00C16848" w:rsidTr="001D6C35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"Доступная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68658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6848" w:rsidRPr="00C16848" w:rsidTr="00E13CD4">
        <w:trPr>
          <w:trHeight w:val="73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30Я0000000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68658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6848" w:rsidRPr="00C16848" w:rsidTr="00686588">
        <w:trPr>
          <w:trHeight w:val="4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мероприятие "Обеспечение беспрепятственного доступа лиц с ограниченными возможностями к социально-значимым объектам"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30Я0100000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68658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6848" w:rsidRPr="00C16848" w:rsidTr="001D6C35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обеспечению беспрепятственного доступа лиц с ограниченными возможностями к социально значимым объектам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30Я0117000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68658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6848" w:rsidRPr="00C16848" w:rsidTr="001D6C35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E1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30Я0117000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68658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6848" w:rsidRPr="00C16848" w:rsidTr="005D5134">
        <w:trPr>
          <w:trHeight w:val="698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30Я0117000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06C4A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6848" w:rsidRPr="00C16848" w:rsidTr="001D6C35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"Повышение безопасности дорожного движения в муниципальном образовании "</w:t>
            </w:r>
            <w:proofErr w:type="spellStart"/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C16848">
              <w:rPr>
                <w:rFonts w:ascii="Times New Roman" w:hAnsi="Times New Roman" w:cs="Times New Roman"/>
                <w:sz w:val="24"/>
                <w:szCs w:val="24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3200000000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06C4A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6848" w:rsidRPr="00C16848" w:rsidTr="001D6C35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32Я0000000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06C4A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6848" w:rsidRPr="00C16848" w:rsidTr="001D6C35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"Предупреждение опасного поведения детей и подростков на дорогах"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32Я0200000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06C4A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6848" w:rsidRPr="00C16848" w:rsidTr="001D6C35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профилактике детского дорожно-транспортного травматизма, участие в областном конкурсе юных инспекторов движения "Безопасное колесо"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32Я0221600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06C4A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6848" w:rsidRPr="00C16848" w:rsidTr="001D6C35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32Я0221600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731B23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6848" w:rsidRPr="00C16848" w:rsidTr="005D5134">
        <w:trPr>
          <w:trHeight w:val="753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32Я0221600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731B23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6848" w:rsidRPr="00C16848" w:rsidTr="001D6C35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светоотражающих </w:t>
            </w:r>
            <w:proofErr w:type="spellStart"/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фликеров</w:t>
            </w:r>
            <w:proofErr w:type="spellEnd"/>
            <w:r w:rsidRPr="00C16848">
              <w:rPr>
                <w:rFonts w:ascii="Times New Roman" w:hAnsi="Times New Roman" w:cs="Times New Roman"/>
                <w:sz w:val="24"/>
                <w:szCs w:val="24"/>
              </w:rPr>
              <w:t xml:space="preserve"> для учеников начальных классов, плакатов по теме БДД для детских садов и общеобразовательных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32Я0221610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731B23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6848" w:rsidRPr="00C16848" w:rsidTr="001D6C35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32Я0221610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731B23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6848" w:rsidRPr="00C16848" w:rsidTr="001D6C35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32Я0221610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731B23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6848" w:rsidRPr="00C16848" w:rsidTr="001D6C35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9 850 858,00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5 193 297,89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731B23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52,7</w:t>
            </w:r>
          </w:p>
        </w:tc>
      </w:tr>
      <w:tr w:rsidR="00C16848" w:rsidRPr="00C16848" w:rsidTr="001D6C35">
        <w:trPr>
          <w:trHeight w:val="12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образования и молодежной политики в муниципальном образовании "</w:t>
            </w:r>
            <w:proofErr w:type="spellStart"/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C16848">
              <w:rPr>
                <w:rFonts w:ascii="Times New Roman" w:hAnsi="Times New Roman" w:cs="Times New Roman"/>
                <w:sz w:val="24"/>
                <w:szCs w:val="24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6 974 458,00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3 558 803,81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731B23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C16848" w:rsidRPr="00C16848" w:rsidTr="001D6C35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дополнительного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6 974 458,00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3 558 803,81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731B23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C16848" w:rsidRPr="00C16848" w:rsidTr="001D6C35">
        <w:trPr>
          <w:trHeight w:val="15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"Организация предоставления дополнительного образования по дополнительным общеразвивающими программам"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6 074 458,00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2 740 973,45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731B23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</w:tr>
      <w:tr w:rsidR="00C16848" w:rsidRPr="00C16848" w:rsidTr="001D6C35">
        <w:trPr>
          <w:trHeight w:val="178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0130100150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6 074 458,00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2 740 973,45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731B23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</w:tr>
      <w:tr w:rsidR="00C16848" w:rsidRPr="00C16848" w:rsidTr="001D6C35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5D5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0130100150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6 074 458,00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2 740 973,45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731B23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</w:tr>
      <w:tr w:rsidR="00C16848" w:rsidRPr="00C16848" w:rsidTr="005D5134">
        <w:trPr>
          <w:trHeight w:val="7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0130100150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6 074 458,00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2 740 973,45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731B23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</w:tr>
      <w:tr w:rsidR="00C16848" w:rsidRPr="00C16848" w:rsidTr="001D6C35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мероприятие "Обеспечение </w:t>
            </w:r>
            <w:proofErr w:type="gramStart"/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функционирования системы персонифицированного финансирования дополнительного образования детей</w:t>
            </w:r>
            <w:proofErr w:type="gramEnd"/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0130200000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817 830,36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731B23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90,9</w:t>
            </w:r>
          </w:p>
        </w:tc>
      </w:tr>
      <w:tr w:rsidR="00C16848" w:rsidRPr="00C16848" w:rsidTr="001D6C35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0130200150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817 830,36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731B23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90,9</w:t>
            </w:r>
          </w:p>
        </w:tc>
      </w:tr>
      <w:tr w:rsidR="00C16848" w:rsidRPr="00C16848" w:rsidTr="009D26DE">
        <w:trPr>
          <w:trHeight w:val="698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0130200150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817 830,36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731B23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90,9</w:t>
            </w:r>
          </w:p>
        </w:tc>
      </w:tr>
      <w:tr w:rsidR="00C16848" w:rsidRPr="00C16848" w:rsidTr="00852367">
        <w:trPr>
          <w:trHeight w:val="628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0130200150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817 830,36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9D26DE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90,9</w:t>
            </w:r>
          </w:p>
        </w:tc>
      </w:tr>
      <w:tr w:rsidR="00C16848" w:rsidRPr="00C16848" w:rsidTr="001D6C35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Муниципальная программа "Развитие культуры и туризма в муниципальном образовании "</w:t>
            </w:r>
            <w:proofErr w:type="spellStart"/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C16848">
              <w:rPr>
                <w:rFonts w:ascii="Times New Roman" w:hAnsi="Times New Roman" w:cs="Times New Roman"/>
                <w:sz w:val="24"/>
                <w:szCs w:val="24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2 876 400,00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1 634 494,08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9D26DE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</w:tr>
      <w:tr w:rsidR="00C16848" w:rsidRPr="00C16848" w:rsidTr="001D6C35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 "Развитие системы дополнительного образования детей в сфере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0420000000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2 876 400,00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1 634 494,08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9D26DE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</w:tr>
      <w:tr w:rsidR="00C16848" w:rsidRPr="00C16848" w:rsidTr="001D6C35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"Предоставление дополнительного образования в сфере культуры на территории муниципального образования "</w:t>
            </w:r>
            <w:proofErr w:type="spellStart"/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C16848">
              <w:rPr>
                <w:rFonts w:ascii="Times New Roman" w:hAnsi="Times New Roman" w:cs="Times New Roman"/>
                <w:sz w:val="24"/>
                <w:szCs w:val="24"/>
              </w:rPr>
              <w:t xml:space="preserve"> район" муниципальным бюджетным учреждением дополнительного </w:t>
            </w:r>
            <w:r w:rsidRPr="00C16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"</w:t>
            </w:r>
            <w:proofErr w:type="spellStart"/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Велижская</w:t>
            </w:r>
            <w:proofErr w:type="spellEnd"/>
            <w:r w:rsidRPr="00C16848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0420100000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2 876 400,00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1 634 494,08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9D26DE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</w:tr>
      <w:tr w:rsidR="00C16848" w:rsidRPr="00C16848" w:rsidTr="001D6C35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0420100150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2 876 400,00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1 634 494,08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9D26DE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</w:tr>
      <w:tr w:rsidR="00C16848" w:rsidRPr="00C16848" w:rsidTr="001D6C35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9D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0420100150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2 876 400,00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1 634 494,08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9D26DE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</w:tr>
      <w:tr w:rsidR="00C16848" w:rsidRPr="00C16848" w:rsidTr="001D6C35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0420100150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2 876 400,00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1 634 494,08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9D26DE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</w:tr>
      <w:tr w:rsidR="00C16848" w:rsidRPr="00C16848" w:rsidTr="009D26DE">
        <w:trPr>
          <w:trHeight w:val="64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39 200,00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19 550,00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9D26DE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</w:tr>
      <w:tr w:rsidR="00C16848" w:rsidRPr="00C16848" w:rsidTr="009D26DE">
        <w:trPr>
          <w:trHeight w:val="244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"Подготовка кадров для органов местного самоуправления муниципального образования "</w:t>
            </w:r>
            <w:proofErr w:type="spellStart"/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C16848">
              <w:rPr>
                <w:rFonts w:ascii="Times New Roman" w:hAnsi="Times New Roman" w:cs="Times New Roman"/>
                <w:sz w:val="24"/>
                <w:szCs w:val="24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3700000000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39 200,00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19 550,00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9D26DE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</w:tr>
      <w:tr w:rsidR="00C16848" w:rsidRPr="00C16848" w:rsidTr="001D6C35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37Я0000000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39 200,00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19 550,00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9D26DE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</w:tr>
      <w:tr w:rsidR="00C16848" w:rsidRPr="00C16848" w:rsidTr="001D6C35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"Организация обучения и повышения квалификации кадров для органов местного самоуправления муниципального образования "</w:t>
            </w:r>
            <w:proofErr w:type="spellStart"/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C16848">
              <w:rPr>
                <w:rFonts w:ascii="Times New Roman" w:hAnsi="Times New Roman" w:cs="Times New Roman"/>
                <w:sz w:val="24"/>
                <w:szCs w:val="24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37Я0100000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39 200,00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19 550,00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9D26DE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</w:tr>
      <w:tr w:rsidR="00C16848" w:rsidRPr="00C16848" w:rsidTr="001D6C35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 w:rsidRPr="00C16848">
              <w:rPr>
                <w:rFonts w:ascii="Times New Roman" w:hAnsi="Times New Roman" w:cs="Times New Roman"/>
                <w:sz w:val="24"/>
                <w:szCs w:val="24"/>
              </w:rPr>
              <w:t xml:space="preserve"> заочной форме работников органов местного самоуправления муниципального образования </w:t>
            </w:r>
            <w:r w:rsidRPr="00C16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</w:t>
            </w:r>
            <w:proofErr w:type="spellStart"/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C16848">
              <w:rPr>
                <w:rFonts w:ascii="Times New Roman" w:hAnsi="Times New Roman" w:cs="Times New Roman"/>
                <w:sz w:val="24"/>
                <w:szCs w:val="24"/>
              </w:rPr>
              <w:t xml:space="preserve"> район", лиц, состоящих в кадровом резерве для замещения должностей муниципальной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37Я0122000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39 200,00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19 550,00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9D26DE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</w:tr>
      <w:tr w:rsidR="00C16848" w:rsidRPr="00C16848" w:rsidTr="001D6C35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37Я0122000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39 200,00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19 550,00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9D26DE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</w:tr>
      <w:tr w:rsidR="00C16848" w:rsidRPr="00C16848" w:rsidTr="005F6E35">
        <w:trPr>
          <w:trHeight w:val="164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37Я0122000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39 200,00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19 550,00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A34CA6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</w:tr>
      <w:tr w:rsidR="00C16848" w:rsidRPr="00C16848" w:rsidTr="00A34CA6">
        <w:trPr>
          <w:trHeight w:val="64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329 000,00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315 079,42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A34CA6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</w:tc>
      </w:tr>
      <w:tr w:rsidR="00C16848" w:rsidRPr="00C16848" w:rsidTr="001D6C35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образования и молодежной политики в муниципальном образовании "</w:t>
            </w:r>
            <w:proofErr w:type="spellStart"/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C16848">
              <w:rPr>
                <w:rFonts w:ascii="Times New Roman" w:hAnsi="Times New Roman" w:cs="Times New Roman"/>
                <w:sz w:val="24"/>
                <w:szCs w:val="24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329 000,00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315 079,42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A34CA6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</w:tc>
      </w:tr>
      <w:tr w:rsidR="00C16848" w:rsidRPr="00C16848" w:rsidTr="001D6C35">
        <w:trPr>
          <w:trHeight w:val="204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Подпрограмма "Реализация молодежной политики на территории муниципального образования "</w:t>
            </w:r>
            <w:proofErr w:type="spellStart"/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C16848">
              <w:rPr>
                <w:rFonts w:ascii="Times New Roman" w:hAnsi="Times New Roman" w:cs="Times New Roman"/>
                <w:sz w:val="24"/>
                <w:szCs w:val="24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33 000,00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19 079,42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A34CA6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</w:tc>
      </w:tr>
      <w:tr w:rsidR="00C16848" w:rsidRPr="00C16848" w:rsidTr="001D6C35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мероприятие "Организация деятельности по реализации молодежной политики на территории муниципального образования "</w:t>
            </w:r>
            <w:proofErr w:type="spellStart"/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C16848">
              <w:rPr>
                <w:rFonts w:ascii="Times New Roman" w:hAnsi="Times New Roman" w:cs="Times New Roman"/>
                <w:sz w:val="24"/>
                <w:szCs w:val="24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33 000,00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19 079,42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A34CA6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</w:tc>
      </w:tr>
      <w:tr w:rsidR="00C16848" w:rsidRPr="00C16848" w:rsidTr="001D6C35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0140121889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33 000,00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19 079,42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A34CA6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</w:tc>
      </w:tr>
      <w:tr w:rsidR="00C16848" w:rsidRPr="00C16848" w:rsidTr="00B23E72">
        <w:trPr>
          <w:trHeight w:val="15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0140121889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28 000,00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14 079,42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A34CA6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</w:tr>
      <w:tr w:rsidR="00C16848" w:rsidRPr="00C16848" w:rsidTr="001D6C35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0140121889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28 000,00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14 079,42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B23E72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</w:tr>
      <w:tr w:rsidR="00C16848" w:rsidRPr="00C16848" w:rsidTr="001D6C35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0140121889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B23E72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16848" w:rsidRPr="00C16848" w:rsidTr="00B23E72">
        <w:trPr>
          <w:trHeight w:val="723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0140121889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B23E72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16848" w:rsidRPr="00C16848" w:rsidTr="001D6C35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 "Организация содержания отдыха, занятости детей и подростков"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296 000,00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296 000,00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B23E72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16848" w:rsidRPr="00C16848" w:rsidTr="001D6C35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"Организация деятельности по обеспечению оздоровления, отдыха и занятости учащихся"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296 000,00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296 000,00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B23E72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16848" w:rsidRPr="00C16848" w:rsidTr="001D6C35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</w:t>
            </w:r>
            <w:r w:rsidRPr="00C16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организаций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0150180030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296 000,00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296 000,00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B23E72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16848" w:rsidRPr="00C16848" w:rsidTr="001D6C35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B23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0150180030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296 000,00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296 000,00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B23E72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16848" w:rsidRPr="00C16848" w:rsidTr="009D270B">
        <w:trPr>
          <w:trHeight w:val="6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0150180030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296 000,00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296 000,00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B51BB5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16848" w:rsidRPr="00C16848" w:rsidTr="001D6C35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6 419 700,00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2 957 704,87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B51BB5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46,1</w:t>
            </w:r>
          </w:p>
        </w:tc>
      </w:tr>
      <w:tr w:rsidR="00C16848" w:rsidRPr="00C16848" w:rsidTr="001D6C35">
        <w:trPr>
          <w:trHeight w:val="229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образования и молодежной политики в муниципальном образовании "</w:t>
            </w:r>
            <w:proofErr w:type="spellStart"/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C16848">
              <w:rPr>
                <w:rFonts w:ascii="Times New Roman" w:hAnsi="Times New Roman" w:cs="Times New Roman"/>
                <w:sz w:val="24"/>
                <w:szCs w:val="24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6 419 700,00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2 957 704,87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B51BB5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46,1</w:t>
            </w:r>
          </w:p>
        </w:tc>
      </w:tr>
      <w:tr w:rsidR="00C16848" w:rsidRPr="00C16848" w:rsidTr="001D6C35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Обеспечивающая подпрограмма "Научно-методическое, аналитическое, информационное и организационное сопровождение муниципальной программы "Развитие образования и молодежной политики в муниципальном образовании "</w:t>
            </w:r>
            <w:proofErr w:type="spellStart"/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C16848">
              <w:rPr>
                <w:rFonts w:ascii="Times New Roman" w:hAnsi="Times New Roman" w:cs="Times New Roman"/>
                <w:sz w:val="24"/>
                <w:szCs w:val="24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01Б0000000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6 419 700,00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2 957 704,87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B51BB5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46,1</w:t>
            </w:r>
          </w:p>
        </w:tc>
      </w:tr>
      <w:tr w:rsidR="00C16848" w:rsidRPr="00C16848" w:rsidTr="001D6C35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01Б0100000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6 419 700,00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2 957 704,87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B51BB5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46,1</w:t>
            </w:r>
          </w:p>
        </w:tc>
      </w:tr>
      <w:tr w:rsidR="00C16848" w:rsidRPr="00C16848" w:rsidTr="001D6C35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функций органов местного </w:t>
            </w:r>
            <w:r w:rsidRPr="00C16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01Б0100140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2 372 700,00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1 092 014,85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B51BB5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</w:tr>
      <w:tr w:rsidR="00C16848" w:rsidRPr="00C16848" w:rsidTr="001D6C35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01Б0100140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2 372 700,00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1 092 014,85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B51BB5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</w:tr>
      <w:tr w:rsidR="00C16848" w:rsidRPr="00C16848" w:rsidTr="00B51BB5">
        <w:trPr>
          <w:trHeight w:val="15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01Б0100140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2 372 700,00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1 092 014,85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B51BB5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</w:tr>
      <w:tr w:rsidR="00C16848" w:rsidRPr="00C16848" w:rsidTr="001D6C35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01Б0100150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4 047 000,00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1 865 690,02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B51BB5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46,1</w:t>
            </w:r>
          </w:p>
        </w:tc>
      </w:tr>
      <w:tr w:rsidR="00C16848" w:rsidRPr="00C16848" w:rsidTr="001D6C35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01Б0100150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3 064 600,00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1 419 057,80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B51BB5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46,3</w:t>
            </w:r>
          </w:p>
        </w:tc>
      </w:tr>
      <w:tr w:rsidR="00C16848" w:rsidRPr="00C16848" w:rsidTr="001D6C35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01Б0100150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3 064 600,00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1 419 057,80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B51BB5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46,3</w:t>
            </w:r>
          </w:p>
        </w:tc>
      </w:tr>
      <w:tr w:rsidR="00C16848" w:rsidRPr="00C16848" w:rsidTr="001D6C35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01Б0100150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981 100,00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445 765,22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B51BB5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</w:tr>
      <w:tr w:rsidR="00C16848" w:rsidRPr="00C16848" w:rsidTr="001D6C35">
        <w:trPr>
          <w:trHeight w:val="15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01Б0100150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981 100,00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445 765,22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B51BB5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</w:tr>
      <w:tr w:rsidR="00C16848" w:rsidRPr="00C16848" w:rsidTr="001D6C35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01Б0100150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867,00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EC1176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</w:tr>
      <w:tr w:rsidR="00C16848" w:rsidRPr="00C16848" w:rsidTr="001D6C35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01Б0100150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867,00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EC1176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</w:tr>
      <w:tr w:rsidR="00C16848" w:rsidRPr="00C16848" w:rsidTr="001D6C35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37 151 671,25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19 225 544,01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EC1176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</w:tr>
      <w:tr w:rsidR="00C16848" w:rsidRPr="00C16848" w:rsidTr="00EC1176">
        <w:trPr>
          <w:trHeight w:val="51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28 876 171,25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15 442 967,84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EC1176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</w:tr>
      <w:tr w:rsidR="00C16848" w:rsidRPr="00C16848" w:rsidTr="001D6C35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культуры и туризма в муниципальном образовании "</w:t>
            </w:r>
            <w:proofErr w:type="spellStart"/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C16848">
              <w:rPr>
                <w:rFonts w:ascii="Times New Roman" w:hAnsi="Times New Roman" w:cs="Times New Roman"/>
                <w:sz w:val="24"/>
                <w:szCs w:val="24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28 656 671,25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15 239 467,84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EC1176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</w:tc>
      </w:tr>
      <w:tr w:rsidR="00C16848" w:rsidRPr="00C16848" w:rsidTr="001D6C35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BD46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рограмма "Музейная деятельность"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1 334 000,00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683 471,72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EC1176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</w:tr>
      <w:tr w:rsidR="00C16848" w:rsidRPr="00C16848" w:rsidTr="001D6C35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доступа населения к музейным коллекциям и музейным предметам, в том числе обеспечение сохранности культурных ценностей муниципальным бюджетным учреждением культуры "</w:t>
            </w:r>
            <w:proofErr w:type="spellStart"/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C16848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историко-краеведческий музей"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0410100000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1 334 000,00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683 471,72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EC1176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</w:tr>
      <w:tr w:rsidR="00C16848" w:rsidRPr="00C16848" w:rsidTr="001D6C35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0410100150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1 334 000,00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683 471,72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EC1176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</w:tr>
      <w:tr w:rsidR="00C16848" w:rsidRPr="00C16848" w:rsidTr="00EC1176">
        <w:trPr>
          <w:trHeight w:val="4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субсидий бюджетным, автономным </w:t>
            </w:r>
            <w:r w:rsidRPr="00C16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0410100150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1 334 000,00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683 471,72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EC1176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</w:tr>
      <w:tr w:rsidR="00C16848" w:rsidRPr="00C16848" w:rsidTr="001D6C35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0410100150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1 334 000,00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683 471,72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EC1176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</w:tr>
      <w:tr w:rsidR="00C16848" w:rsidRPr="00C16848" w:rsidTr="001D6C35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Подпрограмма "Организация библиотечного обслуживания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0430000000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6 795 971,25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3 380 386,68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EC1176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</w:tr>
      <w:tr w:rsidR="00C16848" w:rsidRPr="00C16848" w:rsidTr="001D6C35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"Организация библиотечного обслуживания населения муниципальным учреждением культуры "</w:t>
            </w:r>
            <w:proofErr w:type="spellStart"/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Велижская</w:t>
            </w:r>
            <w:proofErr w:type="spellEnd"/>
            <w:r w:rsidRPr="00C16848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централизованная библиотечная система"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0430100000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6 737 919,00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3 322 334,43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EC1176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</w:tc>
      </w:tr>
      <w:tr w:rsidR="00C16848" w:rsidRPr="00C16848" w:rsidTr="001D6C35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0430100150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6 737 919,00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3 322 334,43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EC1176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</w:tc>
      </w:tr>
      <w:tr w:rsidR="00C16848" w:rsidRPr="00C16848" w:rsidTr="001D6C35">
        <w:trPr>
          <w:trHeight w:val="12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EC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0430100150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6 737 919,00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3 322 334,43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EC1176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</w:tc>
      </w:tr>
      <w:tr w:rsidR="00C16848" w:rsidRPr="00C16848" w:rsidTr="001D6C35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0430100150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6 737 919,00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3 322 334,43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EC1176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</w:tc>
      </w:tr>
      <w:tr w:rsidR="00C16848" w:rsidRPr="00C16848" w:rsidTr="001D6C35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"Творческие люди"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043A200000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58 052,25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58 052,25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E92330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16848" w:rsidRPr="00C16848" w:rsidTr="006170C8">
        <w:trPr>
          <w:trHeight w:val="13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государственную поддержку отрасли культуры (государственная поддержка лучших сельских учреждений культуры и лучших работников сельских </w:t>
            </w:r>
            <w:r w:rsidRPr="00C16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 культуры)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043A255195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58 052,25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58 052,25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DF6F7B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16848" w:rsidRPr="00C16848" w:rsidTr="001D6C35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617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043A255195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58 052,25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58 052,25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E54A5E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16848" w:rsidRPr="00C16848" w:rsidTr="00E54A5E">
        <w:trPr>
          <w:trHeight w:val="723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E54A5E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6848" w:rsidRPr="00C1684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043A255195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58 052,25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58 052,25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E54A5E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16848" w:rsidRPr="00C16848" w:rsidTr="001D6C35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E54A5E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16848" w:rsidRPr="00C16848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культурно-досуговой деятельности"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0440000000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20 526 700,00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11 175 609,44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E54A5E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</w:tc>
      </w:tr>
      <w:tr w:rsidR="00C16848" w:rsidRPr="00C16848" w:rsidTr="001D6C35">
        <w:trPr>
          <w:trHeight w:val="178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E54A5E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6848" w:rsidRPr="00C1684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жителей муниципального образования "</w:t>
            </w:r>
            <w:proofErr w:type="spellStart"/>
            <w:r w:rsidR="00C16848" w:rsidRPr="00C16848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="00C16848" w:rsidRPr="00C16848">
              <w:rPr>
                <w:rFonts w:ascii="Times New Roman" w:hAnsi="Times New Roman" w:cs="Times New Roman"/>
                <w:sz w:val="24"/>
                <w:szCs w:val="24"/>
              </w:rPr>
              <w:t xml:space="preserve"> район" услугами </w:t>
            </w:r>
            <w:proofErr w:type="spellStart"/>
            <w:r w:rsidR="00C16848" w:rsidRPr="00C16848">
              <w:rPr>
                <w:rFonts w:ascii="Times New Roman" w:hAnsi="Times New Roman" w:cs="Times New Roman"/>
                <w:sz w:val="24"/>
                <w:szCs w:val="24"/>
              </w:rPr>
              <w:t>уреждений</w:t>
            </w:r>
            <w:proofErr w:type="spellEnd"/>
            <w:r w:rsidR="00C16848" w:rsidRPr="00C16848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0440100000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20 526 700,00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11 175 609,44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E54A5E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</w:tc>
      </w:tr>
      <w:tr w:rsidR="00C16848" w:rsidRPr="00C16848" w:rsidTr="001D6C35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0440100150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19 769 124,00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10 418 033,44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E54A5E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52,7</w:t>
            </w:r>
          </w:p>
        </w:tc>
      </w:tr>
      <w:tr w:rsidR="00C16848" w:rsidRPr="00C16848" w:rsidTr="001D6C35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802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 xml:space="preserve">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0440100150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19 769 124,00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10 418 033,44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80245D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52,7</w:t>
            </w:r>
          </w:p>
        </w:tc>
      </w:tr>
      <w:tr w:rsidR="00C16848" w:rsidRPr="00C16848" w:rsidTr="001D6C35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80245D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16848" w:rsidRPr="00C1684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0440100150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19 769 124,00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10 418 033,44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80245D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52,7</w:t>
            </w:r>
          </w:p>
        </w:tc>
      </w:tr>
      <w:tr w:rsidR="00C16848" w:rsidRPr="00C16848" w:rsidTr="001D6C35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80245D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6848" w:rsidRPr="00C16848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04401L4670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757 576,00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757 576,00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80245D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16848" w:rsidRPr="00C16848" w:rsidTr="001D6C35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 xml:space="preserve">  Предоставление субсидий бюджетным, автономным </w:t>
            </w:r>
            <w:r w:rsidRPr="00C16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04401L4670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757 576,00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757 576,00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80245D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16848" w:rsidRPr="00C16848" w:rsidTr="005A7575">
        <w:trPr>
          <w:trHeight w:val="757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5A7575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C16848" w:rsidRPr="00C1684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04401L4670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757 576,00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757 576,00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5A7575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16848" w:rsidRPr="00C16848" w:rsidTr="001D6C35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5A7575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6848" w:rsidRPr="00C16848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"Культурная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044A100000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5A7575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6848" w:rsidRPr="00C16848" w:rsidTr="001D6C35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Расходы на государственную поддержку отрасли культуры (создание и модернизация учреждений культурно-досугового типа в сельской местности)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044A155193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5A7575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6848" w:rsidRPr="00C16848" w:rsidTr="001D6C35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5A7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044A155193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5A7575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6848" w:rsidRPr="00C16848" w:rsidTr="001D6C35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5A7575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6848" w:rsidRPr="00C1684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044A155193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5A7575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6848" w:rsidRPr="00C16848" w:rsidTr="001D6C35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"Комплексные меры противодействия злоупотреблению наркотиками и их незаконному обороту в </w:t>
            </w:r>
            <w:proofErr w:type="spellStart"/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Велижском</w:t>
            </w:r>
            <w:proofErr w:type="spellEnd"/>
            <w:r w:rsidRPr="00C16848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5A7575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16848" w:rsidRPr="00C16848" w:rsidTr="008820D1">
        <w:trPr>
          <w:trHeight w:val="698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8820D1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6848" w:rsidRPr="00C1684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08Я0000000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8820D1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16848" w:rsidRPr="00C16848" w:rsidTr="001D6C35">
        <w:trPr>
          <w:trHeight w:val="15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мероприятие "Организация и проведение мероприятий, связанных с противодействием злоупотреблению наркотиками и их незаконному обороту"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08Я0100000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8820D1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16848" w:rsidRPr="00C16848" w:rsidTr="001D6C35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08Я0100150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8820D1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16848" w:rsidRPr="00C16848" w:rsidTr="001D6C35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66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08Я0100150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660DB3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16848" w:rsidRPr="00C16848" w:rsidTr="001D6C35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660DB3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6848" w:rsidRPr="00C1684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08Я0100150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660DB3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16848" w:rsidRPr="00C16848" w:rsidTr="001D6C35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"Комплексные меры по профилактике правонарушений и усилению борьбы с преступностью в </w:t>
            </w:r>
            <w:proofErr w:type="spellStart"/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Велижском</w:t>
            </w:r>
            <w:proofErr w:type="spellEnd"/>
            <w:r w:rsidRPr="00C16848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660DB3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</w:tr>
      <w:tr w:rsidR="00C16848" w:rsidRPr="00C16848" w:rsidTr="00395200">
        <w:trPr>
          <w:trHeight w:val="567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660DB3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6848" w:rsidRPr="00C1684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09Я0000000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43767D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</w:tr>
      <w:tr w:rsidR="00C16848" w:rsidRPr="00C16848" w:rsidTr="00853E89">
        <w:trPr>
          <w:trHeight w:val="4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"Проведение мероприятий по предупреждению правонарушений и антиобщественных действий несовершеннолетних и молодежи, выявление и устранение причин и условий, способствующих этому"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09Я0100000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395200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</w:tr>
      <w:tr w:rsidR="00C16848" w:rsidRPr="00C16848" w:rsidTr="001D6C35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09Я0100150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853E89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</w:tr>
      <w:tr w:rsidR="00C16848" w:rsidRPr="00C16848" w:rsidTr="001D6C35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субсидий бюджетным, автономным </w:t>
            </w:r>
            <w:r w:rsidRPr="00C16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09Я0100150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853E89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</w:tr>
      <w:tr w:rsidR="00C16848" w:rsidRPr="00C16848" w:rsidTr="001D6C35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09Я0100150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853E89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</w:tr>
      <w:tr w:rsidR="00C16848" w:rsidRPr="00C16848" w:rsidTr="001D6C35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"Гражданско-патриотическое воспитание граждан в </w:t>
            </w:r>
            <w:proofErr w:type="spellStart"/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Велижском</w:t>
            </w:r>
            <w:proofErr w:type="spellEnd"/>
            <w:r w:rsidRPr="00C16848">
              <w:rPr>
                <w:rFonts w:ascii="Times New Roman" w:hAnsi="Times New Roman" w:cs="Times New Roman"/>
                <w:sz w:val="24"/>
                <w:szCs w:val="24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6 000,00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853E89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</w:tr>
      <w:tr w:rsidR="00C16848" w:rsidRPr="00C16848" w:rsidTr="001D6C35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853E89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6848" w:rsidRPr="00C1684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11Я0000000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6 000,00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853E89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</w:tr>
      <w:tr w:rsidR="00C16848" w:rsidRPr="00C16848" w:rsidTr="001D6C35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"Организация и проведение мероприятий по гражданскому и патриотическому воспитанию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11Я0300000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853E89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C16848" w:rsidRPr="00C16848" w:rsidTr="001D6C35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11Я0300150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853E89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C16848" w:rsidRPr="00C16848" w:rsidTr="001D6C35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11Я0300150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853E89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C16848" w:rsidRPr="00C16848" w:rsidTr="005C4C6C">
        <w:trPr>
          <w:trHeight w:val="698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11Я0300150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5C4C6C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C16848" w:rsidRPr="00C16848" w:rsidTr="001D6C35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5C4C6C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6848" w:rsidRPr="00C16848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гражданско-патриотическому воспитанию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11Я0321700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5C4C6C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6848" w:rsidRPr="00C16848" w:rsidTr="005C4C6C">
        <w:trPr>
          <w:trHeight w:val="159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5C4C6C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6848" w:rsidRPr="00C1684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11Я0321700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5C4C6C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6848" w:rsidRPr="00C16848" w:rsidTr="001D6C35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5C4C6C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C16848" w:rsidRPr="00C1684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11Я0321700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5C4C6C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6848" w:rsidRPr="00C16848" w:rsidTr="001D6C35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мероприятие "Повышение престижа военной службы в молодежной среде и реализация комплекса воспитательных и реализующих мероприятий для допризывной молодежи"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11Я0400000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4 000,00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5C4C6C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C16848" w:rsidRPr="00C16848" w:rsidTr="001D6C35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патриотическому воспитанию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11Я0421100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4 000,00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5C4C6C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C16848" w:rsidRPr="00C16848" w:rsidTr="001D6C35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11Я0421100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4 000,00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5C4C6C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C16848" w:rsidRPr="00C16848" w:rsidTr="001D6C35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11Я0421100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4 000,00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5C4C6C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C16848" w:rsidRPr="00C16848" w:rsidTr="001D6C35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5C4C6C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6848" w:rsidRPr="00C16848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муниципального образования "</w:t>
            </w:r>
            <w:proofErr w:type="spellStart"/>
            <w:r w:rsidR="00C16848" w:rsidRPr="00C16848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="00C16848" w:rsidRPr="00C16848">
              <w:rPr>
                <w:rFonts w:ascii="Times New Roman" w:hAnsi="Times New Roman" w:cs="Times New Roman"/>
                <w:sz w:val="24"/>
                <w:szCs w:val="24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8500000000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5 500,00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5C4C6C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16848" w:rsidRPr="00C16848" w:rsidTr="001D6C35">
        <w:trPr>
          <w:trHeight w:val="154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за счет средств резервного фонда Администрации муниципального образования "</w:t>
            </w:r>
            <w:proofErr w:type="spellStart"/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C16848">
              <w:rPr>
                <w:rFonts w:ascii="Times New Roman" w:hAnsi="Times New Roman" w:cs="Times New Roman"/>
                <w:sz w:val="24"/>
                <w:szCs w:val="24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8500027770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5 500,00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88655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16848" w:rsidRPr="00C16848" w:rsidTr="001D6C35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8500027770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5 500,00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88655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16848" w:rsidRPr="00C16848" w:rsidTr="000644E0">
        <w:trPr>
          <w:trHeight w:val="62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8500027770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5 500,00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0644E0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16848" w:rsidRPr="00C16848" w:rsidTr="001D6C35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0644E0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6848" w:rsidRPr="00C16848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188 000,00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188 000,00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736411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16848" w:rsidRPr="00C16848" w:rsidTr="001D6C35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за счет средств резервного фонда Администрации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8900029990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188 000,00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188 000,00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0644E0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16848" w:rsidRPr="00C16848" w:rsidTr="001D6C35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0644E0" w:rsidP="0006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6848" w:rsidRPr="00C1684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8900029990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188 000,00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188 000,00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0644E0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16848" w:rsidRPr="00C16848" w:rsidTr="001D6C35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8900029990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188 000,00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188 000,00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0644E0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16848" w:rsidRPr="00C16848" w:rsidTr="001D6C35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8 275 500,00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3 782 576,17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0644E0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</w:tr>
      <w:tr w:rsidR="00C16848" w:rsidRPr="00C16848" w:rsidTr="001D6C35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культуры и туризма в муниципальном образовании "</w:t>
            </w:r>
            <w:proofErr w:type="spellStart"/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C16848">
              <w:rPr>
                <w:rFonts w:ascii="Times New Roman" w:hAnsi="Times New Roman" w:cs="Times New Roman"/>
                <w:sz w:val="24"/>
                <w:szCs w:val="24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8 269 500,00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3 782 576,17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0644E0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</w:tr>
      <w:tr w:rsidR="00C16848" w:rsidRPr="00C16848" w:rsidTr="000644E0">
        <w:trPr>
          <w:trHeight w:val="62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04Б0000000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8 269 500,00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3 782 576,17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0644E0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</w:tr>
      <w:tr w:rsidR="00C16848" w:rsidRPr="00C16848" w:rsidTr="001D6C35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47169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6848" w:rsidRPr="00C1684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деятельности отдела по культуре и спорту Администрации муниципального образования "</w:t>
            </w:r>
            <w:proofErr w:type="spellStart"/>
            <w:r w:rsidR="00C16848" w:rsidRPr="00C16848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="00C16848" w:rsidRPr="00C16848">
              <w:rPr>
                <w:rFonts w:ascii="Times New Roman" w:hAnsi="Times New Roman" w:cs="Times New Roman"/>
                <w:sz w:val="24"/>
                <w:szCs w:val="24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04Б0100000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8 269 500,00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3 782 576,17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47169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</w:tr>
      <w:tr w:rsidR="00C16848" w:rsidRPr="00C16848" w:rsidTr="001D6C35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04Б0100140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1 183 200,00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547 667,33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47169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46,3</w:t>
            </w:r>
          </w:p>
        </w:tc>
      </w:tr>
      <w:tr w:rsidR="00C16848" w:rsidRPr="00C16848" w:rsidTr="00890DE9">
        <w:trPr>
          <w:trHeight w:val="2683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04Б0100140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1 179 200,00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545 940,08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47169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46,3</w:t>
            </w:r>
          </w:p>
        </w:tc>
      </w:tr>
      <w:tr w:rsidR="00C16848" w:rsidRPr="00C16848" w:rsidTr="001D6C35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04Б0100140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1 179 200,00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545 940,08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47169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46,3</w:t>
            </w:r>
          </w:p>
        </w:tc>
      </w:tr>
      <w:tr w:rsidR="00C16848" w:rsidRPr="00C16848" w:rsidTr="001D6C35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04Б0100140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1 727,25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47169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</w:tr>
      <w:tr w:rsidR="00C16848" w:rsidRPr="00C16848" w:rsidTr="001D6C35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04Б0100140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1 727,25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47169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</w:tr>
      <w:tr w:rsidR="00C16848" w:rsidRPr="00C16848" w:rsidTr="001D6C35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04Б0100140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47169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6848" w:rsidRPr="00C16848" w:rsidTr="001D6C35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04Б0100140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47169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6848" w:rsidRPr="00C16848" w:rsidTr="001D6C35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04Б0100150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7 086 300,00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3 234 908,84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2A63A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</w:tr>
      <w:tr w:rsidR="00C16848" w:rsidRPr="00C16848" w:rsidTr="00890DE9">
        <w:trPr>
          <w:trHeight w:val="4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C16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04Б0100150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6 816 800,00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3 160 324,84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2A63A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</w:tr>
      <w:tr w:rsidR="00C16848" w:rsidRPr="00C16848" w:rsidTr="001D6C35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04Б0100150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6 816 800,00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3 160 324,84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2A63A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</w:tr>
      <w:tr w:rsidR="00C16848" w:rsidRPr="00C16848" w:rsidTr="001D6C35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04Б0100150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267 500,00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74 584,00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2A63A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27,9</w:t>
            </w:r>
          </w:p>
        </w:tc>
      </w:tr>
      <w:tr w:rsidR="00C16848" w:rsidRPr="00C16848" w:rsidTr="002A63A8">
        <w:trPr>
          <w:trHeight w:val="1507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04Б0100150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267 500,00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74 584,00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2A63A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27,9</w:t>
            </w:r>
          </w:p>
        </w:tc>
      </w:tr>
      <w:tr w:rsidR="00C16848" w:rsidRPr="00C16848" w:rsidTr="002A63A8">
        <w:trPr>
          <w:trHeight w:val="70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 xml:space="preserve">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04Б0100150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2A63A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6848" w:rsidRPr="00C16848" w:rsidTr="001D6C35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 xml:space="preserve">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04Б0100150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2A63A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6848" w:rsidRPr="00C16848" w:rsidTr="001D6C35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"Доступная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2A63A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6848" w:rsidRPr="00C16848" w:rsidTr="001D6C35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мероприятие (вне подпрограмм)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30Я0000000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2A63A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6848" w:rsidRPr="00C16848" w:rsidTr="001D6C35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2A63A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6848" w:rsidRPr="00C1684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"Повышение уровня социальной адаптации инвалидов"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30Я0300000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2A63A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6848" w:rsidRPr="00C16848" w:rsidTr="001D6C35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4A319E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6848" w:rsidRPr="00C16848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районных спортивных мероприятий среди инвалидов и участие в областных мероприятиях для инвалидов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30Я0318000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4A319E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6848" w:rsidRPr="00C16848" w:rsidTr="001D6C35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C16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30Я0318000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4A319E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6848" w:rsidRPr="00C16848" w:rsidTr="001D6C35">
        <w:trPr>
          <w:trHeight w:val="12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30Я0318000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4A319E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6848" w:rsidRPr="00C16848" w:rsidTr="001D6C35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14 652 603,60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6 850 220,41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4A319E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C16848" w:rsidRPr="00C16848" w:rsidTr="004A319E">
        <w:trPr>
          <w:trHeight w:val="69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4A319E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6848" w:rsidRPr="00C16848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4 715 600,00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2 224 957,81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4A319E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</w:tr>
      <w:tr w:rsidR="00C16848" w:rsidRPr="00C16848" w:rsidTr="001D6C35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8100000000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4 715 600,00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2 224 957,81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4A319E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</w:tr>
      <w:tr w:rsidR="00C16848" w:rsidRPr="00C16848" w:rsidTr="001D6C35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Пенсии за выслугу лет лицам, замещающим муниципальные должности, должности муниципальной службы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8100071800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4 715 600,00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2 224 957,81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4A319E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</w:tr>
      <w:tr w:rsidR="00C16848" w:rsidRPr="00C16848" w:rsidTr="001D6C35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8100071800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4 715 600,00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2 224 957,81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4A319E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</w:tr>
      <w:tr w:rsidR="00C16848" w:rsidRPr="00C16848" w:rsidTr="001D6C35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 xml:space="preserve"> 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8100071800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4 715 600,00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2 224 957,81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4A319E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</w:tr>
      <w:tr w:rsidR="00C16848" w:rsidRPr="00C16848" w:rsidTr="004A319E">
        <w:trPr>
          <w:trHeight w:val="698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1 586 300,00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785 808,00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4A319E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</w:tr>
      <w:tr w:rsidR="00C16848" w:rsidRPr="00C16848" w:rsidTr="001D6C35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образования и молодежной политики в муниципальном образовании "</w:t>
            </w:r>
            <w:proofErr w:type="spellStart"/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C16848">
              <w:rPr>
                <w:rFonts w:ascii="Times New Roman" w:hAnsi="Times New Roman" w:cs="Times New Roman"/>
                <w:sz w:val="24"/>
                <w:szCs w:val="24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1 586 300,00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785 808,00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4A319E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</w:tr>
      <w:tr w:rsidR="00C16848" w:rsidRPr="00C16848" w:rsidTr="001D6C35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4A319E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6848" w:rsidRPr="00C1684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1 586 300,00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785 808,00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4A319E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</w:tr>
      <w:tr w:rsidR="00C16848" w:rsidRPr="00C16848" w:rsidTr="001D6C35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4A319E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6848" w:rsidRPr="00C1684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"Реализация мер социальной поддержки </w:t>
            </w:r>
            <w:r w:rsidR="00C16848" w:rsidRPr="00C16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участников образовательных отношений"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01Я0200000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1 586 300,00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785 808,00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4A319E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</w:tr>
      <w:tr w:rsidR="00C16848" w:rsidRPr="00C16848" w:rsidTr="001D6C35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4A319E" w:rsidP="004A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C16848" w:rsidRPr="00C16848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мер социальной поддержки по </w:t>
            </w:r>
            <w:proofErr w:type="spellStart"/>
            <w:r w:rsidR="00C16848" w:rsidRPr="00C16848">
              <w:rPr>
                <w:rFonts w:ascii="Times New Roman" w:hAnsi="Times New Roman" w:cs="Times New Roman"/>
                <w:sz w:val="24"/>
                <w:szCs w:val="24"/>
              </w:rPr>
              <w:t>предоствлению</w:t>
            </w:r>
            <w:proofErr w:type="spellEnd"/>
            <w:r w:rsidR="00C16848" w:rsidRPr="00C16848">
              <w:rPr>
                <w:rFonts w:ascii="Times New Roman" w:hAnsi="Times New Roman" w:cs="Times New Roman"/>
                <w:sz w:val="24"/>
                <w:szCs w:val="24"/>
              </w:rPr>
              <w:t xml:space="preserve">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01Я0280250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785 808,00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785 808,00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4A319E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16848" w:rsidRPr="00C16848" w:rsidTr="001D6C35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01Я0280250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15 408,00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15 408,00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4A319E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16848" w:rsidRPr="00C16848" w:rsidTr="001D6C35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01Я0280250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15 408,00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15 408,00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4A319E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16848" w:rsidRPr="00C16848" w:rsidTr="001D6C35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01Я0280250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770 400,00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770 400,00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4A319E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16848" w:rsidRPr="00C16848" w:rsidTr="001D6C35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01Я0280250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770 400,00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770 400,00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4A319E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16848" w:rsidRPr="00C16848" w:rsidTr="001D6C35">
        <w:trPr>
          <w:trHeight w:val="4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97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мер социальной поддержки по предоставлению компенсации расходов на оплату жилых помещений, отопления и освещения педагогическим и иным работникам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01Я0280810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800 492,00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9720D7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6848" w:rsidRPr="00C16848" w:rsidTr="009720D7">
        <w:trPr>
          <w:trHeight w:val="1526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01Я0280810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15 692,00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9720D7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6848" w:rsidRPr="00C16848" w:rsidTr="001D6C35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9720D7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6848" w:rsidRPr="00C1684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01Я0280810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15 692,00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9720D7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6848" w:rsidRPr="00C16848" w:rsidTr="001D6C35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01Я0280810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784 800,00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9720D7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6848" w:rsidRPr="00C16848" w:rsidTr="001D6C35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01Я0280810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784 800,00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9720D7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6848" w:rsidRPr="00C16848" w:rsidTr="001D6C35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 xml:space="preserve"> 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7 159 803,60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3 318 710,41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9720D7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</w:tr>
      <w:tr w:rsidR="00C16848" w:rsidRPr="00C16848" w:rsidTr="001D6C35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9720D7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6848" w:rsidRPr="00C1684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образования и молодежной политики в муниципальном образовании "</w:t>
            </w:r>
            <w:proofErr w:type="spellStart"/>
            <w:r w:rsidR="00C16848" w:rsidRPr="00C16848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="00C16848" w:rsidRPr="00C16848">
              <w:rPr>
                <w:rFonts w:ascii="Times New Roman" w:hAnsi="Times New Roman" w:cs="Times New Roman"/>
                <w:sz w:val="24"/>
                <w:szCs w:val="24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6 330 900,00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2 489 806,81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9720D7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</w:tr>
      <w:tr w:rsidR="00C16848" w:rsidRPr="00C16848" w:rsidTr="001D6C35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мероприятие (вне подпрограмм)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6 330 900,00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2 489 806,81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9720D7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</w:tr>
      <w:tr w:rsidR="00C16848" w:rsidRPr="00C16848" w:rsidTr="001D6C35">
        <w:trPr>
          <w:trHeight w:val="15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9720D7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6848" w:rsidRPr="00C1684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"Реализация мер социальной поддержки и социального обеспечения детей-сирот и детей, оставшихся без попечения родителей"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01Я0100000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4 270 900,00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1 577 361,97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9720D7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36,9</w:t>
            </w:r>
          </w:p>
        </w:tc>
      </w:tr>
      <w:tr w:rsidR="00C16848" w:rsidRPr="00C16848" w:rsidTr="001D6C35">
        <w:trPr>
          <w:trHeight w:val="12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01Я0180190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1 332 300,00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474 686,80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9720D7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</w:tr>
      <w:tr w:rsidR="00C16848" w:rsidRPr="00C16848" w:rsidTr="001D6C35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9720D7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6848" w:rsidRPr="00C16848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</w:t>
            </w:r>
            <w:r w:rsidR="00C16848" w:rsidRPr="00C16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01Я0180190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26 100,00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9 307,60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9720D7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</w:tr>
      <w:tr w:rsidR="00C16848" w:rsidRPr="00C16848" w:rsidTr="001D6C35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9720D7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C16848" w:rsidRPr="00C1684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01Я0180190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26 100,00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9 307,60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9720D7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</w:tr>
      <w:tr w:rsidR="00C16848" w:rsidRPr="00C16848" w:rsidTr="001D6C35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01Я0180190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1 306 200,00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465 379,20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9720D7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</w:tr>
      <w:tr w:rsidR="00C16848" w:rsidRPr="00C16848" w:rsidTr="001D6C35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 xml:space="preserve"> 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01Я0180190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1 306 200,00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465 379,20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9720D7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</w:tr>
      <w:tr w:rsidR="00C16848" w:rsidRPr="00C16848" w:rsidTr="001D6C35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9720D7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6848" w:rsidRPr="00C16848">
              <w:rPr>
                <w:rFonts w:ascii="Times New Roman" w:hAnsi="Times New Roman" w:cs="Times New Roman"/>
                <w:sz w:val="24"/>
                <w:szCs w:val="24"/>
              </w:rPr>
              <w:t>Выплата вознаграждения, причитающегося приемным родителям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01Я0180200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464 800,00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193 423,92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9720D7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</w:tr>
      <w:tr w:rsidR="00C16848" w:rsidRPr="00C16848" w:rsidTr="001D6C35">
        <w:trPr>
          <w:trHeight w:val="12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9720D7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6848" w:rsidRPr="00C1684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01Я0180200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9 100,00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2 727,53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9720D7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C16848" w:rsidRPr="00C16848" w:rsidTr="00496152">
        <w:trPr>
          <w:trHeight w:val="4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9720D7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6848" w:rsidRPr="00C1684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01Я0180200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9 100,00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2 727,53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9720D7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C16848" w:rsidRPr="00C16848" w:rsidTr="00496152">
        <w:trPr>
          <w:trHeight w:val="95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01Я0180200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455 700,00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190 696,39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496152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</w:tr>
      <w:tr w:rsidR="00C16848" w:rsidRPr="00C16848" w:rsidTr="001D6C35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496152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6848" w:rsidRPr="00C16848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01Я0180200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455 700,00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190 696,39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496152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</w:tr>
      <w:tr w:rsidR="00C16848" w:rsidRPr="00C16848" w:rsidTr="00493B40">
        <w:trPr>
          <w:trHeight w:val="4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 xml:space="preserve">Выплата ежемесячных денежных средств на содержание ребенка, находящегося под опекой </w:t>
            </w:r>
            <w:r w:rsidRPr="00C16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(попечительством)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01Я0180210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2 473 800,00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909 251,25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496152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36,8</w:t>
            </w:r>
          </w:p>
        </w:tc>
      </w:tr>
      <w:tr w:rsidR="00C16848" w:rsidRPr="00C16848" w:rsidTr="001D6C35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496152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C16848" w:rsidRPr="00C1684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01Я0180210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48 500,00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17 828,47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496152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36,8</w:t>
            </w:r>
          </w:p>
        </w:tc>
      </w:tr>
      <w:tr w:rsidR="00C16848" w:rsidRPr="00C16848" w:rsidTr="001D6C35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01Я0180210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48 500,00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17 828,47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496152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36,8</w:t>
            </w:r>
          </w:p>
        </w:tc>
      </w:tr>
      <w:tr w:rsidR="00C16848" w:rsidRPr="00C16848" w:rsidTr="001D6C35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01Я0180210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2 425 300,00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891 422,78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496152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36,8</w:t>
            </w:r>
          </w:p>
        </w:tc>
      </w:tr>
      <w:tr w:rsidR="00C16848" w:rsidRPr="00C16848" w:rsidTr="001D6C35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01Я0180210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2 425 300,00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891 422,78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496152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36,8</w:t>
            </w:r>
          </w:p>
        </w:tc>
      </w:tr>
      <w:tr w:rsidR="00C16848" w:rsidRPr="00C16848" w:rsidTr="001D6C35">
        <w:trPr>
          <w:trHeight w:val="557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496152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6848" w:rsidRPr="00C1684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"Реализация мер социальной поддержки участников образовательных отношений"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01Я0200000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2 060 000,00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912 444,84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496152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</w:tr>
      <w:tr w:rsidR="00C16848" w:rsidRPr="00C16848" w:rsidTr="001D6C35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01Я0280260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2 060 000,00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912 444,84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496152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</w:tr>
      <w:tr w:rsidR="00C16848" w:rsidRPr="00C16848" w:rsidTr="001D6C35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C16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01Я0280260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40 400,00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17 891,07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995CF7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</w:tr>
      <w:tr w:rsidR="00C16848" w:rsidRPr="00C16848" w:rsidTr="001D6C35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01Я0280260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40 400,00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17 891,07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995CF7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</w:tr>
      <w:tr w:rsidR="00C16848" w:rsidRPr="00C16848" w:rsidTr="001D6C35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01Я0280260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2 019 600,00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894 553,77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995CF7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</w:tr>
      <w:tr w:rsidR="00C16848" w:rsidRPr="00C16848" w:rsidTr="001D6C35">
        <w:trPr>
          <w:trHeight w:val="12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01Я0280260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2 019 600,00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894 553,77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995CF7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</w:tr>
      <w:tr w:rsidR="00C16848" w:rsidRPr="00C16848" w:rsidTr="001D6C35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"Обеспечение жильем молодых семей на территории муниципального образования "</w:t>
            </w:r>
            <w:proofErr w:type="spellStart"/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C16848">
              <w:rPr>
                <w:rFonts w:ascii="Times New Roman" w:hAnsi="Times New Roman" w:cs="Times New Roman"/>
                <w:sz w:val="24"/>
                <w:szCs w:val="24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828 903,60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828 903,60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995CF7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16848" w:rsidRPr="00C16848" w:rsidTr="001D6C35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05Я0000000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828 903,60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828 903,60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995CF7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16848" w:rsidRPr="00C16848" w:rsidTr="001D6C35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"Предоставление молодым семьям социальных выплат на приобретение жилого помещения или создание объекта индивидуального жилищного строительства"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05Я0100000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828 903,60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828 903,60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995CF7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16848" w:rsidRPr="00C16848" w:rsidTr="001D6C35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молодым семьям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05Я01L4970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828 903,60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828 903,60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71CBF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16848" w:rsidRPr="00C16848" w:rsidTr="001D6C35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05Я01L4970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828 903,60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828 903,60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71CBF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16848" w:rsidRPr="00C16848" w:rsidTr="001D6C35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71CBF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6848" w:rsidRPr="00C16848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05Я01L4970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828 903,60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828 903,60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71CBF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16848" w:rsidRPr="00C16848" w:rsidTr="001D6C35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1 190 900,00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520 744,19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71CBF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</w:tr>
      <w:tr w:rsidR="00C16848" w:rsidRPr="00C16848" w:rsidTr="001D6C35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71CBF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6848" w:rsidRPr="00C1684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образования и молодежной политики в муниципальном образовании "</w:t>
            </w:r>
            <w:proofErr w:type="spellStart"/>
            <w:r w:rsidR="00C16848" w:rsidRPr="00C16848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="00C16848" w:rsidRPr="00C16848">
              <w:rPr>
                <w:rFonts w:ascii="Times New Roman" w:hAnsi="Times New Roman" w:cs="Times New Roman"/>
                <w:sz w:val="24"/>
                <w:szCs w:val="24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940 900,00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394 744,19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71CBF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C16848" w:rsidRPr="00C16848" w:rsidTr="00C71CBF">
        <w:trPr>
          <w:trHeight w:val="63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71CBF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6848" w:rsidRPr="00C1684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940 900,00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394 744,19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71CBF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C16848" w:rsidRPr="00C16848" w:rsidTr="001D6C35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71CBF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6848" w:rsidRPr="00C1684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"Реализация мер социальной поддержки и социального обеспечения детей-сирот и детей, оставшихся без попечения родителей"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01Я0100000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940 900,00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394 744,19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71CBF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C16848" w:rsidRPr="00C16848" w:rsidTr="001D6C35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71CBF" w:rsidP="00C7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6848" w:rsidRPr="00C16848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01Я0180290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940 900,00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394 744,19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71CBF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C16848" w:rsidRPr="00C16848" w:rsidTr="001D6C35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01Я0180290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879 200,00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361 351,41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71CBF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41,1</w:t>
            </w:r>
          </w:p>
        </w:tc>
      </w:tr>
      <w:tr w:rsidR="00C16848" w:rsidRPr="00C16848" w:rsidTr="001D6C35">
        <w:trPr>
          <w:trHeight w:val="12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01Я0180290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879 200,00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361 351,41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71CBF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41,1</w:t>
            </w:r>
          </w:p>
        </w:tc>
      </w:tr>
      <w:tr w:rsidR="00C16848" w:rsidRPr="00C16848" w:rsidTr="001D6C35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01Я0180290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61 700,00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33 392,78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71CBF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</w:tr>
      <w:tr w:rsidR="00C16848" w:rsidRPr="00C16848" w:rsidTr="001D6C35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01Я0180290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61 700,00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33 392,78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71CBF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</w:tr>
      <w:tr w:rsidR="00C16848" w:rsidRPr="00C16848" w:rsidTr="001D6C35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126 000,00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71CBF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</w:tr>
      <w:tr w:rsidR="00C16848" w:rsidRPr="00C16848" w:rsidTr="001D6C35">
        <w:trPr>
          <w:trHeight w:val="557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Субсидии отдельным общественным организациям и иным некоммерческим объединениям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9100068880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126 000,00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71CBF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</w:tr>
      <w:tr w:rsidR="00C16848" w:rsidRPr="00C16848" w:rsidTr="001D6C35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C7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9100068880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126 000,00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71CBF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</w:tr>
      <w:tr w:rsidR="00C16848" w:rsidRPr="00C16848" w:rsidTr="001D6C35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 xml:space="preserve">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9100068880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126 000,00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42F44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</w:tr>
      <w:tr w:rsidR="00C16848" w:rsidRPr="00C16848" w:rsidTr="00C42F44">
        <w:trPr>
          <w:trHeight w:val="6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320 800,00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147 403,30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42F44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</w:tr>
      <w:tr w:rsidR="00C16848" w:rsidRPr="00C16848" w:rsidTr="00C42F44">
        <w:trPr>
          <w:trHeight w:val="413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320 800,00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147 403,30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42F44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</w:tr>
      <w:tr w:rsidR="00C16848" w:rsidRPr="00C16848" w:rsidTr="001D6C35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42F44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6848" w:rsidRPr="00C1684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физической культуры и спорта в муниципальном образовании "</w:t>
            </w:r>
            <w:proofErr w:type="spellStart"/>
            <w:r w:rsidR="00C16848" w:rsidRPr="00C16848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="00C16848" w:rsidRPr="00C16848">
              <w:rPr>
                <w:rFonts w:ascii="Times New Roman" w:hAnsi="Times New Roman" w:cs="Times New Roman"/>
                <w:sz w:val="24"/>
                <w:szCs w:val="24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320 800,00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147 403,30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42F44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</w:tr>
      <w:tr w:rsidR="00C16848" w:rsidRPr="00C16848" w:rsidTr="001D6C35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мероприятие (вне подпрограмм)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03Я0000000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320 800,00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147 403,30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42F44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</w:tr>
      <w:tr w:rsidR="00C16848" w:rsidRPr="00C16848" w:rsidTr="001D6C35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42F44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6848" w:rsidRPr="00C1684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"Развитие физкультурно-оздоровительной и спортивной работы в муниципальном образовании "</w:t>
            </w:r>
            <w:proofErr w:type="spellStart"/>
            <w:r w:rsidR="00C16848" w:rsidRPr="00C16848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="00C16848" w:rsidRPr="00C16848">
              <w:rPr>
                <w:rFonts w:ascii="Times New Roman" w:hAnsi="Times New Roman" w:cs="Times New Roman"/>
                <w:sz w:val="24"/>
                <w:szCs w:val="24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03Я0100000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297 800,00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147 403,30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42F44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</w:tr>
      <w:tr w:rsidR="00C16848" w:rsidRPr="00C16848" w:rsidTr="001D6C35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03Я0100150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201 800,00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90 502,51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42F44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</w:tc>
      </w:tr>
      <w:tr w:rsidR="00C16848" w:rsidRPr="00C16848" w:rsidTr="001D6C35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C42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03Я0100150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201 800,00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90 502,51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42F44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</w:tc>
      </w:tr>
      <w:tr w:rsidR="00C16848" w:rsidRPr="00C16848" w:rsidTr="00C42F44">
        <w:trPr>
          <w:trHeight w:val="676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42F44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6848" w:rsidRPr="00C1684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03Я0100150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201 800,00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90 502,51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42F44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</w:tc>
      </w:tr>
      <w:tr w:rsidR="00C16848" w:rsidRPr="00C16848" w:rsidTr="001D6C35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районных спортивно-массовых мероприятий, фестивалей, спартакиад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03Я0121880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96 000,00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56 900,79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42F44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</w:p>
        </w:tc>
      </w:tr>
      <w:tr w:rsidR="00C16848" w:rsidRPr="00C16848" w:rsidTr="001D6C35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48" w:rsidRPr="00C16848" w:rsidRDefault="00C16848" w:rsidP="001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C16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03Я0121880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11 400,00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16848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48">
              <w:rPr>
                <w:rFonts w:ascii="Times New Roman" w:hAnsi="Times New Roman" w:cs="Times New Roman"/>
                <w:sz w:val="24"/>
                <w:szCs w:val="24"/>
              </w:rPr>
              <w:t>11 300,00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848" w:rsidRPr="00C16848" w:rsidRDefault="00C42F44" w:rsidP="00C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</w:tr>
      <w:tr w:rsidR="003376FD" w:rsidRPr="00C16848" w:rsidTr="00C03A51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6FD" w:rsidRPr="003376FD" w:rsidRDefault="003376FD" w:rsidP="002B6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376FD" w:rsidRPr="003376FD" w:rsidRDefault="003376FD" w:rsidP="00C0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6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376FD" w:rsidRPr="003376FD" w:rsidRDefault="003376FD" w:rsidP="00C0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6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376FD" w:rsidRPr="003376FD" w:rsidRDefault="003376FD" w:rsidP="00C0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6FD">
              <w:rPr>
                <w:rFonts w:ascii="Times New Roman" w:hAnsi="Times New Roman" w:cs="Times New Roman"/>
                <w:sz w:val="24"/>
                <w:szCs w:val="24"/>
              </w:rPr>
              <w:t>03Я0121880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376FD" w:rsidRPr="003376FD" w:rsidRDefault="003376FD" w:rsidP="00C0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6F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376FD" w:rsidRPr="003376FD" w:rsidRDefault="003376FD" w:rsidP="00C0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6FD">
              <w:rPr>
                <w:rFonts w:ascii="Times New Roman" w:hAnsi="Times New Roman" w:cs="Times New Roman"/>
                <w:sz w:val="24"/>
                <w:szCs w:val="24"/>
              </w:rPr>
              <w:t>11 400,00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376FD" w:rsidRPr="003376FD" w:rsidRDefault="003376FD" w:rsidP="00C0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6FD">
              <w:rPr>
                <w:rFonts w:ascii="Times New Roman" w:hAnsi="Times New Roman" w:cs="Times New Roman"/>
                <w:sz w:val="24"/>
                <w:szCs w:val="24"/>
              </w:rPr>
              <w:t>11 300,00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376FD" w:rsidRPr="003376FD" w:rsidRDefault="003376FD" w:rsidP="00C0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6FD"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</w:tr>
      <w:tr w:rsidR="003376FD" w:rsidRPr="00C16848" w:rsidTr="00C03A51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6FD" w:rsidRPr="00C03A51" w:rsidRDefault="00C03A51" w:rsidP="002B6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76FD" w:rsidRPr="00C03A5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376FD" w:rsidRPr="00C03A51" w:rsidRDefault="003376FD" w:rsidP="00C0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376FD" w:rsidRPr="00C03A51" w:rsidRDefault="003376FD" w:rsidP="00C0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376FD" w:rsidRPr="00C03A51" w:rsidRDefault="003376FD" w:rsidP="00C0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51">
              <w:rPr>
                <w:rFonts w:ascii="Times New Roman" w:hAnsi="Times New Roman" w:cs="Times New Roman"/>
                <w:sz w:val="24"/>
                <w:szCs w:val="24"/>
              </w:rPr>
              <w:t>03Я0121880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376FD" w:rsidRPr="00C03A51" w:rsidRDefault="003376FD" w:rsidP="00C0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376FD" w:rsidRPr="00C03A51" w:rsidRDefault="003376FD" w:rsidP="00C0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51">
              <w:rPr>
                <w:rFonts w:ascii="Times New Roman" w:hAnsi="Times New Roman" w:cs="Times New Roman"/>
                <w:sz w:val="24"/>
                <w:szCs w:val="24"/>
              </w:rPr>
              <w:t>84 600,00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376FD" w:rsidRPr="00C03A51" w:rsidRDefault="003376FD" w:rsidP="00C0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51">
              <w:rPr>
                <w:rFonts w:ascii="Times New Roman" w:hAnsi="Times New Roman" w:cs="Times New Roman"/>
                <w:sz w:val="24"/>
                <w:szCs w:val="24"/>
              </w:rPr>
              <w:t>45 600,79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376FD" w:rsidRPr="00C03A51" w:rsidRDefault="00C03A51" w:rsidP="00C0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53,9</w:t>
            </w:r>
          </w:p>
        </w:tc>
      </w:tr>
      <w:tr w:rsidR="003376FD" w:rsidRPr="00C16848" w:rsidTr="00C03A51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6FD" w:rsidRPr="00C03A51" w:rsidRDefault="003376FD" w:rsidP="002B6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A51">
              <w:rPr>
                <w:rFonts w:ascii="Times New Roman" w:hAnsi="Times New Roman" w:cs="Times New Roman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376FD" w:rsidRPr="00C03A51" w:rsidRDefault="003376FD" w:rsidP="00C0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376FD" w:rsidRPr="00C03A51" w:rsidRDefault="003376FD" w:rsidP="00C0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376FD" w:rsidRPr="00C03A51" w:rsidRDefault="003376FD" w:rsidP="00C0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51">
              <w:rPr>
                <w:rFonts w:ascii="Times New Roman" w:hAnsi="Times New Roman" w:cs="Times New Roman"/>
                <w:sz w:val="24"/>
                <w:szCs w:val="24"/>
              </w:rPr>
              <w:t>03Я0121880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376FD" w:rsidRPr="00C03A51" w:rsidRDefault="003376FD" w:rsidP="00C0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5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376FD" w:rsidRPr="00C03A51" w:rsidRDefault="003376FD" w:rsidP="00C0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51">
              <w:rPr>
                <w:rFonts w:ascii="Times New Roman" w:hAnsi="Times New Roman" w:cs="Times New Roman"/>
                <w:sz w:val="24"/>
                <w:szCs w:val="24"/>
              </w:rPr>
              <w:t>84 600,00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376FD" w:rsidRPr="00C03A51" w:rsidRDefault="003376FD" w:rsidP="00C0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51">
              <w:rPr>
                <w:rFonts w:ascii="Times New Roman" w:hAnsi="Times New Roman" w:cs="Times New Roman"/>
                <w:sz w:val="24"/>
                <w:szCs w:val="24"/>
              </w:rPr>
              <w:t>45 600,79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376FD" w:rsidRPr="00C03A51" w:rsidRDefault="00C03A51" w:rsidP="00C0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53,9</w:t>
            </w:r>
          </w:p>
        </w:tc>
      </w:tr>
      <w:tr w:rsidR="003376FD" w:rsidRPr="00C16848" w:rsidTr="00C03A51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76FD" w:rsidRPr="00C03A51" w:rsidRDefault="003376FD" w:rsidP="002B6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A5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376FD" w:rsidRPr="00C03A51" w:rsidRDefault="003376FD" w:rsidP="00C0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376FD" w:rsidRPr="00C03A51" w:rsidRDefault="003376FD" w:rsidP="00C0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376FD" w:rsidRPr="00C03A51" w:rsidRDefault="003376FD" w:rsidP="00C0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51">
              <w:rPr>
                <w:rFonts w:ascii="Times New Roman" w:hAnsi="Times New Roman" w:cs="Times New Roman"/>
                <w:sz w:val="24"/>
                <w:szCs w:val="24"/>
              </w:rPr>
              <w:t>03Я0500000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376FD" w:rsidRPr="00C03A51" w:rsidRDefault="003376FD" w:rsidP="00C0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376FD" w:rsidRPr="00C03A51" w:rsidRDefault="003376FD" w:rsidP="00C0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51">
              <w:rPr>
                <w:rFonts w:ascii="Times New Roman" w:hAnsi="Times New Roman" w:cs="Times New Roman"/>
                <w:sz w:val="24"/>
                <w:szCs w:val="24"/>
              </w:rPr>
              <w:t>23 000,00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376FD" w:rsidRPr="00C03A51" w:rsidRDefault="003376FD" w:rsidP="00C0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5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376FD" w:rsidRPr="00C03A51" w:rsidRDefault="00C03A51" w:rsidP="00C0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376FD" w:rsidRPr="00C16848" w:rsidTr="00C03A51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6FD" w:rsidRPr="00C03A51" w:rsidRDefault="003376FD" w:rsidP="002B6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A51">
              <w:rPr>
                <w:rFonts w:ascii="Times New Roman" w:hAnsi="Times New Roman" w:cs="Times New Roman"/>
                <w:sz w:val="24"/>
                <w:szCs w:val="24"/>
              </w:rPr>
              <w:t>Расходы на приобретение спортивной формы и инвентаря"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6FD" w:rsidRPr="00C03A51" w:rsidRDefault="003376FD" w:rsidP="00C0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6FD" w:rsidRPr="00C03A51" w:rsidRDefault="003376FD" w:rsidP="00C0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6FD" w:rsidRPr="00C03A51" w:rsidRDefault="003376FD" w:rsidP="00C0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51">
              <w:rPr>
                <w:rFonts w:ascii="Times New Roman" w:hAnsi="Times New Roman" w:cs="Times New Roman"/>
                <w:sz w:val="24"/>
                <w:szCs w:val="24"/>
              </w:rPr>
              <w:t>03Я0521890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6FD" w:rsidRPr="00C03A51" w:rsidRDefault="003376FD" w:rsidP="00C0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6FD" w:rsidRPr="00C03A51" w:rsidRDefault="003376FD" w:rsidP="00C0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51">
              <w:rPr>
                <w:rFonts w:ascii="Times New Roman" w:hAnsi="Times New Roman" w:cs="Times New Roman"/>
                <w:sz w:val="24"/>
                <w:szCs w:val="24"/>
              </w:rPr>
              <w:t>23 000,00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6FD" w:rsidRPr="00C03A51" w:rsidRDefault="003376FD" w:rsidP="00C0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5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6FD" w:rsidRPr="00C03A51" w:rsidRDefault="00C03A51" w:rsidP="00C0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376FD" w:rsidRPr="00C16848" w:rsidTr="00C03A51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6FD" w:rsidRPr="00C03A51" w:rsidRDefault="003376FD" w:rsidP="002B6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A5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6FD" w:rsidRPr="00C03A51" w:rsidRDefault="003376FD" w:rsidP="00C0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6FD" w:rsidRPr="00C03A51" w:rsidRDefault="003376FD" w:rsidP="00C0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6FD" w:rsidRPr="00C03A51" w:rsidRDefault="003376FD" w:rsidP="00C0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51">
              <w:rPr>
                <w:rFonts w:ascii="Times New Roman" w:hAnsi="Times New Roman" w:cs="Times New Roman"/>
                <w:sz w:val="24"/>
                <w:szCs w:val="24"/>
              </w:rPr>
              <w:t>03Я0521890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6FD" w:rsidRPr="00C03A51" w:rsidRDefault="003376FD" w:rsidP="00C0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6FD" w:rsidRPr="00C03A51" w:rsidRDefault="003376FD" w:rsidP="00C0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51">
              <w:rPr>
                <w:rFonts w:ascii="Times New Roman" w:hAnsi="Times New Roman" w:cs="Times New Roman"/>
                <w:sz w:val="24"/>
                <w:szCs w:val="24"/>
              </w:rPr>
              <w:t>23 000,00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6FD" w:rsidRPr="00C03A51" w:rsidRDefault="003376FD" w:rsidP="00C0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5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6FD" w:rsidRPr="00C03A51" w:rsidRDefault="00C03A51" w:rsidP="00C0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376FD" w:rsidRPr="00C16848" w:rsidTr="00C03A51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6FD" w:rsidRPr="00C03A51" w:rsidRDefault="005B4D1F" w:rsidP="002B6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76FD" w:rsidRPr="00C03A5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6FD" w:rsidRPr="00C03A51" w:rsidRDefault="003376FD" w:rsidP="00C0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6FD" w:rsidRPr="00C03A51" w:rsidRDefault="003376FD" w:rsidP="00C0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6FD" w:rsidRPr="00C03A51" w:rsidRDefault="003376FD" w:rsidP="00C0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51">
              <w:rPr>
                <w:rFonts w:ascii="Times New Roman" w:hAnsi="Times New Roman" w:cs="Times New Roman"/>
                <w:sz w:val="24"/>
                <w:szCs w:val="24"/>
              </w:rPr>
              <w:t>03Я0521890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6FD" w:rsidRPr="00C03A51" w:rsidRDefault="003376FD" w:rsidP="00C0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5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6FD" w:rsidRPr="00C03A51" w:rsidRDefault="003376FD" w:rsidP="00C0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51">
              <w:rPr>
                <w:rFonts w:ascii="Times New Roman" w:hAnsi="Times New Roman" w:cs="Times New Roman"/>
                <w:sz w:val="24"/>
                <w:szCs w:val="24"/>
              </w:rPr>
              <w:t>23 000,00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6FD" w:rsidRPr="00C03A51" w:rsidRDefault="003376FD" w:rsidP="00C0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5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6FD" w:rsidRPr="00C03A51" w:rsidRDefault="005B4D1F" w:rsidP="00C0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376FD" w:rsidRPr="00C16848" w:rsidTr="00C03A51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6FD" w:rsidRPr="005B4D1F" w:rsidRDefault="003376FD" w:rsidP="002B60C1">
            <w:pPr>
              <w:rPr>
                <w:rFonts w:ascii="Times New Roman" w:hAnsi="Times New Roman" w:cs="Times New Roman"/>
              </w:rPr>
            </w:pPr>
            <w:r w:rsidRPr="005B4D1F">
              <w:rPr>
                <w:rFonts w:ascii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6FD" w:rsidRPr="00C03A51" w:rsidRDefault="003376FD" w:rsidP="00C0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6FD" w:rsidRPr="00C03A51" w:rsidRDefault="003376FD" w:rsidP="00C0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6FD" w:rsidRPr="00C03A51" w:rsidRDefault="003376FD" w:rsidP="00C0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6FD" w:rsidRPr="00C03A51" w:rsidRDefault="003376FD" w:rsidP="00C0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6FD" w:rsidRPr="00C03A51" w:rsidRDefault="003376FD" w:rsidP="00C0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51">
              <w:rPr>
                <w:rFonts w:ascii="Times New Roman" w:hAnsi="Times New Roman" w:cs="Times New Roman"/>
                <w:sz w:val="24"/>
                <w:szCs w:val="24"/>
              </w:rPr>
              <w:t>3 245,67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6FD" w:rsidRPr="00C03A51" w:rsidRDefault="003376FD" w:rsidP="00C0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5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6FD" w:rsidRPr="00C03A51" w:rsidRDefault="005B4D1F" w:rsidP="00C0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376FD" w:rsidRPr="00C16848" w:rsidTr="00C03A51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6FD" w:rsidRPr="00C03A51" w:rsidRDefault="003376FD" w:rsidP="002B6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A51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6FD" w:rsidRPr="00C03A51" w:rsidRDefault="003376FD" w:rsidP="00C0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6FD" w:rsidRPr="00C03A51" w:rsidRDefault="003376FD" w:rsidP="00C0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6FD" w:rsidRPr="00C03A51" w:rsidRDefault="003376FD" w:rsidP="00C0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6FD" w:rsidRPr="00C03A51" w:rsidRDefault="003376FD" w:rsidP="00C0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6FD" w:rsidRPr="00C03A51" w:rsidRDefault="003376FD" w:rsidP="00C0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51">
              <w:rPr>
                <w:rFonts w:ascii="Times New Roman" w:hAnsi="Times New Roman" w:cs="Times New Roman"/>
                <w:sz w:val="24"/>
                <w:szCs w:val="24"/>
              </w:rPr>
              <w:t>3 245,67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6FD" w:rsidRPr="00C03A51" w:rsidRDefault="003376FD" w:rsidP="00C0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5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6FD" w:rsidRPr="00C03A51" w:rsidRDefault="005B4D1F" w:rsidP="00C0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376FD" w:rsidRPr="00C16848" w:rsidTr="00C03A51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6FD" w:rsidRPr="00C03A51" w:rsidRDefault="003376FD" w:rsidP="002B6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"Создание условий для эффективного управления муниципальными финансами в муниципальном образовании "</w:t>
            </w:r>
            <w:proofErr w:type="spellStart"/>
            <w:r w:rsidRPr="00C03A51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C03A51">
              <w:rPr>
                <w:rFonts w:ascii="Times New Roman" w:hAnsi="Times New Roman" w:cs="Times New Roman"/>
                <w:sz w:val="24"/>
                <w:szCs w:val="24"/>
              </w:rPr>
              <w:t xml:space="preserve"> район"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6FD" w:rsidRPr="00C03A51" w:rsidRDefault="003376FD" w:rsidP="00C0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6FD" w:rsidRPr="00C03A51" w:rsidRDefault="003376FD" w:rsidP="00C0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6FD" w:rsidRPr="00C03A51" w:rsidRDefault="003376FD" w:rsidP="00C0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51">
              <w:rPr>
                <w:rFonts w:ascii="Times New Roman" w:hAnsi="Times New Roman" w:cs="Times New Roman"/>
                <w:sz w:val="24"/>
                <w:szCs w:val="24"/>
              </w:rPr>
              <w:t>2500000000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6FD" w:rsidRPr="00C03A51" w:rsidRDefault="003376FD" w:rsidP="00C0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6FD" w:rsidRPr="00C03A51" w:rsidRDefault="003376FD" w:rsidP="00C0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51">
              <w:rPr>
                <w:rFonts w:ascii="Times New Roman" w:hAnsi="Times New Roman" w:cs="Times New Roman"/>
                <w:sz w:val="24"/>
                <w:szCs w:val="24"/>
              </w:rPr>
              <w:t>3 245,67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6FD" w:rsidRPr="00C03A51" w:rsidRDefault="003376FD" w:rsidP="00C0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5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6FD" w:rsidRPr="00C03A51" w:rsidRDefault="005B4D1F" w:rsidP="00C0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376FD" w:rsidRPr="00C16848" w:rsidTr="00C03A51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6FD" w:rsidRPr="00C03A51" w:rsidRDefault="003376FD" w:rsidP="002B6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A51">
              <w:rPr>
                <w:rFonts w:ascii="Times New Roman" w:hAnsi="Times New Roman" w:cs="Times New Roman"/>
                <w:sz w:val="24"/>
                <w:szCs w:val="24"/>
              </w:rPr>
              <w:t>Подпрограмма "Управление муниципальным долгом"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6FD" w:rsidRPr="00C03A51" w:rsidRDefault="003376FD" w:rsidP="00C0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6FD" w:rsidRPr="00C03A51" w:rsidRDefault="003376FD" w:rsidP="00C0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6FD" w:rsidRPr="00C03A51" w:rsidRDefault="003376FD" w:rsidP="00C0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51">
              <w:rPr>
                <w:rFonts w:ascii="Times New Roman" w:hAnsi="Times New Roman" w:cs="Times New Roman"/>
                <w:sz w:val="24"/>
                <w:szCs w:val="24"/>
              </w:rPr>
              <w:t>2520000000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6FD" w:rsidRPr="00C03A51" w:rsidRDefault="003376FD" w:rsidP="00C0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6FD" w:rsidRPr="00C03A51" w:rsidRDefault="003376FD" w:rsidP="00C0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51">
              <w:rPr>
                <w:rFonts w:ascii="Times New Roman" w:hAnsi="Times New Roman" w:cs="Times New Roman"/>
                <w:sz w:val="24"/>
                <w:szCs w:val="24"/>
              </w:rPr>
              <w:t>3 245,67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6FD" w:rsidRPr="00C03A51" w:rsidRDefault="003376FD" w:rsidP="00C0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5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6FD" w:rsidRPr="00C03A51" w:rsidRDefault="005B4D1F" w:rsidP="00C0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376FD" w:rsidRPr="00C16848" w:rsidTr="00C03A51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6FD" w:rsidRPr="00C03A51" w:rsidRDefault="003376FD" w:rsidP="002B6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A5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"Расходы на обслуживание муниципального долга"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6FD" w:rsidRPr="00C03A51" w:rsidRDefault="003376FD" w:rsidP="00C0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6FD" w:rsidRPr="00C03A51" w:rsidRDefault="003376FD" w:rsidP="00C0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6FD" w:rsidRPr="00C03A51" w:rsidRDefault="003376FD" w:rsidP="00C0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51">
              <w:rPr>
                <w:rFonts w:ascii="Times New Roman" w:hAnsi="Times New Roman" w:cs="Times New Roman"/>
                <w:sz w:val="24"/>
                <w:szCs w:val="24"/>
              </w:rPr>
              <w:t>2520100000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6FD" w:rsidRPr="00C03A51" w:rsidRDefault="003376FD" w:rsidP="00C0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6FD" w:rsidRPr="00C03A51" w:rsidRDefault="003376FD" w:rsidP="00C0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51">
              <w:rPr>
                <w:rFonts w:ascii="Times New Roman" w:hAnsi="Times New Roman" w:cs="Times New Roman"/>
                <w:sz w:val="24"/>
                <w:szCs w:val="24"/>
              </w:rPr>
              <w:t>3 245,67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6FD" w:rsidRPr="00C03A51" w:rsidRDefault="003376FD" w:rsidP="00C0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5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6FD" w:rsidRPr="00C03A51" w:rsidRDefault="005B4D1F" w:rsidP="00C0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376FD" w:rsidRPr="00C16848" w:rsidTr="00C03A51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6FD" w:rsidRPr="00C03A51" w:rsidRDefault="003376FD" w:rsidP="002B6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A51">
              <w:rPr>
                <w:rFonts w:ascii="Times New Roman" w:hAnsi="Times New Roman" w:cs="Times New Roman"/>
                <w:sz w:val="24"/>
                <w:szCs w:val="24"/>
              </w:rPr>
              <w:t>Процентные платежи по муниципальному долгу за счет доходов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6FD" w:rsidRPr="00C03A51" w:rsidRDefault="003376FD" w:rsidP="00C0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6FD" w:rsidRPr="00C03A51" w:rsidRDefault="003376FD" w:rsidP="00C0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6FD" w:rsidRPr="00C03A51" w:rsidRDefault="003376FD" w:rsidP="00C0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51">
              <w:rPr>
                <w:rFonts w:ascii="Times New Roman" w:hAnsi="Times New Roman" w:cs="Times New Roman"/>
                <w:sz w:val="24"/>
                <w:szCs w:val="24"/>
              </w:rPr>
              <w:t>2520122230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6FD" w:rsidRPr="00C03A51" w:rsidRDefault="003376FD" w:rsidP="00C0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6FD" w:rsidRPr="00C03A51" w:rsidRDefault="003376FD" w:rsidP="00C0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51">
              <w:rPr>
                <w:rFonts w:ascii="Times New Roman" w:hAnsi="Times New Roman" w:cs="Times New Roman"/>
                <w:sz w:val="24"/>
                <w:szCs w:val="24"/>
              </w:rPr>
              <w:t>3 245,67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6FD" w:rsidRPr="00C03A51" w:rsidRDefault="003376FD" w:rsidP="00C0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5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6FD" w:rsidRPr="00C03A51" w:rsidRDefault="005B4D1F" w:rsidP="00C0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376FD" w:rsidRPr="00C16848" w:rsidTr="00C03A51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6FD" w:rsidRPr="00C03A51" w:rsidRDefault="003376FD" w:rsidP="005B4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A51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6FD" w:rsidRPr="00C03A51" w:rsidRDefault="003376FD" w:rsidP="00C0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6FD" w:rsidRPr="00C03A51" w:rsidRDefault="003376FD" w:rsidP="00C0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6FD" w:rsidRPr="00C03A51" w:rsidRDefault="003376FD" w:rsidP="00C0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51">
              <w:rPr>
                <w:rFonts w:ascii="Times New Roman" w:hAnsi="Times New Roman" w:cs="Times New Roman"/>
                <w:sz w:val="24"/>
                <w:szCs w:val="24"/>
              </w:rPr>
              <w:t>2520122230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6FD" w:rsidRPr="00C03A51" w:rsidRDefault="003376FD" w:rsidP="00C0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51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6FD" w:rsidRPr="00C03A51" w:rsidRDefault="003376FD" w:rsidP="00C0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51">
              <w:rPr>
                <w:rFonts w:ascii="Times New Roman" w:hAnsi="Times New Roman" w:cs="Times New Roman"/>
                <w:sz w:val="24"/>
                <w:szCs w:val="24"/>
              </w:rPr>
              <w:t>3 245,67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6FD" w:rsidRPr="00C03A51" w:rsidRDefault="003376FD" w:rsidP="00C0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5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6FD" w:rsidRPr="00C03A51" w:rsidRDefault="005B4D1F" w:rsidP="00C0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376FD" w:rsidRPr="00C16848" w:rsidTr="00C03A51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6FD" w:rsidRPr="00C03A51" w:rsidRDefault="003D2C1C" w:rsidP="003D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76FD" w:rsidRPr="00C03A51"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6FD" w:rsidRPr="00C03A51" w:rsidRDefault="003376FD" w:rsidP="00C0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6FD" w:rsidRPr="00C03A51" w:rsidRDefault="003376FD" w:rsidP="00C0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6FD" w:rsidRPr="00C03A51" w:rsidRDefault="003376FD" w:rsidP="00C0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51">
              <w:rPr>
                <w:rFonts w:ascii="Times New Roman" w:hAnsi="Times New Roman" w:cs="Times New Roman"/>
                <w:sz w:val="24"/>
                <w:szCs w:val="24"/>
              </w:rPr>
              <w:t>2520122230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6FD" w:rsidRPr="00C03A51" w:rsidRDefault="003376FD" w:rsidP="00C0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51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6FD" w:rsidRPr="00C03A51" w:rsidRDefault="003376FD" w:rsidP="00C0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51">
              <w:rPr>
                <w:rFonts w:ascii="Times New Roman" w:hAnsi="Times New Roman" w:cs="Times New Roman"/>
                <w:sz w:val="24"/>
                <w:szCs w:val="24"/>
              </w:rPr>
              <w:t>3 245,67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6FD" w:rsidRPr="00C03A51" w:rsidRDefault="003376FD" w:rsidP="00C0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5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6FD" w:rsidRPr="00C03A51" w:rsidRDefault="003D2C1C" w:rsidP="00C0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376FD" w:rsidRPr="00C16848" w:rsidTr="00C03A51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6FD" w:rsidRPr="00C03A51" w:rsidRDefault="003376FD" w:rsidP="002B6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A51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6FD" w:rsidRPr="00C03A51" w:rsidRDefault="003376FD" w:rsidP="00C0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5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6FD" w:rsidRPr="00C03A51" w:rsidRDefault="003376FD" w:rsidP="00C0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6FD" w:rsidRPr="00C03A51" w:rsidRDefault="003376FD" w:rsidP="00C0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6FD" w:rsidRPr="00C03A51" w:rsidRDefault="003376FD" w:rsidP="00C0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6FD" w:rsidRPr="00C03A51" w:rsidRDefault="003376FD" w:rsidP="00C0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51">
              <w:rPr>
                <w:rFonts w:ascii="Times New Roman" w:hAnsi="Times New Roman" w:cs="Times New Roman"/>
                <w:sz w:val="24"/>
                <w:szCs w:val="24"/>
              </w:rPr>
              <w:t>27 177 200,00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6FD" w:rsidRPr="00C03A51" w:rsidRDefault="003376FD" w:rsidP="00C0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51">
              <w:rPr>
                <w:rFonts w:ascii="Times New Roman" w:hAnsi="Times New Roman" w:cs="Times New Roman"/>
                <w:sz w:val="24"/>
                <w:szCs w:val="24"/>
              </w:rPr>
              <w:t>13 588 710,00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6FD" w:rsidRPr="00C03A51" w:rsidRDefault="00F9203A" w:rsidP="00C0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376FD" w:rsidRPr="00C16848" w:rsidTr="00C03A51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6FD" w:rsidRPr="00C03A51" w:rsidRDefault="003376FD" w:rsidP="002B6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A51">
              <w:rPr>
                <w:rFonts w:ascii="Times New Roman" w:hAnsi="Times New Roman" w:cs="Times New Roman"/>
                <w:sz w:val="24"/>
                <w:szCs w:val="24"/>
              </w:rPr>
              <w:t xml:space="preserve">Дотации на выравнивание бюджетной обеспеченности субъектов Российской Федерации и муниципальных </w:t>
            </w:r>
            <w:r w:rsidRPr="00C03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6FD" w:rsidRPr="00C03A51" w:rsidRDefault="003376FD" w:rsidP="00C0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6FD" w:rsidRPr="00C03A51" w:rsidRDefault="003376FD" w:rsidP="00C0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6FD" w:rsidRPr="00C03A51" w:rsidRDefault="003376FD" w:rsidP="00C0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6FD" w:rsidRPr="00C03A51" w:rsidRDefault="003376FD" w:rsidP="00C0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6FD" w:rsidRPr="00C03A51" w:rsidRDefault="003376FD" w:rsidP="00C0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51">
              <w:rPr>
                <w:rFonts w:ascii="Times New Roman" w:hAnsi="Times New Roman" w:cs="Times New Roman"/>
                <w:sz w:val="24"/>
                <w:szCs w:val="24"/>
              </w:rPr>
              <w:t>27 177 200,00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6FD" w:rsidRPr="00C03A51" w:rsidRDefault="003376FD" w:rsidP="00C0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51">
              <w:rPr>
                <w:rFonts w:ascii="Times New Roman" w:hAnsi="Times New Roman" w:cs="Times New Roman"/>
                <w:sz w:val="24"/>
                <w:szCs w:val="24"/>
              </w:rPr>
              <w:t>13 588 710,00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6FD" w:rsidRPr="00C03A51" w:rsidRDefault="00F9203A" w:rsidP="00C0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376FD" w:rsidRPr="00C16848" w:rsidTr="00C03A51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6FD" w:rsidRPr="00C03A51" w:rsidRDefault="003376FD" w:rsidP="002B6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"Создание условий для эффективного управления муниципальными финансами в муниципальном образовании "</w:t>
            </w:r>
            <w:proofErr w:type="spellStart"/>
            <w:r w:rsidRPr="00C03A51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C03A51">
              <w:rPr>
                <w:rFonts w:ascii="Times New Roman" w:hAnsi="Times New Roman" w:cs="Times New Roman"/>
                <w:sz w:val="24"/>
                <w:szCs w:val="24"/>
              </w:rPr>
              <w:t xml:space="preserve"> район"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6FD" w:rsidRPr="00C03A51" w:rsidRDefault="003376FD" w:rsidP="00C0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5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6FD" w:rsidRPr="00C03A51" w:rsidRDefault="003376FD" w:rsidP="00C0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6FD" w:rsidRPr="00C03A51" w:rsidRDefault="003376FD" w:rsidP="00C0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51">
              <w:rPr>
                <w:rFonts w:ascii="Times New Roman" w:hAnsi="Times New Roman" w:cs="Times New Roman"/>
                <w:sz w:val="24"/>
                <w:szCs w:val="24"/>
              </w:rPr>
              <w:t>2500000000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6FD" w:rsidRPr="00C03A51" w:rsidRDefault="003376FD" w:rsidP="00C0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6FD" w:rsidRPr="00C03A51" w:rsidRDefault="003376FD" w:rsidP="00C0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51">
              <w:rPr>
                <w:rFonts w:ascii="Times New Roman" w:hAnsi="Times New Roman" w:cs="Times New Roman"/>
                <w:sz w:val="24"/>
                <w:szCs w:val="24"/>
              </w:rPr>
              <w:t>27 177 200,00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6FD" w:rsidRPr="00C03A51" w:rsidRDefault="003376FD" w:rsidP="00C0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51">
              <w:rPr>
                <w:rFonts w:ascii="Times New Roman" w:hAnsi="Times New Roman" w:cs="Times New Roman"/>
                <w:sz w:val="24"/>
                <w:szCs w:val="24"/>
              </w:rPr>
              <w:t>13 588 710,00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6FD" w:rsidRPr="00C03A51" w:rsidRDefault="00F9203A" w:rsidP="00C0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376FD" w:rsidRPr="00C16848" w:rsidTr="00C03A51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6FD" w:rsidRPr="00C03A51" w:rsidRDefault="003376FD" w:rsidP="002B6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A51">
              <w:rPr>
                <w:rFonts w:ascii="Times New Roman" w:hAnsi="Times New Roman" w:cs="Times New Roman"/>
                <w:sz w:val="24"/>
                <w:szCs w:val="24"/>
              </w:rPr>
              <w:t>Подпрограмма "Выравнивание бюджетной обеспеченности поселений, входящих в состав муниципального образования "</w:t>
            </w:r>
            <w:proofErr w:type="spellStart"/>
            <w:r w:rsidRPr="00C03A51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C03A51">
              <w:rPr>
                <w:rFonts w:ascii="Times New Roman" w:hAnsi="Times New Roman" w:cs="Times New Roman"/>
                <w:sz w:val="24"/>
                <w:szCs w:val="24"/>
              </w:rPr>
              <w:t xml:space="preserve"> район"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6FD" w:rsidRPr="00C03A51" w:rsidRDefault="003376FD" w:rsidP="00C0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5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6FD" w:rsidRPr="00C03A51" w:rsidRDefault="003376FD" w:rsidP="00C0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6FD" w:rsidRPr="00C03A51" w:rsidRDefault="003376FD" w:rsidP="00C0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51">
              <w:rPr>
                <w:rFonts w:ascii="Times New Roman" w:hAnsi="Times New Roman" w:cs="Times New Roman"/>
                <w:sz w:val="24"/>
                <w:szCs w:val="24"/>
              </w:rPr>
              <w:t>2530000000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6FD" w:rsidRPr="00C03A51" w:rsidRDefault="003376FD" w:rsidP="00C0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6FD" w:rsidRPr="00C03A51" w:rsidRDefault="003376FD" w:rsidP="00C0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51">
              <w:rPr>
                <w:rFonts w:ascii="Times New Roman" w:hAnsi="Times New Roman" w:cs="Times New Roman"/>
                <w:sz w:val="24"/>
                <w:szCs w:val="24"/>
              </w:rPr>
              <w:t>27 177 200,00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6FD" w:rsidRPr="00C03A51" w:rsidRDefault="003376FD" w:rsidP="00C0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51">
              <w:rPr>
                <w:rFonts w:ascii="Times New Roman" w:hAnsi="Times New Roman" w:cs="Times New Roman"/>
                <w:sz w:val="24"/>
                <w:szCs w:val="24"/>
              </w:rPr>
              <w:t>13 588 710,00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6FD" w:rsidRPr="00C03A51" w:rsidRDefault="00F9203A" w:rsidP="00C0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376FD" w:rsidRPr="00C16848" w:rsidTr="00C03A51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6FD" w:rsidRPr="00C03A51" w:rsidRDefault="00F9203A" w:rsidP="002B6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76FD" w:rsidRPr="00C03A5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"Выравнивание бюджетной обеспеченности поселений"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6FD" w:rsidRPr="00C03A51" w:rsidRDefault="003376FD" w:rsidP="00C0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5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6FD" w:rsidRPr="00C03A51" w:rsidRDefault="003376FD" w:rsidP="00C0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6FD" w:rsidRPr="00C03A51" w:rsidRDefault="003376FD" w:rsidP="00C0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51">
              <w:rPr>
                <w:rFonts w:ascii="Times New Roman" w:hAnsi="Times New Roman" w:cs="Times New Roman"/>
                <w:sz w:val="24"/>
                <w:szCs w:val="24"/>
              </w:rPr>
              <w:t>2530100000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6FD" w:rsidRPr="00C03A51" w:rsidRDefault="003376FD" w:rsidP="00C0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6FD" w:rsidRPr="00C03A51" w:rsidRDefault="003376FD" w:rsidP="00C0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51">
              <w:rPr>
                <w:rFonts w:ascii="Times New Roman" w:hAnsi="Times New Roman" w:cs="Times New Roman"/>
                <w:sz w:val="24"/>
                <w:szCs w:val="24"/>
              </w:rPr>
              <w:t>27 177 200,00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6FD" w:rsidRPr="00C03A51" w:rsidRDefault="003376FD" w:rsidP="00C0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51">
              <w:rPr>
                <w:rFonts w:ascii="Times New Roman" w:hAnsi="Times New Roman" w:cs="Times New Roman"/>
                <w:sz w:val="24"/>
                <w:szCs w:val="24"/>
              </w:rPr>
              <w:t>13 588 710,00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6FD" w:rsidRPr="00C03A51" w:rsidRDefault="00F9203A" w:rsidP="00C0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376FD" w:rsidRPr="00C16848" w:rsidTr="00C03A51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6FD" w:rsidRPr="00C03A51" w:rsidRDefault="003376FD" w:rsidP="002B6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A51">
              <w:rPr>
                <w:rFonts w:ascii="Times New Roman" w:hAnsi="Times New Roman" w:cs="Times New Roman"/>
                <w:sz w:val="24"/>
                <w:szCs w:val="24"/>
              </w:rPr>
              <w:t>Дотация на выравнивание бюджетной обеспеченности поселений из бюджета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6FD" w:rsidRPr="00C03A51" w:rsidRDefault="003376FD" w:rsidP="00C0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5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6FD" w:rsidRPr="00C03A51" w:rsidRDefault="003376FD" w:rsidP="00C0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6FD" w:rsidRPr="00C03A51" w:rsidRDefault="003376FD" w:rsidP="00C0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51">
              <w:rPr>
                <w:rFonts w:ascii="Times New Roman" w:hAnsi="Times New Roman" w:cs="Times New Roman"/>
                <w:sz w:val="24"/>
                <w:szCs w:val="24"/>
              </w:rPr>
              <w:t>2530120990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6FD" w:rsidRPr="00C03A51" w:rsidRDefault="003376FD" w:rsidP="00C0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6FD" w:rsidRPr="00C03A51" w:rsidRDefault="003376FD" w:rsidP="00C0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51">
              <w:rPr>
                <w:rFonts w:ascii="Times New Roman" w:hAnsi="Times New Roman" w:cs="Times New Roman"/>
                <w:sz w:val="24"/>
                <w:szCs w:val="24"/>
              </w:rPr>
              <w:t>26 154 000,00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6FD" w:rsidRPr="00C03A51" w:rsidRDefault="003376FD" w:rsidP="00C0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51">
              <w:rPr>
                <w:rFonts w:ascii="Times New Roman" w:hAnsi="Times New Roman" w:cs="Times New Roman"/>
                <w:sz w:val="24"/>
                <w:szCs w:val="24"/>
              </w:rPr>
              <w:t>13 076 910,00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6FD" w:rsidRPr="00C03A51" w:rsidRDefault="00F9203A" w:rsidP="00C0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376FD" w:rsidRPr="00C16848" w:rsidTr="00C03A51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6FD" w:rsidRPr="00C03A51" w:rsidRDefault="003376FD" w:rsidP="009C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A51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6FD" w:rsidRPr="00C03A51" w:rsidRDefault="003376FD" w:rsidP="00C0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5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6FD" w:rsidRPr="00C03A51" w:rsidRDefault="003376FD" w:rsidP="00C0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6FD" w:rsidRPr="00C03A51" w:rsidRDefault="003376FD" w:rsidP="00C0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51">
              <w:rPr>
                <w:rFonts w:ascii="Times New Roman" w:hAnsi="Times New Roman" w:cs="Times New Roman"/>
                <w:sz w:val="24"/>
                <w:szCs w:val="24"/>
              </w:rPr>
              <w:t>2530120990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6FD" w:rsidRPr="00C03A51" w:rsidRDefault="003376FD" w:rsidP="00C0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5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6FD" w:rsidRPr="00C03A51" w:rsidRDefault="003376FD" w:rsidP="00C0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51">
              <w:rPr>
                <w:rFonts w:ascii="Times New Roman" w:hAnsi="Times New Roman" w:cs="Times New Roman"/>
                <w:sz w:val="24"/>
                <w:szCs w:val="24"/>
              </w:rPr>
              <w:t>26 154 000,00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6FD" w:rsidRPr="00C03A51" w:rsidRDefault="003376FD" w:rsidP="00C0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51">
              <w:rPr>
                <w:rFonts w:ascii="Times New Roman" w:hAnsi="Times New Roman" w:cs="Times New Roman"/>
                <w:sz w:val="24"/>
                <w:szCs w:val="24"/>
              </w:rPr>
              <w:t>13 076 910,00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6FD" w:rsidRPr="00C03A51" w:rsidRDefault="009C1858" w:rsidP="00C0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376FD" w:rsidRPr="00C16848" w:rsidTr="00C03A51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6FD" w:rsidRPr="00C03A51" w:rsidRDefault="003376FD" w:rsidP="002B6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A51">
              <w:rPr>
                <w:rFonts w:ascii="Times New Roman" w:hAnsi="Times New Roman" w:cs="Times New Roman"/>
                <w:sz w:val="24"/>
                <w:szCs w:val="24"/>
              </w:rPr>
              <w:t>Дотации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6FD" w:rsidRPr="00C03A51" w:rsidRDefault="003376FD" w:rsidP="00C0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5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6FD" w:rsidRPr="00C03A51" w:rsidRDefault="003376FD" w:rsidP="00C0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6FD" w:rsidRPr="00C03A51" w:rsidRDefault="003376FD" w:rsidP="00C0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51">
              <w:rPr>
                <w:rFonts w:ascii="Times New Roman" w:hAnsi="Times New Roman" w:cs="Times New Roman"/>
                <w:sz w:val="24"/>
                <w:szCs w:val="24"/>
              </w:rPr>
              <w:t>2530120990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6FD" w:rsidRPr="00C03A51" w:rsidRDefault="003376FD" w:rsidP="00C0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51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6FD" w:rsidRPr="00C03A51" w:rsidRDefault="003376FD" w:rsidP="00C0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51">
              <w:rPr>
                <w:rFonts w:ascii="Times New Roman" w:hAnsi="Times New Roman" w:cs="Times New Roman"/>
                <w:sz w:val="24"/>
                <w:szCs w:val="24"/>
              </w:rPr>
              <w:t>26 154 000,00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6FD" w:rsidRPr="00C03A51" w:rsidRDefault="003376FD" w:rsidP="00C0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51">
              <w:rPr>
                <w:rFonts w:ascii="Times New Roman" w:hAnsi="Times New Roman" w:cs="Times New Roman"/>
                <w:sz w:val="24"/>
                <w:szCs w:val="24"/>
              </w:rPr>
              <w:t>13 076 910,00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6FD" w:rsidRPr="00C03A51" w:rsidRDefault="009C1858" w:rsidP="00C0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376FD" w:rsidRPr="00C16848" w:rsidTr="00C03A51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6FD" w:rsidRPr="00C03A51" w:rsidRDefault="003376FD" w:rsidP="002B6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A51">
              <w:rPr>
                <w:rFonts w:ascii="Times New Roman" w:hAnsi="Times New Roman" w:cs="Times New Roman"/>
                <w:sz w:val="24"/>
                <w:szCs w:val="24"/>
              </w:rPr>
              <w:t xml:space="preserve"> 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6FD" w:rsidRPr="00C03A51" w:rsidRDefault="003376FD" w:rsidP="00C0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5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6FD" w:rsidRPr="00C03A51" w:rsidRDefault="003376FD" w:rsidP="00C0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6FD" w:rsidRPr="00C03A51" w:rsidRDefault="003376FD" w:rsidP="00C0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51">
              <w:rPr>
                <w:rFonts w:ascii="Times New Roman" w:hAnsi="Times New Roman" w:cs="Times New Roman"/>
                <w:sz w:val="24"/>
                <w:szCs w:val="24"/>
              </w:rPr>
              <w:t>2530180980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6FD" w:rsidRPr="00C03A51" w:rsidRDefault="003376FD" w:rsidP="00C0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6FD" w:rsidRPr="00C03A51" w:rsidRDefault="003376FD" w:rsidP="00C0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51">
              <w:rPr>
                <w:rFonts w:ascii="Times New Roman" w:hAnsi="Times New Roman" w:cs="Times New Roman"/>
                <w:sz w:val="24"/>
                <w:szCs w:val="24"/>
              </w:rPr>
              <w:t>1 023 200,00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6FD" w:rsidRPr="00C03A51" w:rsidRDefault="003376FD" w:rsidP="00C0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51">
              <w:rPr>
                <w:rFonts w:ascii="Times New Roman" w:hAnsi="Times New Roman" w:cs="Times New Roman"/>
                <w:sz w:val="24"/>
                <w:szCs w:val="24"/>
              </w:rPr>
              <w:t>511 800,00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6FD" w:rsidRPr="00C03A51" w:rsidRDefault="009C1858" w:rsidP="00C0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376FD" w:rsidRPr="00C16848" w:rsidTr="00C03A51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6FD" w:rsidRPr="00C03A51" w:rsidRDefault="003376FD" w:rsidP="009C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6FD" w:rsidRPr="00C03A51" w:rsidRDefault="003376FD" w:rsidP="00C0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5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6FD" w:rsidRPr="00C03A51" w:rsidRDefault="003376FD" w:rsidP="00C0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6FD" w:rsidRPr="00C03A51" w:rsidRDefault="003376FD" w:rsidP="00C0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51">
              <w:rPr>
                <w:rFonts w:ascii="Times New Roman" w:hAnsi="Times New Roman" w:cs="Times New Roman"/>
                <w:sz w:val="24"/>
                <w:szCs w:val="24"/>
              </w:rPr>
              <w:t>2530180980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6FD" w:rsidRPr="00C03A51" w:rsidRDefault="003376FD" w:rsidP="00C0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5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6FD" w:rsidRPr="00C03A51" w:rsidRDefault="003376FD" w:rsidP="00C0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51">
              <w:rPr>
                <w:rFonts w:ascii="Times New Roman" w:hAnsi="Times New Roman" w:cs="Times New Roman"/>
                <w:sz w:val="24"/>
                <w:szCs w:val="24"/>
              </w:rPr>
              <w:t>1 023 200,00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6FD" w:rsidRPr="00C03A51" w:rsidRDefault="003376FD" w:rsidP="00C0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51">
              <w:rPr>
                <w:rFonts w:ascii="Times New Roman" w:hAnsi="Times New Roman" w:cs="Times New Roman"/>
                <w:sz w:val="24"/>
                <w:szCs w:val="24"/>
              </w:rPr>
              <w:t>511 800,00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6FD" w:rsidRPr="00C03A51" w:rsidRDefault="009C1858" w:rsidP="00C0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376FD" w:rsidRPr="00C16848" w:rsidTr="00C03A51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6FD" w:rsidRPr="00C03A51" w:rsidRDefault="003376FD" w:rsidP="002B6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A51">
              <w:rPr>
                <w:rFonts w:ascii="Times New Roman" w:hAnsi="Times New Roman" w:cs="Times New Roman"/>
                <w:sz w:val="24"/>
                <w:szCs w:val="24"/>
              </w:rPr>
              <w:t>Дотации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6FD" w:rsidRPr="00C03A51" w:rsidRDefault="003376FD" w:rsidP="00C0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5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6FD" w:rsidRPr="00C03A51" w:rsidRDefault="003376FD" w:rsidP="00C0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6FD" w:rsidRPr="00C03A51" w:rsidRDefault="003376FD" w:rsidP="00C0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51">
              <w:rPr>
                <w:rFonts w:ascii="Times New Roman" w:hAnsi="Times New Roman" w:cs="Times New Roman"/>
                <w:sz w:val="24"/>
                <w:szCs w:val="24"/>
              </w:rPr>
              <w:t>2530180980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6FD" w:rsidRPr="00C03A51" w:rsidRDefault="003376FD" w:rsidP="00C0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51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6FD" w:rsidRPr="00C03A51" w:rsidRDefault="003376FD" w:rsidP="00C0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51">
              <w:rPr>
                <w:rFonts w:ascii="Times New Roman" w:hAnsi="Times New Roman" w:cs="Times New Roman"/>
                <w:sz w:val="24"/>
                <w:szCs w:val="24"/>
              </w:rPr>
              <w:t>1 023 200,00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6FD" w:rsidRPr="00C03A51" w:rsidRDefault="003376FD" w:rsidP="00C0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51">
              <w:rPr>
                <w:rFonts w:ascii="Times New Roman" w:hAnsi="Times New Roman" w:cs="Times New Roman"/>
                <w:sz w:val="24"/>
                <w:szCs w:val="24"/>
              </w:rPr>
              <w:t>511 800,00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6FD" w:rsidRPr="00C03A51" w:rsidRDefault="009C1858" w:rsidP="00C0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376FD" w:rsidRPr="00C16848" w:rsidTr="00C03A51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6FD" w:rsidRPr="00C03A51" w:rsidRDefault="003376FD" w:rsidP="002B6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A51">
              <w:rPr>
                <w:rFonts w:ascii="Times New Roman" w:hAnsi="Times New Roman" w:cs="Times New Roman"/>
                <w:sz w:val="24"/>
                <w:szCs w:val="24"/>
              </w:rPr>
              <w:t>ВСЕГО РАСХОДОВ: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6FD" w:rsidRPr="00C03A51" w:rsidRDefault="003376FD" w:rsidP="00C0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6FD" w:rsidRPr="00C03A51" w:rsidRDefault="003376FD" w:rsidP="00C0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6FD" w:rsidRPr="00C03A51" w:rsidRDefault="003376FD" w:rsidP="00C0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6FD" w:rsidRPr="00C03A51" w:rsidRDefault="003376FD" w:rsidP="00C0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6FD" w:rsidRPr="009C1858" w:rsidRDefault="003376FD" w:rsidP="00C03A51">
            <w:pPr>
              <w:jc w:val="center"/>
              <w:rPr>
                <w:rFonts w:ascii="Times New Roman" w:hAnsi="Times New Roman" w:cs="Times New Roman"/>
              </w:rPr>
            </w:pPr>
            <w:r w:rsidRPr="009C1858">
              <w:rPr>
                <w:rFonts w:ascii="Times New Roman" w:hAnsi="Times New Roman" w:cs="Times New Roman"/>
              </w:rPr>
              <w:t>354 629 251,47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6FD" w:rsidRPr="009C1858" w:rsidRDefault="003376FD" w:rsidP="00C03A51">
            <w:pPr>
              <w:jc w:val="center"/>
              <w:rPr>
                <w:rFonts w:ascii="Times New Roman" w:hAnsi="Times New Roman" w:cs="Times New Roman"/>
              </w:rPr>
            </w:pPr>
            <w:r w:rsidRPr="009C1858">
              <w:rPr>
                <w:rFonts w:ascii="Times New Roman" w:hAnsi="Times New Roman" w:cs="Times New Roman"/>
              </w:rPr>
              <w:t>166 788 186,33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6FD" w:rsidRPr="00C03A51" w:rsidRDefault="009C1858" w:rsidP="00C0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</w:tr>
    </w:tbl>
    <w:p w:rsidR="000210CD" w:rsidRDefault="000210CD" w:rsidP="003376FD"/>
    <w:sectPr w:rsidR="00021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8EF"/>
    <w:rsid w:val="00001AAE"/>
    <w:rsid w:val="00003702"/>
    <w:rsid w:val="000159C5"/>
    <w:rsid w:val="00016E82"/>
    <w:rsid w:val="000210CD"/>
    <w:rsid w:val="00032889"/>
    <w:rsid w:val="000337C0"/>
    <w:rsid w:val="000354B1"/>
    <w:rsid w:val="00040FFD"/>
    <w:rsid w:val="000467A1"/>
    <w:rsid w:val="0005588C"/>
    <w:rsid w:val="00056746"/>
    <w:rsid w:val="00057320"/>
    <w:rsid w:val="000644E0"/>
    <w:rsid w:val="00066B90"/>
    <w:rsid w:val="000735DC"/>
    <w:rsid w:val="00076196"/>
    <w:rsid w:val="0007746C"/>
    <w:rsid w:val="0008421B"/>
    <w:rsid w:val="00085610"/>
    <w:rsid w:val="00090DA1"/>
    <w:rsid w:val="000A22B9"/>
    <w:rsid w:val="000A7F69"/>
    <w:rsid w:val="000B59CF"/>
    <w:rsid w:val="000D1247"/>
    <w:rsid w:val="000D2908"/>
    <w:rsid w:val="000D3F9A"/>
    <w:rsid w:val="000E13F5"/>
    <w:rsid w:val="000F5894"/>
    <w:rsid w:val="00102986"/>
    <w:rsid w:val="0014293F"/>
    <w:rsid w:val="001432F2"/>
    <w:rsid w:val="001432F8"/>
    <w:rsid w:val="0014534D"/>
    <w:rsid w:val="00145980"/>
    <w:rsid w:val="00151ADF"/>
    <w:rsid w:val="001648A6"/>
    <w:rsid w:val="00164937"/>
    <w:rsid w:val="00165F9A"/>
    <w:rsid w:val="00166677"/>
    <w:rsid w:val="001678A1"/>
    <w:rsid w:val="00170AA0"/>
    <w:rsid w:val="0017428B"/>
    <w:rsid w:val="00180B9C"/>
    <w:rsid w:val="00194EFC"/>
    <w:rsid w:val="00195E02"/>
    <w:rsid w:val="001A1E99"/>
    <w:rsid w:val="001D00A7"/>
    <w:rsid w:val="001D2002"/>
    <w:rsid w:val="001D2C32"/>
    <w:rsid w:val="001D6068"/>
    <w:rsid w:val="001D6C35"/>
    <w:rsid w:val="001E12EE"/>
    <w:rsid w:val="001E5A34"/>
    <w:rsid w:val="001F1908"/>
    <w:rsid w:val="001F5253"/>
    <w:rsid w:val="001F5FD3"/>
    <w:rsid w:val="00202128"/>
    <w:rsid w:val="00207299"/>
    <w:rsid w:val="00210A7B"/>
    <w:rsid w:val="002135D8"/>
    <w:rsid w:val="00213B33"/>
    <w:rsid w:val="002303B7"/>
    <w:rsid w:val="0023181F"/>
    <w:rsid w:val="00232904"/>
    <w:rsid w:val="00242F8C"/>
    <w:rsid w:val="00256550"/>
    <w:rsid w:val="00266372"/>
    <w:rsid w:val="00266EC4"/>
    <w:rsid w:val="00282898"/>
    <w:rsid w:val="00284A57"/>
    <w:rsid w:val="00286298"/>
    <w:rsid w:val="002924AA"/>
    <w:rsid w:val="002A0827"/>
    <w:rsid w:val="002A09EC"/>
    <w:rsid w:val="002A1F80"/>
    <w:rsid w:val="002A5C47"/>
    <w:rsid w:val="002A63A8"/>
    <w:rsid w:val="002B0DB3"/>
    <w:rsid w:val="002B29FD"/>
    <w:rsid w:val="002B60C1"/>
    <w:rsid w:val="002B6791"/>
    <w:rsid w:val="002C0480"/>
    <w:rsid w:val="002C06DE"/>
    <w:rsid w:val="002D2771"/>
    <w:rsid w:val="002D3B61"/>
    <w:rsid w:val="002E39FD"/>
    <w:rsid w:val="002E75FC"/>
    <w:rsid w:val="002F3EE6"/>
    <w:rsid w:val="002F570B"/>
    <w:rsid w:val="002F75B6"/>
    <w:rsid w:val="00300ECE"/>
    <w:rsid w:val="00304694"/>
    <w:rsid w:val="003073FA"/>
    <w:rsid w:val="00310442"/>
    <w:rsid w:val="003175D9"/>
    <w:rsid w:val="00330BAA"/>
    <w:rsid w:val="003376FD"/>
    <w:rsid w:val="00340CD3"/>
    <w:rsid w:val="00341630"/>
    <w:rsid w:val="003601F2"/>
    <w:rsid w:val="00365D34"/>
    <w:rsid w:val="00367351"/>
    <w:rsid w:val="00380539"/>
    <w:rsid w:val="00382E89"/>
    <w:rsid w:val="00395200"/>
    <w:rsid w:val="00396D90"/>
    <w:rsid w:val="003A1B26"/>
    <w:rsid w:val="003A1B80"/>
    <w:rsid w:val="003A3713"/>
    <w:rsid w:val="003A3C14"/>
    <w:rsid w:val="003A4076"/>
    <w:rsid w:val="003C1870"/>
    <w:rsid w:val="003C1DCD"/>
    <w:rsid w:val="003C43B2"/>
    <w:rsid w:val="003C5DDF"/>
    <w:rsid w:val="003D00C5"/>
    <w:rsid w:val="003D16B1"/>
    <w:rsid w:val="003D2C1C"/>
    <w:rsid w:val="003E0DF9"/>
    <w:rsid w:val="003E184A"/>
    <w:rsid w:val="003F6BB7"/>
    <w:rsid w:val="004053B8"/>
    <w:rsid w:val="00414F0B"/>
    <w:rsid w:val="004241F9"/>
    <w:rsid w:val="00434F01"/>
    <w:rsid w:val="0043767D"/>
    <w:rsid w:val="00445D88"/>
    <w:rsid w:val="00471698"/>
    <w:rsid w:val="00472D9A"/>
    <w:rsid w:val="00473A88"/>
    <w:rsid w:val="004821B6"/>
    <w:rsid w:val="00485137"/>
    <w:rsid w:val="004872BC"/>
    <w:rsid w:val="00487DFF"/>
    <w:rsid w:val="004904C4"/>
    <w:rsid w:val="00493514"/>
    <w:rsid w:val="00493B40"/>
    <w:rsid w:val="00493FAF"/>
    <w:rsid w:val="00496152"/>
    <w:rsid w:val="004A028D"/>
    <w:rsid w:val="004A319E"/>
    <w:rsid w:val="004A367C"/>
    <w:rsid w:val="004A3CE5"/>
    <w:rsid w:val="004A455D"/>
    <w:rsid w:val="004B0DD5"/>
    <w:rsid w:val="004B67B5"/>
    <w:rsid w:val="004C0D36"/>
    <w:rsid w:val="004C6B75"/>
    <w:rsid w:val="004D3546"/>
    <w:rsid w:val="004E1E80"/>
    <w:rsid w:val="004E2462"/>
    <w:rsid w:val="004E3B96"/>
    <w:rsid w:val="004E6AF0"/>
    <w:rsid w:val="00500C35"/>
    <w:rsid w:val="00506CFD"/>
    <w:rsid w:val="00515124"/>
    <w:rsid w:val="00520EE8"/>
    <w:rsid w:val="005240F0"/>
    <w:rsid w:val="005263C0"/>
    <w:rsid w:val="00530878"/>
    <w:rsid w:val="005337AB"/>
    <w:rsid w:val="005338BA"/>
    <w:rsid w:val="00533E05"/>
    <w:rsid w:val="00534E75"/>
    <w:rsid w:val="005473B9"/>
    <w:rsid w:val="0056633E"/>
    <w:rsid w:val="00567826"/>
    <w:rsid w:val="00573365"/>
    <w:rsid w:val="005839F4"/>
    <w:rsid w:val="00591879"/>
    <w:rsid w:val="005A1678"/>
    <w:rsid w:val="005A1DFF"/>
    <w:rsid w:val="005A6071"/>
    <w:rsid w:val="005A61EE"/>
    <w:rsid w:val="005A7575"/>
    <w:rsid w:val="005B4D1F"/>
    <w:rsid w:val="005C3209"/>
    <w:rsid w:val="005C4600"/>
    <w:rsid w:val="005C4C6C"/>
    <w:rsid w:val="005D106C"/>
    <w:rsid w:val="005D5134"/>
    <w:rsid w:val="005D61B6"/>
    <w:rsid w:val="005D6903"/>
    <w:rsid w:val="005D7AC4"/>
    <w:rsid w:val="005E432E"/>
    <w:rsid w:val="005E635B"/>
    <w:rsid w:val="005F6E35"/>
    <w:rsid w:val="005F728E"/>
    <w:rsid w:val="0060493F"/>
    <w:rsid w:val="006170C8"/>
    <w:rsid w:val="0062568B"/>
    <w:rsid w:val="006270CF"/>
    <w:rsid w:val="00630444"/>
    <w:rsid w:val="00641C8F"/>
    <w:rsid w:val="0064312E"/>
    <w:rsid w:val="00651C91"/>
    <w:rsid w:val="00660DB3"/>
    <w:rsid w:val="00662856"/>
    <w:rsid w:val="006628EF"/>
    <w:rsid w:val="00662DFA"/>
    <w:rsid w:val="0066302F"/>
    <w:rsid w:val="006630DD"/>
    <w:rsid w:val="00663C82"/>
    <w:rsid w:val="00670F36"/>
    <w:rsid w:val="00672FA5"/>
    <w:rsid w:val="00681B39"/>
    <w:rsid w:val="006850A0"/>
    <w:rsid w:val="006855F8"/>
    <w:rsid w:val="006860D0"/>
    <w:rsid w:val="00686588"/>
    <w:rsid w:val="006923AD"/>
    <w:rsid w:val="006B086D"/>
    <w:rsid w:val="006C51C0"/>
    <w:rsid w:val="006D5A5C"/>
    <w:rsid w:val="006D668D"/>
    <w:rsid w:val="006E085C"/>
    <w:rsid w:val="006E25B4"/>
    <w:rsid w:val="006E439E"/>
    <w:rsid w:val="006E5F6B"/>
    <w:rsid w:val="006F29D8"/>
    <w:rsid w:val="006F2EE5"/>
    <w:rsid w:val="006F3A35"/>
    <w:rsid w:val="007002AE"/>
    <w:rsid w:val="007126BA"/>
    <w:rsid w:val="00712EB8"/>
    <w:rsid w:val="0071352B"/>
    <w:rsid w:val="007168FC"/>
    <w:rsid w:val="007301AF"/>
    <w:rsid w:val="00731B23"/>
    <w:rsid w:val="00733A1F"/>
    <w:rsid w:val="00736411"/>
    <w:rsid w:val="007402FE"/>
    <w:rsid w:val="00751D56"/>
    <w:rsid w:val="00755AF4"/>
    <w:rsid w:val="0075632F"/>
    <w:rsid w:val="0075778C"/>
    <w:rsid w:val="0076245B"/>
    <w:rsid w:val="0076246E"/>
    <w:rsid w:val="007644D6"/>
    <w:rsid w:val="00764FBB"/>
    <w:rsid w:val="0077341C"/>
    <w:rsid w:val="00781183"/>
    <w:rsid w:val="007A7BBD"/>
    <w:rsid w:val="007B10B6"/>
    <w:rsid w:val="007B4D60"/>
    <w:rsid w:val="007C3501"/>
    <w:rsid w:val="007C594B"/>
    <w:rsid w:val="007D0CD9"/>
    <w:rsid w:val="007D2E8F"/>
    <w:rsid w:val="007D43F2"/>
    <w:rsid w:val="007D4C31"/>
    <w:rsid w:val="007F716D"/>
    <w:rsid w:val="007F7877"/>
    <w:rsid w:val="0080245D"/>
    <w:rsid w:val="00805609"/>
    <w:rsid w:val="008062B3"/>
    <w:rsid w:val="00822962"/>
    <w:rsid w:val="00826744"/>
    <w:rsid w:val="00831C4F"/>
    <w:rsid w:val="00835E81"/>
    <w:rsid w:val="008365C4"/>
    <w:rsid w:val="0084549D"/>
    <w:rsid w:val="00846F2B"/>
    <w:rsid w:val="00852367"/>
    <w:rsid w:val="00852EAC"/>
    <w:rsid w:val="00853750"/>
    <w:rsid w:val="00853E89"/>
    <w:rsid w:val="008541E6"/>
    <w:rsid w:val="00854C7C"/>
    <w:rsid w:val="00863BB5"/>
    <w:rsid w:val="00881C10"/>
    <w:rsid w:val="008820D1"/>
    <w:rsid w:val="00883DF9"/>
    <w:rsid w:val="00886558"/>
    <w:rsid w:val="00890DE9"/>
    <w:rsid w:val="008A099D"/>
    <w:rsid w:val="008A5202"/>
    <w:rsid w:val="008B0DC7"/>
    <w:rsid w:val="008B244D"/>
    <w:rsid w:val="008B2683"/>
    <w:rsid w:val="008B7314"/>
    <w:rsid w:val="008C1E45"/>
    <w:rsid w:val="008D5B15"/>
    <w:rsid w:val="008E5B6F"/>
    <w:rsid w:val="00904F05"/>
    <w:rsid w:val="00911375"/>
    <w:rsid w:val="00911ACF"/>
    <w:rsid w:val="00932790"/>
    <w:rsid w:val="00940C91"/>
    <w:rsid w:val="0095350A"/>
    <w:rsid w:val="009542F5"/>
    <w:rsid w:val="009543C4"/>
    <w:rsid w:val="0095741D"/>
    <w:rsid w:val="00957EDD"/>
    <w:rsid w:val="00962B14"/>
    <w:rsid w:val="0096412D"/>
    <w:rsid w:val="009720D7"/>
    <w:rsid w:val="009758C4"/>
    <w:rsid w:val="0097640A"/>
    <w:rsid w:val="00983384"/>
    <w:rsid w:val="00986FD7"/>
    <w:rsid w:val="009879FB"/>
    <w:rsid w:val="00995CF7"/>
    <w:rsid w:val="0099697E"/>
    <w:rsid w:val="009B566A"/>
    <w:rsid w:val="009C068E"/>
    <w:rsid w:val="009C1858"/>
    <w:rsid w:val="009C2342"/>
    <w:rsid w:val="009C5489"/>
    <w:rsid w:val="009C7AC2"/>
    <w:rsid w:val="009D09F0"/>
    <w:rsid w:val="009D26DE"/>
    <w:rsid w:val="009D270B"/>
    <w:rsid w:val="009D7606"/>
    <w:rsid w:val="009D7661"/>
    <w:rsid w:val="009E0CA3"/>
    <w:rsid w:val="009E25CC"/>
    <w:rsid w:val="009F43E1"/>
    <w:rsid w:val="009F5B51"/>
    <w:rsid w:val="009F67E7"/>
    <w:rsid w:val="00A02419"/>
    <w:rsid w:val="00A17EED"/>
    <w:rsid w:val="00A2618D"/>
    <w:rsid w:val="00A27581"/>
    <w:rsid w:val="00A300C5"/>
    <w:rsid w:val="00A34CA6"/>
    <w:rsid w:val="00A40291"/>
    <w:rsid w:val="00A52E88"/>
    <w:rsid w:val="00A61124"/>
    <w:rsid w:val="00A672C0"/>
    <w:rsid w:val="00A704B3"/>
    <w:rsid w:val="00A72567"/>
    <w:rsid w:val="00A75949"/>
    <w:rsid w:val="00A769C4"/>
    <w:rsid w:val="00A7722D"/>
    <w:rsid w:val="00A826B2"/>
    <w:rsid w:val="00A85A09"/>
    <w:rsid w:val="00AA2BCC"/>
    <w:rsid w:val="00AB15DA"/>
    <w:rsid w:val="00AC3231"/>
    <w:rsid w:val="00AC64E9"/>
    <w:rsid w:val="00AE11CA"/>
    <w:rsid w:val="00AE563F"/>
    <w:rsid w:val="00B02A5E"/>
    <w:rsid w:val="00B03856"/>
    <w:rsid w:val="00B04529"/>
    <w:rsid w:val="00B17D08"/>
    <w:rsid w:val="00B23E72"/>
    <w:rsid w:val="00B306A8"/>
    <w:rsid w:val="00B371F5"/>
    <w:rsid w:val="00B43AF7"/>
    <w:rsid w:val="00B51BB5"/>
    <w:rsid w:val="00B67DDF"/>
    <w:rsid w:val="00B8279E"/>
    <w:rsid w:val="00B84604"/>
    <w:rsid w:val="00B90259"/>
    <w:rsid w:val="00B92552"/>
    <w:rsid w:val="00BB534C"/>
    <w:rsid w:val="00BC2462"/>
    <w:rsid w:val="00BC2F2F"/>
    <w:rsid w:val="00BC38C5"/>
    <w:rsid w:val="00BD2E4A"/>
    <w:rsid w:val="00BD3D8E"/>
    <w:rsid w:val="00BD3E18"/>
    <w:rsid w:val="00BD465D"/>
    <w:rsid w:val="00C03A51"/>
    <w:rsid w:val="00C05D0B"/>
    <w:rsid w:val="00C061D8"/>
    <w:rsid w:val="00C069BD"/>
    <w:rsid w:val="00C06C4A"/>
    <w:rsid w:val="00C11C27"/>
    <w:rsid w:val="00C137D5"/>
    <w:rsid w:val="00C14E01"/>
    <w:rsid w:val="00C16848"/>
    <w:rsid w:val="00C23006"/>
    <w:rsid w:val="00C249C9"/>
    <w:rsid w:val="00C26009"/>
    <w:rsid w:val="00C3395A"/>
    <w:rsid w:val="00C37035"/>
    <w:rsid w:val="00C400AB"/>
    <w:rsid w:val="00C42F44"/>
    <w:rsid w:val="00C449E6"/>
    <w:rsid w:val="00C4592A"/>
    <w:rsid w:val="00C47A80"/>
    <w:rsid w:val="00C51E8F"/>
    <w:rsid w:val="00C61F10"/>
    <w:rsid w:val="00C62C35"/>
    <w:rsid w:val="00C657E7"/>
    <w:rsid w:val="00C71CBF"/>
    <w:rsid w:val="00C73856"/>
    <w:rsid w:val="00C81650"/>
    <w:rsid w:val="00C843AC"/>
    <w:rsid w:val="00C864B5"/>
    <w:rsid w:val="00CA091E"/>
    <w:rsid w:val="00CA7C03"/>
    <w:rsid w:val="00CA7C4B"/>
    <w:rsid w:val="00CB37BA"/>
    <w:rsid w:val="00CB3D8C"/>
    <w:rsid w:val="00CB4396"/>
    <w:rsid w:val="00CC1F1D"/>
    <w:rsid w:val="00CC48F5"/>
    <w:rsid w:val="00CD5065"/>
    <w:rsid w:val="00CE250D"/>
    <w:rsid w:val="00CE494E"/>
    <w:rsid w:val="00CE70A8"/>
    <w:rsid w:val="00CF01BF"/>
    <w:rsid w:val="00CF1F52"/>
    <w:rsid w:val="00CF5DB1"/>
    <w:rsid w:val="00CF6BB1"/>
    <w:rsid w:val="00D078E7"/>
    <w:rsid w:val="00D17C61"/>
    <w:rsid w:val="00D37F38"/>
    <w:rsid w:val="00D40BFE"/>
    <w:rsid w:val="00D46939"/>
    <w:rsid w:val="00D47679"/>
    <w:rsid w:val="00D51581"/>
    <w:rsid w:val="00D560CE"/>
    <w:rsid w:val="00D6032C"/>
    <w:rsid w:val="00D65A97"/>
    <w:rsid w:val="00D678A1"/>
    <w:rsid w:val="00DA2657"/>
    <w:rsid w:val="00DA275D"/>
    <w:rsid w:val="00DA417A"/>
    <w:rsid w:val="00DA5A33"/>
    <w:rsid w:val="00DB1D56"/>
    <w:rsid w:val="00DC52D3"/>
    <w:rsid w:val="00DD13C8"/>
    <w:rsid w:val="00DD2E9E"/>
    <w:rsid w:val="00DF327C"/>
    <w:rsid w:val="00DF6F7B"/>
    <w:rsid w:val="00E0427A"/>
    <w:rsid w:val="00E06B96"/>
    <w:rsid w:val="00E13CD4"/>
    <w:rsid w:val="00E1499F"/>
    <w:rsid w:val="00E15E2E"/>
    <w:rsid w:val="00E2241C"/>
    <w:rsid w:val="00E233EB"/>
    <w:rsid w:val="00E2610B"/>
    <w:rsid w:val="00E30DD6"/>
    <w:rsid w:val="00E3288B"/>
    <w:rsid w:val="00E444E1"/>
    <w:rsid w:val="00E549FA"/>
    <w:rsid w:val="00E54A5E"/>
    <w:rsid w:val="00E54BD0"/>
    <w:rsid w:val="00E54FB4"/>
    <w:rsid w:val="00E565F6"/>
    <w:rsid w:val="00E56C5D"/>
    <w:rsid w:val="00E652C0"/>
    <w:rsid w:val="00E74CEF"/>
    <w:rsid w:val="00E805EA"/>
    <w:rsid w:val="00E8435A"/>
    <w:rsid w:val="00E92330"/>
    <w:rsid w:val="00EB09ED"/>
    <w:rsid w:val="00EB6FB0"/>
    <w:rsid w:val="00EC0C93"/>
    <w:rsid w:val="00EC1176"/>
    <w:rsid w:val="00EC3EDE"/>
    <w:rsid w:val="00EC633F"/>
    <w:rsid w:val="00EC6737"/>
    <w:rsid w:val="00EC70CC"/>
    <w:rsid w:val="00ED4AFD"/>
    <w:rsid w:val="00ED63A9"/>
    <w:rsid w:val="00EE1556"/>
    <w:rsid w:val="00EE1956"/>
    <w:rsid w:val="00EE64A1"/>
    <w:rsid w:val="00EE6EBE"/>
    <w:rsid w:val="00EF1E75"/>
    <w:rsid w:val="00EF20F9"/>
    <w:rsid w:val="00EF76FE"/>
    <w:rsid w:val="00F00D05"/>
    <w:rsid w:val="00F03818"/>
    <w:rsid w:val="00F135A4"/>
    <w:rsid w:val="00F20D2E"/>
    <w:rsid w:val="00F21324"/>
    <w:rsid w:val="00F23934"/>
    <w:rsid w:val="00F23C11"/>
    <w:rsid w:val="00F35B93"/>
    <w:rsid w:val="00F57C8C"/>
    <w:rsid w:val="00F57FD0"/>
    <w:rsid w:val="00F652AF"/>
    <w:rsid w:val="00F71158"/>
    <w:rsid w:val="00F74185"/>
    <w:rsid w:val="00F82134"/>
    <w:rsid w:val="00F84713"/>
    <w:rsid w:val="00F9203A"/>
    <w:rsid w:val="00F9228E"/>
    <w:rsid w:val="00F94695"/>
    <w:rsid w:val="00F95363"/>
    <w:rsid w:val="00F96BA8"/>
    <w:rsid w:val="00FB3F01"/>
    <w:rsid w:val="00FB668E"/>
    <w:rsid w:val="00FC0D86"/>
    <w:rsid w:val="00FC1B68"/>
    <w:rsid w:val="00FD0D54"/>
    <w:rsid w:val="00FD30A2"/>
    <w:rsid w:val="00FD3DC2"/>
    <w:rsid w:val="00FD6820"/>
    <w:rsid w:val="00FE539B"/>
    <w:rsid w:val="00FF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F0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4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04F05"/>
    <w:rPr>
      <w:color w:val="0000FF" w:themeColor="hyperlink"/>
      <w:u w:val="single"/>
    </w:rPr>
  </w:style>
  <w:style w:type="table" w:customStyle="1" w:styleId="2">
    <w:name w:val="Сетка таблицы2"/>
    <w:basedOn w:val="a1"/>
    <w:next w:val="a5"/>
    <w:uiPriority w:val="59"/>
    <w:rsid w:val="009F4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9F4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021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59"/>
    <w:rsid w:val="006E2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0E13F5"/>
    <w:rPr>
      <w:color w:val="800080"/>
      <w:u w:val="single"/>
    </w:rPr>
  </w:style>
  <w:style w:type="paragraph" w:customStyle="1" w:styleId="xl90">
    <w:name w:val="xl90"/>
    <w:basedOn w:val="a"/>
    <w:rsid w:val="000E13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0E13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0E13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0E13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0E13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0E13F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0E13F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0E13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0E13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85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55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F0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4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04F05"/>
    <w:rPr>
      <w:color w:val="0000FF" w:themeColor="hyperlink"/>
      <w:u w:val="single"/>
    </w:rPr>
  </w:style>
  <w:style w:type="table" w:customStyle="1" w:styleId="2">
    <w:name w:val="Сетка таблицы2"/>
    <w:basedOn w:val="a1"/>
    <w:next w:val="a5"/>
    <w:uiPriority w:val="59"/>
    <w:rsid w:val="009F4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9F4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021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59"/>
    <w:rsid w:val="006E2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0E13F5"/>
    <w:rPr>
      <w:color w:val="800080"/>
      <w:u w:val="single"/>
    </w:rPr>
  </w:style>
  <w:style w:type="paragraph" w:customStyle="1" w:styleId="xl90">
    <w:name w:val="xl90"/>
    <w:basedOn w:val="a"/>
    <w:rsid w:val="000E13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0E13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0E13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0E13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0E13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0E13F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0E13F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0E13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0E13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85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55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2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velizh.admin-smolen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CA0C6-428E-471C-BC19-D5C7ADC41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920</TotalTime>
  <Pages>77</Pages>
  <Words>12459</Words>
  <Characters>71019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Н.В. Яновская</dc:creator>
  <cp:keywords/>
  <dc:description/>
  <cp:lastModifiedBy>Н.В. Яновская</cp:lastModifiedBy>
  <cp:revision>548</cp:revision>
  <cp:lastPrinted>2021-07-30T08:44:00Z</cp:lastPrinted>
  <dcterms:created xsi:type="dcterms:W3CDTF">2021-05-04T05:18:00Z</dcterms:created>
  <dcterms:modified xsi:type="dcterms:W3CDTF">2021-07-30T08:52:00Z</dcterms:modified>
</cp:coreProperties>
</file>