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</w:t>
      </w:r>
      <w:r w:rsidR="005F7397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 по 31 декабря 201</w:t>
      </w:r>
      <w:r w:rsidR="005F7397">
        <w:rPr>
          <w:b/>
          <w:bCs/>
          <w:color w:val="26282F"/>
          <w:sz w:val="24"/>
          <w:szCs w:val="24"/>
        </w:rPr>
        <w:t>7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5F7397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</w:t>
            </w:r>
            <w:r w:rsidR="005F7397">
              <w:t>7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5F7397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</w:t>
            </w:r>
            <w:r w:rsidR="005F7397">
              <w:t>7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5F7397" w:rsidRPr="00C543D9" w:rsidTr="00534C23">
        <w:tc>
          <w:tcPr>
            <w:tcW w:w="1696" w:type="dxa"/>
          </w:tcPr>
          <w:p w:rsidR="005F7397" w:rsidRPr="00C543D9" w:rsidRDefault="005F7397" w:rsidP="005F739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Поляковская</w:t>
            </w:r>
            <w:proofErr w:type="spellEnd"/>
            <w:r>
              <w:t xml:space="preserve"> Алла Владимировна</w:t>
            </w:r>
          </w:p>
        </w:tc>
        <w:tc>
          <w:tcPr>
            <w:tcW w:w="1350" w:type="dxa"/>
          </w:tcPr>
          <w:p w:rsidR="005F7397" w:rsidRPr="009B5DBD" w:rsidRDefault="005F7397" w:rsidP="005F7397">
            <w:r>
              <w:t xml:space="preserve">Депутат Совета депутатов </w:t>
            </w:r>
            <w:proofErr w:type="spellStart"/>
            <w:r>
              <w:t>Велижское</w:t>
            </w:r>
            <w:proofErr w:type="spellEnd"/>
            <w:r>
              <w:t xml:space="preserve"> городское поселение </w:t>
            </w:r>
          </w:p>
        </w:tc>
        <w:tc>
          <w:tcPr>
            <w:tcW w:w="1485" w:type="dxa"/>
          </w:tcPr>
          <w:p w:rsidR="005F7397" w:rsidRPr="00275474" w:rsidRDefault="005F7397" w:rsidP="005F7397">
            <w:pPr>
              <w:jc w:val="center"/>
            </w:pPr>
            <w:r>
              <w:t>710381,05</w:t>
            </w:r>
          </w:p>
        </w:tc>
        <w:tc>
          <w:tcPr>
            <w:tcW w:w="1276" w:type="dxa"/>
          </w:tcPr>
          <w:p w:rsidR="005F7397" w:rsidRDefault="005F7397" w:rsidP="005F7397">
            <w:r>
              <w:t>Земельный участок</w:t>
            </w:r>
          </w:p>
          <w:p w:rsidR="005F7397" w:rsidRPr="00275474" w:rsidRDefault="005F7397" w:rsidP="005F7397">
            <w:r>
              <w:t>Жилой дом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>600</w:t>
            </w:r>
          </w:p>
          <w:p w:rsidR="005F7397" w:rsidRDefault="005F7397" w:rsidP="005F7397">
            <w:pPr>
              <w:jc w:val="center"/>
            </w:pPr>
          </w:p>
          <w:p w:rsidR="005F7397" w:rsidRPr="00275474" w:rsidRDefault="005F7397" w:rsidP="005F7397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 xml:space="preserve">Россия </w:t>
            </w:r>
          </w:p>
          <w:p w:rsidR="005F7397" w:rsidRDefault="005F7397" w:rsidP="005F7397">
            <w:pPr>
              <w:jc w:val="center"/>
            </w:pPr>
          </w:p>
          <w:p w:rsidR="005F7397" w:rsidRPr="00275474" w:rsidRDefault="005F7397" w:rsidP="005F739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F7397" w:rsidRPr="006515EB" w:rsidRDefault="005F7397" w:rsidP="005F7397">
            <w:r>
              <w:t>-</w:t>
            </w:r>
          </w:p>
        </w:tc>
        <w:tc>
          <w:tcPr>
            <w:tcW w:w="1417" w:type="dxa"/>
          </w:tcPr>
          <w:p w:rsidR="005F7397" w:rsidRPr="00C543D9" w:rsidRDefault="005F7397" w:rsidP="005F73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F7397" w:rsidRPr="004B438D" w:rsidRDefault="005F7397" w:rsidP="005F7397">
            <w:pPr>
              <w:jc w:val="center"/>
            </w:pPr>
          </w:p>
        </w:tc>
        <w:tc>
          <w:tcPr>
            <w:tcW w:w="1094" w:type="dxa"/>
          </w:tcPr>
          <w:p w:rsidR="005F7397" w:rsidRPr="00C543D9" w:rsidRDefault="005F7397" w:rsidP="005F73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</w:tcPr>
          <w:p w:rsidR="005F7397" w:rsidRPr="0065716E" w:rsidRDefault="005F7397" w:rsidP="005F73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7397" w:rsidRPr="0065716E" w:rsidRDefault="005F7397" w:rsidP="005F73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B56EB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</w:t>
            </w:r>
            <w:r w:rsidR="00B56EB8">
              <w:t>упруг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5F7397" w:rsidP="00473E94">
            <w:pPr>
              <w:jc w:val="center"/>
            </w:pPr>
            <w:r>
              <w:t>340282,6</w:t>
            </w:r>
          </w:p>
        </w:tc>
        <w:tc>
          <w:tcPr>
            <w:tcW w:w="1276" w:type="dxa"/>
          </w:tcPr>
          <w:p w:rsidR="00473E94" w:rsidRDefault="005F7397" w:rsidP="00473E94">
            <w:r>
              <w:t>К</w:t>
            </w:r>
            <w:r w:rsidR="00B56EB8">
              <w:t>вартира</w:t>
            </w:r>
          </w:p>
          <w:p w:rsidR="005F7397" w:rsidRDefault="005F7397" w:rsidP="00473E94">
            <w:r>
              <w:t>Земельный участок</w:t>
            </w:r>
          </w:p>
          <w:p w:rsidR="005F7397" w:rsidRPr="00275474" w:rsidRDefault="005F7397" w:rsidP="00473E94">
            <w:r>
              <w:t>Жилой дом</w:t>
            </w:r>
          </w:p>
        </w:tc>
        <w:tc>
          <w:tcPr>
            <w:tcW w:w="992" w:type="dxa"/>
          </w:tcPr>
          <w:p w:rsidR="00473E94" w:rsidRDefault="00766724" w:rsidP="00473E94">
            <w:pPr>
              <w:jc w:val="center"/>
            </w:pPr>
            <w:r>
              <w:t>27</w:t>
            </w:r>
          </w:p>
          <w:p w:rsidR="005F7397" w:rsidRDefault="005F7397" w:rsidP="00473E94">
            <w:pPr>
              <w:jc w:val="center"/>
            </w:pPr>
            <w:r>
              <w:t>600</w:t>
            </w:r>
          </w:p>
          <w:p w:rsidR="005F7397" w:rsidRDefault="005F7397" w:rsidP="00473E94">
            <w:pPr>
              <w:jc w:val="center"/>
            </w:pPr>
          </w:p>
          <w:p w:rsidR="005F7397" w:rsidRPr="00275474" w:rsidRDefault="005F7397" w:rsidP="00473E94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473E94" w:rsidRDefault="00B56EB8" w:rsidP="00473E94">
            <w:pPr>
              <w:jc w:val="center"/>
            </w:pPr>
            <w:r>
              <w:t xml:space="preserve">Россия </w:t>
            </w:r>
          </w:p>
          <w:p w:rsidR="005F7397" w:rsidRDefault="005F7397" w:rsidP="00473E94">
            <w:pPr>
              <w:jc w:val="center"/>
            </w:pPr>
            <w:r>
              <w:t>Россия</w:t>
            </w:r>
          </w:p>
          <w:p w:rsidR="005F7397" w:rsidRDefault="005F7397" w:rsidP="00473E94">
            <w:pPr>
              <w:jc w:val="center"/>
            </w:pPr>
          </w:p>
          <w:p w:rsidR="005F7397" w:rsidRPr="00275474" w:rsidRDefault="005F7397" w:rsidP="00473E9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473E94" w:rsidRPr="00FF58D0" w:rsidRDefault="00766724" w:rsidP="00473E94">
            <w:pPr>
              <w:autoSpaceDE w:val="0"/>
              <w:autoSpaceDN w:val="0"/>
              <w:adjustRightInd w:val="0"/>
              <w:jc w:val="center"/>
            </w:pPr>
            <w:r>
              <w:t>Автомобиль Москвич 214145</w:t>
            </w:r>
          </w:p>
        </w:tc>
        <w:tc>
          <w:tcPr>
            <w:tcW w:w="1417" w:type="dxa"/>
          </w:tcPr>
          <w:p w:rsidR="00473E94" w:rsidRPr="00275474" w:rsidRDefault="00B56EB8" w:rsidP="00473E94">
            <w:r>
              <w:t>-</w:t>
            </w:r>
          </w:p>
        </w:tc>
        <w:tc>
          <w:tcPr>
            <w:tcW w:w="113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473E94" w:rsidRPr="00275474" w:rsidRDefault="00B56EB8" w:rsidP="00473E94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</w:tr>
      <w:tr w:rsidR="005F7397" w:rsidRPr="00C543D9" w:rsidTr="00A074A0">
        <w:trPr>
          <w:trHeight w:val="149"/>
        </w:trPr>
        <w:tc>
          <w:tcPr>
            <w:tcW w:w="1696" w:type="dxa"/>
          </w:tcPr>
          <w:p w:rsidR="005F7397" w:rsidRDefault="005F7397" w:rsidP="005F7397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350" w:type="dxa"/>
          </w:tcPr>
          <w:p w:rsidR="005F7397" w:rsidRPr="004B438D" w:rsidRDefault="005F7397" w:rsidP="005F73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5F7397" w:rsidRDefault="005F7397" w:rsidP="005F73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F7397" w:rsidRDefault="005F7397" w:rsidP="005F7397">
            <w:r>
              <w:t>Земельный участок</w:t>
            </w:r>
          </w:p>
          <w:p w:rsidR="005F7397" w:rsidRPr="00275474" w:rsidRDefault="005F7397" w:rsidP="005F7397">
            <w:r>
              <w:t>Жилой дом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>600</w:t>
            </w:r>
          </w:p>
          <w:p w:rsidR="005F7397" w:rsidRDefault="005F7397" w:rsidP="005F7397">
            <w:pPr>
              <w:jc w:val="center"/>
            </w:pPr>
          </w:p>
          <w:p w:rsidR="005F7397" w:rsidRPr="00275474" w:rsidRDefault="005F7397" w:rsidP="005F7397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 xml:space="preserve">Россия </w:t>
            </w:r>
          </w:p>
          <w:p w:rsidR="005F7397" w:rsidRDefault="005F7397" w:rsidP="005F7397">
            <w:pPr>
              <w:jc w:val="center"/>
            </w:pPr>
          </w:p>
          <w:p w:rsidR="005F7397" w:rsidRPr="00275474" w:rsidRDefault="005F7397" w:rsidP="005F739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F7397" w:rsidRDefault="005F7397" w:rsidP="005F73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F7397" w:rsidRDefault="005F7397" w:rsidP="005F7397"/>
        </w:tc>
        <w:tc>
          <w:tcPr>
            <w:tcW w:w="1134" w:type="dxa"/>
          </w:tcPr>
          <w:p w:rsidR="005F7397" w:rsidRDefault="005F7397" w:rsidP="005F7397">
            <w:pPr>
              <w:jc w:val="center"/>
            </w:pPr>
          </w:p>
        </w:tc>
        <w:tc>
          <w:tcPr>
            <w:tcW w:w="1094" w:type="dxa"/>
          </w:tcPr>
          <w:p w:rsidR="005F7397" w:rsidRDefault="005F7397" w:rsidP="005F7397">
            <w:pPr>
              <w:jc w:val="center"/>
            </w:pPr>
          </w:p>
        </w:tc>
        <w:tc>
          <w:tcPr>
            <w:tcW w:w="1174" w:type="dxa"/>
          </w:tcPr>
          <w:p w:rsidR="005F7397" w:rsidRDefault="005F7397" w:rsidP="005F73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>-</w:t>
            </w:r>
          </w:p>
        </w:tc>
      </w:tr>
      <w:tr w:rsidR="005F7397" w:rsidRPr="00C543D9" w:rsidTr="00A074A0">
        <w:trPr>
          <w:trHeight w:val="149"/>
        </w:trPr>
        <w:tc>
          <w:tcPr>
            <w:tcW w:w="1696" w:type="dxa"/>
          </w:tcPr>
          <w:p w:rsidR="005F7397" w:rsidRDefault="005F7397" w:rsidP="005F7397">
            <w:pPr>
              <w:autoSpaceDE w:val="0"/>
              <w:autoSpaceDN w:val="0"/>
              <w:adjustRightInd w:val="0"/>
              <w:jc w:val="both"/>
            </w:pPr>
            <w:r>
              <w:t xml:space="preserve">Дочь </w:t>
            </w:r>
          </w:p>
        </w:tc>
        <w:tc>
          <w:tcPr>
            <w:tcW w:w="1350" w:type="dxa"/>
          </w:tcPr>
          <w:p w:rsidR="005F7397" w:rsidRPr="004B438D" w:rsidRDefault="005F7397" w:rsidP="005F73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5F7397" w:rsidRDefault="005F7397" w:rsidP="005F739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5F7397" w:rsidRDefault="005F7397" w:rsidP="005F7397">
            <w:r>
              <w:t>Земельный участок</w:t>
            </w:r>
          </w:p>
          <w:p w:rsidR="005F7397" w:rsidRPr="00275474" w:rsidRDefault="005F7397" w:rsidP="005F7397">
            <w:r>
              <w:t>Жилой дом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>600</w:t>
            </w:r>
          </w:p>
          <w:p w:rsidR="005F7397" w:rsidRDefault="005F7397" w:rsidP="005F7397">
            <w:pPr>
              <w:jc w:val="center"/>
            </w:pPr>
          </w:p>
          <w:p w:rsidR="005F7397" w:rsidRPr="00275474" w:rsidRDefault="005F7397" w:rsidP="005F7397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 xml:space="preserve">Россия </w:t>
            </w:r>
          </w:p>
          <w:p w:rsidR="005F7397" w:rsidRDefault="005F7397" w:rsidP="005F7397">
            <w:pPr>
              <w:jc w:val="center"/>
            </w:pPr>
          </w:p>
          <w:p w:rsidR="005F7397" w:rsidRPr="00275474" w:rsidRDefault="005F7397" w:rsidP="005F7397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F7397" w:rsidRDefault="005F7397" w:rsidP="005F7397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5F7397" w:rsidRDefault="005F7397" w:rsidP="005F7397"/>
        </w:tc>
        <w:tc>
          <w:tcPr>
            <w:tcW w:w="1134" w:type="dxa"/>
          </w:tcPr>
          <w:p w:rsidR="005F7397" w:rsidRDefault="005F7397" w:rsidP="005F7397">
            <w:pPr>
              <w:jc w:val="center"/>
            </w:pPr>
          </w:p>
        </w:tc>
        <w:tc>
          <w:tcPr>
            <w:tcW w:w="1094" w:type="dxa"/>
          </w:tcPr>
          <w:p w:rsidR="005F7397" w:rsidRDefault="005F7397" w:rsidP="005F7397">
            <w:pPr>
              <w:jc w:val="center"/>
            </w:pPr>
          </w:p>
        </w:tc>
        <w:tc>
          <w:tcPr>
            <w:tcW w:w="1174" w:type="dxa"/>
          </w:tcPr>
          <w:p w:rsidR="005F7397" w:rsidRDefault="005F7397" w:rsidP="005F73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F7397" w:rsidRDefault="005F7397" w:rsidP="005F7397">
            <w:pPr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F0" w:rsidRDefault="001403F0">
      <w:r>
        <w:separator/>
      </w:r>
    </w:p>
  </w:endnote>
  <w:endnote w:type="continuationSeparator" w:id="0">
    <w:p w:rsidR="001403F0" w:rsidRDefault="0014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F0" w:rsidRDefault="001403F0">
      <w:r>
        <w:separator/>
      </w:r>
    </w:p>
  </w:footnote>
  <w:footnote w:type="continuationSeparator" w:id="0">
    <w:p w:rsidR="001403F0" w:rsidRDefault="0014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03F0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5F7397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724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B32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B2C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6180-A26B-4CE9-A758-629C824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1778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2018-03-13T14:24:00Z</dcterms:created>
  <dcterms:modified xsi:type="dcterms:W3CDTF">2018-03-13T14:24:00Z</dcterms:modified>
</cp:coreProperties>
</file>