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«Коммунресурс»</w:t>
      </w:r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 w:rsidR="0011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17041" w:rsidRPr="000966FF" w:rsidRDefault="00117041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"/>
        <w:gridCol w:w="3337"/>
        <w:gridCol w:w="2324"/>
        <w:gridCol w:w="2916"/>
      </w:tblGrid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17041" w:rsidRDefault="00117041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Кошелюк</w:t>
            </w:r>
          </w:p>
          <w:p w:rsidR="000966FF" w:rsidRPr="000966FF" w:rsidRDefault="00117041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Павлович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117041" w:rsidP="0011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33319,06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17041" w:rsidRDefault="00117041" w:rsidP="0011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  <w:p w:rsidR="000966FF" w:rsidRDefault="00117041" w:rsidP="0011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117041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26153,82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17041" w:rsidRDefault="00117041" w:rsidP="0011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Душенькова </w:t>
            </w:r>
          </w:p>
          <w:p w:rsidR="000966FF" w:rsidRDefault="00117041" w:rsidP="0011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Владимировна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117041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30904,17</w:t>
            </w:r>
          </w:p>
        </w:tc>
      </w:tr>
    </w:tbl>
    <w:p w:rsidR="000966FF" w:rsidRDefault="000966FF" w:rsidP="00117041">
      <w:pPr>
        <w:suppressAutoHyphens/>
        <w:spacing w:after="0" w:line="240" w:lineRule="auto"/>
        <w:jc w:val="center"/>
      </w:pPr>
    </w:p>
    <w:sectPr w:rsidR="000966FF" w:rsidSect="00EE6D4F">
      <w:headerReference w:type="default" r:id="rId6"/>
      <w:pgSz w:w="11906" w:h="16838"/>
      <w:pgMar w:top="1134" w:right="849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43" w:rsidRDefault="00441543">
      <w:pPr>
        <w:spacing w:after="0" w:line="240" w:lineRule="auto"/>
      </w:pPr>
      <w:r>
        <w:separator/>
      </w:r>
    </w:p>
  </w:endnote>
  <w:endnote w:type="continuationSeparator" w:id="0">
    <w:p w:rsidR="00441543" w:rsidRDefault="0044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43" w:rsidRDefault="00441543">
      <w:pPr>
        <w:spacing w:after="0" w:line="240" w:lineRule="auto"/>
      </w:pPr>
      <w:r>
        <w:separator/>
      </w:r>
    </w:p>
  </w:footnote>
  <w:footnote w:type="continuationSeparator" w:id="0">
    <w:p w:rsidR="00441543" w:rsidRDefault="0044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47" w:rsidRDefault="00AE0F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7041">
      <w:rPr>
        <w:noProof/>
      </w:rPr>
      <w:t>2</w:t>
    </w:r>
    <w:r>
      <w:fldChar w:fldCharType="end"/>
    </w:r>
  </w:p>
  <w:p w:rsidR="00E40447" w:rsidRDefault="00441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B"/>
    <w:rsid w:val="000966FF"/>
    <w:rsid w:val="00117041"/>
    <w:rsid w:val="002208DE"/>
    <w:rsid w:val="00441543"/>
    <w:rsid w:val="006C1DE7"/>
    <w:rsid w:val="0076265B"/>
    <w:rsid w:val="00AE0F8C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4B6C"/>
  <w15:docId w15:val="{A574258E-0ADE-47CA-BADE-F57546C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стройнлва</dc:creator>
  <cp:keywords/>
  <dc:description/>
  <cp:lastModifiedBy>JURKOV_IM</cp:lastModifiedBy>
  <cp:revision>2</cp:revision>
  <dcterms:created xsi:type="dcterms:W3CDTF">2022-10-19T12:09:00Z</dcterms:created>
  <dcterms:modified xsi:type="dcterms:W3CDTF">2022-10-19T12:09:00Z</dcterms:modified>
</cp:coreProperties>
</file>