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D" w:rsidRDefault="00A47D1D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A47D1D" w:rsidRDefault="00A47D1D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47D1D" w:rsidRDefault="00A47D1D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Беляевское сельское поселение</w:t>
      </w:r>
    </w:p>
    <w:p w:rsidR="00A47D1D" w:rsidRDefault="0050573B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A47D1D">
        <w:rPr>
          <w:rFonts w:ascii="Times New Roman" w:hAnsi="Times New Roman" w:cs="Times New Roman"/>
          <w:sz w:val="24"/>
          <w:szCs w:val="24"/>
        </w:rPr>
        <w:t>Л.М.Белоусова</w:t>
      </w:r>
      <w:proofErr w:type="spellEnd"/>
    </w:p>
    <w:p w:rsidR="00A47D1D" w:rsidRDefault="00A47D1D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47D1D" w:rsidRDefault="00DC2EC2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ТОС</w:t>
      </w:r>
    </w:p>
    <w:p w:rsidR="00DC2EC2" w:rsidRDefault="0050573B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A47D1D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A47D1D">
        <w:rPr>
          <w:rFonts w:ascii="Times New Roman" w:hAnsi="Times New Roman" w:cs="Times New Roman"/>
          <w:sz w:val="24"/>
          <w:szCs w:val="24"/>
        </w:rPr>
        <w:t xml:space="preserve"> И.А.</w:t>
      </w:r>
      <w:r w:rsidR="00DC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C2" w:rsidRDefault="00DC2EC2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2EC2" w:rsidRPr="00DC2EC2" w:rsidRDefault="00DC2EC2" w:rsidP="00DC2EC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2EC2" w:rsidRDefault="00DC2EC2" w:rsidP="00BD13F8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C2EC2" w:rsidRDefault="00DC2EC2" w:rsidP="00BD13F8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C2EC2" w:rsidRDefault="00DC2EC2" w:rsidP="00BD13F8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D13F8" w:rsidRPr="00BD13F8" w:rsidRDefault="00BD13F8" w:rsidP="00BD13F8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D13F8">
        <w:rPr>
          <w:rFonts w:ascii="Times New Roman" w:hAnsi="Times New Roman" w:cs="Times New Roman"/>
          <w:b/>
          <w:color w:val="0000FF"/>
          <w:sz w:val="24"/>
          <w:szCs w:val="24"/>
        </w:rPr>
        <w:t>План работы ТОС</w:t>
      </w:r>
      <w:r w:rsidR="00A47D1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</w:t>
      </w:r>
      <w:proofErr w:type="spellStart"/>
      <w:r w:rsidR="00A47D1D">
        <w:rPr>
          <w:rFonts w:ascii="Times New Roman" w:hAnsi="Times New Roman" w:cs="Times New Roman"/>
          <w:b/>
          <w:color w:val="0000FF"/>
          <w:sz w:val="24"/>
          <w:szCs w:val="24"/>
        </w:rPr>
        <w:t>Беляевский</w:t>
      </w:r>
      <w:proofErr w:type="spellEnd"/>
      <w:r w:rsidR="00A47D1D">
        <w:rPr>
          <w:rFonts w:ascii="Times New Roman" w:hAnsi="Times New Roman" w:cs="Times New Roman"/>
          <w:b/>
          <w:color w:val="0000FF"/>
          <w:sz w:val="24"/>
          <w:szCs w:val="24"/>
        </w:rPr>
        <w:t>»</w:t>
      </w:r>
      <w:r w:rsidR="005057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на 201</w:t>
      </w:r>
      <w:r w:rsidR="00433CE2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BD13F8">
        <w:rPr>
          <w:rFonts w:ascii="Times New Roman" w:hAnsi="Times New Roman" w:cs="Times New Roman"/>
          <w:b/>
          <w:color w:val="0000FF"/>
          <w:sz w:val="24"/>
          <w:szCs w:val="24"/>
        </w:rPr>
        <w:t>год.</w:t>
      </w:r>
    </w:p>
    <w:p w:rsidR="00BD13F8" w:rsidRPr="00BD13F8" w:rsidRDefault="00BD13F8" w:rsidP="00BD13F8">
      <w:pPr>
        <w:spacing w:after="0"/>
        <w:ind w:firstLine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0443" w:type="dxa"/>
        <w:tblInd w:w="-459" w:type="dxa"/>
        <w:tblLook w:val="04A0" w:firstRow="1" w:lastRow="0" w:firstColumn="1" w:lastColumn="0" w:noHBand="0" w:noVBand="1"/>
      </w:tblPr>
      <w:tblGrid>
        <w:gridCol w:w="526"/>
        <w:gridCol w:w="5428"/>
        <w:gridCol w:w="1843"/>
        <w:gridCol w:w="2646"/>
      </w:tblGrid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13F8" w:rsidRPr="00BD13F8" w:rsidTr="00636EAC">
        <w:tc>
          <w:tcPr>
            <w:tcW w:w="10443" w:type="dxa"/>
            <w:gridSpan w:val="4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Информационная работа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BD13F8" w:rsidRPr="00BD13F8" w:rsidRDefault="00BD13F8" w:rsidP="00B8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депутатов, Главы </w:t>
            </w:r>
            <w:bookmarkStart w:id="0" w:name="_GoBack"/>
            <w:bookmarkEnd w:id="0"/>
            <w:r w:rsidR="00FF337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Беляевское сельское поселение,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административными и другими законодательными актами.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жизнедеятельности</w:t>
            </w:r>
            <w:r w:rsidR="00FF3377">
              <w:rPr>
                <w:rFonts w:ascii="Times New Roman" w:hAnsi="Times New Roman" w:cs="Times New Roman"/>
                <w:sz w:val="24"/>
                <w:szCs w:val="24"/>
              </w:rPr>
              <w:t xml:space="preserve"> деревни,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разъяснительная работа.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FF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администрацией управляющих компаний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информационных листов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Памяток по содержанию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пожарной безопасности, по содержанию домашних животных и КРС 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района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Помощники руководителя ТОС</w:t>
            </w:r>
          </w:p>
        </w:tc>
      </w:tr>
      <w:tr w:rsidR="00BD13F8" w:rsidRPr="00BD13F8" w:rsidTr="00636EAC">
        <w:tc>
          <w:tcPr>
            <w:tcW w:w="10443" w:type="dxa"/>
            <w:gridSpan w:val="4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Организационно – массовая работа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BD13F8" w:rsidRPr="00BD13F8" w:rsidRDefault="00FF3377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депутатов Беляевского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Заседания инициативных групп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14.00-17.00</w:t>
            </w:r>
          </w:p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документами, ведение делопроиз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B46F6" w:rsidRPr="00BD13F8" w:rsidTr="00636EAC">
        <w:tc>
          <w:tcPr>
            <w:tcW w:w="526" w:type="dxa"/>
          </w:tcPr>
          <w:p w:rsidR="000B46F6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0B46F6" w:rsidRPr="00BD13F8" w:rsidRDefault="000B46F6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Сходы и собрания жителей</w:t>
            </w:r>
          </w:p>
        </w:tc>
        <w:tc>
          <w:tcPr>
            <w:tcW w:w="1843" w:type="dxa"/>
          </w:tcPr>
          <w:p w:rsidR="000B46F6" w:rsidRPr="00BD13F8" w:rsidRDefault="000B46F6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</w:tcPr>
          <w:p w:rsidR="000B46F6" w:rsidRPr="00BD13F8" w:rsidRDefault="000B46F6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10443" w:type="dxa"/>
            <w:gridSpan w:val="4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Предупреждение правонарушений, охрана общественного порядка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Встречи участкового уполномоченного полиции с населением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6" w:type="dxa"/>
          </w:tcPr>
          <w:p w:rsidR="00BD13F8" w:rsidRDefault="00A47D1D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  <w:p w:rsidR="00A47D1D" w:rsidRPr="00BD13F8" w:rsidRDefault="00A47D1D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 и несовершеннолетним группы «риска».</w:t>
            </w:r>
          </w:p>
        </w:tc>
        <w:tc>
          <w:tcPr>
            <w:tcW w:w="1843" w:type="dxa"/>
          </w:tcPr>
          <w:p w:rsidR="00BD13F8" w:rsidRPr="00BD13F8" w:rsidRDefault="000B46F6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3F8" w:rsidRPr="00BD13F8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ТОС, участковые уполномоченные полиции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обращениям граждан.</w:t>
            </w:r>
          </w:p>
        </w:tc>
        <w:tc>
          <w:tcPr>
            <w:tcW w:w="1843" w:type="dxa"/>
          </w:tcPr>
          <w:p w:rsidR="00BD13F8" w:rsidRPr="00BD13F8" w:rsidRDefault="000B46F6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3F8" w:rsidRPr="00BD13F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ТОС, участковые уполномоченные 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</w:t>
            </w:r>
          </w:p>
        </w:tc>
      </w:tr>
      <w:tr w:rsidR="00BD13F8" w:rsidRPr="00BD13F8" w:rsidTr="00636EAC">
        <w:tc>
          <w:tcPr>
            <w:tcW w:w="10443" w:type="dxa"/>
            <w:gridSpan w:val="4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Благоустроительные</w:t>
            </w:r>
            <w:proofErr w:type="spellEnd"/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работы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BD13F8" w:rsidRPr="00BD13F8" w:rsidRDefault="00BD13F8" w:rsidP="00FF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Двухмесячник</w:t>
            </w:r>
            <w:r w:rsidR="00FB5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377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376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5809">
              <w:rPr>
                <w:rFonts w:ascii="Times New Roman" w:hAnsi="Times New Roman" w:cs="Times New Roman"/>
                <w:sz w:val="24"/>
                <w:szCs w:val="24"/>
              </w:rPr>
              <w:t>весна, осень)</w:t>
            </w:r>
          </w:p>
        </w:tc>
        <w:tc>
          <w:tcPr>
            <w:tcW w:w="1843" w:type="dxa"/>
          </w:tcPr>
          <w:p w:rsidR="00BD13F8" w:rsidRPr="00BD13F8" w:rsidRDefault="00BD13F8" w:rsidP="006D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планам благоустройства территории района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помощники руководителя ТОС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Рейды по проверке соблюдения Правил содержания территории района, соблюдению противопожарной безопасности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</w:tcPr>
          <w:p w:rsidR="00BD13F8" w:rsidRPr="00BD13F8" w:rsidRDefault="00BD13F8" w:rsidP="00F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ТОС, </w:t>
            </w:r>
            <w:r w:rsidR="00FF3377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proofErr w:type="gramStart"/>
            <w:r w:rsidR="00FF33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F3377">
              <w:rPr>
                <w:rFonts w:ascii="Times New Roman" w:hAnsi="Times New Roman" w:cs="Times New Roman"/>
                <w:sz w:val="24"/>
                <w:szCs w:val="24"/>
              </w:rPr>
              <w:t>пожарник</w:t>
            </w:r>
          </w:p>
        </w:tc>
      </w:tr>
      <w:tr w:rsidR="00BD13F8" w:rsidRPr="00BD13F8" w:rsidTr="00636EAC">
        <w:tc>
          <w:tcPr>
            <w:tcW w:w="526" w:type="dxa"/>
          </w:tcPr>
          <w:p w:rsidR="00BD13F8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BD13F8" w:rsidRPr="00BD13F8" w:rsidRDefault="00BD13F8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Очистка территории района, детских площадок.</w:t>
            </w:r>
          </w:p>
        </w:tc>
        <w:tc>
          <w:tcPr>
            <w:tcW w:w="1843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BD13F8" w:rsidRPr="00BD13F8" w:rsidRDefault="00BD13F8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Общественные работники, УК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FF3377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C64023" w:rsidRPr="00BD13F8" w:rsidRDefault="00C64023" w:rsidP="007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жителями у своих домовладений. </w:t>
            </w:r>
          </w:p>
        </w:tc>
        <w:tc>
          <w:tcPr>
            <w:tcW w:w="1843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Владельцы частных домов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FF3377" w:rsidP="00F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8" w:type="dxa"/>
          </w:tcPr>
          <w:p w:rsidR="00C64023" w:rsidRPr="00BD13F8" w:rsidRDefault="00C64023" w:rsidP="007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Конкурс «Цветочная мозаика»</w:t>
            </w:r>
          </w:p>
        </w:tc>
        <w:tc>
          <w:tcPr>
            <w:tcW w:w="1843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FF3377" w:rsidP="00F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8" w:type="dxa"/>
          </w:tcPr>
          <w:p w:rsidR="00C64023" w:rsidRPr="00BD13F8" w:rsidRDefault="00C64023" w:rsidP="007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Конкурс «Лучшее подворье»</w:t>
            </w:r>
          </w:p>
        </w:tc>
        <w:tc>
          <w:tcPr>
            <w:tcW w:w="1843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</w:tcPr>
          <w:p w:rsidR="00C64023" w:rsidRPr="00BD13F8" w:rsidRDefault="00C64023" w:rsidP="0077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10443" w:type="dxa"/>
            <w:gridSpan w:val="4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работы по патриотическому воспитанию детей и подростков.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64023" w:rsidRPr="00BD13F8" w:rsidRDefault="00636EAC" w:rsidP="00BD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Участие в Митинге у мемориала воинской славы (кладбище № 4)</w:t>
            </w:r>
          </w:p>
        </w:tc>
        <w:tc>
          <w:tcPr>
            <w:tcW w:w="1843" w:type="dxa"/>
          </w:tcPr>
          <w:p w:rsidR="00C64023" w:rsidRPr="00BD13F8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:rsidR="00C64023" w:rsidRPr="00BD13F8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E3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«Детство, опаленное войной»</w:t>
            </w:r>
          </w:p>
        </w:tc>
        <w:tc>
          <w:tcPr>
            <w:tcW w:w="1843" w:type="dxa"/>
          </w:tcPr>
          <w:p w:rsidR="00C64023" w:rsidRPr="00BD13F8" w:rsidRDefault="006D7085" w:rsidP="006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Руководитель ТОС, члены Совета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E3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843" w:type="dxa"/>
          </w:tcPr>
          <w:p w:rsidR="00C64023" w:rsidRPr="00BD13F8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E3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C64023" w:rsidRPr="00BD13F8" w:rsidRDefault="00C64023" w:rsidP="00A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ветеранов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, тружеников тыла, вдов ветеранов</w:t>
            </w:r>
          </w:p>
        </w:tc>
        <w:tc>
          <w:tcPr>
            <w:tcW w:w="1843" w:type="dxa"/>
          </w:tcPr>
          <w:p w:rsidR="00C64023" w:rsidRPr="00BD13F8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</w:tcPr>
          <w:p w:rsidR="00C64023" w:rsidRPr="00BD13F8" w:rsidRDefault="00C64023" w:rsidP="0063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Совет  ТОС</w:t>
            </w:r>
          </w:p>
        </w:tc>
      </w:tr>
      <w:tr w:rsidR="00C64023" w:rsidRPr="00BD13F8" w:rsidTr="00636EAC">
        <w:tc>
          <w:tcPr>
            <w:tcW w:w="10443" w:type="dxa"/>
            <w:gridSpan w:val="4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Культурно – массовые мероприятия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64023" w:rsidRPr="00BD13F8" w:rsidRDefault="00C64023" w:rsidP="006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Дню </w:t>
            </w:r>
            <w:r w:rsidR="006D7085">
              <w:rPr>
                <w:rFonts w:ascii="Times New Roman" w:hAnsi="Times New Roman" w:cs="Times New Roman"/>
                <w:sz w:val="24"/>
                <w:szCs w:val="24"/>
              </w:rPr>
              <w:t>освобождения Смоленщины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4023" w:rsidRPr="00BD13F8" w:rsidRDefault="006D7085" w:rsidP="006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</w:tcPr>
          <w:p w:rsidR="00C64023" w:rsidRDefault="00C64023" w:rsidP="002E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C64023" w:rsidRPr="00BD13F8" w:rsidRDefault="00C64023" w:rsidP="00C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«Наши мамы лучше всех»</w:t>
            </w:r>
          </w:p>
        </w:tc>
        <w:tc>
          <w:tcPr>
            <w:tcW w:w="1843" w:type="dxa"/>
          </w:tcPr>
          <w:p w:rsidR="00C64023" w:rsidRPr="00BD13F8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:rsidR="00C64023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C64023" w:rsidRPr="00BD13F8" w:rsidRDefault="00C64023" w:rsidP="00C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Эстафете материнского признания</w:t>
            </w:r>
          </w:p>
        </w:tc>
        <w:tc>
          <w:tcPr>
            <w:tcW w:w="1843" w:type="dxa"/>
          </w:tcPr>
          <w:p w:rsidR="00C64023" w:rsidRPr="00BD13F8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</w:tcPr>
          <w:p w:rsidR="00C64023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C64023" w:rsidRPr="00BD13F8" w:rsidRDefault="00C64023" w:rsidP="00C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Праздник в районе «Чудеса в новогоднюю ночь»</w:t>
            </w:r>
          </w:p>
        </w:tc>
        <w:tc>
          <w:tcPr>
            <w:tcW w:w="1843" w:type="dxa"/>
          </w:tcPr>
          <w:p w:rsidR="00C64023" w:rsidRPr="00BD13F8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:rsidR="00C64023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C64023" w:rsidRPr="00BD13F8" w:rsidRDefault="00C64023" w:rsidP="00C1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наряд для новогодней ёлки</w:t>
            </w: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4023" w:rsidRPr="00BD13F8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:rsidR="00C64023" w:rsidRDefault="00C64023" w:rsidP="00C1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C64023" w:rsidRPr="00BD13F8" w:rsidTr="00636EAC">
        <w:tc>
          <w:tcPr>
            <w:tcW w:w="10443" w:type="dxa"/>
            <w:gridSpan w:val="4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36EAC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64023" w:rsidRPr="00BD13F8" w:rsidRDefault="00C64023" w:rsidP="005B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у Новогодней елки</w:t>
            </w:r>
          </w:p>
        </w:tc>
        <w:tc>
          <w:tcPr>
            <w:tcW w:w="1843" w:type="dxa"/>
          </w:tcPr>
          <w:p w:rsidR="00C64023" w:rsidRPr="00BD13F8" w:rsidRDefault="00C64023" w:rsidP="005B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:rsidR="00C64023" w:rsidRPr="00BD13F8" w:rsidRDefault="00C64023" w:rsidP="00ED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 ТОС</w:t>
            </w:r>
          </w:p>
        </w:tc>
      </w:tr>
      <w:tr w:rsidR="00C64023" w:rsidRPr="00BD13F8" w:rsidTr="00636EAC">
        <w:tc>
          <w:tcPr>
            <w:tcW w:w="10443" w:type="dxa"/>
            <w:gridSpan w:val="4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деятельность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людям в быту</w:t>
            </w:r>
          </w:p>
        </w:tc>
        <w:tc>
          <w:tcPr>
            <w:tcW w:w="1843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1843" w:type="dxa"/>
          </w:tcPr>
          <w:p w:rsidR="00C64023" w:rsidRPr="00BD13F8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Акция «Сотвори Добро»</w:t>
            </w:r>
          </w:p>
        </w:tc>
        <w:tc>
          <w:tcPr>
            <w:tcW w:w="1843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C64023" w:rsidRPr="00BD13F8" w:rsidRDefault="00C64023" w:rsidP="00BB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людям»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«Спасибо»</w:t>
            </w:r>
          </w:p>
        </w:tc>
        <w:tc>
          <w:tcPr>
            <w:tcW w:w="1843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F8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7" w:type="dxa"/>
            <w:gridSpan w:val="3"/>
          </w:tcPr>
          <w:p w:rsidR="00C64023" w:rsidRPr="00BD13F8" w:rsidRDefault="00C64023" w:rsidP="0043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Профилактическая деятельность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D7085" w:rsidP="006D7085">
            <w:pPr>
              <w:tabs>
                <w:tab w:val="center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28" w:type="dxa"/>
          </w:tcPr>
          <w:p w:rsidR="00C64023" w:rsidRDefault="00C64023" w:rsidP="005B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023" w:rsidRDefault="00C64023" w:rsidP="005B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C64023" w:rsidRDefault="00C64023" w:rsidP="00FF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неблагополучным семьям </w:t>
            </w:r>
            <w:r w:rsidR="00FF33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</w:p>
        </w:tc>
        <w:tc>
          <w:tcPr>
            <w:tcW w:w="1843" w:type="dxa"/>
          </w:tcPr>
          <w:p w:rsidR="00C64023" w:rsidRDefault="00C64023" w:rsidP="005B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по графику.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Pr="00BD13F8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C64023" w:rsidRDefault="00C64023" w:rsidP="00A4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выявлению нарушений Норм</w:t>
            </w:r>
            <w:r w:rsidR="00A47D1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содержания территории Беляевского сельского поселения</w:t>
            </w:r>
          </w:p>
        </w:tc>
        <w:tc>
          <w:tcPr>
            <w:tcW w:w="1843" w:type="dxa"/>
          </w:tcPr>
          <w:p w:rsidR="00C64023" w:rsidRDefault="00C64023" w:rsidP="005B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</w:t>
            </w:r>
          </w:p>
        </w:tc>
      </w:tr>
      <w:tr w:rsidR="00C64023" w:rsidRPr="00BD13F8" w:rsidTr="00636EAC">
        <w:tc>
          <w:tcPr>
            <w:tcW w:w="526" w:type="dxa"/>
          </w:tcPr>
          <w:p w:rsidR="00C64023" w:rsidRDefault="006D7085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C64023" w:rsidRDefault="00C64023" w:rsidP="00D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мероприятия, сходы и собрания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совместно с инспекторами отдела профилактики пожаров.</w:t>
            </w:r>
          </w:p>
        </w:tc>
        <w:tc>
          <w:tcPr>
            <w:tcW w:w="1843" w:type="dxa"/>
          </w:tcPr>
          <w:p w:rsidR="00C64023" w:rsidRDefault="00C64023" w:rsidP="005B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2646" w:type="dxa"/>
          </w:tcPr>
          <w:p w:rsidR="00C64023" w:rsidRPr="00BD13F8" w:rsidRDefault="00C64023" w:rsidP="00BB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ТОС</w:t>
            </w:r>
          </w:p>
        </w:tc>
      </w:tr>
    </w:tbl>
    <w:p w:rsidR="00B01C71" w:rsidRPr="00BD13F8" w:rsidRDefault="00B01C71">
      <w:pPr>
        <w:rPr>
          <w:sz w:val="24"/>
          <w:szCs w:val="24"/>
        </w:rPr>
      </w:pPr>
    </w:p>
    <w:sectPr w:rsidR="00B01C71" w:rsidRPr="00BD13F8" w:rsidSect="000E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8"/>
    <w:rsid w:val="000B46F6"/>
    <w:rsid w:val="000E23CB"/>
    <w:rsid w:val="002F354B"/>
    <w:rsid w:val="003768FD"/>
    <w:rsid w:val="00432916"/>
    <w:rsid w:val="00433CE2"/>
    <w:rsid w:val="0050573B"/>
    <w:rsid w:val="00636EAC"/>
    <w:rsid w:val="006D7085"/>
    <w:rsid w:val="00835F72"/>
    <w:rsid w:val="008C3121"/>
    <w:rsid w:val="008D2943"/>
    <w:rsid w:val="00A47D1D"/>
    <w:rsid w:val="00A51822"/>
    <w:rsid w:val="00B01C71"/>
    <w:rsid w:val="00B87563"/>
    <w:rsid w:val="00BD13F8"/>
    <w:rsid w:val="00C64023"/>
    <w:rsid w:val="00DC2EC2"/>
    <w:rsid w:val="00FB5809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14</cp:revision>
  <cp:lastPrinted>2017-10-25T12:27:00Z</cp:lastPrinted>
  <dcterms:created xsi:type="dcterms:W3CDTF">2016-04-06T01:31:00Z</dcterms:created>
  <dcterms:modified xsi:type="dcterms:W3CDTF">2017-10-26T06:16:00Z</dcterms:modified>
</cp:coreProperties>
</file>