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88" w:rsidRPr="003061F6" w:rsidRDefault="00BF6488" w:rsidP="00BF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BF6488" w:rsidRPr="003061F6" w:rsidRDefault="00BF6488" w:rsidP="00295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органах территориального общественного самоуправления муниципального образования </w:t>
      </w:r>
      <w:proofErr w:type="spellStart"/>
      <w:r w:rsidR="00042F2E" w:rsidRPr="0030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Крутовское</w:t>
      </w:r>
      <w:proofErr w:type="spellEnd"/>
      <w:r w:rsidR="00295927" w:rsidRPr="003061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BF6488" w:rsidRPr="003061F6" w:rsidRDefault="00BF6488" w:rsidP="00BF64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74"/>
        <w:gridCol w:w="1886"/>
        <w:gridCol w:w="633"/>
        <w:gridCol w:w="987"/>
        <w:gridCol w:w="933"/>
        <w:gridCol w:w="655"/>
        <w:gridCol w:w="1054"/>
        <w:gridCol w:w="678"/>
        <w:gridCol w:w="1419"/>
        <w:gridCol w:w="1950"/>
      </w:tblGrid>
      <w:tr w:rsidR="00BF6488" w:rsidRPr="003061F6" w:rsidTr="00C74DD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муниципального правового акта о регистрации устава ТОС</w:t>
            </w: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(дата, номер, наименование, границы)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органов ТОС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Примечание*</w:t>
            </w:r>
          </w:p>
        </w:tc>
      </w:tr>
      <w:tr w:rsidR="00BF6488" w:rsidRPr="003061F6" w:rsidTr="00C74D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Домовой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Улич-н</w:t>
            </w:r>
            <w:bookmarkStart w:id="0" w:name="_GoBack"/>
            <w:bookmarkEnd w:id="0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Стар-</w:t>
            </w:r>
            <w:proofErr w:type="spellStart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по подъезду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Старейшина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88" w:rsidRPr="003061F6" w:rsidTr="00C74D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F6488" w:rsidRPr="003061F6" w:rsidTr="00C74D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488" w:rsidRPr="003061F6" w:rsidTr="00C74D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812EEC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488"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CD5" w:rsidRPr="003061F6" w:rsidRDefault="00BF6488" w:rsidP="0099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 </w:t>
            </w:r>
            <w:proofErr w:type="spellStart"/>
            <w:r w:rsidR="007852B7" w:rsidRPr="003061F6">
              <w:rPr>
                <w:rFonts w:ascii="Times New Roman" w:hAnsi="Times New Roman" w:cs="Times New Roman"/>
                <w:sz w:val="24"/>
                <w:szCs w:val="24"/>
              </w:rPr>
              <w:t>Крутовского</w:t>
            </w:r>
            <w:proofErr w:type="spellEnd"/>
            <w:r w:rsidR="00812EEC" w:rsidRPr="003061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5CD5" w:rsidRPr="003061F6" w:rsidRDefault="00995CD5" w:rsidP="0099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EEC" w:rsidRPr="003061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0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EEC" w:rsidRPr="003061F6">
              <w:rPr>
                <w:rFonts w:ascii="Times New Roman" w:hAnsi="Times New Roman" w:cs="Times New Roman"/>
                <w:sz w:val="24"/>
                <w:szCs w:val="24"/>
              </w:rPr>
              <w:t>02.05. 2017</w:t>
            </w:r>
          </w:p>
          <w:p w:rsidR="00995CD5" w:rsidRPr="003061F6" w:rsidRDefault="00812EEC" w:rsidP="0099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6">
              <w:rPr>
                <w:rFonts w:ascii="Times New Roman" w:hAnsi="Times New Roman" w:cs="Times New Roman"/>
                <w:sz w:val="24"/>
                <w:szCs w:val="24"/>
              </w:rPr>
              <w:t xml:space="preserve"> № 19А</w:t>
            </w:r>
          </w:p>
          <w:p w:rsidR="00BF6488" w:rsidRPr="003061F6" w:rsidRDefault="00812EEC" w:rsidP="00995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6488" w:rsidRPr="003061F6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 территориального общественного  самоуправления «</w:t>
            </w:r>
            <w:proofErr w:type="spellStart"/>
            <w:r w:rsidRPr="003061F6">
              <w:rPr>
                <w:rFonts w:ascii="Times New Roman" w:hAnsi="Times New Roman" w:cs="Times New Roman"/>
                <w:sz w:val="24"/>
                <w:szCs w:val="24"/>
              </w:rPr>
              <w:t>Крутовское</w:t>
            </w:r>
            <w:proofErr w:type="spellEnd"/>
            <w:r w:rsidR="00BF6488" w:rsidRPr="003061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488" w:rsidRPr="003061F6" w:rsidRDefault="00042F2E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2 от 10.03.2017</w:t>
            </w:r>
            <w:r w:rsidR="00BF6488"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границ территории, на которых осуществляется ТОС»</w:t>
            </w:r>
          </w:p>
          <w:p w:rsidR="00BF6488" w:rsidRPr="003061F6" w:rsidRDefault="001E5441" w:rsidP="00BF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BF6488" w:rsidRPr="003061F6" w:rsidRDefault="00BF6488" w:rsidP="00C7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ТОС - Совет</w:t>
            </w:r>
          </w:p>
        </w:tc>
      </w:tr>
    </w:tbl>
    <w:p w:rsidR="00BE2BA6" w:rsidRPr="003061F6" w:rsidRDefault="00295927">
      <w:pPr>
        <w:rPr>
          <w:rFonts w:ascii="Times New Roman" w:hAnsi="Times New Roman" w:cs="Times New Roman"/>
          <w:sz w:val="24"/>
          <w:szCs w:val="24"/>
        </w:rPr>
      </w:pPr>
      <w:r w:rsidRPr="00306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27" w:rsidRDefault="001E5441">
      <w:r>
        <w:t xml:space="preserve"> </w:t>
      </w:r>
    </w:p>
    <w:sectPr w:rsidR="00295927" w:rsidSect="00BF6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4D"/>
    <w:rsid w:val="00042F2E"/>
    <w:rsid w:val="001E5441"/>
    <w:rsid w:val="00284854"/>
    <w:rsid w:val="00295927"/>
    <w:rsid w:val="003061F6"/>
    <w:rsid w:val="007852B7"/>
    <w:rsid w:val="00812EEC"/>
    <w:rsid w:val="00995CD5"/>
    <w:rsid w:val="00A46F4D"/>
    <w:rsid w:val="00BE2BA6"/>
    <w:rsid w:val="00B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8</cp:revision>
  <dcterms:created xsi:type="dcterms:W3CDTF">2017-11-01T13:36:00Z</dcterms:created>
  <dcterms:modified xsi:type="dcterms:W3CDTF">2017-11-02T11:30:00Z</dcterms:modified>
</cp:coreProperties>
</file>