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47" w:rsidRPr="00AD5818" w:rsidRDefault="00BF5F47" w:rsidP="00BF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BF5F47" w:rsidRPr="00AD5818" w:rsidRDefault="00BF5F47" w:rsidP="00BF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BF5F47" w:rsidRPr="00AD5818" w:rsidRDefault="00BF5F47" w:rsidP="00BF5F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F5F47" w:rsidRPr="00AD5818" w:rsidRDefault="00BF5F47" w:rsidP="00BF5F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F5F47" w:rsidRPr="00AD5818" w:rsidRDefault="00BF5F47" w:rsidP="00BF5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47" w:rsidRDefault="00BF5F47" w:rsidP="00BF5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47" w:rsidRPr="00AE72C0" w:rsidRDefault="00BF5F47" w:rsidP="00BF5F4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4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21. 01. 2019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92C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BF5F47" w:rsidRDefault="0044687E" w:rsidP="004468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</w:p>
    <w:p w:rsidR="00BF5F47" w:rsidRDefault="00286770" w:rsidP="00BF5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7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2.6pt;margin-top:10.9pt;width:322.95pt;height:147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ra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" filled="f" stroked="f">
            <v:textbox style="mso-next-textbox:#Поле 1">
              <w:txbxContent>
                <w:p w:rsidR="00BF5F47" w:rsidRPr="00CC307C" w:rsidRDefault="0044687E" w:rsidP="00BF5F4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 внесении изменений в</w:t>
                  </w:r>
                  <w:r w:rsidRPr="003C7F4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постановление Администрации муниципального образования «Велижский район» от 17.01.2018 № 19 «</w:t>
                  </w:r>
                  <w:r w:rsidRPr="00BF5F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закреплении муниципальных бюджетных образовательных учреждений муниципального образования «Велижский район» за конкретными территориями муниципального образования «Велижский район</w:t>
                  </w:r>
                </w:p>
                <w:p w:rsidR="00BF5F47" w:rsidRDefault="00BF5F47" w:rsidP="00BF5F47">
                  <w:pPr>
                    <w:spacing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  <w:p w:rsidR="00BF5F47" w:rsidRDefault="00BF5F47" w:rsidP="00BF5F47">
                  <w:pPr>
                    <w:rPr>
                      <w:sz w:val="28"/>
                    </w:rPr>
                  </w:pPr>
                </w:p>
                <w:p w:rsidR="00BF5F47" w:rsidRPr="009B52C1" w:rsidRDefault="00BF5F47" w:rsidP="00BF5F4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5F47" w:rsidRDefault="00BF5F47" w:rsidP="00BF5F47">
                  <w:pPr>
                    <w:spacing w:line="240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  <w:p w:rsidR="00BF5F47" w:rsidRDefault="00BF5F47" w:rsidP="00BF5F47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BF5F47" w:rsidRDefault="00BF5F47" w:rsidP="00BF5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47" w:rsidRDefault="00BF5F47" w:rsidP="00BF5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47" w:rsidRDefault="00BF5F47" w:rsidP="00BF5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47" w:rsidRDefault="00BF5F47" w:rsidP="00BF5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47" w:rsidRDefault="00BF5F47" w:rsidP="00BF5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5F47" w:rsidRDefault="00BF5F47" w:rsidP="00BF5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47" w:rsidRDefault="00BF5F47" w:rsidP="00BF5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7E" w:rsidRDefault="00BF5F47" w:rsidP="00BF5F47">
      <w:pPr>
        <w:pStyle w:val="a3"/>
        <w:ind w:firstLine="709"/>
        <w:rPr>
          <w:szCs w:val="28"/>
        </w:rPr>
      </w:pPr>
      <w:r>
        <w:rPr>
          <w:szCs w:val="28"/>
        </w:rPr>
        <w:t xml:space="preserve">         </w:t>
      </w:r>
    </w:p>
    <w:p w:rsidR="0044687E" w:rsidRDefault="0044687E" w:rsidP="00BF5F47">
      <w:pPr>
        <w:pStyle w:val="a3"/>
        <w:ind w:firstLine="709"/>
        <w:rPr>
          <w:szCs w:val="28"/>
        </w:rPr>
      </w:pPr>
    </w:p>
    <w:p w:rsidR="0044687E" w:rsidRDefault="0044687E" w:rsidP="00BF5F47">
      <w:pPr>
        <w:pStyle w:val="a3"/>
        <w:ind w:firstLine="709"/>
        <w:rPr>
          <w:szCs w:val="28"/>
        </w:rPr>
      </w:pPr>
    </w:p>
    <w:p w:rsidR="00BF5F47" w:rsidRPr="001E49C9" w:rsidRDefault="00BF5F47" w:rsidP="0044687E">
      <w:pPr>
        <w:pStyle w:val="a3"/>
        <w:ind w:left="-284" w:firstLine="284"/>
      </w:pPr>
      <w:r w:rsidRPr="001E49C9">
        <w:t>В соответствии с подпунктом 6 пункта 1 статьи 9 Закона РФ от 29.12.2012 №273-ФЗ «Об образовании в Российской Федерации» в части реализации полномочий органов местного самоуправления муниципальных районов по решению вопросов местного значения в сфере образования (закрепление муниципальных образовательных организаций за конкретными территориями муниципального района), в целях соблюдения конституционных прав граждан на получение общедоступного и бесплатного общего образования  Администрация муниципального образования «Велижский район»</w:t>
      </w:r>
    </w:p>
    <w:p w:rsidR="00BF5F47" w:rsidRPr="006616D3" w:rsidRDefault="00BF5F47" w:rsidP="00BF5F47">
      <w:pPr>
        <w:spacing w:after="0" w:line="240" w:lineRule="auto"/>
        <w:ind w:hanging="5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F47" w:rsidRDefault="00BF5F47" w:rsidP="00BF5F4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ПОСТАНОВЛЯЕТ:</w:t>
      </w:r>
    </w:p>
    <w:p w:rsidR="00BF5F47" w:rsidRPr="009059BA" w:rsidRDefault="00BF5F47" w:rsidP="00BF5F47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687E" w:rsidRPr="00EC47C2" w:rsidRDefault="00EC47C2" w:rsidP="00EC47C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C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F5F47" w:rsidRPr="00EC47C2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«Велижский район» от 17.01.2018 № 19 «</w:t>
      </w:r>
      <w:r w:rsidR="00BF5F47" w:rsidRPr="00EC47C2">
        <w:rPr>
          <w:rFonts w:ascii="Times New Roman" w:hAnsi="Times New Roman" w:cs="Times New Roman"/>
          <w:sz w:val="28"/>
          <w:szCs w:val="28"/>
        </w:rPr>
        <w:t>О закреплении муниципальных бюджетных образовательных учреждений муниципального образования «Велижский район» за конкретными территориями муниципального образования «Велижский район»</w:t>
      </w:r>
      <w:r w:rsidR="00441B2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44687E" w:rsidRPr="00EC47C2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44687E" w:rsidRPr="00EC47C2" w:rsidRDefault="00EC47C2" w:rsidP="00EC47C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F47" w:rsidRPr="00EC47C2">
        <w:rPr>
          <w:rFonts w:ascii="Times New Roman" w:eastAsia="Times New Roman" w:hAnsi="Times New Roman" w:cs="Times New Roman"/>
          <w:sz w:val="28"/>
          <w:szCs w:val="28"/>
        </w:rPr>
        <w:t>1) в приложении 1:</w:t>
      </w:r>
    </w:p>
    <w:p w:rsidR="00BF5F47" w:rsidRPr="00EC47C2" w:rsidRDefault="00EC47C2" w:rsidP="00EC47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F47" w:rsidRPr="00EC47C2">
        <w:rPr>
          <w:rFonts w:ascii="Times New Roman" w:eastAsia="Times New Roman" w:hAnsi="Times New Roman" w:cs="Times New Roman"/>
          <w:sz w:val="28"/>
          <w:szCs w:val="28"/>
        </w:rPr>
        <w:t xml:space="preserve">а) строку </w:t>
      </w:r>
      <w:r w:rsidR="00441B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5F47" w:rsidRPr="00EC47C2">
        <w:rPr>
          <w:rFonts w:ascii="Times New Roman" w:eastAsia="Times New Roman" w:hAnsi="Times New Roman" w:cs="Times New Roman"/>
          <w:sz w:val="28"/>
          <w:szCs w:val="28"/>
        </w:rPr>
        <w:t xml:space="preserve"> изл</w:t>
      </w:r>
      <w:r w:rsidR="00BF5F47" w:rsidRPr="00EC47C2">
        <w:rPr>
          <w:rFonts w:ascii="Times New Roman" w:hAnsi="Times New Roman" w:cs="Times New Roman"/>
          <w:sz w:val="28"/>
          <w:szCs w:val="28"/>
        </w:rPr>
        <w:t>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6201"/>
      </w:tblGrid>
      <w:tr w:rsidR="00BF5F47" w:rsidRPr="001E49C9" w:rsidTr="00537B27">
        <w:tc>
          <w:tcPr>
            <w:tcW w:w="534" w:type="dxa"/>
          </w:tcPr>
          <w:p w:rsidR="00BF5F47" w:rsidRPr="001E49C9" w:rsidRDefault="00BF5F47" w:rsidP="00EC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F5F47" w:rsidRPr="001E49C9" w:rsidRDefault="00BF5F47" w:rsidP="00EC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№2» города Велижа</w:t>
            </w:r>
          </w:p>
          <w:p w:rsidR="00BF5F47" w:rsidRPr="001E49C9" w:rsidRDefault="00BF5F47" w:rsidP="00EC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216290,</w:t>
            </w:r>
          </w:p>
          <w:p w:rsidR="00BF5F47" w:rsidRPr="001E49C9" w:rsidRDefault="00BF5F47" w:rsidP="00EC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г. Велиж</w:t>
            </w:r>
          </w:p>
          <w:p w:rsidR="00BF5F47" w:rsidRPr="001E49C9" w:rsidRDefault="00BF5F47" w:rsidP="00EC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Недоговорова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д.15</w:t>
            </w:r>
          </w:p>
        </w:tc>
        <w:tc>
          <w:tcPr>
            <w:tcW w:w="6201" w:type="dxa"/>
          </w:tcPr>
          <w:p w:rsidR="00BF5F47" w:rsidRPr="001E49C9" w:rsidRDefault="00BF5F47" w:rsidP="00EC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Улицы: Береговая, Витебская, 8-е Марта, Железнодорожная, Заборовского, Ивановская, Калинина, Кирова, Комсомольская,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Красинец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Куйбышева,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Куриленко</w:t>
            </w:r>
            <w:proofErr w:type="gram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ейтенанта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Шмидта, Ленина, Ленинградская, Лесная, Луговая, М. Горького, Милицейская, Мира,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Невельское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шоссе,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Недоговорова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, Окопная, Парковая, Первомайская, Пионерская, Победы, Рабочая, Свердлова, Скворцова, Софьи Лосевой, Суворов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Хлебникова,Чапаева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F47" w:rsidRPr="001E49C9" w:rsidRDefault="00BF5F47" w:rsidP="00EC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Переулки: 1-й переулок М. Горького, 2-й переулок М. Горького, Красноармейский,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Заборовского</w:t>
            </w:r>
            <w:proofErr w:type="gram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енинградский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Мельничный,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Невельский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,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F47" w:rsidRPr="001E49C9" w:rsidRDefault="00BF5F47" w:rsidP="00EC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Площадь Мира</w:t>
            </w:r>
          </w:p>
          <w:p w:rsidR="00BF5F47" w:rsidRPr="001E49C9" w:rsidRDefault="00BF5F47" w:rsidP="00EC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Арютинки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В. Красное, Н.Красное,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Новка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Чернейка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, Ястреб-2.</w:t>
            </w:r>
          </w:p>
          <w:p w:rsidR="00BF5F47" w:rsidRPr="001E49C9" w:rsidRDefault="00BF5F47" w:rsidP="00441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Крутовского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(д. Старое Село,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ыганы,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д.Ратьковина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(д. Печенки, д. М. Ржава, д. Б. Ржава)</w:t>
            </w:r>
          </w:p>
        </w:tc>
      </w:tr>
    </w:tbl>
    <w:p w:rsidR="00BF5F47" w:rsidRDefault="00BF5F47" w:rsidP="00EC4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C47C2">
        <w:rPr>
          <w:rFonts w:ascii="Times New Roman" w:hAnsi="Times New Roman" w:cs="Times New Roman"/>
          <w:sz w:val="28"/>
          <w:szCs w:val="28"/>
        </w:rPr>
        <w:t xml:space="preserve">   </w:t>
      </w:r>
      <w:r w:rsidR="00441B21">
        <w:rPr>
          <w:rFonts w:ascii="Times New Roman" w:hAnsi="Times New Roman" w:cs="Times New Roman"/>
          <w:sz w:val="28"/>
          <w:szCs w:val="28"/>
        </w:rPr>
        <w:t>б) строку 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6201"/>
      </w:tblGrid>
      <w:tr w:rsidR="00BF5F47" w:rsidRPr="001E49C9" w:rsidTr="00537B27">
        <w:trPr>
          <w:trHeight w:val="687"/>
        </w:trPr>
        <w:tc>
          <w:tcPr>
            <w:tcW w:w="534" w:type="dxa"/>
          </w:tcPr>
          <w:p w:rsidR="00BF5F47" w:rsidRPr="001E49C9" w:rsidRDefault="00BF5F47" w:rsidP="00EC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F5F47" w:rsidRPr="001E49C9" w:rsidRDefault="00BF5F47" w:rsidP="00EC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МБОУ «Погорельская ОШ»</w:t>
            </w:r>
          </w:p>
          <w:p w:rsidR="00BF5F47" w:rsidRPr="001E49C9" w:rsidRDefault="00BF5F47" w:rsidP="00EC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216285</w:t>
            </w:r>
          </w:p>
          <w:p w:rsidR="00BF5F47" w:rsidRPr="001E49C9" w:rsidRDefault="00BF5F47" w:rsidP="00EC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Велижский район</w:t>
            </w:r>
          </w:p>
          <w:p w:rsidR="00BF5F47" w:rsidRPr="001E49C9" w:rsidRDefault="00BF5F47" w:rsidP="00EC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Погорелье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 3</w:t>
            </w:r>
          </w:p>
        </w:tc>
        <w:tc>
          <w:tcPr>
            <w:tcW w:w="6201" w:type="dxa"/>
          </w:tcPr>
          <w:p w:rsidR="00BF5F47" w:rsidRDefault="00BF5F47" w:rsidP="00EC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Территория Погорельского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Печенковского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BF5F47" w:rsidRPr="001E49C9" w:rsidRDefault="00BF5F47" w:rsidP="00EC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(кроме д. Печенки, д. Б. Ржава, М. Ржава) </w:t>
            </w:r>
          </w:p>
        </w:tc>
      </w:tr>
    </w:tbl>
    <w:p w:rsidR="00EC47C2" w:rsidRDefault="00BF5F47" w:rsidP="00EC47C2">
      <w:pPr>
        <w:pStyle w:val="a5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7C2">
        <w:rPr>
          <w:rFonts w:ascii="Times New Roman" w:hAnsi="Times New Roman" w:cs="Times New Roman"/>
          <w:sz w:val="28"/>
          <w:szCs w:val="28"/>
        </w:rPr>
        <w:t xml:space="preserve">   </w:t>
      </w:r>
      <w:r w:rsidRPr="00A91978">
        <w:rPr>
          <w:rFonts w:ascii="Times New Roman" w:hAnsi="Times New Roman" w:cs="Times New Roman"/>
          <w:sz w:val="28"/>
          <w:szCs w:val="28"/>
        </w:rPr>
        <w:t>2. Постановление вступает в силу после подписания.</w:t>
      </w:r>
    </w:p>
    <w:p w:rsidR="00EC47C2" w:rsidRDefault="00EC47C2" w:rsidP="00EC47C2">
      <w:pPr>
        <w:pStyle w:val="a5"/>
        <w:tabs>
          <w:tab w:val="left" w:pos="142"/>
        </w:tabs>
        <w:jc w:val="both"/>
        <w:rPr>
          <w:rStyle w:val="10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5F47" w:rsidRPr="00A91978">
        <w:rPr>
          <w:rFonts w:ascii="Times New Roman" w:hAnsi="Times New Roman" w:cs="Times New Roman"/>
          <w:sz w:val="28"/>
          <w:szCs w:val="28"/>
        </w:rPr>
        <w:t xml:space="preserve">3. Отделу по информационной политике (К.П.Борис) обнародовать настоящее постановления на официальном сайте муниципального образования «Велижский район» по адресу </w:t>
      </w:r>
      <w:r w:rsidR="00BF5F47" w:rsidRPr="00A919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F5F47" w:rsidRPr="00A919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F5F47" w:rsidRPr="00A91978">
        <w:rPr>
          <w:rFonts w:ascii="Times New Roman" w:hAnsi="Times New Roman" w:cs="Times New Roman"/>
          <w:sz w:val="28"/>
          <w:szCs w:val="28"/>
          <w:lang w:val="en-US"/>
        </w:rPr>
        <w:t>velizh</w:t>
      </w:r>
      <w:proofErr w:type="spellEnd"/>
      <w:r w:rsidR="00BF5F47" w:rsidRPr="00A91978">
        <w:rPr>
          <w:rFonts w:ascii="Times New Roman" w:hAnsi="Times New Roman" w:cs="Times New Roman"/>
          <w:sz w:val="28"/>
          <w:szCs w:val="28"/>
        </w:rPr>
        <w:t>.</w:t>
      </w:r>
      <w:r w:rsidR="00BF5F47" w:rsidRPr="00A91978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BF5F47" w:rsidRPr="00A919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F5F47" w:rsidRPr="00A91978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BF5F47" w:rsidRPr="00A919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5F47" w:rsidRPr="00A919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F5F47" w:rsidRPr="00A919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 w:rsidR="00BF5F47" w:rsidRPr="00A91978">
        <w:rPr>
          <w:rStyle w:val="10"/>
          <w:rFonts w:eastAsiaTheme="minorEastAsia"/>
          <w:sz w:val="28"/>
          <w:szCs w:val="28"/>
        </w:rPr>
        <w:t xml:space="preserve"> </w:t>
      </w:r>
    </w:p>
    <w:p w:rsidR="00441B21" w:rsidRDefault="00EC47C2" w:rsidP="00EC47C2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eastAsiaTheme="minorEastAsia"/>
          <w:sz w:val="28"/>
          <w:szCs w:val="28"/>
        </w:rPr>
        <w:t xml:space="preserve">    </w:t>
      </w:r>
      <w:r w:rsidR="0044687E">
        <w:rPr>
          <w:rFonts w:ascii="Times New Roman" w:hAnsi="Times New Roman" w:cs="Times New Roman"/>
          <w:sz w:val="28"/>
          <w:szCs w:val="28"/>
        </w:rPr>
        <w:t>4</w:t>
      </w:r>
      <w:r w:rsidR="00BF5F47" w:rsidRPr="00A91978">
        <w:rPr>
          <w:rFonts w:ascii="Times New Roman" w:hAnsi="Times New Roman" w:cs="Times New Roman"/>
          <w:sz w:val="28"/>
          <w:szCs w:val="28"/>
        </w:rPr>
        <w:t>.</w:t>
      </w:r>
      <w:r w:rsidR="00441B21">
        <w:rPr>
          <w:rFonts w:ascii="Times New Roman" w:hAnsi="Times New Roman" w:cs="Times New Roman"/>
          <w:sz w:val="28"/>
          <w:szCs w:val="28"/>
        </w:rPr>
        <w:t xml:space="preserve"> Отделу образования (В. В. Рыбченко) не позднее 29.01.2019 года направить актуальную редакцию постановления в образовательные учреждения муниципального образования «Велижский район».</w:t>
      </w:r>
      <w:r w:rsidR="00BF5F47" w:rsidRPr="00A91978">
        <w:rPr>
          <w:rFonts w:ascii="Times New Roman" w:hAnsi="Times New Roman" w:cs="Times New Roman"/>
          <w:sz w:val="28"/>
          <w:szCs w:val="28"/>
        </w:rPr>
        <w:t> </w:t>
      </w:r>
    </w:p>
    <w:p w:rsidR="00BF5F47" w:rsidRPr="00EC47C2" w:rsidRDefault="00441B21" w:rsidP="00EC47C2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5. </w:t>
      </w:r>
      <w:proofErr w:type="gramStart"/>
      <w:r w:rsidR="00BF5F47" w:rsidRPr="00A919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5F47" w:rsidRPr="00A919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«Велижский район» Е.А. </w:t>
      </w:r>
      <w:proofErr w:type="spellStart"/>
      <w:r w:rsidR="00BF5F47" w:rsidRPr="00A91978">
        <w:rPr>
          <w:rFonts w:ascii="Times New Roman" w:hAnsi="Times New Roman" w:cs="Times New Roman"/>
          <w:sz w:val="28"/>
          <w:szCs w:val="28"/>
        </w:rPr>
        <w:t>Шаловскую</w:t>
      </w:r>
      <w:proofErr w:type="spellEnd"/>
      <w:r w:rsidR="00BF5F47" w:rsidRPr="00A91978">
        <w:rPr>
          <w:rFonts w:ascii="Times New Roman" w:hAnsi="Times New Roman" w:cs="Times New Roman"/>
          <w:sz w:val="28"/>
          <w:szCs w:val="28"/>
        </w:rPr>
        <w:t>.</w:t>
      </w:r>
    </w:p>
    <w:p w:rsidR="00BF5F47" w:rsidRDefault="00BF5F47" w:rsidP="00EC4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F47" w:rsidRDefault="00BF5F47" w:rsidP="00EC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47" w:rsidRDefault="00BF5F47" w:rsidP="00EC47C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</w:t>
      </w:r>
    </w:p>
    <w:p w:rsidR="00BF5F47" w:rsidRPr="00267CB6" w:rsidRDefault="00BF5F47" w:rsidP="00EC47C2">
      <w:pPr>
        <w:tabs>
          <w:tab w:val="left" w:pos="851"/>
          <w:tab w:val="left" w:pos="6420"/>
          <w:tab w:val="right" w:pos="9639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5F47" w:rsidRPr="00267CB6" w:rsidSect="00BF5F47">
          <w:pgSz w:w="11906" w:h="16838"/>
          <w:pgMar w:top="567" w:right="849" w:bottom="709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                                        </w:t>
      </w:r>
      <w:r w:rsidR="0044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Самулеев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5F47" w:rsidRDefault="00BF5F47" w:rsidP="00BF5F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BF5F47" w:rsidSect="007460FD">
          <w:pgSz w:w="16838" w:h="11906" w:orient="landscape"/>
          <w:pgMar w:top="510" w:right="709" w:bottom="1559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</w:p>
    <w:p w:rsidR="00BF5F47" w:rsidRPr="00A12BF7" w:rsidRDefault="00BF5F47" w:rsidP="00BF5F4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F47" w:rsidRDefault="00485F47"/>
    <w:sectPr w:rsidR="00485F47" w:rsidSect="004146A7">
      <w:type w:val="continuous"/>
      <w:pgSz w:w="16838" w:h="11906" w:orient="landscape"/>
      <w:pgMar w:top="1134" w:right="709" w:bottom="567" w:left="567" w:header="57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F47"/>
    <w:rsid w:val="00037E92"/>
    <w:rsid w:val="00061BA1"/>
    <w:rsid w:val="000F2E8A"/>
    <w:rsid w:val="0023583D"/>
    <w:rsid w:val="00286770"/>
    <w:rsid w:val="00392C4A"/>
    <w:rsid w:val="003F1441"/>
    <w:rsid w:val="00441B21"/>
    <w:rsid w:val="0044687E"/>
    <w:rsid w:val="00485F47"/>
    <w:rsid w:val="005D00ED"/>
    <w:rsid w:val="00875548"/>
    <w:rsid w:val="0098034A"/>
    <w:rsid w:val="00A55132"/>
    <w:rsid w:val="00B95305"/>
    <w:rsid w:val="00BF5F47"/>
    <w:rsid w:val="00CA4460"/>
    <w:rsid w:val="00E037E8"/>
    <w:rsid w:val="00EC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47"/>
  </w:style>
  <w:style w:type="paragraph" w:styleId="1">
    <w:name w:val="heading 1"/>
    <w:basedOn w:val="a"/>
    <w:next w:val="a"/>
    <w:link w:val="10"/>
    <w:qFormat/>
    <w:rsid w:val="00BF5F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F5F47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F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F5F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5F47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F5F4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uiPriority w:val="1"/>
    <w:qFormat/>
    <w:rsid w:val="00BF5F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2019-01-22T05:41:00Z</cp:lastPrinted>
  <dcterms:created xsi:type="dcterms:W3CDTF">2019-01-18T11:54:00Z</dcterms:created>
  <dcterms:modified xsi:type="dcterms:W3CDTF">2019-01-22T05:45:00Z</dcterms:modified>
</cp:coreProperties>
</file>