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532" w:rsidRDefault="002D5118" w:rsidP="00E6153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</w:t>
      </w:r>
      <w:r w:rsidR="008B2726" w:rsidRPr="002D511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="00E61532" w:rsidRPr="002D511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="00E6153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 МУНИЦИПАЛЬНОГО ОБРАЗОВАНИЯ</w:t>
      </w:r>
    </w:p>
    <w:p w:rsidR="00E61532" w:rsidRDefault="00E61532" w:rsidP="00E61532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«ВЕЛИЖСКИЙ РАЙОН» </w:t>
      </w:r>
    </w:p>
    <w:p w:rsidR="00E61532" w:rsidRDefault="00E61532" w:rsidP="00E61532">
      <w:pPr>
        <w:keepNext/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</w:p>
    <w:p w:rsidR="00E61532" w:rsidRDefault="00E61532" w:rsidP="00E61532">
      <w:pPr>
        <w:keepNext/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20"/>
          <w:lang w:eastAsia="ru-RU"/>
        </w:rPr>
        <w:t>ПОСТАНОВЛЕНИЕ</w:t>
      </w:r>
    </w:p>
    <w:p w:rsidR="00E61532" w:rsidRDefault="00E61532" w:rsidP="00E61532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B2726" w:rsidRDefault="00E61532" w:rsidP="00E615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от  «</w:t>
      </w:r>
      <w:proofErr w:type="gramEnd"/>
      <w:r w:rsidR="008E3D21">
        <w:t xml:space="preserve"> </w:t>
      </w:r>
      <w:r w:rsidR="00FB207D" w:rsidRPr="00FB207D">
        <w:rPr>
          <w:sz w:val="28"/>
          <w:szCs w:val="28"/>
          <w:lang w:val="en-US"/>
        </w:rPr>
        <w:t>12</w:t>
      </w:r>
      <w:r w:rsidR="00A2595C">
        <w:t xml:space="preserve"> </w:t>
      </w:r>
      <w:r w:rsidR="00A2595C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="00FB207D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 </w:t>
      </w:r>
      <w:r w:rsidR="00FB207D">
        <w:rPr>
          <w:rFonts w:ascii="Times New Roman" w:eastAsia="Times New Roman" w:hAnsi="Times New Roman" w:cs="Times New Roman"/>
          <w:sz w:val="28"/>
          <w:szCs w:val="24"/>
          <w:lang w:eastAsia="ru-RU"/>
        </w:rPr>
        <w:t>октября</w:t>
      </w:r>
      <w:r w:rsidR="00A2595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</w:t>
      </w:r>
      <w:r w:rsidR="00FB207D">
        <w:rPr>
          <w:rFonts w:ascii="Times New Roman" w:eastAsia="Times New Roman" w:hAnsi="Times New Roman" w:cs="Times New Roman"/>
          <w:sz w:val="28"/>
          <w:szCs w:val="24"/>
          <w:lang w:eastAsia="ru-RU"/>
        </w:rPr>
        <w:t>18</w:t>
      </w:r>
      <w:r w:rsidR="00A2595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№  </w:t>
      </w:r>
      <w:r w:rsidR="00FB207D">
        <w:rPr>
          <w:rFonts w:ascii="Times New Roman" w:eastAsia="Times New Roman" w:hAnsi="Times New Roman" w:cs="Times New Roman"/>
          <w:sz w:val="28"/>
          <w:szCs w:val="24"/>
          <w:lang w:eastAsia="ru-RU"/>
        </w:rPr>
        <w:t>479</w:t>
      </w:r>
    </w:p>
    <w:p w:rsidR="00E61532" w:rsidRDefault="00E61532" w:rsidP="00E615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г. Велиж</w:t>
      </w:r>
    </w:p>
    <w:tbl>
      <w:tblPr>
        <w:tblW w:w="7801" w:type="dxa"/>
        <w:tblLook w:val="01E0" w:firstRow="1" w:lastRow="1" w:firstColumn="1" w:lastColumn="1" w:noHBand="0" w:noVBand="0"/>
      </w:tblPr>
      <w:tblGrid>
        <w:gridCol w:w="3369"/>
        <w:gridCol w:w="4432"/>
      </w:tblGrid>
      <w:tr w:rsidR="00E61532" w:rsidTr="00051FD7">
        <w:trPr>
          <w:trHeight w:val="1362"/>
        </w:trPr>
        <w:tc>
          <w:tcPr>
            <w:tcW w:w="3369" w:type="dxa"/>
            <w:hideMark/>
          </w:tcPr>
          <w:p w:rsidR="00E61532" w:rsidRDefault="00E61532" w:rsidP="00051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отчета об исполнении бюджета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Велижское</w:t>
            </w:r>
            <w:proofErr w:type="spellEnd"/>
            <w:r w:rsidR="00051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городское поселение за </w:t>
            </w:r>
            <w:r w:rsidR="00051FD7" w:rsidRPr="00051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051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месяцев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</w:t>
            </w:r>
            <w:r w:rsidR="00CB3E7E" w:rsidRPr="00CB3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4432" w:type="dxa"/>
          </w:tcPr>
          <w:p w:rsidR="00E61532" w:rsidRDefault="00E61532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61532" w:rsidRDefault="00E61532" w:rsidP="00E6153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E61532" w:rsidRDefault="004C2FFE" w:rsidP="00E6153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691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пунктом 5 статьи 264.2 Бюджетного кодекса Российской Федерации,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(новая редакция),</w:t>
      </w:r>
      <w:r w:rsidR="00E61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Уставом муниципального образования </w:t>
      </w:r>
      <w:proofErr w:type="spellStart"/>
      <w:r w:rsidR="00E6153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Велижское</w:t>
      </w:r>
      <w:proofErr w:type="spellEnd"/>
      <w:r w:rsidR="00E61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поселение, Положением о бюджетном процессе в муниципальном образовании </w:t>
      </w:r>
      <w:proofErr w:type="spellStart"/>
      <w:r w:rsidR="00E6153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Велижское</w:t>
      </w:r>
      <w:proofErr w:type="spellEnd"/>
      <w:r w:rsidR="00E61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поселение, утвержденным решением Совета депутатов </w:t>
      </w:r>
      <w:proofErr w:type="spellStart"/>
      <w:r w:rsidR="00E6153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Велижского</w:t>
      </w:r>
      <w:proofErr w:type="spellEnd"/>
      <w:r w:rsidR="00E61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от 28.05.2008 №27 (в редакции от 2</w:t>
      </w:r>
      <w:r w:rsidR="00773C7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615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73C74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E61532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773C7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61532">
        <w:rPr>
          <w:rFonts w:ascii="Times New Roman" w:eastAsia="Times New Roman" w:hAnsi="Times New Roman" w:cs="Times New Roman"/>
          <w:sz w:val="28"/>
          <w:szCs w:val="28"/>
          <w:lang w:eastAsia="ru-RU"/>
        </w:rPr>
        <w:t>), Администрация муниципального образования «</w:t>
      </w:r>
      <w:proofErr w:type="spellStart"/>
      <w:r w:rsidR="00E6153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Велижский</w:t>
      </w:r>
      <w:proofErr w:type="spellEnd"/>
      <w:r w:rsidR="00E61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</w:p>
    <w:p w:rsidR="00E61532" w:rsidRDefault="00E61532" w:rsidP="00E6153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1532" w:rsidRDefault="00E61532" w:rsidP="00E6153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2D5118" w:rsidRDefault="00E61532" w:rsidP="00E61532">
      <w:pPr>
        <w:pStyle w:val="a3"/>
        <w:jc w:val="both"/>
        <w:rPr>
          <w:sz w:val="28"/>
          <w:szCs w:val="28"/>
        </w:rPr>
      </w:pPr>
      <w:r w:rsidRPr="00E61532">
        <w:rPr>
          <w:sz w:val="28"/>
          <w:szCs w:val="28"/>
        </w:rPr>
        <w:t xml:space="preserve">         </w:t>
      </w:r>
    </w:p>
    <w:p w:rsidR="00E61532" w:rsidRDefault="002D5118" w:rsidP="00E6153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61532" w:rsidRPr="00E61532">
        <w:rPr>
          <w:sz w:val="28"/>
          <w:szCs w:val="28"/>
        </w:rPr>
        <w:t xml:space="preserve"> </w:t>
      </w:r>
      <w:r w:rsidR="00E61532">
        <w:rPr>
          <w:sz w:val="28"/>
          <w:szCs w:val="28"/>
        </w:rPr>
        <w:t xml:space="preserve">1. Утвердить отчет об исполнении бюджета муниципального образования </w:t>
      </w:r>
      <w:proofErr w:type="spellStart"/>
      <w:r w:rsidR="00E61532">
        <w:rPr>
          <w:sz w:val="28"/>
          <w:szCs w:val="28"/>
        </w:rPr>
        <w:t>Велижское</w:t>
      </w:r>
      <w:proofErr w:type="spellEnd"/>
      <w:r w:rsidR="00E61532">
        <w:rPr>
          <w:sz w:val="28"/>
          <w:szCs w:val="28"/>
        </w:rPr>
        <w:t xml:space="preserve"> городское поселение за </w:t>
      </w:r>
      <w:r w:rsidR="00051FD7">
        <w:rPr>
          <w:sz w:val="28"/>
          <w:szCs w:val="28"/>
        </w:rPr>
        <w:t>9</w:t>
      </w:r>
      <w:r w:rsidR="00E61532">
        <w:rPr>
          <w:sz w:val="28"/>
          <w:szCs w:val="28"/>
        </w:rPr>
        <w:t xml:space="preserve"> </w:t>
      </w:r>
      <w:r w:rsidR="00051FD7">
        <w:rPr>
          <w:sz w:val="28"/>
          <w:szCs w:val="28"/>
        </w:rPr>
        <w:t>месяцев</w:t>
      </w:r>
      <w:r w:rsidR="00E61532">
        <w:rPr>
          <w:sz w:val="28"/>
          <w:szCs w:val="28"/>
        </w:rPr>
        <w:t xml:space="preserve"> 201</w:t>
      </w:r>
      <w:r w:rsidR="00CB3E7E" w:rsidRPr="00CB3E7E">
        <w:rPr>
          <w:sz w:val="28"/>
          <w:szCs w:val="28"/>
        </w:rPr>
        <w:t>8</w:t>
      </w:r>
      <w:r w:rsidR="00E61532">
        <w:rPr>
          <w:sz w:val="28"/>
          <w:szCs w:val="28"/>
        </w:rPr>
        <w:t xml:space="preserve"> года согласно приложениям №1, №2, №3.</w:t>
      </w:r>
    </w:p>
    <w:p w:rsidR="00E61532" w:rsidRDefault="002D5118" w:rsidP="00E61532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r w:rsidR="00E61532">
        <w:rPr>
          <w:sz w:val="28"/>
          <w:szCs w:val="28"/>
        </w:rPr>
        <w:t>начальника Финансового управления Администрации муниципального образования «</w:t>
      </w:r>
      <w:proofErr w:type="spellStart"/>
      <w:r w:rsidR="00E61532">
        <w:rPr>
          <w:sz w:val="28"/>
          <w:szCs w:val="28"/>
        </w:rPr>
        <w:t>Велижский</w:t>
      </w:r>
      <w:proofErr w:type="spellEnd"/>
      <w:r w:rsidR="00E61532">
        <w:rPr>
          <w:sz w:val="28"/>
          <w:szCs w:val="28"/>
        </w:rPr>
        <w:t xml:space="preserve"> район» </w:t>
      </w:r>
      <w:proofErr w:type="spellStart"/>
      <w:r w:rsidR="00E61532">
        <w:rPr>
          <w:sz w:val="28"/>
          <w:szCs w:val="28"/>
        </w:rPr>
        <w:t>С.М.Мироновой</w:t>
      </w:r>
      <w:proofErr w:type="spellEnd"/>
      <w:r w:rsidR="00E61532">
        <w:rPr>
          <w:sz w:val="28"/>
          <w:szCs w:val="28"/>
        </w:rPr>
        <w:t>:</w:t>
      </w:r>
    </w:p>
    <w:p w:rsidR="00E61532" w:rsidRDefault="00E61532" w:rsidP="00E61532">
      <w:pPr>
        <w:pStyle w:val="a3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) направить отчет об исполнении бюджета муниципального образования </w:t>
      </w:r>
      <w:proofErr w:type="spellStart"/>
      <w:r>
        <w:rPr>
          <w:sz w:val="28"/>
          <w:szCs w:val="28"/>
        </w:rPr>
        <w:t>Велижское</w:t>
      </w:r>
      <w:proofErr w:type="spellEnd"/>
      <w:r>
        <w:rPr>
          <w:sz w:val="28"/>
          <w:szCs w:val="28"/>
        </w:rPr>
        <w:t xml:space="preserve"> городское поселение за </w:t>
      </w:r>
      <w:r w:rsidR="00051FD7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="00051FD7">
        <w:rPr>
          <w:sz w:val="28"/>
          <w:szCs w:val="28"/>
        </w:rPr>
        <w:t>месяцев</w:t>
      </w:r>
      <w:r>
        <w:rPr>
          <w:sz w:val="28"/>
          <w:szCs w:val="28"/>
        </w:rPr>
        <w:t xml:space="preserve"> 201</w:t>
      </w:r>
      <w:r w:rsidR="00CB3E7E" w:rsidRPr="00CB3E7E">
        <w:rPr>
          <w:sz w:val="28"/>
          <w:szCs w:val="28"/>
        </w:rPr>
        <w:t>8</w:t>
      </w:r>
      <w:r>
        <w:rPr>
          <w:sz w:val="28"/>
          <w:szCs w:val="28"/>
        </w:rPr>
        <w:t xml:space="preserve"> года в:</w:t>
      </w:r>
    </w:p>
    <w:p w:rsidR="00E61532" w:rsidRDefault="00927814" w:rsidP="00E6153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  Совет депутатов </w:t>
      </w:r>
      <w:proofErr w:type="spellStart"/>
      <w:r>
        <w:rPr>
          <w:sz w:val="28"/>
          <w:szCs w:val="28"/>
        </w:rPr>
        <w:t>Велижского</w:t>
      </w:r>
      <w:proofErr w:type="spellEnd"/>
      <w:r>
        <w:rPr>
          <w:sz w:val="28"/>
          <w:szCs w:val="28"/>
        </w:rPr>
        <w:t xml:space="preserve"> городского поселения;</w:t>
      </w:r>
    </w:p>
    <w:p w:rsidR="00E61532" w:rsidRDefault="00E61532" w:rsidP="00E6153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Контрольно-ревизионную комиссию муниципального образования «</w:t>
      </w:r>
      <w:proofErr w:type="spellStart"/>
      <w:r>
        <w:rPr>
          <w:sz w:val="28"/>
          <w:szCs w:val="28"/>
        </w:rPr>
        <w:t>Велижский</w:t>
      </w:r>
      <w:proofErr w:type="spellEnd"/>
      <w:r>
        <w:rPr>
          <w:sz w:val="28"/>
          <w:szCs w:val="28"/>
        </w:rPr>
        <w:t xml:space="preserve"> район»;</w:t>
      </w:r>
    </w:p>
    <w:p w:rsidR="00E61532" w:rsidRDefault="00E61532" w:rsidP="00E61532">
      <w:pPr>
        <w:pStyle w:val="a3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 xml:space="preserve">) до </w:t>
      </w:r>
      <w:r w:rsidR="00773C74">
        <w:rPr>
          <w:sz w:val="28"/>
          <w:szCs w:val="28"/>
        </w:rPr>
        <w:t>25 октября</w:t>
      </w:r>
      <w:r>
        <w:rPr>
          <w:sz w:val="28"/>
          <w:szCs w:val="28"/>
        </w:rPr>
        <w:t xml:space="preserve"> 201</w:t>
      </w:r>
      <w:r w:rsidR="00CB3E7E" w:rsidRPr="00CB3E7E">
        <w:rPr>
          <w:sz w:val="28"/>
          <w:szCs w:val="28"/>
        </w:rPr>
        <w:t>8</w:t>
      </w:r>
      <w:r>
        <w:rPr>
          <w:sz w:val="28"/>
          <w:szCs w:val="28"/>
        </w:rPr>
        <w:t xml:space="preserve"> года опубликовать сведения о ходе исполнения бюджета муниципального образования </w:t>
      </w:r>
      <w:proofErr w:type="spellStart"/>
      <w:r>
        <w:rPr>
          <w:sz w:val="28"/>
          <w:szCs w:val="28"/>
        </w:rPr>
        <w:t>Велижское</w:t>
      </w:r>
      <w:proofErr w:type="spellEnd"/>
      <w:r>
        <w:rPr>
          <w:sz w:val="28"/>
          <w:szCs w:val="28"/>
        </w:rPr>
        <w:t xml:space="preserve"> городское поселение за </w:t>
      </w:r>
      <w:r w:rsidR="00051FD7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="00051FD7">
        <w:rPr>
          <w:sz w:val="28"/>
          <w:szCs w:val="28"/>
        </w:rPr>
        <w:t>месяцев</w:t>
      </w:r>
      <w:r>
        <w:rPr>
          <w:sz w:val="28"/>
          <w:szCs w:val="28"/>
        </w:rPr>
        <w:t xml:space="preserve"> 201</w:t>
      </w:r>
      <w:r w:rsidR="00CB3E7E" w:rsidRPr="00CB3E7E">
        <w:rPr>
          <w:sz w:val="28"/>
          <w:szCs w:val="28"/>
        </w:rPr>
        <w:t>8</w:t>
      </w:r>
      <w:r>
        <w:rPr>
          <w:sz w:val="28"/>
          <w:szCs w:val="28"/>
        </w:rPr>
        <w:t xml:space="preserve"> года в газете «</w:t>
      </w:r>
      <w:proofErr w:type="spellStart"/>
      <w:r>
        <w:rPr>
          <w:sz w:val="28"/>
          <w:szCs w:val="28"/>
        </w:rPr>
        <w:t>Велижская</w:t>
      </w:r>
      <w:proofErr w:type="spellEnd"/>
      <w:r>
        <w:rPr>
          <w:sz w:val="28"/>
          <w:szCs w:val="28"/>
        </w:rPr>
        <w:t xml:space="preserve"> новь». </w:t>
      </w:r>
    </w:p>
    <w:p w:rsidR="00E61532" w:rsidRDefault="00E61532" w:rsidP="00E6153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3. Отделу по информационной политике (</w:t>
      </w:r>
      <w:proofErr w:type="spellStart"/>
      <w:r>
        <w:rPr>
          <w:sz w:val="28"/>
          <w:szCs w:val="28"/>
        </w:rPr>
        <w:t>К.П.Борис</w:t>
      </w:r>
      <w:proofErr w:type="spellEnd"/>
      <w:r>
        <w:rPr>
          <w:sz w:val="28"/>
          <w:szCs w:val="28"/>
        </w:rPr>
        <w:t>) обнародовать настоящее постановление на официальном сайте муниципального образования «</w:t>
      </w:r>
      <w:proofErr w:type="spellStart"/>
      <w:r>
        <w:rPr>
          <w:sz w:val="28"/>
          <w:szCs w:val="28"/>
        </w:rPr>
        <w:t>Велижский</w:t>
      </w:r>
      <w:proofErr w:type="spellEnd"/>
      <w:r>
        <w:rPr>
          <w:sz w:val="28"/>
          <w:szCs w:val="28"/>
        </w:rPr>
        <w:t xml:space="preserve"> район» </w:t>
      </w:r>
      <w:hyperlink r:id="rId5" w:history="1">
        <w:r>
          <w:rPr>
            <w:rStyle w:val="a4"/>
            <w:sz w:val="28"/>
            <w:szCs w:val="28"/>
            <w:lang w:val="en-US"/>
          </w:rPr>
          <w:t>http</w:t>
        </w:r>
        <w:r>
          <w:rPr>
            <w:rStyle w:val="a4"/>
            <w:sz w:val="28"/>
            <w:szCs w:val="28"/>
          </w:rPr>
          <w:t>://</w:t>
        </w:r>
        <w:proofErr w:type="spellStart"/>
        <w:r>
          <w:rPr>
            <w:rStyle w:val="a4"/>
            <w:sz w:val="28"/>
            <w:szCs w:val="28"/>
            <w:lang w:val="en-US"/>
          </w:rPr>
          <w:t>velizh</w:t>
        </w:r>
        <w:proofErr w:type="spellEnd"/>
        <w:r>
          <w:rPr>
            <w:rStyle w:val="a4"/>
            <w:sz w:val="28"/>
            <w:szCs w:val="28"/>
          </w:rPr>
          <w:t>.</w:t>
        </w:r>
        <w:r>
          <w:rPr>
            <w:rStyle w:val="a4"/>
            <w:sz w:val="28"/>
            <w:szCs w:val="28"/>
            <w:lang w:val="en-US"/>
          </w:rPr>
          <w:t>admin</w:t>
        </w:r>
        <w:r>
          <w:rPr>
            <w:rStyle w:val="a4"/>
            <w:sz w:val="28"/>
            <w:szCs w:val="28"/>
          </w:rPr>
          <w:t>-</w:t>
        </w:r>
        <w:proofErr w:type="spellStart"/>
        <w:r>
          <w:rPr>
            <w:rStyle w:val="a4"/>
            <w:sz w:val="28"/>
            <w:szCs w:val="28"/>
            <w:lang w:val="en-US"/>
          </w:rPr>
          <w:t>smolensk</w:t>
        </w:r>
        <w:proofErr w:type="spellEnd"/>
        <w:r>
          <w:rPr>
            <w:rStyle w:val="a4"/>
            <w:sz w:val="28"/>
            <w:szCs w:val="28"/>
          </w:rPr>
          <w:t>.</w:t>
        </w:r>
        <w:proofErr w:type="spellStart"/>
        <w:r>
          <w:rPr>
            <w:rStyle w:val="a4"/>
            <w:sz w:val="28"/>
            <w:szCs w:val="28"/>
            <w:lang w:val="en-US"/>
          </w:rPr>
          <w:t>ru</w:t>
        </w:r>
        <w:proofErr w:type="spellEnd"/>
        <w:r>
          <w:rPr>
            <w:rStyle w:val="a4"/>
            <w:sz w:val="28"/>
            <w:szCs w:val="28"/>
          </w:rPr>
          <w:t>/</w:t>
        </w:r>
      </w:hyperlink>
      <w:r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E61532" w:rsidRDefault="00E61532" w:rsidP="00E6153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4. Контроль за исполнением постановления оставляю за собой.</w:t>
      </w:r>
    </w:p>
    <w:p w:rsidR="00E61532" w:rsidRDefault="00E61532" w:rsidP="00E6153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5. Постановление вступает в силу после подписания</w:t>
      </w:r>
    </w:p>
    <w:p w:rsidR="00E61532" w:rsidRDefault="00E61532" w:rsidP="00E61532">
      <w:pPr>
        <w:pStyle w:val="a3"/>
      </w:pPr>
    </w:p>
    <w:p w:rsidR="00E61532" w:rsidRDefault="00E61532" w:rsidP="00E61532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6"/>
          <w:szCs w:val="28"/>
          <w:lang w:eastAsia="ru-RU"/>
        </w:rPr>
        <w:t xml:space="preserve"> </w:t>
      </w:r>
      <w:r w:rsidR="00911B2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Глав</w:t>
      </w:r>
      <w:r w:rsidR="00A8315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муниципального образования </w:t>
      </w:r>
    </w:p>
    <w:p w:rsidR="00E61532" w:rsidRDefault="00E61532" w:rsidP="00E61532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Велижский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район»                                                                      </w:t>
      </w:r>
      <w:proofErr w:type="spellStart"/>
      <w:r w:rsidR="00A8315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</w:t>
      </w:r>
      <w:r w:rsidR="00911B2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.В.</w:t>
      </w:r>
      <w:r w:rsidR="00A8315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Самулеев</w:t>
      </w:r>
      <w:proofErr w:type="spellEnd"/>
    </w:p>
    <w:p w:rsidR="00E61532" w:rsidRDefault="00E61532" w:rsidP="00E61532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870D34" w:rsidRDefault="00870D34" w:rsidP="00870D34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16DA5" w:rsidRPr="00E16DA5" w:rsidTr="00505261">
        <w:tc>
          <w:tcPr>
            <w:tcW w:w="4785" w:type="dxa"/>
          </w:tcPr>
          <w:p w:rsidR="00E16DA5" w:rsidRPr="00E16DA5" w:rsidRDefault="00E16DA5" w:rsidP="00E16DA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E16DA5" w:rsidRPr="00E16DA5" w:rsidRDefault="00E16DA5" w:rsidP="00E16DA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E16DA5" w:rsidRPr="00E16DA5" w:rsidRDefault="00E16DA5" w:rsidP="00E16DA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E16DA5" w:rsidRPr="00E16DA5" w:rsidRDefault="00E16DA5" w:rsidP="00E16DA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E16DA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786" w:type="dxa"/>
          </w:tcPr>
          <w:p w:rsidR="00E16DA5" w:rsidRPr="00E16DA5" w:rsidRDefault="00E16DA5" w:rsidP="00E16DA5">
            <w:pPr>
              <w:spacing w:line="240" w:lineRule="auto"/>
              <w:ind w:right="-592"/>
              <w:rPr>
                <w:sz w:val="28"/>
                <w:szCs w:val="28"/>
              </w:rPr>
            </w:pPr>
            <w:r w:rsidRPr="00E16DA5">
              <w:rPr>
                <w:sz w:val="28"/>
                <w:szCs w:val="28"/>
              </w:rPr>
              <w:t>Приложение № 1</w:t>
            </w:r>
          </w:p>
          <w:p w:rsidR="00E16DA5" w:rsidRPr="00E16DA5" w:rsidRDefault="00E16DA5" w:rsidP="00E16DA5">
            <w:pPr>
              <w:spacing w:line="240" w:lineRule="auto"/>
              <w:ind w:right="-592"/>
              <w:rPr>
                <w:sz w:val="28"/>
                <w:szCs w:val="28"/>
              </w:rPr>
            </w:pPr>
            <w:r w:rsidRPr="00E16DA5">
              <w:rPr>
                <w:sz w:val="28"/>
                <w:szCs w:val="28"/>
              </w:rPr>
              <w:t>к  постановлению Администрации муниципального образования</w:t>
            </w:r>
          </w:p>
          <w:p w:rsidR="00E16DA5" w:rsidRPr="00E16DA5" w:rsidRDefault="00E16DA5" w:rsidP="00E16DA5">
            <w:pPr>
              <w:spacing w:line="240" w:lineRule="auto"/>
              <w:ind w:right="-592"/>
              <w:rPr>
                <w:sz w:val="28"/>
                <w:szCs w:val="28"/>
              </w:rPr>
            </w:pPr>
            <w:r w:rsidRPr="00E16DA5">
              <w:rPr>
                <w:sz w:val="28"/>
                <w:szCs w:val="28"/>
              </w:rPr>
              <w:t>«</w:t>
            </w:r>
            <w:proofErr w:type="spellStart"/>
            <w:r w:rsidRPr="00E16DA5">
              <w:rPr>
                <w:sz w:val="28"/>
                <w:szCs w:val="28"/>
              </w:rPr>
              <w:t>Велижский</w:t>
            </w:r>
            <w:proofErr w:type="spellEnd"/>
            <w:r w:rsidRPr="00E16DA5">
              <w:rPr>
                <w:sz w:val="28"/>
                <w:szCs w:val="28"/>
              </w:rPr>
              <w:t xml:space="preserve"> район»</w:t>
            </w:r>
          </w:p>
          <w:p w:rsidR="00E16DA5" w:rsidRPr="00E16DA5" w:rsidRDefault="00E16DA5" w:rsidP="00FB207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16DA5">
              <w:rPr>
                <w:sz w:val="28"/>
                <w:szCs w:val="28"/>
              </w:rPr>
              <w:t>от</w:t>
            </w:r>
            <w:proofErr w:type="gramEnd"/>
            <w:r w:rsidRPr="00E16DA5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="00FB207D">
              <w:rPr>
                <w:sz w:val="28"/>
                <w:szCs w:val="28"/>
              </w:rPr>
              <w:t>12</w:t>
            </w:r>
            <w:r w:rsidRPr="00E16DA5">
              <w:rPr>
                <w:sz w:val="28"/>
                <w:szCs w:val="28"/>
                <w:lang w:val="en-US"/>
              </w:rPr>
              <w:t xml:space="preserve"> </w:t>
            </w:r>
            <w:r w:rsidRPr="00E16DA5">
              <w:rPr>
                <w:sz w:val="28"/>
                <w:szCs w:val="28"/>
              </w:rPr>
              <w:t xml:space="preserve">» </w:t>
            </w:r>
            <w:r w:rsidR="00FB207D">
              <w:rPr>
                <w:sz w:val="28"/>
                <w:szCs w:val="28"/>
              </w:rPr>
              <w:t xml:space="preserve">октября </w:t>
            </w:r>
            <w:r w:rsidRPr="00E16DA5">
              <w:rPr>
                <w:sz w:val="28"/>
                <w:szCs w:val="28"/>
              </w:rPr>
              <w:t>201</w:t>
            </w:r>
            <w:r w:rsidR="00CB3E7E">
              <w:rPr>
                <w:sz w:val="28"/>
                <w:szCs w:val="28"/>
                <w:lang w:val="en-US"/>
              </w:rPr>
              <w:t>8</w:t>
            </w:r>
            <w:r w:rsidRPr="00E16DA5">
              <w:rPr>
                <w:sz w:val="28"/>
                <w:szCs w:val="28"/>
              </w:rPr>
              <w:t xml:space="preserve">   №</w:t>
            </w:r>
            <w:r w:rsidR="00FB207D">
              <w:rPr>
                <w:sz w:val="28"/>
                <w:szCs w:val="28"/>
              </w:rPr>
              <w:t>479</w:t>
            </w:r>
            <w:r w:rsidRPr="00E16DA5">
              <w:rPr>
                <w:sz w:val="28"/>
                <w:szCs w:val="28"/>
              </w:rPr>
              <w:t xml:space="preserve">  </w:t>
            </w:r>
          </w:p>
        </w:tc>
      </w:tr>
    </w:tbl>
    <w:p w:rsidR="00E16DA5" w:rsidRPr="00E16DA5" w:rsidRDefault="00E16DA5" w:rsidP="00E16DA5">
      <w:pPr>
        <w:spacing w:line="259" w:lineRule="auto"/>
        <w:jc w:val="right"/>
        <w:rPr>
          <w:rFonts w:ascii="Arial" w:hAnsi="Arial" w:cs="Arial"/>
          <w:sz w:val="20"/>
          <w:szCs w:val="20"/>
        </w:rPr>
      </w:pPr>
    </w:p>
    <w:p w:rsidR="00E16DA5" w:rsidRPr="00E16DA5" w:rsidRDefault="00E16DA5" w:rsidP="00E16DA5">
      <w:pPr>
        <w:spacing w:line="259" w:lineRule="auto"/>
        <w:jc w:val="center"/>
        <w:rPr>
          <w:b/>
          <w:sz w:val="28"/>
          <w:szCs w:val="28"/>
          <w:lang w:val="en-US"/>
        </w:rPr>
      </w:pPr>
    </w:p>
    <w:p w:rsidR="00E16DA5" w:rsidRPr="00E16DA5" w:rsidRDefault="00E16DA5" w:rsidP="00E16DA5">
      <w:pPr>
        <w:spacing w:line="259" w:lineRule="auto"/>
        <w:rPr>
          <w:b/>
          <w:sz w:val="28"/>
          <w:szCs w:val="28"/>
        </w:rPr>
      </w:pPr>
      <w:r w:rsidRPr="00E16DA5">
        <w:rPr>
          <w:b/>
          <w:sz w:val="28"/>
          <w:szCs w:val="28"/>
        </w:rPr>
        <w:t xml:space="preserve">         Исполнение доходов бюджета муниципального образования </w:t>
      </w:r>
    </w:p>
    <w:p w:rsidR="00E16DA5" w:rsidRPr="00E16DA5" w:rsidRDefault="00E16DA5" w:rsidP="00E16DA5">
      <w:pPr>
        <w:spacing w:line="259" w:lineRule="auto"/>
        <w:jc w:val="center"/>
        <w:rPr>
          <w:b/>
          <w:sz w:val="28"/>
          <w:szCs w:val="28"/>
        </w:rPr>
      </w:pPr>
      <w:proofErr w:type="spellStart"/>
      <w:r w:rsidRPr="00E16DA5">
        <w:rPr>
          <w:b/>
          <w:sz w:val="28"/>
          <w:szCs w:val="28"/>
        </w:rPr>
        <w:t>Велижское</w:t>
      </w:r>
      <w:proofErr w:type="spellEnd"/>
      <w:r w:rsidRPr="00E16DA5">
        <w:rPr>
          <w:b/>
          <w:sz w:val="28"/>
          <w:szCs w:val="28"/>
        </w:rPr>
        <w:t xml:space="preserve"> городское поселение, за исключением безвозмездных поступлений за </w:t>
      </w:r>
      <w:r w:rsidR="00051FD7">
        <w:rPr>
          <w:b/>
          <w:sz w:val="28"/>
          <w:szCs w:val="28"/>
        </w:rPr>
        <w:t>9</w:t>
      </w:r>
      <w:r w:rsidRPr="00E16DA5">
        <w:rPr>
          <w:b/>
          <w:sz w:val="28"/>
          <w:szCs w:val="28"/>
        </w:rPr>
        <w:t xml:space="preserve"> </w:t>
      </w:r>
      <w:r w:rsidR="00051FD7">
        <w:rPr>
          <w:b/>
          <w:sz w:val="28"/>
          <w:szCs w:val="28"/>
        </w:rPr>
        <w:t xml:space="preserve">месяцев </w:t>
      </w:r>
      <w:r w:rsidRPr="00E16DA5">
        <w:rPr>
          <w:b/>
          <w:sz w:val="28"/>
          <w:szCs w:val="28"/>
        </w:rPr>
        <w:t>201</w:t>
      </w:r>
      <w:r w:rsidR="00CB3E7E" w:rsidRPr="00CB3E7E">
        <w:rPr>
          <w:b/>
          <w:sz w:val="28"/>
          <w:szCs w:val="28"/>
        </w:rPr>
        <w:t>8</w:t>
      </w:r>
      <w:r w:rsidRPr="00E16DA5">
        <w:rPr>
          <w:b/>
          <w:sz w:val="28"/>
          <w:szCs w:val="28"/>
        </w:rPr>
        <w:t xml:space="preserve"> года.</w:t>
      </w:r>
    </w:p>
    <w:p w:rsidR="00E16DA5" w:rsidRPr="00E16DA5" w:rsidRDefault="00E16DA5" w:rsidP="00E16DA5">
      <w:pPr>
        <w:spacing w:line="259" w:lineRule="auto"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="-885" w:tblpY="42"/>
        <w:tblW w:w="56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6"/>
        <w:gridCol w:w="4355"/>
        <w:gridCol w:w="1310"/>
        <w:gridCol w:w="1267"/>
        <w:gridCol w:w="1264"/>
      </w:tblGrid>
      <w:tr w:rsidR="00E16DA5" w:rsidRPr="00E16DA5" w:rsidTr="00505261">
        <w:trPr>
          <w:trHeight w:val="145"/>
        </w:trPr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A5" w:rsidRPr="00E16DA5" w:rsidRDefault="00E16DA5" w:rsidP="00E16DA5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6DA5">
              <w:rPr>
                <w:sz w:val="20"/>
                <w:szCs w:val="20"/>
              </w:rPr>
              <w:t>Код</w:t>
            </w:r>
          </w:p>
        </w:tc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A5" w:rsidRPr="00E16DA5" w:rsidRDefault="00E16DA5" w:rsidP="00E16DA5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6DA5">
              <w:rPr>
                <w:sz w:val="20"/>
                <w:szCs w:val="20"/>
              </w:rPr>
              <w:t>Наименование вида (подвида) доходов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A5" w:rsidRPr="00E16DA5" w:rsidRDefault="00E16DA5" w:rsidP="00E16DA5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6DA5">
              <w:rPr>
                <w:sz w:val="20"/>
                <w:szCs w:val="20"/>
              </w:rPr>
              <w:t>План (</w:t>
            </w:r>
            <w:proofErr w:type="spellStart"/>
            <w:r w:rsidRPr="00E16DA5">
              <w:rPr>
                <w:sz w:val="20"/>
                <w:szCs w:val="20"/>
              </w:rPr>
              <w:t>тыс.руб</w:t>
            </w:r>
            <w:proofErr w:type="spellEnd"/>
            <w:r w:rsidRPr="00E16DA5">
              <w:rPr>
                <w:sz w:val="20"/>
                <w:szCs w:val="20"/>
              </w:rPr>
              <w:t>.)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A5" w:rsidRPr="00E16DA5" w:rsidRDefault="00E16DA5" w:rsidP="00E16DA5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sz w:val="20"/>
                <w:szCs w:val="20"/>
              </w:rPr>
            </w:pPr>
            <w:r w:rsidRPr="00E16DA5">
              <w:rPr>
                <w:sz w:val="20"/>
                <w:szCs w:val="20"/>
              </w:rPr>
              <w:t>Исполнено (</w:t>
            </w:r>
            <w:proofErr w:type="spellStart"/>
            <w:r w:rsidRPr="00E16DA5">
              <w:rPr>
                <w:sz w:val="20"/>
                <w:szCs w:val="20"/>
              </w:rPr>
              <w:t>тыс.руб</w:t>
            </w:r>
            <w:proofErr w:type="spellEnd"/>
            <w:r w:rsidRPr="00E16DA5">
              <w:rPr>
                <w:sz w:val="20"/>
                <w:szCs w:val="20"/>
              </w:rPr>
              <w:t>.)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A5" w:rsidRPr="00E16DA5" w:rsidRDefault="00E16DA5" w:rsidP="00E16DA5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sz w:val="20"/>
                <w:szCs w:val="20"/>
              </w:rPr>
            </w:pPr>
            <w:r w:rsidRPr="00E16DA5">
              <w:rPr>
                <w:sz w:val="20"/>
                <w:szCs w:val="20"/>
              </w:rPr>
              <w:t xml:space="preserve">Исполнено  </w:t>
            </w:r>
          </w:p>
          <w:p w:rsidR="00E16DA5" w:rsidRPr="00E16DA5" w:rsidRDefault="00E16DA5" w:rsidP="00E16DA5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sz w:val="20"/>
                <w:szCs w:val="20"/>
              </w:rPr>
            </w:pPr>
            <w:r w:rsidRPr="00E16DA5">
              <w:rPr>
                <w:sz w:val="20"/>
                <w:szCs w:val="20"/>
              </w:rPr>
              <w:t>(%)</w:t>
            </w:r>
          </w:p>
        </w:tc>
      </w:tr>
      <w:tr w:rsidR="00E16DA5" w:rsidRPr="00E16DA5" w:rsidTr="00505261">
        <w:trPr>
          <w:trHeight w:val="145"/>
        </w:trPr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A5" w:rsidRPr="00E16DA5" w:rsidRDefault="00E16DA5" w:rsidP="00E16DA5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6DA5">
              <w:rPr>
                <w:sz w:val="20"/>
                <w:szCs w:val="20"/>
              </w:rPr>
              <w:t>1</w:t>
            </w:r>
          </w:p>
        </w:tc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A5" w:rsidRPr="00E16DA5" w:rsidRDefault="00E16DA5" w:rsidP="00E16DA5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6DA5">
              <w:rPr>
                <w:sz w:val="20"/>
                <w:szCs w:val="20"/>
              </w:rPr>
              <w:t>2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A5" w:rsidRPr="00E16DA5" w:rsidRDefault="00E16DA5" w:rsidP="00E16DA5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6DA5">
              <w:rPr>
                <w:sz w:val="20"/>
                <w:szCs w:val="20"/>
              </w:rPr>
              <w:t>3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A5" w:rsidRPr="00E16DA5" w:rsidRDefault="00E16DA5" w:rsidP="00E16DA5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sz w:val="20"/>
                <w:szCs w:val="20"/>
              </w:rPr>
            </w:pPr>
            <w:r w:rsidRPr="00E16DA5">
              <w:rPr>
                <w:sz w:val="20"/>
                <w:szCs w:val="20"/>
              </w:rPr>
              <w:t>4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A5" w:rsidRPr="00E16DA5" w:rsidRDefault="00E16DA5" w:rsidP="00E16DA5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sz w:val="20"/>
                <w:szCs w:val="20"/>
              </w:rPr>
            </w:pPr>
            <w:r w:rsidRPr="00E16DA5">
              <w:rPr>
                <w:sz w:val="20"/>
                <w:szCs w:val="20"/>
              </w:rPr>
              <w:t>5</w:t>
            </w:r>
          </w:p>
        </w:tc>
      </w:tr>
      <w:tr w:rsidR="00E16DA5" w:rsidRPr="00E16DA5" w:rsidTr="00505261">
        <w:trPr>
          <w:trHeight w:val="145"/>
        </w:trPr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A5" w:rsidRPr="00E16DA5" w:rsidRDefault="00E16DA5" w:rsidP="00E16DA5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Arial" w:hAnsi="Arial" w:cs="Arial"/>
              </w:rPr>
            </w:pPr>
            <w:r w:rsidRPr="00E16DA5">
              <w:t>1 00 00000 00 0000 000</w:t>
            </w:r>
          </w:p>
        </w:tc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A5" w:rsidRPr="00E16DA5" w:rsidRDefault="00E16DA5" w:rsidP="00E16DA5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НАЛОГОВЫЕ И НЕНАЛОГОВЫЕ ДОХОДЫ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A5" w:rsidRPr="00505261" w:rsidRDefault="00505261" w:rsidP="00505261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b/>
                <w:color w:val="FF0000"/>
              </w:rPr>
            </w:pPr>
            <w:r>
              <w:rPr>
                <w:b/>
                <w:lang w:val="en-US"/>
              </w:rPr>
              <w:t>10900</w:t>
            </w:r>
            <w:r>
              <w:rPr>
                <w:b/>
              </w:rPr>
              <w:t>,5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A5" w:rsidRPr="0050508D" w:rsidRDefault="0050508D" w:rsidP="00250D98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7213,</w:t>
            </w:r>
            <w:r w:rsidR="00250D98">
              <w:rPr>
                <w:b/>
              </w:rPr>
              <w:t xml:space="preserve">2   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A5" w:rsidRPr="00505261" w:rsidRDefault="0050508D" w:rsidP="00E16DA5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66,1</w:t>
            </w:r>
          </w:p>
        </w:tc>
      </w:tr>
      <w:tr w:rsidR="00E16DA5" w:rsidRPr="00E16DA5" w:rsidTr="00505261">
        <w:trPr>
          <w:trHeight w:val="145"/>
        </w:trPr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A5" w:rsidRPr="00E16DA5" w:rsidRDefault="00E16DA5" w:rsidP="00E16DA5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Arial" w:hAnsi="Arial" w:cs="Arial"/>
                <w:b/>
              </w:rPr>
            </w:pPr>
            <w:r w:rsidRPr="00E16DA5">
              <w:rPr>
                <w:b/>
              </w:rPr>
              <w:t>1 01 00000 00 0000 000</w:t>
            </w:r>
          </w:p>
        </w:tc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A5" w:rsidRPr="00E16DA5" w:rsidRDefault="00E16DA5" w:rsidP="00E16DA5">
            <w:pPr>
              <w:widowControl w:val="0"/>
              <w:autoSpaceDE w:val="0"/>
              <w:autoSpaceDN w:val="0"/>
              <w:adjustRightInd w:val="0"/>
              <w:spacing w:line="259" w:lineRule="auto"/>
              <w:rPr>
                <w:b/>
              </w:rPr>
            </w:pPr>
            <w:r w:rsidRPr="00E16DA5">
              <w:rPr>
                <w:b/>
                <w:bCs/>
                <w:i/>
                <w:iCs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A5" w:rsidRPr="00E16DA5" w:rsidRDefault="00505261" w:rsidP="00E16DA5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5315,9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A5" w:rsidRPr="00505261" w:rsidRDefault="0050508D" w:rsidP="00E16DA5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3560,6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A5" w:rsidRPr="0050508D" w:rsidRDefault="0050508D" w:rsidP="002F7E46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66,9</w:t>
            </w:r>
          </w:p>
        </w:tc>
      </w:tr>
      <w:tr w:rsidR="00E16DA5" w:rsidRPr="00E16DA5" w:rsidTr="00505261">
        <w:trPr>
          <w:trHeight w:val="145"/>
        </w:trPr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A5" w:rsidRPr="00E16DA5" w:rsidRDefault="00E16DA5" w:rsidP="00E16DA5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Arial" w:hAnsi="Arial" w:cs="Arial"/>
              </w:rPr>
            </w:pPr>
            <w:r w:rsidRPr="00E16DA5">
              <w:t>1 01 02000 01 0000 110</w:t>
            </w:r>
          </w:p>
        </w:tc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A5" w:rsidRPr="00E16DA5" w:rsidRDefault="00E16DA5" w:rsidP="00E16DA5">
            <w:pPr>
              <w:widowControl w:val="0"/>
              <w:autoSpaceDE w:val="0"/>
              <w:autoSpaceDN w:val="0"/>
              <w:adjustRightInd w:val="0"/>
              <w:spacing w:line="259" w:lineRule="auto"/>
            </w:pPr>
            <w:r w:rsidRPr="00E16DA5">
              <w:t>Налог на доходы физических лиц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A5" w:rsidRPr="002F7E46" w:rsidRDefault="002F7E46" w:rsidP="00E16DA5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</w:pPr>
            <w:r>
              <w:t>5315,9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A5" w:rsidRPr="002F7E46" w:rsidRDefault="0050508D" w:rsidP="008C3196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</w:pPr>
            <w:r>
              <w:t>3</w:t>
            </w:r>
            <w:r w:rsidR="008C3196">
              <w:t>560,6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A5" w:rsidRPr="00404B8F" w:rsidRDefault="0050508D" w:rsidP="0050508D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</w:pPr>
            <w:r>
              <w:t>65,4</w:t>
            </w:r>
          </w:p>
        </w:tc>
      </w:tr>
      <w:tr w:rsidR="00E16DA5" w:rsidRPr="00E16DA5" w:rsidTr="00505261">
        <w:trPr>
          <w:trHeight w:val="413"/>
        </w:trPr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A5" w:rsidRPr="00E16DA5" w:rsidRDefault="00E16DA5" w:rsidP="00E16DA5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b/>
                <w:lang w:val="en-US"/>
              </w:rPr>
            </w:pPr>
            <w:r w:rsidRPr="00E16DA5">
              <w:rPr>
                <w:b/>
                <w:lang w:val="en-US"/>
              </w:rPr>
              <w:t>1 03 00000 00 0000 000</w:t>
            </w:r>
          </w:p>
        </w:tc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A5" w:rsidRPr="00E16DA5" w:rsidRDefault="00E16DA5" w:rsidP="00E16DA5">
            <w:pPr>
              <w:widowControl w:val="0"/>
              <w:autoSpaceDE w:val="0"/>
              <w:autoSpaceDN w:val="0"/>
              <w:adjustRightInd w:val="0"/>
              <w:spacing w:line="259" w:lineRule="auto"/>
              <w:rPr>
                <w:b/>
              </w:rPr>
            </w:pPr>
            <w:r w:rsidRPr="00E16DA5">
              <w:rPr>
                <w:b/>
                <w:bCs/>
                <w:i/>
                <w:iCs/>
                <w:sz w:val="28"/>
                <w:szCs w:val="2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A5" w:rsidRPr="00E16DA5" w:rsidRDefault="002F7E46" w:rsidP="00E16DA5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2017,7</w:t>
            </w:r>
          </w:p>
          <w:p w:rsidR="00E16DA5" w:rsidRPr="00E16DA5" w:rsidRDefault="00E16DA5" w:rsidP="00E16DA5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b/>
                <w:color w:val="7030A0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A5" w:rsidRPr="002F7E46" w:rsidRDefault="0050508D" w:rsidP="00E16DA5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1567,6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A5" w:rsidRPr="002F7E46" w:rsidRDefault="0050508D" w:rsidP="00E16DA5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77,6</w:t>
            </w:r>
          </w:p>
        </w:tc>
      </w:tr>
      <w:tr w:rsidR="0050508D" w:rsidRPr="00E16DA5" w:rsidTr="00505261">
        <w:trPr>
          <w:trHeight w:val="340"/>
        </w:trPr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8D" w:rsidRPr="00E16DA5" w:rsidRDefault="0050508D" w:rsidP="0050508D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</w:pPr>
            <w:r w:rsidRPr="00E16DA5">
              <w:t>1 03 02000 01 0000 110</w:t>
            </w:r>
          </w:p>
        </w:tc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8D" w:rsidRPr="00E16DA5" w:rsidRDefault="0050508D" w:rsidP="0050508D">
            <w:pPr>
              <w:widowControl w:val="0"/>
              <w:autoSpaceDE w:val="0"/>
              <w:autoSpaceDN w:val="0"/>
              <w:adjustRightInd w:val="0"/>
              <w:spacing w:line="259" w:lineRule="auto"/>
            </w:pPr>
            <w:r w:rsidRPr="00E16DA5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8D" w:rsidRPr="00E16DA5" w:rsidRDefault="0050508D" w:rsidP="0050508D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</w:pPr>
            <w:r>
              <w:t>2017,7</w:t>
            </w:r>
          </w:p>
          <w:p w:rsidR="0050508D" w:rsidRPr="00E16DA5" w:rsidRDefault="0050508D" w:rsidP="0050508D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color w:val="548DD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8D" w:rsidRPr="002F7E46" w:rsidRDefault="0050508D" w:rsidP="0050508D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1567,6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8D" w:rsidRPr="002F7E46" w:rsidRDefault="0050508D" w:rsidP="0050508D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77,6</w:t>
            </w:r>
          </w:p>
        </w:tc>
      </w:tr>
      <w:tr w:rsidR="00E16DA5" w:rsidRPr="00E16DA5" w:rsidTr="00505261">
        <w:trPr>
          <w:trHeight w:val="296"/>
        </w:trPr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A5" w:rsidRPr="00E16DA5" w:rsidRDefault="00E16DA5" w:rsidP="00E16DA5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1 05 00000 00 0000 000</w:t>
            </w:r>
          </w:p>
        </w:tc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A5" w:rsidRPr="00E16DA5" w:rsidRDefault="00E16DA5" w:rsidP="00E16DA5">
            <w:pPr>
              <w:spacing w:line="259" w:lineRule="auto"/>
              <w:rPr>
                <w:b/>
              </w:rPr>
            </w:pPr>
            <w:r w:rsidRPr="00E16DA5">
              <w:rPr>
                <w:b/>
                <w:bCs/>
                <w:i/>
                <w:iCs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A5" w:rsidRPr="00E16DA5" w:rsidRDefault="002F7E46" w:rsidP="002F7E46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E16DA5" w:rsidRPr="00E16DA5">
              <w:rPr>
                <w:b/>
              </w:rPr>
              <w:t>,</w:t>
            </w:r>
            <w:r>
              <w:rPr>
                <w:b/>
              </w:rPr>
              <w:t>7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A5" w:rsidRPr="002F7E46" w:rsidRDefault="002F7E46" w:rsidP="0050508D">
            <w:pPr>
              <w:widowControl w:val="0"/>
              <w:autoSpaceDE w:val="0"/>
              <w:autoSpaceDN w:val="0"/>
              <w:adjustRightInd w:val="0"/>
              <w:spacing w:line="259" w:lineRule="auto"/>
              <w:rPr>
                <w:b/>
              </w:rPr>
            </w:pPr>
            <w:r>
              <w:rPr>
                <w:b/>
              </w:rPr>
              <w:t xml:space="preserve">        </w:t>
            </w:r>
            <w:r w:rsidR="0050508D">
              <w:rPr>
                <w:b/>
              </w:rPr>
              <w:t>30,1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A5" w:rsidRPr="002F7E46" w:rsidRDefault="0050508D" w:rsidP="00E16DA5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640,8</w:t>
            </w:r>
          </w:p>
        </w:tc>
      </w:tr>
      <w:tr w:rsidR="0050508D" w:rsidRPr="00E16DA5" w:rsidTr="00CF2BF2">
        <w:trPr>
          <w:trHeight w:val="281"/>
        </w:trPr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8D" w:rsidRPr="00E16DA5" w:rsidRDefault="0050508D" w:rsidP="0050508D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</w:pPr>
            <w:r w:rsidRPr="00E16DA5">
              <w:t>1 05 03010 01 1000 110</w:t>
            </w:r>
          </w:p>
        </w:tc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8D" w:rsidRPr="00E16DA5" w:rsidRDefault="0050508D" w:rsidP="0050508D">
            <w:pPr>
              <w:spacing w:line="259" w:lineRule="auto"/>
            </w:pPr>
            <w:r w:rsidRPr="00E16DA5">
              <w:t>Единый сельскохозяйственный налог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8D" w:rsidRPr="00E16DA5" w:rsidRDefault="0050508D" w:rsidP="0050508D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E16DA5">
              <w:rPr>
                <w:b/>
              </w:rPr>
              <w:t>,</w:t>
            </w:r>
            <w:r>
              <w:rPr>
                <w:b/>
              </w:rPr>
              <w:t>7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8D" w:rsidRPr="002F7E46" w:rsidRDefault="0050508D" w:rsidP="0050508D">
            <w:pPr>
              <w:widowControl w:val="0"/>
              <w:autoSpaceDE w:val="0"/>
              <w:autoSpaceDN w:val="0"/>
              <w:adjustRightInd w:val="0"/>
              <w:spacing w:line="259" w:lineRule="auto"/>
              <w:rPr>
                <w:b/>
              </w:rPr>
            </w:pPr>
            <w:r>
              <w:rPr>
                <w:b/>
              </w:rPr>
              <w:t xml:space="preserve">        30,1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8D" w:rsidRPr="002F7E46" w:rsidRDefault="0050508D" w:rsidP="0050508D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640,8</w:t>
            </w:r>
          </w:p>
        </w:tc>
      </w:tr>
      <w:tr w:rsidR="00E16DA5" w:rsidRPr="00E16DA5" w:rsidTr="00505261">
        <w:trPr>
          <w:trHeight w:val="181"/>
        </w:trPr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A5" w:rsidRPr="00E16DA5" w:rsidRDefault="00E16DA5" w:rsidP="00E16DA5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Arial" w:hAnsi="Arial" w:cs="Arial"/>
                <w:b/>
              </w:rPr>
            </w:pPr>
            <w:r w:rsidRPr="00E16DA5">
              <w:rPr>
                <w:b/>
              </w:rPr>
              <w:t>1 06 00000 00 0000 000</w:t>
            </w:r>
          </w:p>
        </w:tc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A5" w:rsidRPr="00E16DA5" w:rsidRDefault="00E16DA5" w:rsidP="00E16DA5">
            <w:pPr>
              <w:widowControl w:val="0"/>
              <w:autoSpaceDE w:val="0"/>
              <w:autoSpaceDN w:val="0"/>
              <w:adjustRightInd w:val="0"/>
              <w:spacing w:line="259" w:lineRule="auto"/>
              <w:rPr>
                <w:b/>
              </w:rPr>
            </w:pPr>
            <w:r w:rsidRPr="00E16DA5">
              <w:rPr>
                <w:b/>
                <w:bCs/>
                <w:i/>
                <w:iCs/>
                <w:sz w:val="28"/>
                <w:szCs w:val="28"/>
              </w:rPr>
              <w:t>НАЛОГИ НА ИМУЩЕСТВО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A5" w:rsidRPr="00E16DA5" w:rsidRDefault="008536C4" w:rsidP="00E16DA5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2823,1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A5" w:rsidRPr="008536C4" w:rsidRDefault="0050508D" w:rsidP="008C3196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1407,</w:t>
            </w:r>
            <w:r w:rsidR="008C3196">
              <w:rPr>
                <w:b/>
              </w:rPr>
              <w:t>7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A5" w:rsidRPr="008536C4" w:rsidRDefault="0050508D" w:rsidP="008536C4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49,8</w:t>
            </w:r>
          </w:p>
        </w:tc>
      </w:tr>
      <w:tr w:rsidR="00E16DA5" w:rsidRPr="00E16DA5" w:rsidTr="00505261">
        <w:trPr>
          <w:trHeight w:val="181"/>
        </w:trPr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A5" w:rsidRPr="00E16DA5" w:rsidRDefault="00E16DA5" w:rsidP="00E16DA5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Arial" w:hAnsi="Arial" w:cs="Arial"/>
              </w:rPr>
            </w:pPr>
            <w:r w:rsidRPr="00E16DA5">
              <w:t>1 06 01000 00 0000 110</w:t>
            </w:r>
          </w:p>
        </w:tc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A5" w:rsidRPr="00E16DA5" w:rsidRDefault="00E16DA5" w:rsidP="00E16DA5">
            <w:pPr>
              <w:widowControl w:val="0"/>
              <w:autoSpaceDE w:val="0"/>
              <w:autoSpaceDN w:val="0"/>
              <w:adjustRightInd w:val="0"/>
              <w:spacing w:line="259" w:lineRule="auto"/>
            </w:pPr>
            <w:r w:rsidRPr="00E16DA5">
              <w:t>Налог на имущество физических лиц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A5" w:rsidRPr="00E16DA5" w:rsidRDefault="008536C4" w:rsidP="00E16DA5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</w:pPr>
            <w:r>
              <w:t>939,9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A5" w:rsidRPr="00E16DA5" w:rsidRDefault="0050508D" w:rsidP="008C3196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</w:pPr>
            <w:r>
              <w:t>293,</w:t>
            </w:r>
            <w:r w:rsidR="008C3196">
              <w:t>7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A5" w:rsidRPr="00E16DA5" w:rsidRDefault="0050508D" w:rsidP="008536C4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</w:pPr>
            <w:r>
              <w:t>31,2</w:t>
            </w:r>
          </w:p>
        </w:tc>
      </w:tr>
      <w:tr w:rsidR="00E16DA5" w:rsidRPr="00E16DA5" w:rsidTr="00505261">
        <w:trPr>
          <w:trHeight w:val="181"/>
        </w:trPr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A5" w:rsidRPr="00E16DA5" w:rsidRDefault="00E16DA5" w:rsidP="00E16DA5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Arial" w:hAnsi="Arial" w:cs="Arial"/>
              </w:rPr>
            </w:pPr>
            <w:r w:rsidRPr="00E16DA5">
              <w:t>1 06 06000 00 0000 110</w:t>
            </w:r>
          </w:p>
        </w:tc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A5" w:rsidRPr="00E16DA5" w:rsidRDefault="00E16DA5" w:rsidP="00E16DA5">
            <w:pPr>
              <w:widowControl w:val="0"/>
              <w:autoSpaceDE w:val="0"/>
              <w:autoSpaceDN w:val="0"/>
              <w:adjustRightInd w:val="0"/>
              <w:spacing w:line="259" w:lineRule="auto"/>
            </w:pPr>
            <w:r w:rsidRPr="00E16DA5">
              <w:t>Земельный налог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A5" w:rsidRPr="00E16DA5" w:rsidRDefault="008536C4" w:rsidP="00E16DA5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</w:pPr>
            <w:r>
              <w:t>1883,2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A5" w:rsidRPr="00E16DA5" w:rsidRDefault="0050508D" w:rsidP="0050508D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</w:pPr>
            <w:r>
              <w:t>1114,0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A5" w:rsidRPr="00E16DA5" w:rsidRDefault="0050508D" w:rsidP="00E16DA5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</w:pPr>
            <w:r>
              <w:t>59,1</w:t>
            </w:r>
          </w:p>
        </w:tc>
      </w:tr>
      <w:tr w:rsidR="00E16DA5" w:rsidRPr="00E16DA5" w:rsidTr="00406268">
        <w:trPr>
          <w:trHeight w:val="893"/>
        </w:trPr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A5" w:rsidRPr="00E16DA5" w:rsidRDefault="00E16DA5" w:rsidP="00E16DA5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Arial" w:hAnsi="Arial" w:cs="Arial"/>
                <w:b/>
              </w:rPr>
            </w:pPr>
            <w:r w:rsidRPr="00E16DA5">
              <w:rPr>
                <w:b/>
              </w:rPr>
              <w:t>1 11 00000 00 0000 000</w:t>
            </w:r>
          </w:p>
        </w:tc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A5" w:rsidRPr="00E16DA5" w:rsidRDefault="00E16DA5" w:rsidP="00E16DA5">
            <w:pPr>
              <w:widowControl w:val="0"/>
              <w:autoSpaceDE w:val="0"/>
              <w:autoSpaceDN w:val="0"/>
              <w:adjustRightInd w:val="0"/>
              <w:spacing w:line="259" w:lineRule="auto"/>
              <w:rPr>
                <w:b/>
              </w:rPr>
            </w:pPr>
            <w:r w:rsidRPr="00E16DA5">
              <w:rPr>
                <w:b/>
                <w:bCs/>
                <w:i/>
                <w:iCs/>
                <w:sz w:val="28"/>
                <w:szCs w:val="28"/>
              </w:rPr>
              <w:t xml:space="preserve">ДОХОДЫ ОТ ИСПОЛЬЗОВАНИЯ ИМУЩЕСТВА, НАХОДЯЩЕГОСЯ В ГОСУДАРСТВЕННОЙ И МУНИЦИПАЛЬНОЙ </w:t>
            </w:r>
            <w:r w:rsidRPr="00E16DA5">
              <w:rPr>
                <w:b/>
                <w:bCs/>
                <w:i/>
                <w:iCs/>
                <w:sz w:val="28"/>
                <w:szCs w:val="28"/>
              </w:rPr>
              <w:lastRenderedPageBreak/>
              <w:t>СОБСТВЕННОСТИ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A5" w:rsidRPr="00E16DA5" w:rsidRDefault="008536C4" w:rsidP="00E16DA5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710,3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A5" w:rsidRPr="00E16DA5" w:rsidRDefault="0050508D" w:rsidP="008C3196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44</w:t>
            </w:r>
            <w:r w:rsidR="008C3196">
              <w:rPr>
                <w:b/>
              </w:rPr>
              <w:t>3</w:t>
            </w:r>
            <w:r>
              <w:rPr>
                <w:b/>
              </w:rPr>
              <w:t>,</w:t>
            </w:r>
            <w:r w:rsidR="008C3196">
              <w:rPr>
                <w:b/>
              </w:rPr>
              <w:t>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A5" w:rsidRPr="00E16DA5" w:rsidRDefault="0050508D" w:rsidP="00E16DA5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62,3</w:t>
            </w:r>
          </w:p>
        </w:tc>
      </w:tr>
      <w:tr w:rsidR="00E16DA5" w:rsidRPr="00E16DA5" w:rsidTr="00505261">
        <w:trPr>
          <w:trHeight w:val="738"/>
        </w:trPr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A5" w:rsidRPr="00E16DA5" w:rsidRDefault="00E16DA5" w:rsidP="00E16DA5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Arial" w:hAnsi="Arial" w:cs="Arial"/>
              </w:rPr>
            </w:pPr>
            <w:r w:rsidRPr="00E16DA5">
              <w:lastRenderedPageBreak/>
              <w:t>1 11 05013 1</w:t>
            </w:r>
            <w:r w:rsidRPr="00E16DA5">
              <w:rPr>
                <w:lang w:val="en-US"/>
              </w:rPr>
              <w:t>3</w:t>
            </w:r>
            <w:r w:rsidRPr="00E16DA5">
              <w:t xml:space="preserve"> 0000 120</w:t>
            </w:r>
          </w:p>
        </w:tc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A5" w:rsidRPr="00E16DA5" w:rsidRDefault="00E16DA5" w:rsidP="00E16DA5">
            <w:pPr>
              <w:widowControl w:val="0"/>
              <w:autoSpaceDE w:val="0"/>
              <w:autoSpaceDN w:val="0"/>
              <w:adjustRightInd w:val="0"/>
              <w:spacing w:line="259" w:lineRule="auto"/>
            </w:pPr>
            <w:r w:rsidRPr="00E16DA5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A5" w:rsidRPr="00E16DA5" w:rsidRDefault="008536C4" w:rsidP="00E16DA5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</w:pPr>
            <w:r>
              <w:t>710,3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A5" w:rsidRPr="00E16DA5" w:rsidRDefault="0050508D" w:rsidP="008C3196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</w:pPr>
            <w:r>
              <w:t>44</w:t>
            </w:r>
            <w:r w:rsidR="008C3196">
              <w:t>3</w:t>
            </w:r>
            <w:r>
              <w:t>,</w:t>
            </w:r>
            <w:r w:rsidR="008C3196">
              <w:t>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A5" w:rsidRPr="00E16DA5" w:rsidRDefault="0050508D" w:rsidP="0050508D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</w:pPr>
            <w:r>
              <w:t>62,3</w:t>
            </w:r>
          </w:p>
        </w:tc>
      </w:tr>
      <w:tr w:rsidR="00E16DA5" w:rsidRPr="00E16DA5" w:rsidTr="00505261">
        <w:trPr>
          <w:trHeight w:val="738"/>
        </w:trPr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A5" w:rsidRPr="00E16DA5" w:rsidRDefault="00E16DA5" w:rsidP="00E16DA5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</w:pPr>
            <w:r w:rsidRPr="00E16DA5">
              <w:t>1 11 09045 1</w:t>
            </w:r>
            <w:r w:rsidRPr="00E16DA5">
              <w:rPr>
                <w:lang w:val="en-US"/>
              </w:rPr>
              <w:t>3</w:t>
            </w:r>
            <w:r w:rsidRPr="00E16DA5">
              <w:t xml:space="preserve"> 0000 120</w:t>
            </w:r>
          </w:p>
        </w:tc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A5" w:rsidRPr="00E16DA5" w:rsidRDefault="00E16DA5" w:rsidP="00E16DA5">
            <w:pPr>
              <w:widowControl w:val="0"/>
              <w:autoSpaceDE w:val="0"/>
              <w:autoSpaceDN w:val="0"/>
              <w:adjustRightInd w:val="0"/>
              <w:spacing w:line="259" w:lineRule="auto"/>
              <w:jc w:val="both"/>
            </w:pPr>
            <w:r w:rsidRPr="00E16DA5"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A5" w:rsidRPr="00E16DA5" w:rsidRDefault="00E16DA5" w:rsidP="00E16DA5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</w:pPr>
            <w:r w:rsidRPr="00E16DA5">
              <w:t>0,0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A5" w:rsidRPr="00E16DA5" w:rsidRDefault="00523E32" w:rsidP="00E16DA5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</w:pPr>
            <w:r>
              <w:t>0,0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A5" w:rsidRPr="00E16DA5" w:rsidRDefault="00E16DA5" w:rsidP="00E16DA5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</w:pPr>
            <w:r w:rsidRPr="00E16DA5">
              <w:t>0,0</w:t>
            </w:r>
          </w:p>
        </w:tc>
      </w:tr>
      <w:tr w:rsidR="00E16DA5" w:rsidRPr="00E16DA5" w:rsidTr="00505261">
        <w:trPr>
          <w:trHeight w:val="514"/>
        </w:trPr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A5" w:rsidRPr="00E16DA5" w:rsidRDefault="00E16DA5" w:rsidP="00E16DA5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1 13 00000 00 0000 000</w:t>
            </w:r>
          </w:p>
        </w:tc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A5" w:rsidRPr="00E16DA5" w:rsidRDefault="00E16DA5" w:rsidP="00E16DA5">
            <w:pPr>
              <w:widowControl w:val="0"/>
              <w:autoSpaceDE w:val="0"/>
              <w:autoSpaceDN w:val="0"/>
              <w:adjustRightInd w:val="0"/>
              <w:spacing w:line="259" w:lineRule="auto"/>
              <w:rPr>
                <w:b/>
              </w:rPr>
            </w:pPr>
            <w:r w:rsidRPr="00E16DA5">
              <w:rPr>
                <w:b/>
                <w:bCs/>
                <w:i/>
                <w:iCs/>
                <w:sz w:val="28"/>
                <w:szCs w:val="2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A5" w:rsidRPr="00E16DA5" w:rsidRDefault="00E16DA5" w:rsidP="00E16DA5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28,8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A5" w:rsidRPr="00E16DA5" w:rsidRDefault="0050508D" w:rsidP="00E16DA5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21,1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A5" w:rsidRPr="00E16DA5" w:rsidRDefault="0050508D" w:rsidP="0050508D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73,3</w:t>
            </w:r>
          </w:p>
        </w:tc>
      </w:tr>
      <w:tr w:rsidR="0050508D" w:rsidRPr="00E16DA5" w:rsidTr="00505261">
        <w:trPr>
          <w:trHeight w:val="238"/>
        </w:trPr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8D" w:rsidRPr="00E16DA5" w:rsidRDefault="0050508D" w:rsidP="0050508D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</w:pPr>
            <w:r w:rsidRPr="00E16DA5">
              <w:t>1 13 01000 00 0000 130</w:t>
            </w:r>
          </w:p>
        </w:tc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8D" w:rsidRPr="00E16DA5" w:rsidRDefault="0050508D" w:rsidP="0050508D">
            <w:pPr>
              <w:widowControl w:val="0"/>
              <w:autoSpaceDE w:val="0"/>
              <w:autoSpaceDN w:val="0"/>
              <w:adjustRightInd w:val="0"/>
              <w:spacing w:line="259" w:lineRule="auto"/>
            </w:pPr>
            <w:r w:rsidRPr="00E16DA5">
              <w:t xml:space="preserve">Доходы от оказания платных услуг (работ) 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8D" w:rsidRPr="00E16DA5" w:rsidRDefault="0050508D" w:rsidP="0050508D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</w:pPr>
            <w:r w:rsidRPr="00E16DA5">
              <w:t>28,8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8D" w:rsidRPr="00E16DA5" w:rsidRDefault="0050508D" w:rsidP="0050508D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21,1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8D" w:rsidRPr="00E16DA5" w:rsidRDefault="0050508D" w:rsidP="0050508D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73,3</w:t>
            </w:r>
          </w:p>
        </w:tc>
      </w:tr>
      <w:tr w:rsidR="00E16DA5" w:rsidRPr="00E16DA5" w:rsidTr="00505261">
        <w:trPr>
          <w:trHeight w:val="273"/>
        </w:trPr>
        <w:tc>
          <w:tcPr>
            <w:tcW w:w="1189" w:type="pct"/>
          </w:tcPr>
          <w:p w:rsidR="00E16DA5" w:rsidRPr="00E16DA5" w:rsidRDefault="00E16DA5" w:rsidP="00E16DA5">
            <w:pPr>
              <w:spacing w:line="259" w:lineRule="auto"/>
              <w:jc w:val="center"/>
            </w:pPr>
            <w:r w:rsidRPr="00E16DA5">
              <w:t>1 14 00000 00 0000 000</w:t>
            </w:r>
          </w:p>
        </w:tc>
        <w:tc>
          <w:tcPr>
            <w:tcW w:w="2025" w:type="pct"/>
            <w:vAlign w:val="center"/>
          </w:tcPr>
          <w:p w:rsidR="00E16DA5" w:rsidRPr="00E16DA5" w:rsidRDefault="00E16DA5" w:rsidP="00E16DA5">
            <w:pPr>
              <w:spacing w:line="259" w:lineRule="auto"/>
              <w:rPr>
                <w:b/>
                <w:bCs/>
                <w:i/>
                <w:iCs/>
                <w:sz w:val="28"/>
                <w:szCs w:val="28"/>
              </w:rPr>
            </w:pPr>
            <w:r w:rsidRPr="00E16DA5">
              <w:rPr>
                <w:b/>
                <w:bCs/>
                <w:i/>
                <w:iCs/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A5" w:rsidRPr="00E16DA5" w:rsidRDefault="00E16DA5" w:rsidP="00E16DA5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</w:pPr>
            <w:r w:rsidRPr="00E16DA5">
              <w:t>0,0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A5" w:rsidRPr="00E16DA5" w:rsidRDefault="00523E32" w:rsidP="00E16DA5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</w:pPr>
            <w:r>
              <w:t>183,1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A5" w:rsidRPr="00E16DA5" w:rsidRDefault="00E16DA5" w:rsidP="00E16DA5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</w:pPr>
            <w:r w:rsidRPr="00E16DA5">
              <w:t>0,0</w:t>
            </w:r>
          </w:p>
        </w:tc>
      </w:tr>
      <w:tr w:rsidR="00E16DA5" w:rsidRPr="00E16DA5" w:rsidTr="00505261">
        <w:trPr>
          <w:trHeight w:val="1585"/>
        </w:trPr>
        <w:tc>
          <w:tcPr>
            <w:tcW w:w="1189" w:type="pct"/>
          </w:tcPr>
          <w:p w:rsidR="00E16DA5" w:rsidRPr="00E16DA5" w:rsidRDefault="00E16DA5" w:rsidP="00E16DA5">
            <w:pPr>
              <w:spacing w:line="259" w:lineRule="auto"/>
              <w:jc w:val="center"/>
            </w:pPr>
            <w:r w:rsidRPr="00E16DA5">
              <w:t>1 14 02000 00 0000 410</w:t>
            </w:r>
          </w:p>
        </w:tc>
        <w:tc>
          <w:tcPr>
            <w:tcW w:w="2025" w:type="pct"/>
          </w:tcPr>
          <w:p w:rsidR="00E16DA5" w:rsidRPr="00E16DA5" w:rsidRDefault="00E16DA5" w:rsidP="00E16DA5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b/>
                <w:bCs/>
                <w:i/>
                <w:iCs/>
              </w:rPr>
            </w:pPr>
            <w:r w:rsidRPr="00E16DA5"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A5" w:rsidRPr="00E16DA5" w:rsidRDefault="00E16DA5" w:rsidP="00E16DA5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</w:pPr>
            <w:r w:rsidRPr="00E16DA5">
              <w:t>0,0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A5" w:rsidRPr="00E16DA5" w:rsidRDefault="00E16DA5" w:rsidP="00E16DA5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</w:pPr>
            <w:r w:rsidRPr="00E16DA5">
              <w:t>0,0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A5" w:rsidRPr="00E16DA5" w:rsidRDefault="00E16DA5" w:rsidP="00E16DA5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</w:pPr>
            <w:r w:rsidRPr="00E16DA5">
              <w:t>0,0</w:t>
            </w:r>
          </w:p>
        </w:tc>
      </w:tr>
      <w:tr w:rsidR="00E16DA5" w:rsidRPr="00E16DA5" w:rsidTr="00505261">
        <w:trPr>
          <w:trHeight w:val="530"/>
        </w:trPr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A5" w:rsidRPr="00E16DA5" w:rsidRDefault="00E16DA5" w:rsidP="00E16DA5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Arial" w:hAnsi="Arial" w:cs="Arial"/>
              </w:rPr>
            </w:pPr>
            <w:r w:rsidRPr="00E16DA5">
              <w:t>1 14 06000 00 0000 430</w:t>
            </w:r>
          </w:p>
        </w:tc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A5" w:rsidRPr="00E16DA5" w:rsidRDefault="00E16DA5" w:rsidP="00E16DA5">
            <w:pPr>
              <w:widowControl w:val="0"/>
              <w:autoSpaceDE w:val="0"/>
              <w:autoSpaceDN w:val="0"/>
              <w:adjustRightInd w:val="0"/>
              <w:spacing w:line="259" w:lineRule="auto"/>
              <w:jc w:val="both"/>
              <w:rPr>
                <w:rFonts w:ascii="Arial" w:hAnsi="Arial" w:cs="Arial"/>
              </w:rPr>
            </w:pPr>
            <w:r w:rsidRPr="00E16DA5"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A5" w:rsidRPr="00E16DA5" w:rsidRDefault="00E16DA5" w:rsidP="00E16DA5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</w:pPr>
            <w:r w:rsidRPr="00E16DA5">
              <w:t>0,0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A5" w:rsidRPr="00E16DA5" w:rsidRDefault="00523E32" w:rsidP="00E16DA5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</w:pPr>
            <w:r>
              <w:t>183,1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A5" w:rsidRPr="00E16DA5" w:rsidRDefault="00E16DA5" w:rsidP="00E16DA5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</w:pPr>
            <w:r w:rsidRPr="00E16DA5">
              <w:t>0,0</w:t>
            </w:r>
          </w:p>
        </w:tc>
      </w:tr>
      <w:tr w:rsidR="00E16DA5" w:rsidRPr="00E16DA5" w:rsidTr="00505261">
        <w:trPr>
          <w:trHeight w:val="530"/>
        </w:trPr>
        <w:tc>
          <w:tcPr>
            <w:tcW w:w="1189" w:type="pct"/>
          </w:tcPr>
          <w:p w:rsidR="00E16DA5" w:rsidRPr="00E16DA5" w:rsidRDefault="00E16DA5" w:rsidP="00E16DA5">
            <w:pPr>
              <w:spacing w:line="259" w:lineRule="auto"/>
              <w:jc w:val="center"/>
            </w:pPr>
            <w:r w:rsidRPr="00E16DA5">
              <w:t>1 16 00000 00 0000 000</w:t>
            </w:r>
          </w:p>
        </w:tc>
        <w:tc>
          <w:tcPr>
            <w:tcW w:w="2025" w:type="pct"/>
            <w:vAlign w:val="center"/>
          </w:tcPr>
          <w:p w:rsidR="00E16DA5" w:rsidRPr="00E16DA5" w:rsidRDefault="00E16DA5" w:rsidP="00E16DA5">
            <w:pPr>
              <w:spacing w:line="259" w:lineRule="auto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E16DA5">
              <w:rPr>
                <w:b/>
                <w:bCs/>
                <w:i/>
                <w:iCs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A5" w:rsidRPr="00E16DA5" w:rsidRDefault="00E16DA5" w:rsidP="00E16DA5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</w:pPr>
            <w:r w:rsidRPr="00E16DA5">
              <w:t>0,0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A5" w:rsidRPr="00E16DA5" w:rsidRDefault="00E16DA5" w:rsidP="00E16DA5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</w:pPr>
            <w:r w:rsidRPr="00E16DA5">
              <w:t>0,0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A5" w:rsidRPr="00E16DA5" w:rsidRDefault="00E16DA5" w:rsidP="00E16DA5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</w:pPr>
            <w:r w:rsidRPr="00E16DA5">
              <w:t>0,0</w:t>
            </w:r>
          </w:p>
        </w:tc>
      </w:tr>
      <w:tr w:rsidR="00E16DA5" w:rsidRPr="00E16DA5" w:rsidTr="00505261">
        <w:trPr>
          <w:trHeight w:val="530"/>
        </w:trPr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A5" w:rsidRPr="00E16DA5" w:rsidRDefault="00E16DA5" w:rsidP="00E16DA5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</w:pPr>
            <w:r w:rsidRPr="00E16DA5">
              <w:t>1 16 32000 13 0000 140</w:t>
            </w:r>
          </w:p>
        </w:tc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A5" w:rsidRPr="00E16DA5" w:rsidRDefault="00E16DA5" w:rsidP="00E16DA5">
            <w:pPr>
              <w:widowControl w:val="0"/>
              <w:autoSpaceDE w:val="0"/>
              <w:autoSpaceDN w:val="0"/>
              <w:adjustRightInd w:val="0"/>
              <w:spacing w:line="259" w:lineRule="auto"/>
            </w:pPr>
            <w:r w:rsidRPr="00E16DA5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поселений)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A5" w:rsidRPr="00E16DA5" w:rsidRDefault="00E16DA5" w:rsidP="00E16DA5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</w:pPr>
            <w:r w:rsidRPr="00E16DA5">
              <w:t>0,0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A5" w:rsidRPr="00E16DA5" w:rsidRDefault="00E16DA5" w:rsidP="00E16DA5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</w:pPr>
            <w:r w:rsidRPr="00E16DA5">
              <w:t>0,0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A5" w:rsidRPr="00E16DA5" w:rsidRDefault="00E16DA5" w:rsidP="00E16DA5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</w:pPr>
            <w:r w:rsidRPr="00E16DA5">
              <w:t>0,0</w:t>
            </w:r>
          </w:p>
        </w:tc>
      </w:tr>
      <w:tr w:rsidR="00E16DA5" w:rsidRPr="00E16DA5" w:rsidTr="00505261">
        <w:trPr>
          <w:trHeight w:val="530"/>
        </w:trPr>
        <w:tc>
          <w:tcPr>
            <w:tcW w:w="1189" w:type="pct"/>
          </w:tcPr>
          <w:p w:rsidR="00E16DA5" w:rsidRPr="00E16DA5" w:rsidRDefault="00E16DA5" w:rsidP="00E16DA5">
            <w:pPr>
              <w:spacing w:line="259" w:lineRule="auto"/>
              <w:jc w:val="center"/>
            </w:pPr>
            <w:r w:rsidRPr="00E16DA5">
              <w:lastRenderedPageBreak/>
              <w:t>1 17 00000 00 0000 000</w:t>
            </w:r>
          </w:p>
        </w:tc>
        <w:tc>
          <w:tcPr>
            <w:tcW w:w="2025" w:type="pct"/>
            <w:vAlign w:val="center"/>
          </w:tcPr>
          <w:p w:rsidR="00E16DA5" w:rsidRPr="00E16DA5" w:rsidRDefault="00E16DA5" w:rsidP="00E16DA5">
            <w:pPr>
              <w:spacing w:line="259" w:lineRule="auto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E16DA5">
              <w:rPr>
                <w:b/>
                <w:bCs/>
                <w:i/>
                <w:iCs/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A5" w:rsidRPr="00E16DA5" w:rsidRDefault="00E16DA5" w:rsidP="00E16DA5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</w:pPr>
            <w:r w:rsidRPr="00E16DA5">
              <w:t>0,0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A5" w:rsidRPr="00E16DA5" w:rsidRDefault="00E16DA5" w:rsidP="00E16DA5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</w:pPr>
            <w:r w:rsidRPr="00E16DA5">
              <w:t>0,0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A5" w:rsidRPr="00E16DA5" w:rsidRDefault="00E16DA5" w:rsidP="00E16DA5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</w:pPr>
            <w:r w:rsidRPr="00E16DA5">
              <w:t>0,0</w:t>
            </w:r>
          </w:p>
        </w:tc>
      </w:tr>
      <w:tr w:rsidR="00E16DA5" w:rsidRPr="00E16DA5" w:rsidTr="00505261">
        <w:trPr>
          <w:trHeight w:val="530"/>
        </w:trPr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A5" w:rsidRPr="00E16DA5" w:rsidRDefault="00E16DA5" w:rsidP="00E16DA5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Arial" w:hAnsi="Arial" w:cs="Arial"/>
              </w:rPr>
            </w:pPr>
            <w:r w:rsidRPr="00E16DA5">
              <w:t>1 17 01050 1</w:t>
            </w:r>
            <w:r w:rsidRPr="00E16DA5">
              <w:rPr>
                <w:lang w:val="en-US"/>
              </w:rPr>
              <w:t>3</w:t>
            </w:r>
            <w:r w:rsidRPr="00E16DA5">
              <w:t xml:space="preserve"> 0000 180</w:t>
            </w:r>
          </w:p>
        </w:tc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A5" w:rsidRPr="00E16DA5" w:rsidRDefault="00E16DA5" w:rsidP="00E16DA5">
            <w:pPr>
              <w:widowControl w:val="0"/>
              <w:autoSpaceDE w:val="0"/>
              <w:autoSpaceDN w:val="0"/>
              <w:adjustRightInd w:val="0"/>
              <w:spacing w:line="259" w:lineRule="auto"/>
              <w:jc w:val="both"/>
              <w:rPr>
                <w:rFonts w:ascii="Arial" w:hAnsi="Arial" w:cs="Arial"/>
              </w:rPr>
            </w:pPr>
            <w:r w:rsidRPr="00E16DA5">
              <w:t>Невыясненные поступления, зачисляемые в бюджеты городских поселений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A5" w:rsidRPr="00E16DA5" w:rsidRDefault="00E16DA5" w:rsidP="00E16DA5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</w:pPr>
            <w:r w:rsidRPr="00E16DA5">
              <w:t>0,0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A5" w:rsidRPr="00E16DA5" w:rsidRDefault="00E16DA5" w:rsidP="00E16DA5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</w:pPr>
            <w:r w:rsidRPr="00E16DA5">
              <w:t>0,0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A5" w:rsidRPr="00E16DA5" w:rsidRDefault="00E16DA5" w:rsidP="00E16DA5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</w:pPr>
            <w:r w:rsidRPr="00E16DA5">
              <w:t>0,0</w:t>
            </w:r>
          </w:p>
        </w:tc>
      </w:tr>
    </w:tbl>
    <w:p w:rsidR="00E16DA5" w:rsidRDefault="00E16DA5" w:rsidP="00E16DA5">
      <w:pPr>
        <w:spacing w:line="259" w:lineRule="auto"/>
      </w:pPr>
    </w:p>
    <w:p w:rsidR="008E3D21" w:rsidRPr="00E16DA5" w:rsidRDefault="008E3D21" w:rsidP="00E16DA5">
      <w:pPr>
        <w:spacing w:line="259" w:lineRule="auto"/>
      </w:pPr>
    </w:p>
    <w:p w:rsidR="0099733E" w:rsidRDefault="0099733E" w:rsidP="008E3D21">
      <w:pPr>
        <w:spacing w:line="259" w:lineRule="auto"/>
        <w:ind w:left="51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</w:p>
    <w:p w:rsidR="008E3D21" w:rsidRPr="0099733E" w:rsidRDefault="0099733E" w:rsidP="0099733E">
      <w:pPr>
        <w:spacing w:line="259" w:lineRule="auto"/>
        <w:ind w:left="51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="008E3D21" w:rsidRPr="0099733E">
        <w:rPr>
          <w:sz w:val="28"/>
          <w:szCs w:val="28"/>
        </w:rPr>
        <w:t xml:space="preserve">Приложение № </w:t>
      </w:r>
      <w:r w:rsidR="00785FFE">
        <w:rPr>
          <w:sz w:val="28"/>
          <w:szCs w:val="28"/>
        </w:rPr>
        <w:t>2</w:t>
      </w:r>
    </w:p>
    <w:p w:rsidR="0099733E" w:rsidRDefault="0099733E" w:rsidP="0099733E">
      <w:pPr>
        <w:spacing w:line="259" w:lineRule="auto"/>
        <w:ind w:left="51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proofErr w:type="gramStart"/>
      <w:r w:rsidR="008E3D21" w:rsidRPr="0099733E">
        <w:rPr>
          <w:sz w:val="28"/>
          <w:szCs w:val="28"/>
        </w:rPr>
        <w:t>к  постановлению</w:t>
      </w:r>
      <w:proofErr w:type="gramEnd"/>
      <w:r w:rsidR="008E3D21" w:rsidRPr="009973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99733E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</w:p>
    <w:p w:rsidR="0099733E" w:rsidRDefault="0099733E" w:rsidP="0099733E">
      <w:pPr>
        <w:spacing w:line="259" w:lineRule="auto"/>
        <w:ind w:left="51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proofErr w:type="gramStart"/>
      <w:r w:rsidRPr="0099733E">
        <w:rPr>
          <w:sz w:val="28"/>
          <w:szCs w:val="28"/>
        </w:rPr>
        <w:t>муниципального</w:t>
      </w:r>
      <w:proofErr w:type="gramEnd"/>
      <w:r w:rsidRPr="0099733E">
        <w:rPr>
          <w:sz w:val="28"/>
          <w:szCs w:val="28"/>
        </w:rPr>
        <w:t xml:space="preserve"> образования</w:t>
      </w:r>
    </w:p>
    <w:p w:rsidR="008E3D21" w:rsidRPr="0099733E" w:rsidRDefault="0099733E" w:rsidP="0099733E">
      <w:pPr>
        <w:spacing w:line="259" w:lineRule="auto"/>
        <w:ind w:left="51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Pr="0099733E">
        <w:rPr>
          <w:sz w:val="28"/>
          <w:szCs w:val="28"/>
        </w:rPr>
        <w:t>«</w:t>
      </w:r>
      <w:proofErr w:type="spellStart"/>
      <w:r w:rsidRPr="0099733E">
        <w:rPr>
          <w:sz w:val="28"/>
          <w:szCs w:val="28"/>
        </w:rPr>
        <w:t>Велижский</w:t>
      </w:r>
      <w:proofErr w:type="spellEnd"/>
      <w:r w:rsidRPr="0099733E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 xml:space="preserve">                             </w:t>
      </w:r>
    </w:p>
    <w:p w:rsidR="00E16DA5" w:rsidRPr="0099733E" w:rsidRDefault="0099733E" w:rsidP="008E3D21">
      <w:pPr>
        <w:spacing w:line="259" w:lineRule="auto"/>
        <w:ind w:left="51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proofErr w:type="gramStart"/>
      <w:r w:rsidR="008E3D21" w:rsidRPr="0099733E">
        <w:rPr>
          <w:sz w:val="28"/>
          <w:szCs w:val="28"/>
        </w:rPr>
        <w:t>от</w:t>
      </w:r>
      <w:proofErr w:type="gramEnd"/>
      <w:r w:rsidR="008E3D21" w:rsidRPr="0099733E">
        <w:rPr>
          <w:sz w:val="28"/>
          <w:szCs w:val="28"/>
        </w:rPr>
        <w:t xml:space="preserve"> « </w:t>
      </w:r>
      <w:r w:rsidR="00FB207D">
        <w:rPr>
          <w:sz w:val="28"/>
          <w:szCs w:val="28"/>
        </w:rPr>
        <w:t xml:space="preserve">12 </w:t>
      </w:r>
      <w:r w:rsidR="008E3D21" w:rsidRPr="0099733E">
        <w:rPr>
          <w:sz w:val="28"/>
          <w:szCs w:val="28"/>
        </w:rPr>
        <w:t xml:space="preserve">» </w:t>
      </w:r>
      <w:r w:rsidR="00FB207D">
        <w:rPr>
          <w:sz w:val="28"/>
          <w:szCs w:val="28"/>
        </w:rPr>
        <w:t xml:space="preserve">октября </w:t>
      </w:r>
      <w:r w:rsidR="008E3D21" w:rsidRPr="0099733E">
        <w:rPr>
          <w:sz w:val="28"/>
          <w:szCs w:val="28"/>
        </w:rPr>
        <w:t xml:space="preserve">2018   №  </w:t>
      </w:r>
      <w:r w:rsidR="00FB207D">
        <w:rPr>
          <w:sz w:val="28"/>
          <w:szCs w:val="28"/>
        </w:rPr>
        <w:t>479</w:t>
      </w:r>
    </w:p>
    <w:p w:rsidR="00E16DA5" w:rsidRPr="00E16DA5" w:rsidRDefault="00E16DA5" w:rsidP="00E16DA5">
      <w:pPr>
        <w:spacing w:line="259" w:lineRule="auto"/>
        <w:jc w:val="center"/>
        <w:rPr>
          <w:b/>
          <w:sz w:val="32"/>
          <w:szCs w:val="32"/>
        </w:rPr>
      </w:pPr>
      <w:r w:rsidRPr="00E16DA5">
        <w:rPr>
          <w:b/>
          <w:sz w:val="32"/>
          <w:szCs w:val="32"/>
        </w:rPr>
        <w:t xml:space="preserve">Исполнение бюджета </w:t>
      </w:r>
      <w:proofErr w:type="gramStart"/>
      <w:r w:rsidRPr="00E16DA5">
        <w:rPr>
          <w:b/>
          <w:sz w:val="32"/>
          <w:szCs w:val="32"/>
        </w:rPr>
        <w:t>по  безвозмездным</w:t>
      </w:r>
      <w:proofErr w:type="gramEnd"/>
      <w:r w:rsidRPr="00E16DA5">
        <w:rPr>
          <w:b/>
          <w:sz w:val="32"/>
          <w:szCs w:val="32"/>
        </w:rPr>
        <w:t xml:space="preserve"> поступлениям в  бюджет муниципального образования </w:t>
      </w:r>
    </w:p>
    <w:p w:rsidR="00E16DA5" w:rsidRPr="00E16DA5" w:rsidRDefault="00E16DA5" w:rsidP="00E16DA5">
      <w:pPr>
        <w:spacing w:line="259" w:lineRule="auto"/>
        <w:jc w:val="center"/>
        <w:rPr>
          <w:b/>
          <w:sz w:val="32"/>
          <w:szCs w:val="32"/>
        </w:rPr>
      </w:pPr>
      <w:proofErr w:type="spellStart"/>
      <w:r w:rsidRPr="00E16DA5">
        <w:rPr>
          <w:b/>
          <w:sz w:val="32"/>
          <w:szCs w:val="32"/>
        </w:rPr>
        <w:t>Велижское</w:t>
      </w:r>
      <w:proofErr w:type="spellEnd"/>
      <w:r w:rsidRPr="00E16DA5">
        <w:rPr>
          <w:b/>
          <w:sz w:val="32"/>
          <w:szCs w:val="32"/>
        </w:rPr>
        <w:t xml:space="preserve"> городское поселение </w:t>
      </w:r>
    </w:p>
    <w:p w:rsidR="00E16DA5" w:rsidRPr="00E16DA5" w:rsidRDefault="00E16DA5" w:rsidP="00E16DA5">
      <w:pPr>
        <w:spacing w:line="259" w:lineRule="auto"/>
        <w:jc w:val="center"/>
        <w:rPr>
          <w:b/>
          <w:bCs/>
          <w:sz w:val="28"/>
          <w:szCs w:val="28"/>
        </w:rPr>
      </w:pPr>
      <w:proofErr w:type="gramStart"/>
      <w:r w:rsidRPr="00E16DA5">
        <w:rPr>
          <w:b/>
          <w:sz w:val="32"/>
          <w:szCs w:val="32"/>
        </w:rPr>
        <w:t>за</w:t>
      </w:r>
      <w:proofErr w:type="gramEnd"/>
      <w:r w:rsidRPr="00E16DA5">
        <w:rPr>
          <w:b/>
          <w:sz w:val="32"/>
          <w:szCs w:val="32"/>
        </w:rPr>
        <w:t xml:space="preserve"> </w:t>
      </w:r>
      <w:r w:rsidR="0050508D">
        <w:rPr>
          <w:b/>
          <w:sz w:val="32"/>
          <w:szCs w:val="32"/>
        </w:rPr>
        <w:t>9</w:t>
      </w:r>
      <w:r w:rsidRPr="00E16DA5">
        <w:rPr>
          <w:b/>
          <w:sz w:val="32"/>
          <w:szCs w:val="32"/>
        </w:rPr>
        <w:t xml:space="preserve"> </w:t>
      </w:r>
      <w:r w:rsidR="0050508D">
        <w:rPr>
          <w:b/>
          <w:sz w:val="32"/>
          <w:szCs w:val="32"/>
        </w:rPr>
        <w:t>месяцев</w:t>
      </w:r>
      <w:r w:rsidRPr="00E16DA5">
        <w:rPr>
          <w:b/>
          <w:sz w:val="32"/>
          <w:szCs w:val="32"/>
        </w:rPr>
        <w:t xml:space="preserve"> 201</w:t>
      </w:r>
      <w:r w:rsidR="00CB3E7E" w:rsidRPr="00051FD7">
        <w:rPr>
          <w:b/>
          <w:sz w:val="32"/>
          <w:szCs w:val="32"/>
        </w:rPr>
        <w:t>8</w:t>
      </w:r>
      <w:r w:rsidRPr="00E16DA5">
        <w:rPr>
          <w:b/>
          <w:sz w:val="32"/>
          <w:szCs w:val="32"/>
        </w:rPr>
        <w:t xml:space="preserve"> года</w:t>
      </w:r>
    </w:p>
    <w:p w:rsidR="00E16DA5" w:rsidRPr="00E16DA5" w:rsidRDefault="00E16DA5" w:rsidP="00E16DA5">
      <w:pPr>
        <w:spacing w:line="259" w:lineRule="auto"/>
        <w:jc w:val="right"/>
        <w:rPr>
          <w:sz w:val="28"/>
          <w:szCs w:val="28"/>
        </w:rPr>
      </w:pPr>
    </w:p>
    <w:tbl>
      <w:tblPr>
        <w:tblW w:w="105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4"/>
        <w:gridCol w:w="3657"/>
        <w:gridCol w:w="1351"/>
        <w:gridCol w:w="1351"/>
        <w:gridCol w:w="1351"/>
      </w:tblGrid>
      <w:tr w:rsidR="00E16DA5" w:rsidRPr="00E16DA5" w:rsidTr="00505261">
        <w:trPr>
          <w:trHeight w:val="338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A5" w:rsidRPr="00E16DA5" w:rsidRDefault="00E16DA5" w:rsidP="00E16DA5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</w:pPr>
            <w:r w:rsidRPr="00E16DA5">
              <w:t>Код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A5" w:rsidRPr="00E16DA5" w:rsidRDefault="00E16DA5" w:rsidP="00E16DA5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</w:pPr>
            <w:r w:rsidRPr="00E16DA5">
              <w:t>Наименование вида (подвида) доходов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A5" w:rsidRPr="00E16DA5" w:rsidRDefault="00E16DA5" w:rsidP="00E16DA5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</w:pPr>
            <w:r w:rsidRPr="00E16DA5">
              <w:t>План (</w:t>
            </w:r>
            <w:proofErr w:type="spellStart"/>
            <w:r w:rsidRPr="00E16DA5">
              <w:t>тыс.руб</w:t>
            </w:r>
            <w:proofErr w:type="spellEnd"/>
            <w:r w:rsidRPr="00E16DA5">
              <w:t>.)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A5" w:rsidRPr="00E16DA5" w:rsidRDefault="00E16DA5" w:rsidP="00E16DA5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</w:pPr>
            <w:r w:rsidRPr="00E16DA5">
              <w:t>Исполнено (</w:t>
            </w:r>
            <w:proofErr w:type="spellStart"/>
            <w:r w:rsidRPr="00E16DA5">
              <w:t>тыс.руб</w:t>
            </w:r>
            <w:proofErr w:type="spellEnd"/>
            <w:r w:rsidRPr="00E16DA5">
              <w:t>.)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A5" w:rsidRPr="00E16DA5" w:rsidRDefault="00E16DA5" w:rsidP="00E16DA5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</w:pPr>
            <w:r w:rsidRPr="00E16DA5">
              <w:t>Исполнено (%)</w:t>
            </w:r>
          </w:p>
        </w:tc>
      </w:tr>
      <w:tr w:rsidR="00E16DA5" w:rsidRPr="00E16DA5" w:rsidTr="00505261">
        <w:trPr>
          <w:trHeight w:val="338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A5" w:rsidRPr="00E16DA5" w:rsidRDefault="00E16DA5" w:rsidP="00E16DA5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1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A5" w:rsidRPr="00E16DA5" w:rsidRDefault="00E16DA5" w:rsidP="00E16DA5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A5" w:rsidRPr="00E16DA5" w:rsidRDefault="00E16DA5" w:rsidP="00E16DA5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A5" w:rsidRPr="00E16DA5" w:rsidRDefault="00E16DA5" w:rsidP="00E16DA5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4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A5" w:rsidRPr="00E16DA5" w:rsidRDefault="00E16DA5" w:rsidP="00E16DA5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5</w:t>
            </w:r>
          </w:p>
        </w:tc>
      </w:tr>
      <w:tr w:rsidR="00E16DA5" w:rsidRPr="00E16DA5" w:rsidTr="00505261">
        <w:trPr>
          <w:trHeight w:val="338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A5" w:rsidRPr="00E16DA5" w:rsidRDefault="00E16DA5" w:rsidP="00E16DA5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Arial" w:hAnsi="Arial" w:cs="Arial"/>
                <w:b/>
              </w:rPr>
            </w:pPr>
            <w:r w:rsidRPr="00E16DA5">
              <w:rPr>
                <w:b/>
              </w:rPr>
              <w:t>2 00 00000 00 0000 000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A5" w:rsidRPr="00E16DA5" w:rsidRDefault="00E16DA5" w:rsidP="00E16DA5">
            <w:pPr>
              <w:widowControl w:val="0"/>
              <w:autoSpaceDE w:val="0"/>
              <w:autoSpaceDN w:val="0"/>
              <w:adjustRightInd w:val="0"/>
              <w:spacing w:line="259" w:lineRule="auto"/>
              <w:rPr>
                <w:b/>
              </w:rPr>
            </w:pPr>
            <w:r w:rsidRPr="00E16DA5">
              <w:rPr>
                <w:b/>
              </w:rPr>
              <w:t>БЕЗВОЗМЕЗДНЫЕ ПОСТУПЛЕНИЯ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A5" w:rsidRPr="00523E32" w:rsidRDefault="0050508D" w:rsidP="00E16DA5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b/>
              </w:rPr>
            </w:pPr>
            <w:r>
              <w:rPr>
                <w:b/>
                <w:color w:val="000000" w:themeColor="text1"/>
              </w:rPr>
              <w:t>13889,9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A5" w:rsidRPr="00523E32" w:rsidRDefault="0050508D" w:rsidP="00C82D35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6855,0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A5" w:rsidRPr="00523E32" w:rsidRDefault="0050508D" w:rsidP="00E16DA5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49,3</w:t>
            </w:r>
          </w:p>
        </w:tc>
      </w:tr>
      <w:tr w:rsidR="0050508D" w:rsidRPr="00E16DA5" w:rsidTr="00505261">
        <w:trPr>
          <w:trHeight w:val="338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8D" w:rsidRPr="00E16DA5" w:rsidRDefault="0050508D" w:rsidP="0050508D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2 02 00000 00 0000 000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8D" w:rsidRPr="0050508D" w:rsidRDefault="0050508D" w:rsidP="0050508D">
            <w:pPr>
              <w:widowControl w:val="0"/>
              <w:autoSpaceDE w:val="0"/>
              <w:autoSpaceDN w:val="0"/>
              <w:adjustRightInd w:val="0"/>
              <w:spacing w:line="259" w:lineRule="auto"/>
              <w:rPr>
                <w:b/>
                <w:sz w:val="20"/>
                <w:szCs w:val="20"/>
              </w:rPr>
            </w:pPr>
            <w:r w:rsidRPr="0050508D">
              <w:rPr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8D" w:rsidRPr="00523E32" w:rsidRDefault="0050508D" w:rsidP="0050508D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b/>
              </w:rPr>
            </w:pPr>
            <w:r>
              <w:rPr>
                <w:b/>
                <w:color w:val="000000" w:themeColor="text1"/>
              </w:rPr>
              <w:t>13889,9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8D" w:rsidRPr="00523E32" w:rsidRDefault="0050508D" w:rsidP="0050508D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6855,0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8D" w:rsidRPr="00523E32" w:rsidRDefault="0050508D" w:rsidP="0050508D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49,3</w:t>
            </w:r>
          </w:p>
        </w:tc>
      </w:tr>
      <w:tr w:rsidR="00E16DA5" w:rsidRPr="00E16DA5" w:rsidTr="00741766">
        <w:trPr>
          <w:trHeight w:val="850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A5" w:rsidRPr="00E16DA5" w:rsidRDefault="00E16DA5" w:rsidP="00E16DA5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Arial" w:hAnsi="Arial" w:cs="Arial"/>
                <w:b/>
              </w:rPr>
            </w:pPr>
            <w:r w:rsidRPr="00E16DA5">
              <w:rPr>
                <w:b/>
              </w:rPr>
              <w:t>2 02 10000 00 0000 151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A5" w:rsidRPr="00E16DA5" w:rsidRDefault="00E16DA5" w:rsidP="00E16DA5">
            <w:pPr>
              <w:widowControl w:val="0"/>
              <w:autoSpaceDE w:val="0"/>
              <w:autoSpaceDN w:val="0"/>
              <w:adjustRightInd w:val="0"/>
              <w:spacing w:line="259" w:lineRule="auto"/>
              <w:rPr>
                <w:b/>
              </w:rPr>
            </w:pPr>
            <w:r w:rsidRPr="00E16DA5">
              <w:rPr>
                <w:b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A5" w:rsidRPr="00E16DA5" w:rsidRDefault="00C82D35" w:rsidP="00E16DA5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7010,7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A5" w:rsidRPr="00E16DA5" w:rsidRDefault="0050508D" w:rsidP="00E16DA5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5257,9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A5" w:rsidRPr="00E16DA5" w:rsidRDefault="00741766" w:rsidP="00C82D35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75,0</w:t>
            </w:r>
          </w:p>
        </w:tc>
      </w:tr>
      <w:tr w:rsidR="00741766" w:rsidRPr="00E16DA5" w:rsidTr="00505261">
        <w:trPr>
          <w:trHeight w:val="469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766" w:rsidRPr="00E16DA5" w:rsidRDefault="00741766" w:rsidP="00741766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Arial" w:hAnsi="Arial" w:cs="Arial"/>
              </w:rPr>
            </w:pPr>
            <w:r w:rsidRPr="00E16DA5">
              <w:t>2 02 15001 0</w:t>
            </w:r>
            <w:r w:rsidRPr="00E16DA5">
              <w:rPr>
                <w:lang w:val="en-US"/>
              </w:rPr>
              <w:t>0</w:t>
            </w:r>
            <w:r w:rsidRPr="00E16DA5">
              <w:t xml:space="preserve"> 0000 151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766" w:rsidRPr="00E16DA5" w:rsidRDefault="00741766" w:rsidP="00741766">
            <w:pPr>
              <w:widowControl w:val="0"/>
              <w:autoSpaceDE w:val="0"/>
              <w:autoSpaceDN w:val="0"/>
              <w:adjustRightInd w:val="0"/>
              <w:spacing w:line="259" w:lineRule="auto"/>
            </w:pPr>
            <w:r w:rsidRPr="00E16DA5">
              <w:t>Дотации на выравнивание бюджетной обеспеченности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766" w:rsidRPr="00E16DA5" w:rsidRDefault="00741766" w:rsidP="00741766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7010,7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66" w:rsidRPr="00E16DA5" w:rsidRDefault="00741766" w:rsidP="00741766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5257,9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66" w:rsidRPr="00E16DA5" w:rsidRDefault="00741766" w:rsidP="00741766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75,0</w:t>
            </w:r>
          </w:p>
        </w:tc>
      </w:tr>
      <w:tr w:rsidR="00D05437" w:rsidRPr="00E16DA5" w:rsidTr="00505261">
        <w:trPr>
          <w:trHeight w:val="469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37" w:rsidRPr="00E16DA5" w:rsidRDefault="00D05437" w:rsidP="00D05437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Arial" w:hAnsi="Arial" w:cs="Arial"/>
              </w:rPr>
            </w:pPr>
            <w:r w:rsidRPr="00E16DA5">
              <w:t>2 02 15001 1</w:t>
            </w:r>
            <w:r w:rsidRPr="00E16DA5">
              <w:rPr>
                <w:lang w:val="en-US"/>
              </w:rPr>
              <w:t>3</w:t>
            </w:r>
            <w:r w:rsidRPr="00E16DA5">
              <w:t xml:space="preserve"> 0000 151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37" w:rsidRPr="00E16DA5" w:rsidRDefault="00D05437" w:rsidP="00D05437">
            <w:pPr>
              <w:widowControl w:val="0"/>
              <w:autoSpaceDE w:val="0"/>
              <w:autoSpaceDN w:val="0"/>
              <w:adjustRightInd w:val="0"/>
              <w:spacing w:line="259" w:lineRule="auto"/>
            </w:pPr>
            <w:r w:rsidRPr="00E16DA5"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37" w:rsidRPr="00E16DA5" w:rsidRDefault="00D05437" w:rsidP="00D05437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7010,7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37" w:rsidRPr="00E16DA5" w:rsidRDefault="00D05437" w:rsidP="00D05437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5257,9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37" w:rsidRPr="00E16DA5" w:rsidRDefault="00D05437" w:rsidP="00D05437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75,0</w:t>
            </w:r>
          </w:p>
        </w:tc>
      </w:tr>
      <w:tr w:rsidR="00E16DA5" w:rsidRPr="00E16DA5" w:rsidTr="00505261">
        <w:trPr>
          <w:trHeight w:val="469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A5" w:rsidRPr="00E16DA5" w:rsidRDefault="00E16DA5" w:rsidP="00E16DA5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2 02 20000 00 0000 151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A5" w:rsidRPr="00E16DA5" w:rsidRDefault="00E16DA5" w:rsidP="00E16DA5">
            <w:pPr>
              <w:spacing w:line="259" w:lineRule="auto"/>
              <w:jc w:val="both"/>
              <w:rPr>
                <w:b/>
              </w:rPr>
            </w:pPr>
            <w:r w:rsidRPr="00E16DA5">
              <w:rPr>
                <w:b/>
              </w:rPr>
              <w:t xml:space="preserve">Субсидии бюджетам </w:t>
            </w:r>
            <w:r w:rsidRPr="00E16DA5">
              <w:rPr>
                <w:b/>
                <w:color w:val="000000"/>
              </w:rPr>
              <w:t>бюджетной системы</w:t>
            </w:r>
            <w:r w:rsidRPr="00E16DA5">
              <w:rPr>
                <w:b/>
              </w:rPr>
              <w:t xml:space="preserve"> Российской Федерации (межбюджетные субсидии)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A5" w:rsidRPr="00980452" w:rsidRDefault="00980452" w:rsidP="00980452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6762</w:t>
            </w:r>
            <w:r>
              <w:rPr>
                <w:b/>
              </w:rPr>
              <w:t>,</w:t>
            </w:r>
            <w:r>
              <w:rPr>
                <w:b/>
                <w:lang w:val="en-US"/>
              </w:rPr>
              <w:t>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A5" w:rsidRPr="007F220F" w:rsidRDefault="007F220F" w:rsidP="007F220F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1597</w:t>
            </w:r>
            <w:r>
              <w:rPr>
                <w:b/>
              </w:rPr>
              <w:t>,</w:t>
            </w:r>
            <w:r>
              <w:rPr>
                <w:b/>
                <w:lang w:val="en-US"/>
              </w:rPr>
              <w:t>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A5" w:rsidRPr="00E16DA5" w:rsidRDefault="00D05437" w:rsidP="00E16DA5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16,6</w:t>
            </w:r>
          </w:p>
        </w:tc>
      </w:tr>
      <w:tr w:rsidR="00D05437" w:rsidRPr="00E16DA5" w:rsidTr="00505261">
        <w:trPr>
          <w:trHeight w:val="469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37" w:rsidRPr="00503DF6" w:rsidRDefault="00D05437" w:rsidP="00D05437">
            <w:pPr>
              <w:jc w:val="center"/>
            </w:pPr>
            <w:r>
              <w:t>2 02 25555 00 0000 151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37" w:rsidRPr="00503DF6" w:rsidRDefault="00D05437" w:rsidP="00D05437">
            <w:pPr>
              <w:jc w:val="both"/>
            </w:pPr>
            <w:r>
              <w:t xml:space="preserve">Субсидии бюджетам на поддержку государственных программ субъектов Российской Федерации и </w:t>
            </w:r>
            <w:r>
              <w:lastRenderedPageBreak/>
              <w:t>муниципальных программ формирования современной городской среды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37" w:rsidRPr="00E16DA5" w:rsidRDefault="00D05437" w:rsidP="00D05437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4936,0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37" w:rsidRPr="00E16DA5" w:rsidRDefault="00D05437" w:rsidP="00D05437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819,9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37" w:rsidRPr="00E16DA5" w:rsidRDefault="00D05437" w:rsidP="00D05437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16,6</w:t>
            </w:r>
          </w:p>
        </w:tc>
      </w:tr>
      <w:tr w:rsidR="008E7A55" w:rsidRPr="00E16DA5" w:rsidTr="00505261">
        <w:trPr>
          <w:trHeight w:val="469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55" w:rsidRPr="00503DF6" w:rsidRDefault="008E7A55" w:rsidP="008E7A55">
            <w:pPr>
              <w:jc w:val="center"/>
            </w:pPr>
            <w:r>
              <w:lastRenderedPageBreak/>
              <w:t>2 02 25555 13 0000 151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55" w:rsidRPr="00503DF6" w:rsidRDefault="008E7A55" w:rsidP="008E7A55">
            <w:pPr>
              <w:jc w:val="both"/>
            </w:pPr>
            <w: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55" w:rsidRDefault="008E7A55" w:rsidP="008E7A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4936,0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55" w:rsidRPr="007F220F" w:rsidRDefault="00980452" w:rsidP="007F220F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819</w:t>
            </w:r>
            <w:r w:rsidR="008E7A55">
              <w:rPr>
                <w:b/>
              </w:rPr>
              <w:t>,</w:t>
            </w:r>
            <w:r w:rsidR="007F220F">
              <w:rPr>
                <w:b/>
                <w:lang w:val="en-US"/>
              </w:rPr>
              <w:t>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55" w:rsidRPr="00980452" w:rsidRDefault="00980452" w:rsidP="00980452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16</w:t>
            </w:r>
            <w:r w:rsidR="008E7A55">
              <w:rPr>
                <w:b/>
              </w:rPr>
              <w:t>,</w:t>
            </w:r>
            <w:r>
              <w:rPr>
                <w:b/>
                <w:lang w:val="en-US"/>
              </w:rPr>
              <w:t>6</w:t>
            </w:r>
          </w:p>
        </w:tc>
      </w:tr>
      <w:tr w:rsidR="008E7A55" w:rsidRPr="00E16DA5" w:rsidTr="00505261">
        <w:trPr>
          <w:trHeight w:val="469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55" w:rsidRPr="00503DF6" w:rsidRDefault="008E7A55" w:rsidP="008E7A55">
            <w:pPr>
              <w:jc w:val="center"/>
            </w:pPr>
            <w:r w:rsidRPr="00503DF6">
              <w:t>2 02 29999 00 0000 151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55" w:rsidRPr="00503DF6" w:rsidRDefault="008E7A55" w:rsidP="008E7A55">
            <w:pPr>
              <w:jc w:val="both"/>
            </w:pPr>
            <w:r w:rsidRPr="00503DF6">
              <w:t>Прочие субсидии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55" w:rsidRPr="00503DF6" w:rsidRDefault="00D05437" w:rsidP="008E7A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1826,0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55" w:rsidRPr="00E16DA5" w:rsidRDefault="00D05437" w:rsidP="008E7A55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</w:pPr>
            <w:r>
              <w:t>660,0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55" w:rsidRPr="00E16DA5" w:rsidRDefault="00D05437" w:rsidP="008E7A55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</w:pPr>
            <w:r>
              <w:t>36,1</w:t>
            </w:r>
          </w:p>
        </w:tc>
      </w:tr>
      <w:tr w:rsidR="00D05437" w:rsidRPr="00E16DA5" w:rsidTr="00505261">
        <w:trPr>
          <w:trHeight w:val="469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37" w:rsidRPr="00503DF6" w:rsidRDefault="00D05437" w:rsidP="00D054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3DF6">
              <w:t>2 02 29999 1</w:t>
            </w:r>
            <w:r w:rsidRPr="00503DF6">
              <w:rPr>
                <w:lang w:val="en-US"/>
              </w:rPr>
              <w:t>3</w:t>
            </w:r>
            <w:r w:rsidRPr="00503DF6">
              <w:t xml:space="preserve"> 0000 151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37" w:rsidRPr="00503DF6" w:rsidRDefault="00D05437" w:rsidP="00D05437">
            <w:pPr>
              <w:widowControl w:val="0"/>
              <w:autoSpaceDE w:val="0"/>
              <w:autoSpaceDN w:val="0"/>
              <w:adjustRightInd w:val="0"/>
            </w:pPr>
            <w:r w:rsidRPr="00503DF6">
              <w:t>Прочие субсидии бюджетам городских поселений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37" w:rsidRPr="00503DF6" w:rsidRDefault="00D05437" w:rsidP="00D0543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1826,0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37" w:rsidRPr="00E16DA5" w:rsidRDefault="00D05437" w:rsidP="00D05437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</w:pPr>
            <w:r>
              <w:t>660,0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37" w:rsidRPr="00E16DA5" w:rsidRDefault="00D05437" w:rsidP="00D05437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</w:pPr>
            <w:r>
              <w:t>36,1</w:t>
            </w:r>
          </w:p>
        </w:tc>
      </w:tr>
      <w:tr w:rsidR="00A1340F" w:rsidRPr="00E16DA5" w:rsidTr="00505261">
        <w:trPr>
          <w:trHeight w:val="469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0F" w:rsidRPr="00503DF6" w:rsidRDefault="00A1340F" w:rsidP="00D054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3DF6">
              <w:t xml:space="preserve">2 02 </w:t>
            </w:r>
            <w:r>
              <w:t>49999</w:t>
            </w:r>
            <w:r w:rsidRPr="00503DF6">
              <w:t xml:space="preserve"> 1</w:t>
            </w:r>
            <w:r w:rsidRPr="00503DF6">
              <w:rPr>
                <w:lang w:val="en-US"/>
              </w:rPr>
              <w:t>3</w:t>
            </w:r>
            <w:r w:rsidRPr="00503DF6">
              <w:t xml:space="preserve"> 0000 151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0F" w:rsidRPr="00503DF6" w:rsidRDefault="00A1340F" w:rsidP="00A1340F">
            <w:pPr>
              <w:widowControl w:val="0"/>
              <w:autoSpaceDE w:val="0"/>
              <w:autoSpaceDN w:val="0"/>
              <w:adjustRightInd w:val="0"/>
            </w:pPr>
            <w:r>
              <w:t>Прочие межбюджетные трансферты передаваемые бюджетам городских поселений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0F" w:rsidRDefault="00A1340F" w:rsidP="00D0543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117,2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0F" w:rsidRDefault="00A1340F" w:rsidP="00D05437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</w:pPr>
            <w:r>
              <w:t>117,2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0F" w:rsidRDefault="00A1340F" w:rsidP="00D05437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</w:pPr>
            <w:r>
              <w:t>100,0</w:t>
            </w:r>
          </w:p>
        </w:tc>
      </w:tr>
    </w:tbl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16DA5" w:rsidRPr="00E16DA5" w:rsidTr="00505261">
        <w:tc>
          <w:tcPr>
            <w:tcW w:w="4785" w:type="dxa"/>
          </w:tcPr>
          <w:p w:rsidR="00E16DA5" w:rsidRPr="00E16DA5" w:rsidRDefault="00E16DA5" w:rsidP="00E16DA5">
            <w:pPr>
              <w:spacing w:line="240" w:lineRule="auto"/>
              <w:rPr>
                <w:b/>
                <w:lang w:val="x-none"/>
              </w:rPr>
            </w:pPr>
          </w:p>
        </w:tc>
        <w:tc>
          <w:tcPr>
            <w:tcW w:w="4786" w:type="dxa"/>
          </w:tcPr>
          <w:p w:rsidR="00E16DA5" w:rsidRDefault="00E16DA5" w:rsidP="00E16DA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0D9F" w:rsidRDefault="00CF0D9F" w:rsidP="00E16DA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0D9F" w:rsidRDefault="00CF0D9F" w:rsidP="00E16DA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6DA5" w:rsidRPr="00E16DA5" w:rsidRDefault="00E16DA5" w:rsidP="00E16DA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D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 3</w:t>
            </w:r>
          </w:p>
          <w:p w:rsidR="00E16DA5" w:rsidRPr="00E16DA5" w:rsidRDefault="00E16DA5" w:rsidP="00E16DA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D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 постановлению Администрации муниципального образования</w:t>
            </w:r>
          </w:p>
          <w:p w:rsidR="00E16DA5" w:rsidRPr="00E16DA5" w:rsidRDefault="00E16DA5" w:rsidP="00E16DA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D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E16D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Велижский</w:t>
            </w:r>
            <w:proofErr w:type="spellEnd"/>
            <w:r w:rsidRPr="00E16D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район»</w:t>
            </w:r>
          </w:p>
          <w:p w:rsidR="00E16DA5" w:rsidRPr="00E16DA5" w:rsidRDefault="00E16DA5" w:rsidP="00FB207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x-none"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="00FB20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FB20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октября </w:t>
            </w:r>
            <w:r w:rsidRPr="00E16D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</w:t>
            </w:r>
            <w:r w:rsidR="00CB3E7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</w:t>
            </w:r>
            <w:r w:rsidRPr="00E16D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№ </w:t>
            </w:r>
            <w:r w:rsidR="00FB20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479</w:t>
            </w:r>
            <w:r w:rsidRPr="00E16D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</w:tr>
    </w:tbl>
    <w:p w:rsidR="00E16DA5" w:rsidRPr="00E16DA5" w:rsidRDefault="00E16DA5" w:rsidP="00E16DA5">
      <w:pPr>
        <w:spacing w:line="259" w:lineRule="auto"/>
        <w:rPr>
          <w:b/>
          <w:sz w:val="28"/>
          <w:szCs w:val="28"/>
          <w:lang w:val="en-US"/>
        </w:rPr>
      </w:pPr>
      <w:r w:rsidRPr="00E16DA5">
        <w:rPr>
          <w:b/>
          <w:sz w:val="28"/>
          <w:szCs w:val="28"/>
        </w:rPr>
        <w:t xml:space="preserve">      </w:t>
      </w:r>
      <w:r w:rsidRPr="00E16DA5">
        <w:rPr>
          <w:b/>
          <w:sz w:val="28"/>
          <w:szCs w:val="28"/>
          <w:lang w:val="en-US"/>
        </w:rPr>
        <w:t xml:space="preserve"> </w:t>
      </w:r>
    </w:p>
    <w:p w:rsidR="00E16DA5" w:rsidRPr="00E16DA5" w:rsidRDefault="00E16DA5" w:rsidP="00E16DA5">
      <w:pPr>
        <w:spacing w:line="259" w:lineRule="auto"/>
        <w:rPr>
          <w:b/>
          <w:sz w:val="28"/>
          <w:szCs w:val="28"/>
          <w:lang w:val="x-none"/>
        </w:rPr>
      </w:pPr>
      <w:r w:rsidRPr="00E16DA5">
        <w:rPr>
          <w:b/>
          <w:sz w:val="28"/>
          <w:szCs w:val="28"/>
        </w:rPr>
        <w:t xml:space="preserve"> </w:t>
      </w:r>
      <w:r w:rsidRPr="00E16DA5">
        <w:rPr>
          <w:b/>
          <w:sz w:val="28"/>
          <w:szCs w:val="28"/>
          <w:lang w:val="x-none"/>
        </w:rPr>
        <w:t>Распределение бюджетных ассигнований по разделам, подразделам,</w:t>
      </w:r>
    </w:p>
    <w:p w:rsidR="00E16DA5" w:rsidRPr="00E16DA5" w:rsidRDefault="00E16DA5" w:rsidP="00E16DA5">
      <w:pPr>
        <w:spacing w:line="259" w:lineRule="auto"/>
        <w:jc w:val="center"/>
        <w:rPr>
          <w:b/>
          <w:sz w:val="28"/>
          <w:szCs w:val="28"/>
        </w:rPr>
      </w:pPr>
      <w:r w:rsidRPr="00E16DA5">
        <w:rPr>
          <w:b/>
          <w:sz w:val="28"/>
          <w:szCs w:val="28"/>
          <w:lang w:val="x-none"/>
        </w:rPr>
        <w:t>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</w:t>
      </w:r>
      <w:r w:rsidRPr="00E16DA5">
        <w:rPr>
          <w:b/>
          <w:sz w:val="28"/>
          <w:szCs w:val="28"/>
        </w:rPr>
        <w:t xml:space="preserve">а муниципального образования </w:t>
      </w:r>
      <w:proofErr w:type="spellStart"/>
      <w:r w:rsidRPr="00E16DA5">
        <w:rPr>
          <w:b/>
          <w:sz w:val="28"/>
          <w:szCs w:val="28"/>
        </w:rPr>
        <w:t>Велижское</w:t>
      </w:r>
      <w:proofErr w:type="spellEnd"/>
      <w:r w:rsidRPr="00E16DA5">
        <w:rPr>
          <w:b/>
          <w:sz w:val="28"/>
          <w:szCs w:val="28"/>
        </w:rPr>
        <w:t xml:space="preserve"> городское поселение</w:t>
      </w:r>
      <w:r w:rsidRPr="00E16DA5">
        <w:rPr>
          <w:b/>
          <w:sz w:val="28"/>
          <w:szCs w:val="28"/>
          <w:lang w:val="x-none"/>
        </w:rPr>
        <w:t xml:space="preserve"> за </w:t>
      </w:r>
      <w:r w:rsidR="00D05437">
        <w:rPr>
          <w:b/>
          <w:sz w:val="28"/>
          <w:szCs w:val="28"/>
        </w:rPr>
        <w:t>9</w:t>
      </w:r>
      <w:r w:rsidRPr="00E16DA5">
        <w:rPr>
          <w:b/>
          <w:sz w:val="28"/>
          <w:szCs w:val="28"/>
        </w:rPr>
        <w:t xml:space="preserve"> </w:t>
      </w:r>
      <w:r w:rsidR="00D05437">
        <w:rPr>
          <w:b/>
          <w:sz w:val="28"/>
          <w:szCs w:val="28"/>
        </w:rPr>
        <w:t>месяцев</w:t>
      </w:r>
      <w:r w:rsidRPr="00E16DA5">
        <w:rPr>
          <w:b/>
          <w:sz w:val="28"/>
          <w:szCs w:val="28"/>
          <w:lang w:val="x-none"/>
        </w:rPr>
        <w:t xml:space="preserve"> 201</w:t>
      </w:r>
      <w:r w:rsidR="008E7A55">
        <w:rPr>
          <w:b/>
          <w:sz w:val="28"/>
          <w:szCs w:val="28"/>
        </w:rPr>
        <w:t>8</w:t>
      </w:r>
      <w:r w:rsidRPr="00E16DA5">
        <w:rPr>
          <w:b/>
          <w:sz w:val="28"/>
          <w:szCs w:val="28"/>
          <w:lang w:val="x-none"/>
        </w:rPr>
        <w:t xml:space="preserve"> года                                                           </w:t>
      </w:r>
    </w:p>
    <w:p w:rsidR="00E16DA5" w:rsidRPr="00E16DA5" w:rsidRDefault="00E16DA5" w:rsidP="00E16DA5">
      <w:pPr>
        <w:spacing w:line="259" w:lineRule="auto"/>
        <w:jc w:val="right"/>
        <w:rPr>
          <w:sz w:val="20"/>
          <w:szCs w:val="20"/>
        </w:rPr>
      </w:pPr>
    </w:p>
    <w:tbl>
      <w:tblPr>
        <w:tblpPr w:leftFromText="180" w:rightFromText="180" w:vertAnchor="text" w:horzAnchor="margin" w:tblpXSpec="center" w:tblpY="83"/>
        <w:tblW w:w="1049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9"/>
        <w:gridCol w:w="681"/>
        <w:gridCol w:w="716"/>
        <w:gridCol w:w="1577"/>
        <w:gridCol w:w="823"/>
        <w:gridCol w:w="1023"/>
        <w:gridCol w:w="992"/>
        <w:gridCol w:w="1134"/>
      </w:tblGrid>
      <w:tr w:rsidR="00E16DA5" w:rsidRPr="00E16DA5" w:rsidTr="00505261">
        <w:trPr>
          <w:cantSplit/>
          <w:trHeight w:val="1692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DA5" w:rsidRPr="00E16DA5" w:rsidRDefault="00E16DA5" w:rsidP="00E16DA5">
            <w:pPr>
              <w:spacing w:line="259" w:lineRule="auto"/>
              <w:jc w:val="center"/>
            </w:pPr>
            <w:r w:rsidRPr="00E16DA5">
              <w:t>Наименование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16DA5" w:rsidRPr="00E16DA5" w:rsidRDefault="00E16DA5" w:rsidP="00E16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16DA5" w:rsidRPr="00E16DA5" w:rsidRDefault="00E16DA5" w:rsidP="00E16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16DA5" w:rsidRPr="00E16DA5" w:rsidRDefault="00E16DA5" w:rsidP="00E16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16DA5" w:rsidRPr="00E16DA5" w:rsidRDefault="00E16DA5" w:rsidP="00E16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16DA5" w:rsidRPr="00E16DA5" w:rsidRDefault="00E16DA5" w:rsidP="00E16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(</w:t>
            </w:r>
            <w:proofErr w:type="spellStart"/>
            <w:r w:rsidRPr="00E16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E16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16DA5" w:rsidRPr="00E16DA5" w:rsidRDefault="00E16DA5" w:rsidP="00E16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Кассовый расход (</w:t>
            </w:r>
            <w:proofErr w:type="spellStart"/>
            <w:r w:rsidRPr="00E16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E16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16DA5" w:rsidRPr="00E16DA5" w:rsidRDefault="00E16DA5" w:rsidP="00E16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 (%)</w:t>
            </w:r>
          </w:p>
        </w:tc>
      </w:tr>
      <w:tr w:rsidR="00E16DA5" w:rsidRPr="00E16DA5" w:rsidTr="00505261">
        <w:trPr>
          <w:trHeight w:val="236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3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5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8</w:t>
            </w:r>
          </w:p>
        </w:tc>
      </w:tr>
      <w:tr w:rsidR="00E16DA5" w:rsidRPr="00E16DA5" w:rsidTr="00505261">
        <w:trPr>
          <w:trHeight w:val="236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DA5" w:rsidRPr="00E16DA5" w:rsidRDefault="00E16DA5" w:rsidP="00E16DA5">
            <w:pPr>
              <w:spacing w:line="259" w:lineRule="auto"/>
            </w:pPr>
            <w:r w:rsidRPr="00E16DA5">
              <w:t>ОБЩЕГОСУДАРСТВЕННЫЕ ВОПРОСЫ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  <w:lang w:val="en-US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  <w:lang w:val="en-U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DA5" w:rsidRPr="006A4052" w:rsidRDefault="00105D01" w:rsidP="00E16DA5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933,2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105D01" w:rsidP="00E16DA5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618,7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105D01" w:rsidP="00E16DA5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66,3</w:t>
            </w:r>
          </w:p>
        </w:tc>
      </w:tr>
      <w:tr w:rsidR="00E16DA5" w:rsidRPr="00E16DA5" w:rsidTr="00505261">
        <w:trPr>
          <w:trHeight w:val="593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DA5" w:rsidRPr="00E16DA5" w:rsidRDefault="00E16DA5" w:rsidP="00E16DA5">
            <w:pPr>
              <w:spacing w:line="259" w:lineRule="auto"/>
              <w:rPr>
                <w:b/>
              </w:rPr>
            </w:pPr>
            <w:r w:rsidRPr="00E16DA5">
              <w:rPr>
                <w:b/>
              </w:rPr>
              <w:t xml:space="preserve">Функционирование законодательных (представительных) органов государственной власти и представительных органов </w:t>
            </w:r>
            <w:r w:rsidRPr="00E16DA5">
              <w:rPr>
                <w:b/>
              </w:rPr>
              <w:lastRenderedPageBreak/>
              <w:t>муниципальных образований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lastRenderedPageBreak/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03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  <w:lang w:val="en-U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DA5" w:rsidRPr="00E16DA5" w:rsidRDefault="006A4052" w:rsidP="00E16DA5">
            <w:pPr>
              <w:spacing w:line="259" w:lineRule="auto"/>
              <w:jc w:val="center"/>
              <w:rPr>
                <w:b/>
                <w:color w:val="FF0000"/>
              </w:rPr>
            </w:pPr>
            <w:r>
              <w:rPr>
                <w:b/>
              </w:rPr>
              <w:t>705,5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105D01" w:rsidP="00E16DA5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391,0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105D01" w:rsidP="00E16DA5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55,4</w:t>
            </w:r>
          </w:p>
        </w:tc>
      </w:tr>
      <w:tr w:rsidR="00105D01" w:rsidRPr="00E16DA5" w:rsidTr="00505261">
        <w:trPr>
          <w:trHeight w:val="358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D01" w:rsidRPr="00E16DA5" w:rsidRDefault="00105D01" w:rsidP="00105D01">
            <w:pPr>
              <w:spacing w:line="259" w:lineRule="auto"/>
              <w:rPr>
                <w:b/>
                <w:i/>
              </w:rPr>
            </w:pPr>
            <w:r w:rsidRPr="00E16DA5">
              <w:rPr>
                <w:b/>
                <w:i/>
              </w:rPr>
              <w:lastRenderedPageBreak/>
              <w:t>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D01" w:rsidRPr="00E16DA5" w:rsidRDefault="00105D01" w:rsidP="00105D01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D01" w:rsidRPr="00E16DA5" w:rsidRDefault="00105D01" w:rsidP="00105D01">
            <w:pPr>
              <w:spacing w:line="259" w:lineRule="auto"/>
              <w:jc w:val="center"/>
              <w:rPr>
                <w:b/>
                <w:lang w:val="en-US"/>
              </w:rPr>
            </w:pPr>
            <w:r w:rsidRPr="00E16DA5">
              <w:rPr>
                <w:b/>
              </w:rPr>
              <w:t>0</w:t>
            </w:r>
            <w:r w:rsidRPr="00E16DA5">
              <w:rPr>
                <w:b/>
                <w:lang w:val="en-US"/>
              </w:rPr>
              <w:t>3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D01" w:rsidRPr="00E16DA5" w:rsidRDefault="00105D01" w:rsidP="00105D01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76 0 00 00000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D01" w:rsidRPr="00E16DA5" w:rsidRDefault="00105D01" w:rsidP="00105D01">
            <w:pPr>
              <w:spacing w:line="259" w:lineRule="auto"/>
              <w:jc w:val="center"/>
              <w:rPr>
                <w:b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D01" w:rsidRPr="00E16DA5" w:rsidRDefault="00105D01" w:rsidP="00105D01">
            <w:pPr>
              <w:spacing w:line="259" w:lineRule="auto"/>
              <w:jc w:val="center"/>
              <w:rPr>
                <w:b/>
                <w:color w:val="FF0000"/>
              </w:rPr>
            </w:pPr>
            <w:r>
              <w:rPr>
                <w:b/>
              </w:rPr>
              <w:t>705,5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D01" w:rsidRPr="00E16DA5" w:rsidRDefault="00105D01" w:rsidP="00105D01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391,0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D01" w:rsidRPr="00E16DA5" w:rsidRDefault="00105D01" w:rsidP="00105D01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55,4</w:t>
            </w:r>
          </w:p>
        </w:tc>
      </w:tr>
      <w:tr w:rsidR="00105D01" w:rsidRPr="00E16DA5" w:rsidTr="00505261">
        <w:trPr>
          <w:trHeight w:val="358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D01" w:rsidRPr="00E16DA5" w:rsidRDefault="00105D01" w:rsidP="00105D01">
            <w:pPr>
              <w:spacing w:line="259" w:lineRule="auto"/>
              <w:rPr>
                <w:b/>
              </w:rPr>
            </w:pPr>
            <w:r w:rsidRPr="00E16DA5">
              <w:rPr>
                <w:b/>
              </w:rPr>
              <w:t>Расходы на 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D01" w:rsidRPr="00E16DA5" w:rsidRDefault="00105D01" w:rsidP="00105D01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D01" w:rsidRPr="00E16DA5" w:rsidRDefault="00105D01" w:rsidP="00105D01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03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D01" w:rsidRPr="00E16DA5" w:rsidRDefault="00105D01" w:rsidP="00105D01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76 1 00 00000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D01" w:rsidRPr="00E16DA5" w:rsidRDefault="00105D01" w:rsidP="00105D01">
            <w:pPr>
              <w:spacing w:line="259" w:lineRule="auto"/>
              <w:jc w:val="center"/>
              <w:rPr>
                <w:b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D01" w:rsidRPr="00E16DA5" w:rsidRDefault="00105D01" w:rsidP="00105D01">
            <w:pPr>
              <w:spacing w:line="259" w:lineRule="auto"/>
              <w:jc w:val="center"/>
              <w:rPr>
                <w:b/>
                <w:color w:val="FF0000"/>
              </w:rPr>
            </w:pPr>
            <w:r>
              <w:rPr>
                <w:b/>
              </w:rPr>
              <w:t>705,5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D01" w:rsidRPr="00E16DA5" w:rsidRDefault="00105D01" w:rsidP="00105D01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391,0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D01" w:rsidRPr="00E16DA5" w:rsidRDefault="00105D01" w:rsidP="00105D01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55,4</w:t>
            </w:r>
          </w:p>
        </w:tc>
      </w:tr>
      <w:tr w:rsidR="00105D01" w:rsidRPr="00E16DA5" w:rsidTr="00505261">
        <w:trPr>
          <w:trHeight w:val="210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105D01" w:rsidRPr="00E16DA5" w:rsidRDefault="00105D01" w:rsidP="00105D01">
            <w:pPr>
              <w:spacing w:line="259" w:lineRule="auto"/>
              <w:rPr>
                <w:b/>
                <w:i/>
              </w:rPr>
            </w:pPr>
            <w:r w:rsidRPr="00E16DA5">
              <w:rPr>
                <w:b/>
                <w:i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105D01" w:rsidRPr="00E16DA5" w:rsidRDefault="00105D01" w:rsidP="00105D01">
            <w:pPr>
              <w:spacing w:line="259" w:lineRule="auto"/>
              <w:jc w:val="center"/>
              <w:rPr>
                <w:b/>
                <w:color w:val="000000"/>
              </w:rPr>
            </w:pPr>
            <w:r w:rsidRPr="00E16DA5">
              <w:rPr>
                <w:b/>
                <w:color w:val="000000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105D01" w:rsidRPr="00E16DA5" w:rsidRDefault="00105D01" w:rsidP="00105D01">
            <w:pPr>
              <w:spacing w:line="259" w:lineRule="auto"/>
              <w:jc w:val="center"/>
              <w:rPr>
                <w:b/>
                <w:color w:val="000000"/>
              </w:rPr>
            </w:pPr>
            <w:r w:rsidRPr="00E16DA5">
              <w:rPr>
                <w:b/>
                <w:color w:val="000000"/>
              </w:rPr>
              <w:t>03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105D01" w:rsidRPr="00E16DA5" w:rsidRDefault="00105D01" w:rsidP="00105D01">
            <w:pPr>
              <w:spacing w:line="259" w:lineRule="auto"/>
              <w:jc w:val="center"/>
              <w:rPr>
                <w:b/>
                <w:color w:val="000000"/>
              </w:rPr>
            </w:pPr>
            <w:r w:rsidRPr="00E16DA5">
              <w:rPr>
                <w:b/>
                <w:color w:val="000000"/>
              </w:rPr>
              <w:t>76 1 00 00140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D01" w:rsidRPr="00E16DA5" w:rsidRDefault="00105D01" w:rsidP="00105D01">
            <w:pPr>
              <w:spacing w:line="259" w:lineRule="auto"/>
              <w:jc w:val="center"/>
              <w:rPr>
                <w:b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D01" w:rsidRPr="00E16DA5" w:rsidRDefault="00105D01" w:rsidP="00105D01">
            <w:pPr>
              <w:spacing w:line="259" w:lineRule="auto"/>
              <w:jc w:val="center"/>
              <w:rPr>
                <w:b/>
                <w:color w:val="FF0000"/>
              </w:rPr>
            </w:pPr>
            <w:r>
              <w:rPr>
                <w:b/>
              </w:rPr>
              <w:t>705,5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D01" w:rsidRPr="00E16DA5" w:rsidRDefault="00105D01" w:rsidP="00105D01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391,0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D01" w:rsidRPr="00E16DA5" w:rsidRDefault="00105D01" w:rsidP="00105D01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55,4</w:t>
            </w:r>
          </w:p>
        </w:tc>
      </w:tr>
      <w:tr w:rsidR="00E16DA5" w:rsidRPr="00E16DA5" w:rsidTr="00505261">
        <w:trPr>
          <w:trHeight w:val="21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DA5" w:rsidRPr="00E16DA5" w:rsidRDefault="00E16DA5" w:rsidP="00E16DA5">
            <w:pPr>
              <w:spacing w:line="259" w:lineRule="auto"/>
            </w:pPr>
            <w:r w:rsidRPr="00E16DA5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DA5" w:rsidRPr="00E16DA5" w:rsidRDefault="00E16DA5" w:rsidP="00E16DA5">
            <w:pPr>
              <w:spacing w:line="259" w:lineRule="auto"/>
              <w:jc w:val="center"/>
            </w:pPr>
            <w:r w:rsidRPr="00E16DA5"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DA5" w:rsidRPr="00E16DA5" w:rsidRDefault="00E16DA5" w:rsidP="00E16DA5">
            <w:pPr>
              <w:spacing w:line="259" w:lineRule="auto"/>
              <w:jc w:val="center"/>
            </w:pPr>
            <w:r w:rsidRPr="00E16DA5">
              <w:t>03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DA5" w:rsidRPr="00E16DA5" w:rsidRDefault="00E16DA5" w:rsidP="00E16DA5">
            <w:pPr>
              <w:spacing w:line="259" w:lineRule="auto"/>
              <w:jc w:val="center"/>
            </w:pPr>
            <w:r w:rsidRPr="00E16DA5">
              <w:rPr>
                <w:color w:val="000000"/>
              </w:rPr>
              <w:t>76 1 00 00140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DA5" w:rsidRPr="00E16DA5" w:rsidRDefault="00E16DA5" w:rsidP="00E16DA5">
            <w:pPr>
              <w:spacing w:line="259" w:lineRule="auto"/>
              <w:jc w:val="center"/>
            </w:pPr>
            <w:r w:rsidRPr="00E16DA5">
              <w:t>100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DA5" w:rsidRPr="00E16DA5" w:rsidRDefault="00105D01" w:rsidP="00E16DA5">
            <w:pPr>
              <w:spacing w:line="259" w:lineRule="auto"/>
              <w:jc w:val="center"/>
            </w:pPr>
            <w:r>
              <w:t>458,4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4618FD" w:rsidP="00E16DA5">
            <w:pPr>
              <w:spacing w:line="259" w:lineRule="auto"/>
              <w:jc w:val="center"/>
            </w:pPr>
            <w:r>
              <w:t>171,7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4618FD" w:rsidP="00E16DA5">
            <w:pPr>
              <w:spacing w:line="259" w:lineRule="auto"/>
              <w:jc w:val="center"/>
            </w:pPr>
            <w:r>
              <w:t>37,4</w:t>
            </w:r>
          </w:p>
        </w:tc>
      </w:tr>
      <w:tr w:rsidR="003F1A7F" w:rsidRPr="00E16DA5" w:rsidTr="00505261">
        <w:trPr>
          <w:trHeight w:val="21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A7F" w:rsidRPr="00E16DA5" w:rsidRDefault="003F1A7F" w:rsidP="003F1A7F">
            <w:pPr>
              <w:spacing w:line="259" w:lineRule="auto"/>
              <w:rPr>
                <w:b/>
                <w:i/>
              </w:rPr>
            </w:pPr>
            <w:r w:rsidRPr="00E16DA5">
              <w:rPr>
                <w:i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A7F" w:rsidRPr="00E16DA5" w:rsidRDefault="003F1A7F" w:rsidP="003F1A7F">
            <w:pPr>
              <w:spacing w:line="259" w:lineRule="auto"/>
              <w:jc w:val="center"/>
            </w:pPr>
            <w:r w:rsidRPr="00E16DA5"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A7F" w:rsidRPr="00E16DA5" w:rsidRDefault="003F1A7F" w:rsidP="003F1A7F">
            <w:pPr>
              <w:spacing w:line="259" w:lineRule="auto"/>
              <w:jc w:val="center"/>
            </w:pPr>
            <w:r w:rsidRPr="00E16DA5">
              <w:t>03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A7F" w:rsidRPr="00E16DA5" w:rsidRDefault="003F1A7F" w:rsidP="003F1A7F">
            <w:pPr>
              <w:spacing w:line="259" w:lineRule="auto"/>
              <w:jc w:val="center"/>
            </w:pPr>
            <w:r w:rsidRPr="00E16DA5">
              <w:rPr>
                <w:color w:val="000000"/>
              </w:rPr>
              <w:t>76 1 00 00140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A7F" w:rsidRPr="00E16DA5" w:rsidRDefault="003F1A7F" w:rsidP="003F1A7F">
            <w:pPr>
              <w:spacing w:line="259" w:lineRule="auto"/>
              <w:jc w:val="center"/>
            </w:pPr>
            <w:r w:rsidRPr="00E16DA5">
              <w:t>120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A7F" w:rsidRPr="00E16DA5" w:rsidRDefault="00105D01" w:rsidP="003F1A7F">
            <w:pPr>
              <w:spacing w:line="259" w:lineRule="auto"/>
              <w:jc w:val="center"/>
            </w:pPr>
            <w:r>
              <w:t>458,4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A7F" w:rsidRPr="00E16DA5" w:rsidRDefault="004618FD" w:rsidP="003F1A7F">
            <w:pPr>
              <w:spacing w:line="259" w:lineRule="auto"/>
              <w:jc w:val="center"/>
            </w:pPr>
            <w:r>
              <w:t>171,7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A7F" w:rsidRPr="00E16DA5" w:rsidRDefault="004618FD" w:rsidP="003F1A7F">
            <w:pPr>
              <w:spacing w:line="259" w:lineRule="auto"/>
              <w:jc w:val="center"/>
            </w:pPr>
            <w:r>
              <w:t>37,4</w:t>
            </w:r>
          </w:p>
        </w:tc>
      </w:tr>
      <w:tr w:rsidR="00E16DA5" w:rsidRPr="00E16DA5" w:rsidTr="00505261">
        <w:trPr>
          <w:trHeight w:val="210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E16DA5" w:rsidRPr="00E16DA5" w:rsidRDefault="00E16DA5" w:rsidP="00E16DA5">
            <w:pPr>
              <w:spacing w:line="259" w:lineRule="auto"/>
              <w:rPr>
                <w:bCs/>
                <w:color w:val="000000"/>
              </w:rPr>
            </w:pPr>
            <w:r w:rsidRPr="00E16DA5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DA5" w:rsidRPr="00E16DA5" w:rsidRDefault="00E16DA5" w:rsidP="00E16DA5">
            <w:pPr>
              <w:spacing w:line="259" w:lineRule="auto"/>
              <w:jc w:val="center"/>
            </w:pPr>
            <w:r w:rsidRPr="00E16DA5"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DA5" w:rsidRPr="00E16DA5" w:rsidRDefault="00E16DA5" w:rsidP="00E16DA5">
            <w:pPr>
              <w:spacing w:line="259" w:lineRule="auto"/>
              <w:jc w:val="center"/>
            </w:pPr>
            <w:r w:rsidRPr="00E16DA5">
              <w:t>03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DA5" w:rsidRPr="00E16DA5" w:rsidRDefault="00E16DA5" w:rsidP="00E16DA5">
            <w:pPr>
              <w:spacing w:line="259" w:lineRule="auto"/>
              <w:jc w:val="center"/>
            </w:pPr>
            <w:r w:rsidRPr="00E16DA5">
              <w:rPr>
                <w:color w:val="000000"/>
              </w:rPr>
              <w:t>76 1 00 00140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DA5" w:rsidRPr="00E16DA5" w:rsidRDefault="00E16DA5" w:rsidP="00E16DA5">
            <w:pPr>
              <w:spacing w:line="259" w:lineRule="auto"/>
              <w:jc w:val="center"/>
            </w:pPr>
            <w:r w:rsidRPr="00E16DA5">
              <w:t>200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DA5" w:rsidRPr="00E16DA5" w:rsidRDefault="00A57053" w:rsidP="00E16DA5">
            <w:pPr>
              <w:spacing w:line="259" w:lineRule="auto"/>
              <w:jc w:val="center"/>
            </w:pPr>
            <w:r>
              <w:t>247,1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A57053" w:rsidP="00E16DA5">
            <w:pPr>
              <w:spacing w:line="259" w:lineRule="auto"/>
              <w:jc w:val="center"/>
            </w:pPr>
            <w:r>
              <w:t>219,3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A57053" w:rsidP="00E16DA5">
            <w:pPr>
              <w:spacing w:line="259" w:lineRule="auto"/>
              <w:jc w:val="center"/>
            </w:pPr>
            <w:r>
              <w:t>88,7</w:t>
            </w:r>
          </w:p>
        </w:tc>
      </w:tr>
      <w:tr w:rsidR="00A57053" w:rsidRPr="00E16DA5" w:rsidTr="00505261">
        <w:trPr>
          <w:trHeight w:val="210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A57053" w:rsidRPr="00E16DA5" w:rsidRDefault="00A57053" w:rsidP="00A57053">
            <w:pPr>
              <w:spacing w:line="259" w:lineRule="auto"/>
              <w:rPr>
                <w:i/>
                <w:iCs/>
                <w:color w:val="000000"/>
              </w:rPr>
            </w:pPr>
            <w:r w:rsidRPr="00E16DA5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7053" w:rsidRPr="00E16DA5" w:rsidRDefault="00A57053" w:rsidP="00A57053">
            <w:pPr>
              <w:spacing w:line="259" w:lineRule="auto"/>
              <w:jc w:val="center"/>
            </w:pPr>
            <w:r w:rsidRPr="00E16DA5"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7053" w:rsidRPr="00E16DA5" w:rsidRDefault="00A57053" w:rsidP="00A57053">
            <w:pPr>
              <w:spacing w:line="259" w:lineRule="auto"/>
              <w:jc w:val="center"/>
            </w:pPr>
            <w:r w:rsidRPr="00E16DA5">
              <w:t>03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7053" w:rsidRPr="00E16DA5" w:rsidRDefault="00A57053" w:rsidP="00A57053">
            <w:pPr>
              <w:spacing w:line="259" w:lineRule="auto"/>
              <w:jc w:val="center"/>
            </w:pPr>
            <w:r w:rsidRPr="00E16DA5">
              <w:rPr>
                <w:color w:val="000000"/>
              </w:rPr>
              <w:t>76 1 00 00140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7053" w:rsidRPr="00E16DA5" w:rsidRDefault="00A57053" w:rsidP="00A57053">
            <w:pPr>
              <w:spacing w:line="259" w:lineRule="auto"/>
              <w:jc w:val="center"/>
            </w:pPr>
            <w:r w:rsidRPr="00E16DA5">
              <w:t>240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7053" w:rsidRPr="00E16DA5" w:rsidRDefault="00A57053" w:rsidP="00A57053">
            <w:pPr>
              <w:spacing w:line="259" w:lineRule="auto"/>
              <w:jc w:val="center"/>
            </w:pPr>
            <w:r>
              <w:t>247,1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053" w:rsidRPr="00E16DA5" w:rsidRDefault="00A57053" w:rsidP="00A57053">
            <w:pPr>
              <w:spacing w:line="259" w:lineRule="auto"/>
              <w:jc w:val="center"/>
            </w:pPr>
            <w:r>
              <w:t>219,3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053" w:rsidRPr="00E16DA5" w:rsidRDefault="00A57053" w:rsidP="00A57053">
            <w:pPr>
              <w:spacing w:line="259" w:lineRule="auto"/>
              <w:jc w:val="center"/>
            </w:pPr>
            <w:r>
              <w:t>88,7</w:t>
            </w:r>
          </w:p>
        </w:tc>
      </w:tr>
      <w:tr w:rsidR="00E16DA5" w:rsidRPr="00E16DA5" w:rsidTr="00505261">
        <w:trPr>
          <w:trHeight w:val="21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DA5" w:rsidRPr="00E16DA5" w:rsidRDefault="00E16DA5" w:rsidP="00E16DA5">
            <w:pPr>
              <w:spacing w:line="259" w:lineRule="auto"/>
              <w:rPr>
                <w:b/>
                <w:lang w:eastAsia="ar-SA"/>
              </w:rPr>
            </w:pPr>
            <w:r w:rsidRPr="00E16DA5">
              <w:rPr>
                <w:b/>
                <w:bCs/>
                <w:i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06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  <w:lang w:val="en-U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  <w:lang w:val="en-US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DA5" w:rsidRPr="00E16DA5" w:rsidRDefault="00E16DA5" w:rsidP="003F1A7F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2</w:t>
            </w:r>
            <w:r w:rsidR="003F1A7F">
              <w:rPr>
                <w:b/>
              </w:rPr>
              <w:t>4</w:t>
            </w:r>
            <w:r w:rsidRPr="00E16DA5">
              <w:rPr>
                <w:b/>
              </w:rPr>
              <w:t>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3F1A7F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2</w:t>
            </w:r>
            <w:r w:rsidR="003F1A7F">
              <w:rPr>
                <w:b/>
              </w:rPr>
              <w:t>4</w:t>
            </w:r>
            <w:r w:rsidRPr="00E16DA5">
              <w:rPr>
                <w:b/>
              </w:rPr>
              <w:t>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100,0</w:t>
            </w:r>
          </w:p>
        </w:tc>
      </w:tr>
      <w:tr w:rsidR="00E16DA5" w:rsidRPr="00E16DA5" w:rsidTr="00505261">
        <w:trPr>
          <w:trHeight w:val="21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DA5" w:rsidRPr="00E16DA5" w:rsidRDefault="00E16DA5" w:rsidP="00E16DA5">
            <w:pPr>
              <w:spacing w:line="259" w:lineRule="auto"/>
              <w:rPr>
                <w:b/>
                <w:bCs/>
                <w:i/>
                <w:iCs/>
                <w:color w:val="000000"/>
              </w:rPr>
            </w:pPr>
            <w:r w:rsidRPr="00E16DA5">
              <w:rPr>
                <w:b/>
                <w:i/>
              </w:rPr>
              <w:t>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06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76 0 00 00000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  <w:lang w:val="en-US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DA5" w:rsidRPr="00E16DA5" w:rsidRDefault="00E16DA5" w:rsidP="003F1A7F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2</w:t>
            </w:r>
            <w:r w:rsidR="003F1A7F">
              <w:rPr>
                <w:b/>
              </w:rPr>
              <w:t>4</w:t>
            </w:r>
            <w:r w:rsidRPr="00E16DA5">
              <w:rPr>
                <w:b/>
              </w:rPr>
              <w:t>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3F1A7F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2</w:t>
            </w:r>
            <w:r w:rsidR="003F1A7F">
              <w:rPr>
                <w:b/>
              </w:rPr>
              <w:t>4</w:t>
            </w:r>
            <w:r w:rsidRPr="00E16DA5">
              <w:rPr>
                <w:b/>
              </w:rPr>
              <w:t>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100,0</w:t>
            </w:r>
          </w:p>
        </w:tc>
      </w:tr>
      <w:tr w:rsidR="00E16DA5" w:rsidRPr="00E16DA5" w:rsidTr="00505261">
        <w:trPr>
          <w:trHeight w:val="21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DA5" w:rsidRPr="00E16DA5" w:rsidRDefault="00E16DA5" w:rsidP="00E16DA5">
            <w:pPr>
              <w:spacing w:line="259" w:lineRule="auto"/>
              <w:rPr>
                <w:b/>
                <w:bCs/>
                <w:iCs/>
                <w:color w:val="000000"/>
              </w:rPr>
            </w:pPr>
            <w:r w:rsidRPr="00E16DA5">
              <w:rPr>
                <w:b/>
                <w:bCs/>
                <w:iCs/>
                <w:color w:val="000000"/>
              </w:rPr>
              <w:t>Обеспечение деятельности Контрольно-ревизионной комиссии муниципального образования "</w:t>
            </w:r>
            <w:proofErr w:type="spellStart"/>
            <w:r w:rsidRPr="00E16DA5">
              <w:rPr>
                <w:b/>
                <w:bCs/>
                <w:iCs/>
                <w:color w:val="000000"/>
              </w:rPr>
              <w:t>Велижский</w:t>
            </w:r>
            <w:proofErr w:type="spellEnd"/>
            <w:r w:rsidRPr="00E16DA5">
              <w:rPr>
                <w:b/>
                <w:bCs/>
                <w:iCs/>
                <w:color w:val="000000"/>
              </w:rPr>
              <w:t xml:space="preserve"> район"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06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76 3 00 00000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  <w:lang w:val="en-US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DA5" w:rsidRPr="00E16DA5" w:rsidRDefault="00E16DA5" w:rsidP="003F1A7F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2</w:t>
            </w:r>
            <w:r w:rsidR="003F1A7F">
              <w:rPr>
                <w:b/>
              </w:rPr>
              <w:t>4</w:t>
            </w:r>
            <w:r w:rsidRPr="00E16DA5">
              <w:rPr>
                <w:b/>
              </w:rPr>
              <w:t>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3F1A7F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2</w:t>
            </w:r>
            <w:r w:rsidR="003F1A7F">
              <w:rPr>
                <w:b/>
              </w:rPr>
              <w:t>4</w:t>
            </w:r>
            <w:r w:rsidRPr="00E16DA5">
              <w:rPr>
                <w:b/>
              </w:rPr>
              <w:t>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100,0</w:t>
            </w:r>
          </w:p>
        </w:tc>
      </w:tr>
      <w:tr w:rsidR="003F1A7F" w:rsidRPr="00E16DA5" w:rsidTr="00505261">
        <w:trPr>
          <w:trHeight w:val="21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A7F" w:rsidRPr="00E16DA5" w:rsidRDefault="003F1A7F" w:rsidP="003F1A7F">
            <w:pPr>
              <w:snapToGrid w:val="0"/>
              <w:spacing w:line="259" w:lineRule="auto"/>
              <w:rPr>
                <w:b/>
                <w:i/>
                <w:lang w:eastAsia="ar-SA"/>
              </w:rPr>
            </w:pPr>
            <w:r w:rsidRPr="00E16DA5">
              <w:rPr>
                <w:b/>
                <w:i/>
                <w:lang w:eastAsia="ar-SA"/>
              </w:rPr>
              <w:t xml:space="preserve">Межбюджетные трансферты бюджету муниципального района из бюджета поселений на осуществление внешнего </w:t>
            </w:r>
            <w:r w:rsidRPr="00E16DA5">
              <w:rPr>
                <w:b/>
                <w:i/>
                <w:lang w:eastAsia="ar-SA"/>
              </w:rPr>
              <w:lastRenderedPageBreak/>
              <w:t>финансового контроля в соответствии с заключенными соглашениями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A7F" w:rsidRPr="00E16DA5" w:rsidRDefault="003F1A7F" w:rsidP="003F1A7F">
            <w:pPr>
              <w:snapToGrid w:val="0"/>
              <w:spacing w:line="259" w:lineRule="auto"/>
              <w:jc w:val="center"/>
              <w:rPr>
                <w:lang w:eastAsia="ar-SA"/>
              </w:rPr>
            </w:pPr>
            <w:r w:rsidRPr="00E16DA5">
              <w:rPr>
                <w:lang w:eastAsia="ar-SA"/>
              </w:rPr>
              <w:lastRenderedPageBreak/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A7F" w:rsidRPr="00E16DA5" w:rsidRDefault="003F1A7F" w:rsidP="003F1A7F">
            <w:pPr>
              <w:snapToGrid w:val="0"/>
              <w:spacing w:line="259" w:lineRule="auto"/>
              <w:jc w:val="center"/>
              <w:rPr>
                <w:lang w:val="en-US" w:eastAsia="ar-SA"/>
              </w:rPr>
            </w:pPr>
            <w:r w:rsidRPr="00E16DA5">
              <w:rPr>
                <w:lang w:eastAsia="ar-SA"/>
              </w:rPr>
              <w:t>0</w:t>
            </w:r>
            <w:r w:rsidRPr="00E16DA5">
              <w:rPr>
                <w:lang w:val="en-US" w:eastAsia="ar-SA"/>
              </w:rPr>
              <w:t>6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A7F" w:rsidRPr="00E16DA5" w:rsidRDefault="003F1A7F" w:rsidP="003F1A7F">
            <w:pPr>
              <w:snapToGrid w:val="0"/>
              <w:spacing w:line="259" w:lineRule="auto"/>
              <w:jc w:val="center"/>
              <w:rPr>
                <w:lang w:val="en-US" w:eastAsia="ar-SA"/>
              </w:rPr>
            </w:pPr>
            <w:r w:rsidRPr="00E16DA5">
              <w:rPr>
                <w:lang w:eastAsia="ar-SA"/>
              </w:rPr>
              <w:t>76 3 00 П000</w:t>
            </w:r>
            <w:r w:rsidRPr="00E16DA5">
              <w:rPr>
                <w:lang w:val="en-US" w:eastAsia="ar-SA"/>
              </w:rPr>
              <w:t>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A7F" w:rsidRPr="00E16DA5" w:rsidRDefault="003F1A7F" w:rsidP="003F1A7F">
            <w:pPr>
              <w:snapToGrid w:val="0"/>
              <w:spacing w:line="259" w:lineRule="auto"/>
              <w:jc w:val="center"/>
              <w:rPr>
                <w:lang w:val="en-US" w:eastAsia="ar-SA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A7F" w:rsidRPr="00E16DA5" w:rsidRDefault="003F1A7F" w:rsidP="003F1A7F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2</w:t>
            </w:r>
            <w:r>
              <w:rPr>
                <w:b/>
              </w:rPr>
              <w:t>4</w:t>
            </w:r>
            <w:r w:rsidRPr="00E16DA5">
              <w:rPr>
                <w:b/>
              </w:rPr>
              <w:t>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A7F" w:rsidRPr="00E16DA5" w:rsidRDefault="003F1A7F" w:rsidP="003F1A7F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2</w:t>
            </w:r>
            <w:r>
              <w:rPr>
                <w:b/>
              </w:rPr>
              <w:t>4</w:t>
            </w:r>
            <w:r w:rsidRPr="00E16DA5">
              <w:rPr>
                <w:b/>
              </w:rPr>
              <w:t>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A7F" w:rsidRPr="00E16DA5" w:rsidRDefault="003F1A7F" w:rsidP="003F1A7F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100,0</w:t>
            </w:r>
          </w:p>
        </w:tc>
      </w:tr>
      <w:tr w:rsidR="003F1A7F" w:rsidRPr="00E16DA5" w:rsidTr="00505261">
        <w:trPr>
          <w:trHeight w:val="21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A7F" w:rsidRPr="00E16DA5" w:rsidRDefault="003F1A7F" w:rsidP="003F1A7F">
            <w:pPr>
              <w:snapToGrid w:val="0"/>
              <w:spacing w:line="259" w:lineRule="auto"/>
              <w:rPr>
                <w:lang w:eastAsia="ar-SA"/>
              </w:rPr>
            </w:pPr>
            <w:r w:rsidRPr="00E16DA5">
              <w:rPr>
                <w:lang w:eastAsia="ar-SA"/>
              </w:rPr>
              <w:lastRenderedPageBreak/>
              <w:t>Межбюджетные трансферты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A7F" w:rsidRPr="00E16DA5" w:rsidRDefault="003F1A7F" w:rsidP="003F1A7F">
            <w:pPr>
              <w:snapToGrid w:val="0"/>
              <w:spacing w:line="259" w:lineRule="auto"/>
              <w:jc w:val="center"/>
              <w:rPr>
                <w:lang w:eastAsia="ar-SA"/>
              </w:rPr>
            </w:pPr>
            <w:r w:rsidRPr="00E16DA5">
              <w:rPr>
                <w:lang w:eastAsia="ar-SA"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A7F" w:rsidRPr="00E16DA5" w:rsidRDefault="003F1A7F" w:rsidP="003F1A7F">
            <w:pPr>
              <w:snapToGrid w:val="0"/>
              <w:spacing w:line="259" w:lineRule="auto"/>
              <w:jc w:val="center"/>
              <w:rPr>
                <w:lang w:val="en-US" w:eastAsia="ar-SA"/>
              </w:rPr>
            </w:pPr>
            <w:r w:rsidRPr="00E16DA5">
              <w:rPr>
                <w:lang w:eastAsia="ar-SA"/>
              </w:rPr>
              <w:t>0</w:t>
            </w:r>
            <w:r w:rsidRPr="00E16DA5">
              <w:rPr>
                <w:lang w:val="en-US" w:eastAsia="ar-SA"/>
              </w:rPr>
              <w:t>6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A7F" w:rsidRPr="00E16DA5" w:rsidRDefault="003F1A7F" w:rsidP="003F1A7F">
            <w:pPr>
              <w:snapToGrid w:val="0"/>
              <w:spacing w:line="259" w:lineRule="auto"/>
              <w:jc w:val="center"/>
              <w:rPr>
                <w:lang w:val="en-US" w:eastAsia="ar-SA"/>
              </w:rPr>
            </w:pPr>
            <w:r w:rsidRPr="00E16DA5">
              <w:rPr>
                <w:lang w:eastAsia="ar-SA"/>
              </w:rPr>
              <w:t>76 3 00 П000</w:t>
            </w:r>
            <w:r w:rsidRPr="00E16DA5">
              <w:rPr>
                <w:lang w:val="en-US" w:eastAsia="ar-SA"/>
              </w:rPr>
              <w:t>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A7F" w:rsidRPr="00E16DA5" w:rsidRDefault="003F1A7F" w:rsidP="003F1A7F">
            <w:pPr>
              <w:snapToGrid w:val="0"/>
              <w:spacing w:line="259" w:lineRule="auto"/>
              <w:jc w:val="center"/>
              <w:rPr>
                <w:lang w:eastAsia="ar-SA"/>
              </w:rPr>
            </w:pPr>
            <w:r w:rsidRPr="00E16DA5">
              <w:rPr>
                <w:lang w:eastAsia="ar-SA"/>
              </w:rPr>
              <w:t>500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A7F" w:rsidRPr="00E16DA5" w:rsidRDefault="003F1A7F" w:rsidP="003F1A7F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2</w:t>
            </w:r>
            <w:r>
              <w:rPr>
                <w:b/>
              </w:rPr>
              <w:t>4</w:t>
            </w:r>
            <w:r w:rsidRPr="00E16DA5">
              <w:rPr>
                <w:b/>
              </w:rPr>
              <w:t>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A7F" w:rsidRPr="00E16DA5" w:rsidRDefault="003F1A7F" w:rsidP="003F1A7F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2</w:t>
            </w:r>
            <w:r>
              <w:rPr>
                <w:b/>
              </w:rPr>
              <w:t>4</w:t>
            </w:r>
            <w:r w:rsidRPr="00E16DA5">
              <w:rPr>
                <w:b/>
              </w:rPr>
              <w:t>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A7F" w:rsidRPr="00E16DA5" w:rsidRDefault="003F1A7F" w:rsidP="003F1A7F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100,0</w:t>
            </w:r>
          </w:p>
        </w:tc>
      </w:tr>
      <w:tr w:rsidR="003F1A7F" w:rsidRPr="00E16DA5" w:rsidTr="00505261">
        <w:trPr>
          <w:trHeight w:val="21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A7F" w:rsidRPr="00E16DA5" w:rsidRDefault="003F1A7F" w:rsidP="003F1A7F">
            <w:pPr>
              <w:snapToGrid w:val="0"/>
              <w:spacing w:line="259" w:lineRule="auto"/>
              <w:rPr>
                <w:i/>
                <w:lang w:eastAsia="ar-SA"/>
              </w:rPr>
            </w:pPr>
            <w:r w:rsidRPr="00E16DA5">
              <w:rPr>
                <w:i/>
                <w:lang w:eastAsia="ar-SA"/>
              </w:rPr>
              <w:t>Иные межбюджетные трансферты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A7F" w:rsidRPr="00E16DA5" w:rsidRDefault="003F1A7F" w:rsidP="003F1A7F">
            <w:pPr>
              <w:snapToGrid w:val="0"/>
              <w:spacing w:line="259" w:lineRule="auto"/>
              <w:jc w:val="center"/>
              <w:rPr>
                <w:lang w:eastAsia="ar-SA"/>
              </w:rPr>
            </w:pPr>
            <w:r w:rsidRPr="00E16DA5">
              <w:rPr>
                <w:lang w:eastAsia="ar-SA"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A7F" w:rsidRPr="00E16DA5" w:rsidRDefault="003F1A7F" w:rsidP="003F1A7F">
            <w:pPr>
              <w:snapToGrid w:val="0"/>
              <w:spacing w:line="259" w:lineRule="auto"/>
              <w:jc w:val="center"/>
              <w:rPr>
                <w:lang w:val="en-US" w:eastAsia="ar-SA"/>
              </w:rPr>
            </w:pPr>
            <w:r w:rsidRPr="00E16DA5">
              <w:rPr>
                <w:lang w:eastAsia="ar-SA"/>
              </w:rPr>
              <w:t>0</w:t>
            </w:r>
            <w:r w:rsidRPr="00E16DA5">
              <w:rPr>
                <w:lang w:val="en-US" w:eastAsia="ar-SA"/>
              </w:rPr>
              <w:t>6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A7F" w:rsidRPr="00E16DA5" w:rsidRDefault="003F1A7F" w:rsidP="003F1A7F">
            <w:pPr>
              <w:snapToGrid w:val="0"/>
              <w:spacing w:line="259" w:lineRule="auto"/>
              <w:jc w:val="center"/>
              <w:rPr>
                <w:lang w:val="en-US" w:eastAsia="ar-SA"/>
              </w:rPr>
            </w:pPr>
            <w:r w:rsidRPr="00E16DA5">
              <w:rPr>
                <w:lang w:eastAsia="ar-SA"/>
              </w:rPr>
              <w:t>76 3 00 П000</w:t>
            </w:r>
            <w:r w:rsidRPr="00E16DA5">
              <w:rPr>
                <w:lang w:val="en-US" w:eastAsia="ar-SA"/>
              </w:rPr>
              <w:t>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A7F" w:rsidRPr="00E16DA5" w:rsidRDefault="003F1A7F" w:rsidP="003F1A7F">
            <w:pPr>
              <w:snapToGrid w:val="0"/>
              <w:spacing w:line="259" w:lineRule="auto"/>
              <w:jc w:val="center"/>
              <w:rPr>
                <w:lang w:eastAsia="ar-SA"/>
              </w:rPr>
            </w:pPr>
            <w:r w:rsidRPr="00E16DA5">
              <w:rPr>
                <w:lang w:eastAsia="ar-SA"/>
              </w:rPr>
              <w:t>540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A7F" w:rsidRPr="00E16DA5" w:rsidRDefault="003F1A7F" w:rsidP="003F1A7F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2</w:t>
            </w:r>
            <w:r>
              <w:rPr>
                <w:b/>
              </w:rPr>
              <w:t>4</w:t>
            </w:r>
            <w:r w:rsidRPr="00E16DA5">
              <w:rPr>
                <w:b/>
              </w:rPr>
              <w:t>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A7F" w:rsidRPr="00E16DA5" w:rsidRDefault="003F1A7F" w:rsidP="003F1A7F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2</w:t>
            </w:r>
            <w:r>
              <w:rPr>
                <w:b/>
              </w:rPr>
              <w:t>4</w:t>
            </w:r>
            <w:r w:rsidRPr="00E16DA5">
              <w:rPr>
                <w:b/>
              </w:rPr>
              <w:t>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A7F" w:rsidRPr="00E16DA5" w:rsidRDefault="003F1A7F" w:rsidP="003F1A7F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100,0</w:t>
            </w:r>
          </w:p>
        </w:tc>
      </w:tr>
      <w:tr w:rsidR="00E16DA5" w:rsidRPr="00E16DA5" w:rsidTr="00505261">
        <w:trPr>
          <w:trHeight w:val="21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napToGrid w:val="0"/>
              <w:spacing w:line="259" w:lineRule="auto"/>
              <w:rPr>
                <w:b/>
                <w:lang w:eastAsia="ar-SA"/>
              </w:rPr>
            </w:pPr>
            <w:r w:rsidRPr="00E16DA5">
              <w:rPr>
                <w:b/>
                <w:lang w:eastAsia="ar-SA"/>
              </w:rPr>
              <w:t>Другие общегосударственные вопросы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napToGrid w:val="0"/>
              <w:spacing w:line="259" w:lineRule="auto"/>
              <w:jc w:val="center"/>
              <w:rPr>
                <w:b/>
                <w:lang w:eastAsia="ar-SA"/>
              </w:rPr>
            </w:pPr>
            <w:r w:rsidRPr="00E16DA5">
              <w:rPr>
                <w:b/>
                <w:lang w:eastAsia="ar-SA"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napToGrid w:val="0"/>
              <w:spacing w:line="259" w:lineRule="auto"/>
              <w:jc w:val="center"/>
              <w:rPr>
                <w:b/>
                <w:lang w:eastAsia="ar-SA"/>
              </w:rPr>
            </w:pPr>
            <w:r w:rsidRPr="00E16DA5">
              <w:rPr>
                <w:b/>
                <w:lang w:eastAsia="ar-SA"/>
              </w:rPr>
              <w:t>13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napToGrid w:val="0"/>
              <w:spacing w:line="259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napToGrid w:val="0"/>
              <w:spacing w:line="259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3F1A7F" w:rsidP="00BF2EC8">
            <w:pPr>
              <w:snapToGrid w:val="0"/>
              <w:spacing w:line="259" w:lineRule="auto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20</w:t>
            </w:r>
            <w:r w:rsidR="00BF2EC8">
              <w:rPr>
                <w:b/>
                <w:lang w:eastAsia="ar-SA"/>
              </w:rPr>
              <w:t>3</w:t>
            </w:r>
            <w:r>
              <w:rPr>
                <w:b/>
                <w:lang w:eastAsia="ar-SA"/>
              </w:rPr>
              <w:t>,</w:t>
            </w:r>
            <w:r w:rsidR="00BF2EC8">
              <w:rPr>
                <w:b/>
                <w:lang w:eastAsia="ar-S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BF2EC8" w:rsidP="00E16DA5">
            <w:pPr>
              <w:snapToGrid w:val="0"/>
              <w:spacing w:line="259" w:lineRule="auto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203,5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BF2EC8" w:rsidP="00E16DA5">
            <w:pPr>
              <w:snapToGrid w:val="0"/>
              <w:spacing w:line="259" w:lineRule="auto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100,0</w:t>
            </w:r>
          </w:p>
        </w:tc>
      </w:tr>
      <w:tr w:rsidR="00BF2EC8" w:rsidRPr="00E16DA5" w:rsidTr="00505261">
        <w:trPr>
          <w:trHeight w:val="21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EC8" w:rsidRPr="00E16DA5" w:rsidRDefault="00BF2EC8" w:rsidP="00BF2EC8">
            <w:pPr>
              <w:snapToGrid w:val="0"/>
              <w:spacing w:line="259" w:lineRule="auto"/>
              <w:rPr>
                <w:b/>
                <w:i/>
                <w:lang w:eastAsia="ar-SA"/>
              </w:rPr>
            </w:pPr>
            <w:r w:rsidRPr="00E16DA5">
              <w:rPr>
                <w:b/>
                <w:i/>
                <w:lang w:eastAsia="ar-SA"/>
              </w:rPr>
              <w:t xml:space="preserve">Непрограммные расходы органов исполнительной власти муниципального образования </w:t>
            </w:r>
            <w:proofErr w:type="spellStart"/>
            <w:r w:rsidRPr="00E16DA5">
              <w:rPr>
                <w:b/>
                <w:i/>
                <w:lang w:eastAsia="ar-SA"/>
              </w:rPr>
              <w:t>Велижское</w:t>
            </w:r>
            <w:proofErr w:type="spellEnd"/>
            <w:r w:rsidRPr="00E16DA5">
              <w:rPr>
                <w:b/>
                <w:i/>
                <w:lang w:eastAsia="ar-SA"/>
              </w:rPr>
              <w:t xml:space="preserve"> городское поселение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EC8" w:rsidRPr="00E16DA5" w:rsidRDefault="00BF2EC8" w:rsidP="00BF2EC8">
            <w:pPr>
              <w:snapToGrid w:val="0"/>
              <w:spacing w:line="259" w:lineRule="auto"/>
              <w:jc w:val="center"/>
              <w:rPr>
                <w:b/>
                <w:i/>
                <w:lang w:eastAsia="ar-SA"/>
              </w:rPr>
            </w:pPr>
            <w:r w:rsidRPr="00E16DA5">
              <w:rPr>
                <w:b/>
                <w:i/>
                <w:lang w:eastAsia="ar-SA"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EC8" w:rsidRPr="00E16DA5" w:rsidRDefault="00BF2EC8" w:rsidP="00BF2EC8">
            <w:pPr>
              <w:snapToGrid w:val="0"/>
              <w:spacing w:line="259" w:lineRule="auto"/>
              <w:jc w:val="center"/>
              <w:rPr>
                <w:b/>
                <w:i/>
                <w:lang w:eastAsia="ar-SA"/>
              </w:rPr>
            </w:pPr>
            <w:r w:rsidRPr="00E16DA5">
              <w:rPr>
                <w:b/>
                <w:i/>
                <w:lang w:eastAsia="ar-SA"/>
              </w:rPr>
              <w:t>13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EC8" w:rsidRPr="00E16DA5" w:rsidRDefault="00BF2EC8" w:rsidP="00BF2EC8">
            <w:pPr>
              <w:snapToGrid w:val="0"/>
              <w:spacing w:line="259" w:lineRule="auto"/>
              <w:jc w:val="center"/>
              <w:rPr>
                <w:b/>
                <w:i/>
                <w:lang w:eastAsia="ar-SA"/>
              </w:rPr>
            </w:pPr>
            <w:r w:rsidRPr="00E16DA5">
              <w:rPr>
                <w:b/>
                <w:i/>
                <w:lang w:eastAsia="ar-SA"/>
              </w:rPr>
              <w:t>97 0 00 00000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EC8" w:rsidRPr="00E16DA5" w:rsidRDefault="00BF2EC8" w:rsidP="00BF2EC8">
            <w:pPr>
              <w:snapToGrid w:val="0"/>
              <w:spacing w:line="259" w:lineRule="auto"/>
              <w:jc w:val="center"/>
              <w:rPr>
                <w:b/>
                <w:i/>
                <w:lang w:eastAsia="ar-SA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EC8" w:rsidRPr="00E16DA5" w:rsidRDefault="00BF2EC8" w:rsidP="00BF2EC8">
            <w:pPr>
              <w:snapToGrid w:val="0"/>
              <w:spacing w:line="259" w:lineRule="auto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203,5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EC8" w:rsidRPr="00E16DA5" w:rsidRDefault="00BF2EC8" w:rsidP="00BF2EC8">
            <w:pPr>
              <w:snapToGrid w:val="0"/>
              <w:spacing w:line="259" w:lineRule="auto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203,5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EC8" w:rsidRPr="00E16DA5" w:rsidRDefault="00BF2EC8" w:rsidP="00BF2EC8">
            <w:pPr>
              <w:snapToGrid w:val="0"/>
              <w:spacing w:line="259" w:lineRule="auto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100,0</w:t>
            </w:r>
          </w:p>
        </w:tc>
      </w:tr>
      <w:tr w:rsidR="00BF2EC8" w:rsidRPr="00E16DA5" w:rsidTr="00505261">
        <w:trPr>
          <w:trHeight w:val="21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EC8" w:rsidRPr="00E16DA5" w:rsidRDefault="00BF2EC8" w:rsidP="00BF2EC8">
            <w:pPr>
              <w:snapToGrid w:val="0"/>
              <w:spacing w:line="259" w:lineRule="auto"/>
              <w:rPr>
                <w:b/>
                <w:lang w:eastAsia="ar-SA"/>
              </w:rPr>
            </w:pPr>
            <w:r w:rsidRPr="00E16DA5">
              <w:rPr>
                <w:b/>
                <w:lang w:eastAsia="ar-SA"/>
              </w:rPr>
              <w:t>Расходы на исполнение судебных актов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EC8" w:rsidRPr="00E16DA5" w:rsidRDefault="00BF2EC8" w:rsidP="00BF2EC8">
            <w:pPr>
              <w:snapToGrid w:val="0"/>
              <w:spacing w:line="259" w:lineRule="auto"/>
              <w:jc w:val="center"/>
              <w:rPr>
                <w:b/>
                <w:lang w:eastAsia="ar-SA"/>
              </w:rPr>
            </w:pPr>
            <w:r w:rsidRPr="00E16DA5">
              <w:rPr>
                <w:b/>
                <w:lang w:eastAsia="ar-SA"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EC8" w:rsidRPr="00E16DA5" w:rsidRDefault="00BF2EC8" w:rsidP="00BF2EC8">
            <w:pPr>
              <w:snapToGrid w:val="0"/>
              <w:spacing w:line="259" w:lineRule="auto"/>
              <w:jc w:val="center"/>
              <w:rPr>
                <w:b/>
                <w:lang w:eastAsia="ar-SA"/>
              </w:rPr>
            </w:pPr>
            <w:r w:rsidRPr="00E16DA5">
              <w:rPr>
                <w:b/>
                <w:lang w:eastAsia="ar-SA"/>
              </w:rPr>
              <w:t>13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EC8" w:rsidRPr="00E16DA5" w:rsidRDefault="00BF2EC8" w:rsidP="00BF2EC8">
            <w:pPr>
              <w:snapToGrid w:val="0"/>
              <w:spacing w:line="259" w:lineRule="auto"/>
              <w:jc w:val="center"/>
              <w:rPr>
                <w:b/>
                <w:lang w:eastAsia="ar-SA"/>
              </w:rPr>
            </w:pPr>
            <w:r w:rsidRPr="00E16DA5">
              <w:rPr>
                <w:b/>
                <w:lang w:eastAsia="ar-SA"/>
              </w:rPr>
              <w:t>97 0 00 87000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EC8" w:rsidRPr="00E16DA5" w:rsidRDefault="00BF2EC8" w:rsidP="00BF2EC8">
            <w:pPr>
              <w:snapToGrid w:val="0"/>
              <w:spacing w:line="259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EC8" w:rsidRPr="00E16DA5" w:rsidRDefault="00BF2EC8" w:rsidP="00BF2EC8">
            <w:pPr>
              <w:snapToGrid w:val="0"/>
              <w:spacing w:line="259" w:lineRule="auto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203,5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EC8" w:rsidRPr="00E16DA5" w:rsidRDefault="00BF2EC8" w:rsidP="00BF2EC8">
            <w:pPr>
              <w:snapToGrid w:val="0"/>
              <w:spacing w:line="259" w:lineRule="auto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203,5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EC8" w:rsidRPr="00E16DA5" w:rsidRDefault="00BF2EC8" w:rsidP="00BF2EC8">
            <w:pPr>
              <w:snapToGrid w:val="0"/>
              <w:spacing w:line="259" w:lineRule="auto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100,0</w:t>
            </w:r>
          </w:p>
        </w:tc>
      </w:tr>
      <w:tr w:rsidR="00BF2EC8" w:rsidRPr="00E16DA5" w:rsidTr="00505261">
        <w:trPr>
          <w:trHeight w:val="21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EC8" w:rsidRPr="00E16DA5" w:rsidRDefault="00BF2EC8" w:rsidP="00BF2EC8">
            <w:pPr>
              <w:snapToGrid w:val="0"/>
              <w:spacing w:line="259" w:lineRule="auto"/>
              <w:rPr>
                <w:lang w:eastAsia="ar-SA"/>
              </w:rPr>
            </w:pPr>
            <w:r w:rsidRPr="00E16DA5">
              <w:rPr>
                <w:lang w:eastAsia="ar-SA"/>
              </w:rPr>
              <w:t>Иные бюджетные ассигнования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EC8" w:rsidRPr="00E16DA5" w:rsidRDefault="00BF2EC8" w:rsidP="00BF2EC8">
            <w:pPr>
              <w:snapToGrid w:val="0"/>
              <w:spacing w:line="259" w:lineRule="auto"/>
              <w:jc w:val="center"/>
              <w:rPr>
                <w:lang w:eastAsia="ar-SA"/>
              </w:rPr>
            </w:pPr>
            <w:r w:rsidRPr="00E16DA5">
              <w:rPr>
                <w:lang w:eastAsia="ar-SA"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EC8" w:rsidRPr="00E16DA5" w:rsidRDefault="00BF2EC8" w:rsidP="00BF2EC8">
            <w:pPr>
              <w:snapToGrid w:val="0"/>
              <w:spacing w:line="259" w:lineRule="auto"/>
              <w:jc w:val="center"/>
              <w:rPr>
                <w:lang w:eastAsia="ar-SA"/>
              </w:rPr>
            </w:pPr>
            <w:r w:rsidRPr="00E16DA5">
              <w:rPr>
                <w:lang w:eastAsia="ar-SA"/>
              </w:rPr>
              <w:t>13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EC8" w:rsidRPr="00E16DA5" w:rsidRDefault="00BF2EC8" w:rsidP="00BF2EC8">
            <w:pPr>
              <w:snapToGrid w:val="0"/>
              <w:spacing w:line="259" w:lineRule="auto"/>
              <w:jc w:val="center"/>
              <w:rPr>
                <w:lang w:eastAsia="ar-SA"/>
              </w:rPr>
            </w:pPr>
            <w:r w:rsidRPr="00E16DA5">
              <w:rPr>
                <w:lang w:eastAsia="ar-SA"/>
              </w:rPr>
              <w:t>97 0 00 87000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EC8" w:rsidRPr="00E16DA5" w:rsidRDefault="00BF2EC8" w:rsidP="00BF2EC8">
            <w:pPr>
              <w:snapToGrid w:val="0"/>
              <w:spacing w:line="259" w:lineRule="auto"/>
              <w:jc w:val="center"/>
              <w:rPr>
                <w:lang w:eastAsia="ar-SA"/>
              </w:rPr>
            </w:pPr>
            <w:r w:rsidRPr="00E16DA5">
              <w:rPr>
                <w:lang w:eastAsia="ar-SA"/>
              </w:rPr>
              <w:t>800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EC8" w:rsidRPr="00E16DA5" w:rsidRDefault="00BF2EC8" w:rsidP="00BF2EC8">
            <w:pPr>
              <w:snapToGrid w:val="0"/>
              <w:spacing w:line="259" w:lineRule="auto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203,5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EC8" w:rsidRPr="00E16DA5" w:rsidRDefault="00BF2EC8" w:rsidP="00BF2EC8">
            <w:pPr>
              <w:snapToGrid w:val="0"/>
              <w:spacing w:line="259" w:lineRule="auto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203,5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EC8" w:rsidRPr="00E16DA5" w:rsidRDefault="00BF2EC8" w:rsidP="00BF2EC8">
            <w:pPr>
              <w:snapToGrid w:val="0"/>
              <w:spacing w:line="259" w:lineRule="auto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100,0</w:t>
            </w:r>
          </w:p>
        </w:tc>
      </w:tr>
      <w:tr w:rsidR="00BF2EC8" w:rsidRPr="00E16DA5" w:rsidTr="00505261">
        <w:trPr>
          <w:trHeight w:val="21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EC8" w:rsidRPr="00E16DA5" w:rsidRDefault="00BF2EC8" w:rsidP="00BF2EC8">
            <w:pPr>
              <w:snapToGrid w:val="0"/>
              <w:spacing w:line="259" w:lineRule="auto"/>
              <w:rPr>
                <w:i/>
                <w:lang w:eastAsia="ar-SA"/>
              </w:rPr>
            </w:pPr>
            <w:r w:rsidRPr="00E16DA5">
              <w:rPr>
                <w:i/>
                <w:lang w:eastAsia="ar-SA"/>
              </w:rPr>
              <w:t>Исполнение судебных актов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EC8" w:rsidRPr="00E16DA5" w:rsidRDefault="00BF2EC8" w:rsidP="00BF2EC8">
            <w:pPr>
              <w:snapToGrid w:val="0"/>
              <w:spacing w:line="259" w:lineRule="auto"/>
              <w:jc w:val="center"/>
              <w:rPr>
                <w:i/>
                <w:lang w:eastAsia="ar-SA"/>
              </w:rPr>
            </w:pPr>
            <w:r w:rsidRPr="00E16DA5">
              <w:rPr>
                <w:i/>
                <w:lang w:eastAsia="ar-SA"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EC8" w:rsidRPr="00E16DA5" w:rsidRDefault="00BF2EC8" w:rsidP="00BF2EC8">
            <w:pPr>
              <w:snapToGrid w:val="0"/>
              <w:spacing w:line="259" w:lineRule="auto"/>
              <w:jc w:val="center"/>
              <w:rPr>
                <w:i/>
                <w:lang w:eastAsia="ar-SA"/>
              </w:rPr>
            </w:pPr>
            <w:r w:rsidRPr="00E16DA5">
              <w:rPr>
                <w:i/>
                <w:lang w:eastAsia="ar-SA"/>
              </w:rPr>
              <w:t>13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EC8" w:rsidRPr="00E16DA5" w:rsidRDefault="00BF2EC8" w:rsidP="00BF2EC8">
            <w:pPr>
              <w:snapToGrid w:val="0"/>
              <w:spacing w:line="259" w:lineRule="auto"/>
              <w:jc w:val="center"/>
              <w:rPr>
                <w:i/>
                <w:lang w:eastAsia="ar-SA"/>
              </w:rPr>
            </w:pPr>
            <w:r w:rsidRPr="00E16DA5">
              <w:rPr>
                <w:i/>
                <w:lang w:eastAsia="ar-SA"/>
              </w:rPr>
              <w:t>97 0 00 87000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EC8" w:rsidRPr="00E16DA5" w:rsidRDefault="00BF2EC8" w:rsidP="00BF2EC8">
            <w:pPr>
              <w:snapToGrid w:val="0"/>
              <w:spacing w:line="259" w:lineRule="auto"/>
              <w:jc w:val="center"/>
              <w:rPr>
                <w:i/>
                <w:lang w:eastAsia="ar-SA"/>
              </w:rPr>
            </w:pPr>
            <w:r w:rsidRPr="00E16DA5">
              <w:rPr>
                <w:i/>
                <w:lang w:eastAsia="ar-SA"/>
              </w:rPr>
              <w:t>830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EC8" w:rsidRPr="00E16DA5" w:rsidRDefault="00BF2EC8" w:rsidP="00BF2EC8">
            <w:pPr>
              <w:snapToGrid w:val="0"/>
              <w:spacing w:line="259" w:lineRule="auto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203,5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EC8" w:rsidRPr="00E16DA5" w:rsidRDefault="00BF2EC8" w:rsidP="00BF2EC8">
            <w:pPr>
              <w:snapToGrid w:val="0"/>
              <w:spacing w:line="259" w:lineRule="auto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203,5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EC8" w:rsidRPr="00E16DA5" w:rsidRDefault="00BF2EC8" w:rsidP="00BF2EC8">
            <w:pPr>
              <w:snapToGrid w:val="0"/>
              <w:spacing w:line="259" w:lineRule="auto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100,0</w:t>
            </w:r>
          </w:p>
        </w:tc>
      </w:tr>
      <w:tr w:rsidR="00E16DA5" w:rsidRPr="00E16DA5" w:rsidTr="00505261">
        <w:trPr>
          <w:trHeight w:val="21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DA5" w:rsidRPr="00E16DA5" w:rsidRDefault="00E16DA5" w:rsidP="00E16DA5">
            <w:pPr>
              <w:spacing w:line="259" w:lineRule="auto"/>
              <w:rPr>
                <w:b/>
              </w:rPr>
            </w:pPr>
            <w:r w:rsidRPr="00E16DA5">
              <w:rPr>
                <w:b/>
              </w:rPr>
              <w:t>НАЦИОНАЛЬНАЯ ЭКОНОМИКА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04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  <w:lang w:val="en-U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  <w:lang w:val="en-US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DA5" w:rsidRPr="00E16DA5" w:rsidRDefault="00BF2EC8" w:rsidP="00E16DA5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5542,3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A57053" w:rsidP="007E657C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439</w:t>
            </w:r>
            <w:r w:rsidR="007E657C">
              <w:rPr>
                <w:b/>
              </w:rPr>
              <w:t>8</w:t>
            </w:r>
            <w:r>
              <w:rPr>
                <w:b/>
              </w:rPr>
              <w:t>,</w:t>
            </w:r>
            <w:r w:rsidR="007E657C"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A57053" w:rsidP="00BB1038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79,3</w:t>
            </w:r>
          </w:p>
        </w:tc>
      </w:tr>
      <w:tr w:rsidR="00BF2EC8" w:rsidRPr="00E16DA5" w:rsidTr="00CF2BF2">
        <w:trPr>
          <w:trHeight w:val="210"/>
        </w:trPr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EC8" w:rsidRPr="00787077" w:rsidRDefault="00BF2EC8" w:rsidP="00BF2EC8">
            <w:pPr>
              <w:outlineLvl w:val="0"/>
              <w:rPr>
                <w:b/>
                <w:bCs/>
                <w:color w:val="000000"/>
              </w:rPr>
            </w:pPr>
            <w:r w:rsidRPr="00787077">
              <w:rPr>
                <w:b/>
                <w:bCs/>
                <w:color w:val="000000"/>
              </w:rPr>
              <w:t xml:space="preserve"> Водное хозяйство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EC8" w:rsidRPr="00787077" w:rsidRDefault="00BF2EC8" w:rsidP="00BF2EC8">
            <w:pPr>
              <w:jc w:val="center"/>
              <w:rPr>
                <w:b/>
              </w:rPr>
            </w:pPr>
            <w:r w:rsidRPr="00787077">
              <w:rPr>
                <w:b/>
              </w:rPr>
              <w:t>04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EC8" w:rsidRPr="00787077" w:rsidRDefault="00BF2EC8" w:rsidP="00BF2EC8">
            <w:pPr>
              <w:jc w:val="center"/>
              <w:rPr>
                <w:b/>
              </w:rPr>
            </w:pPr>
            <w:r w:rsidRPr="00787077">
              <w:rPr>
                <w:b/>
              </w:rPr>
              <w:t>06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EC8" w:rsidRPr="00787077" w:rsidRDefault="00BF2EC8" w:rsidP="00BF2EC8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EC8" w:rsidRPr="00787077" w:rsidRDefault="00BF2EC8" w:rsidP="00BF2EC8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EC8" w:rsidRPr="00787077" w:rsidRDefault="00BF2EC8" w:rsidP="00BF2EC8">
            <w:pPr>
              <w:jc w:val="center"/>
              <w:outlineLvl w:val="0"/>
              <w:rPr>
                <w:color w:val="000000"/>
              </w:rPr>
            </w:pPr>
            <w:r w:rsidRPr="00787077">
              <w:rPr>
                <w:color w:val="000000"/>
              </w:rPr>
              <w:t>117,2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EC8" w:rsidRDefault="00BF2EC8" w:rsidP="00BF2EC8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111,3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EC8" w:rsidRPr="00E16DA5" w:rsidRDefault="00BF2EC8" w:rsidP="00BF2EC8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94,9</w:t>
            </w:r>
          </w:p>
        </w:tc>
      </w:tr>
      <w:tr w:rsidR="00BF2EC8" w:rsidRPr="00E16DA5" w:rsidTr="00CF2BF2">
        <w:trPr>
          <w:trHeight w:val="210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EC8" w:rsidRPr="00787077" w:rsidRDefault="00BF2EC8" w:rsidP="00BF2EC8">
            <w:pPr>
              <w:outlineLvl w:val="1"/>
              <w:rPr>
                <w:b/>
                <w:bCs/>
                <w:color w:val="000000"/>
              </w:rPr>
            </w:pPr>
            <w:r w:rsidRPr="00787077">
              <w:rPr>
                <w:b/>
                <w:bCs/>
                <w:color w:val="000000"/>
              </w:rPr>
              <w:t xml:space="preserve"> Прочие направления деятельности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EC8" w:rsidRPr="00787077" w:rsidRDefault="00BF2EC8" w:rsidP="00BF2EC8">
            <w:pPr>
              <w:jc w:val="center"/>
              <w:rPr>
                <w:b/>
              </w:rPr>
            </w:pPr>
            <w:r w:rsidRPr="00787077">
              <w:rPr>
                <w:b/>
              </w:rPr>
              <w:t>04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EC8" w:rsidRPr="00787077" w:rsidRDefault="00BF2EC8" w:rsidP="00BF2EC8">
            <w:pPr>
              <w:jc w:val="center"/>
              <w:rPr>
                <w:b/>
              </w:rPr>
            </w:pPr>
            <w:r w:rsidRPr="00787077">
              <w:rPr>
                <w:b/>
              </w:rPr>
              <w:t>06</w:t>
            </w:r>
          </w:p>
        </w:tc>
        <w:tc>
          <w:tcPr>
            <w:tcW w:w="1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EC8" w:rsidRPr="00787077" w:rsidRDefault="00BF2EC8" w:rsidP="00BF2EC8">
            <w:pPr>
              <w:jc w:val="center"/>
              <w:outlineLvl w:val="1"/>
              <w:rPr>
                <w:color w:val="000000"/>
              </w:rPr>
            </w:pPr>
            <w:r w:rsidRPr="00787077">
              <w:rPr>
                <w:color w:val="000000"/>
              </w:rPr>
              <w:t>82 0 00 00000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EC8" w:rsidRPr="00787077" w:rsidRDefault="00BF2EC8" w:rsidP="00BF2EC8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EC8" w:rsidRPr="00787077" w:rsidRDefault="00BF2EC8" w:rsidP="00BF2EC8">
            <w:pPr>
              <w:jc w:val="center"/>
              <w:outlineLvl w:val="1"/>
              <w:rPr>
                <w:color w:val="000000"/>
              </w:rPr>
            </w:pPr>
            <w:r w:rsidRPr="00787077">
              <w:rPr>
                <w:color w:val="000000"/>
              </w:rPr>
              <w:t>117,2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EC8" w:rsidRDefault="00BF2EC8" w:rsidP="00BF2EC8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111,3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EC8" w:rsidRPr="00E16DA5" w:rsidRDefault="00BF2EC8" w:rsidP="00BF2EC8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94,9</w:t>
            </w:r>
          </w:p>
        </w:tc>
      </w:tr>
      <w:tr w:rsidR="00BF2EC8" w:rsidRPr="00E16DA5" w:rsidTr="00CF2BF2">
        <w:trPr>
          <w:trHeight w:val="210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EC8" w:rsidRPr="00787077" w:rsidRDefault="00BF2EC8" w:rsidP="00BF2EC8">
            <w:pPr>
              <w:outlineLvl w:val="3"/>
              <w:rPr>
                <w:b/>
                <w:bCs/>
                <w:color w:val="000000"/>
              </w:rPr>
            </w:pPr>
            <w:r w:rsidRPr="00787077">
              <w:rPr>
                <w:b/>
                <w:bCs/>
                <w:color w:val="000000"/>
              </w:rPr>
              <w:t xml:space="preserve"> Расходы на мероприятия по обеспечению безопасности людей на водных объектах, охране их жизни и здоровья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EC8" w:rsidRPr="00787077" w:rsidRDefault="00BF2EC8" w:rsidP="00BF2EC8">
            <w:pPr>
              <w:jc w:val="center"/>
              <w:rPr>
                <w:b/>
              </w:rPr>
            </w:pPr>
            <w:r w:rsidRPr="00787077">
              <w:rPr>
                <w:b/>
              </w:rPr>
              <w:t>04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EC8" w:rsidRPr="00787077" w:rsidRDefault="00BF2EC8" w:rsidP="00BF2EC8">
            <w:pPr>
              <w:jc w:val="center"/>
              <w:rPr>
                <w:b/>
              </w:rPr>
            </w:pPr>
            <w:r w:rsidRPr="00787077">
              <w:rPr>
                <w:b/>
              </w:rPr>
              <w:t>06</w:t>
            </w:r>
          </w:p>
        </w:tc>
        <w:tc>
          <w:tcPr>
            <w:tcW w:w="1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EC8" w:rsidRPr="00787077" w:rsidRDefault="00BF2EC8" w:rsidP="00BF2EC8">
            <w:pPr>
              <w:jc w:val="center"/>
              <w:outlineLvl w:val="3"/>
              <w:rPr>
                <w:color w:val="000000"/>
              </w:rPr>
            </w:pPr>
          </w:p>
          <w:p w:rsidR="00BF2EC8" w:rsidRPr="00787077" w:rsidRDefault="00BF2EC8" w:rsidP="00BF2EC8">
            <w:pPr>
              <w:jc w:val="center"/>
              <w:outlineLvl w:val="3"/>
              <w:rPr>
                <w:color w:val="000000"/>
              </w:rPr>
            </w:pPr>
          </w:p>
          <w:p w:rsidR="00BF2EC8" w:rsidRPr="00787077" w:rsidRDefault="00BF2EC8" w:rsidP="00BF2EC8">
            <w:pPr>
              <w:jc w:val="center"/>
              <w:outlineLvl w:val="3"/>
              <w:rPr>
                <w:color w:val="000000"/>
              </w:rPr>
            </w:pPr>
            <w:r w:rsidRPr="00787077">
              <w:rPr>
                <w:color w:val="000000"/>
              </w:rPr>
              <w:t>82 0 00 68000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EC8" w:rsidRPr="00787077" w:rsidRDefault="00BF2EC8" w:rsidP="00BF2EC8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EC8" w:rsidRPr="00787077" w:rsidRDefault="00BF2EC8" w:rsidP="00BF2EC8">
            <w:pPr>
              <w:jc w:val="center"/>
              <w:outlineLvl w:val="3"/>
              <w:rPr>
                <w:color w:val="000000"/>
              </w:rPr>
            </w:pPr>
          </w:p>
          <w:p w:rsidR="00BF2EC8" w:rsidRPr="00787077" w:rsidRDefault="00BF2EC8" w:rsidP="00BF2EC8">
            <w:pPr>
              <w:jc w:val="center"/>
              <w:outlineLvl w:val="3"/>
              <w:rPr>
                <w:color w:val="000000"/>
              </w:rPr>
            </w:pPr>
          </w:p>
          <w:p w:rsidR="00BF2EC8" w:rsidRPr="00787077" w:rsidRDefault="00BF2EC8" w:rsidP="00BF2EC8">
            <w:pPr>
              <w:jc w:val="center"/>
              <w:outlineLvl w:val="3"/>
              <w:rPr>
                <w:color w:val="000000"/>
              </w:rPr>
            </w:pPr>
            <w:r w:rsidRPr="00787077">
              <w:rPr>
                <w:color w:val="000000"/>
              </w:rPr>
              <w:t>117,2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EC8" w:rsidRDefault="00BF2EC8" w:rsidP="00BF2EC8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111,3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EC8" w:rsidRPr="00E16DA5" w:rsidRDefault="00BF2EC8" w:rsidP="00BF2EC8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94,9</w:t>
            </w:r>
          </w:p>
        </w:tc>
      </w:tr>
      <w:tr w:rsidR="00BF2EC8" w:rsidRPr="00E16DA5" w:rsidTr="00CF2BF2">
        <w:trPr>
          <w:trHeight w:val="210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EC8" w:rsidRPr="00787077" w:rsidRDefault="00BF2EC8" w:rsidP="00BF2EC8">
            <w:pPr>
              <w:outlineLvl w:val="4"/>
              <w:rPr>
                <w:b/>
                <w:bCs/>
                <w:color w:val="000000"/>
              </w:rPr>
            </w:pPr>
            <w:r w:rsidRPr="00787077">
              <w:rPr>
                <w:b/>
                <w:bCs/>
                <w:color w:val="000000"/>
              </w:rPr>
              <w:t xml:space="preserve"> Иные бюджетные ассигнования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EC8" w:rsidRPr="00787077" w:rsidRDefault="00BF2EC8" w:rsidP="00BF2EC8">
            <w:pPr>
              <w:jc w:val="center"/>
              <w:rPr>
                <w:b/>
              </w:rPr>
            </w:pPr>
            <w:r w:rsidRPr="00787077">
              <w:rPr>
                <w:b/>
              </w:rPr>
              <w:t>04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EC8" w:rsidRPr="00787077" w:rsidRDefault="00BF2EC8" w:rsidP="00BF2EC8">
            <w:pPr>
              <w:jc w:val="center"/>
              <w:rPr>
                <w:b/>
              </w:rPr>
            </w:pPr>
            <w:r w:rsidRPr="00787077">
              <w:rPr>
                <w:b/>
              </w:rPr>
              <w:t>06</w:t>
            </w:r>
          </w:p>
        </w:tc>
        <w:tc>
          <w:tcPr>
            <w:tcW w:w="1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EC8" w:rsidRPr="00787077" w:rsidRDefault="00BF2EC8" w:rsidP="00BF2EC8">
            <w:pPr>
              <w:jc w:val="center"/>
              <w:outlineLvl w:val="4"/>
              <w:rPr>
                <w:color w:val="000000"/>
              </w:rPr>
            </w:pPr>
            <w:r w:rsidRPr="00787077">
              <w:rPr>
                <w:color w:val="000000"/>
              </w:rPr>
              <w:t>82 0 00 68000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EC8" w:rsidRPr="00787077" w:rsidRDefault="00BF2EC8" w:rsidP="00BF2EC8">
            <w:pPr>
              <w:jc w:val="center"/>
              <w:outlineLvl w:val="4"/>
              <w:rPr>
                <w:color w:val="000000"/>
              </w:rPr>
            </w:pPr>
            <w:r w:rsidRPr="00787077">
              <w:rPr>
                <w:color w:val="000000"/>
              </w:rPr>
              <w:t>800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EC8" w:rsidRPr="00787077" w:rsidRDefault="00BF2EC8" w:rsidP="00BF2EC8">
            <w:pPr>
              <w:jc w:val="center"/>
              <w:outlineLvl w:val="4"/>
              <w:rPr>
                <w:color w:val="000000"/>
              </w:rPr>
            </w:pPr>
            <w:r w:rsidRPr="00787077">
              <w:rPr>
                <w:color w:val="000000"/>
              </w:rPr>
              <w:t>117,2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EC8" w:rsidRDefault="00BF2EC8" w:rsidP="00BF2EC8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111,3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EC8" w:rsidRPr="00E16DA5" w:rsidRDefault="00BF2EC8" w:rsidP="00BF2EC8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94,9</w:t>
            </w:r>
          </w:p>
        </w:tc>
      </w:tr>
      <w:tr w:rsidR="00BF2EC8" w:rsidRPr="00E16DA5" w:rsidTr="00CF2BF2">
        <w:trPr>
          <w:trHeight w:val="210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EC8" w:rsidRPr="00787077" w:rsidRDefault="00BF2EC8" w:rsidP="00BF2EC8">
            <w:pPr>
              <w:outlineLvl w:val="5"/>
              <w:rPr>
                <w:b/>
                <w:bCs/>
                <w:color w:val="000000"/>
              </w:rPr>
            </w:pPr>
            <w:r w:rsidRPr="00787077">
              <w:rPr>
                <w:b/>
                <w:bCs/>
                <w:color w:val="000000"/>
              </w:rPr>
              <w:t xml:space="preserve">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EC8" w:rsidRPr="00787077" w:rsidRDefault="00BF2EC8" w:rsidP="00BF2EC8">
            <w:pPr>
              <w:jc w:val="center"/>
              <w:rPr>
                <w:b/>
              </w:rPr>
            </w:pPr>
            <w:r w:rsidRPr="00787077">
              <w:rPr>
                <w:b/>
              </w:rPr>
              <w:t>04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EC8" w:rsidRPr="00787077" w:rsidRDefault="00BF2EC8" w:rsidP="00BF2EC8">
            <w:pPr>
              <w:jc w:val="center"/>
              <w:rPr>
                <w:b/>
              </w:rPr>
            </w:pPr>
            <w:r w:rsidRPr="00787077">
              <w:rPr>
                <w:b/>
              </w:rPr>
              <w:t>06</w:t>
            </w:r>
          </w:p>
        </w:tc>
        <w:tc>
          <w:tcPr>
            <w:tcW w:w="1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EC8" w:rsidRPr="00787077" w:rsidRDefault="00BF2EC8" w:rsidP="00BF2EC8">
            <w:pPr>
              <w:jc w:val="center"/>
              <w:outlineLvl w:val="5"/>
              <w:rPr>
                <w:color w:val="000000"/>
              </w:rPr>
            </w:pPr>
          </w:p>
          <w:p w:rsidR="00BF2EC8" w:rsidRPr="00787077" w:rsidRDefault="00BF2EC8" w:rsidP="00BF2EC8">
            <w:pPr>
              <w:jc w:val="center"/>
              <w:outlineLvl w:val="5"/>
              <w:rPr>
                <w:color w:val="000000"/>
              </w:rPr>
            </w:pPr>
          </w:p>
          <w:p w:rsidR="00BF2EC8" w:rsidRPr="00787077" w:rsidRDefault="00BF2EC8" w:rsidP="00BF2EC8">
            <w:pPr>
              <w:jc w:val="center"/>
              <w:outlineLvl w:val="5"/>
              <w:rPr>
                <w:color w:val="000000"/>
              </w:rPr>
            </w:pPr>
          </w:p>
          <w:p w:rsidR="00BF2EC8" w:rsidRPr="00787077" w:rsidRDefault="00BF2EC8" w:rsidP="00BF2EC8">
            <w:pPr>
              <w:jc w:val="center"/>
              <w:outlineLvl w:val="5"/>
              <w:rPr>
                <w:color w:val="000000"/>
              </w:rPr>
            </w:pPr>
            <w:r w:rsidRPr="00787077">
              <w:rPr>
                <w:color w:val="000000"/>
              </w:rPr>
              <w:t>82 0 00 68000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EC8" w:rsidRPr="00787077" w:rsidRDefault="00BF2EC8" w:rsidP="00BF2EC8">
            <w:pPr>
              <w:jc w:val="center"/>
              <w:outlineLvl w:val="5"/>
              <w:rPr>
                <w:color w:val="000000"/>
              </w:rPr>
            </w:pPr>
          </w:p>
          <w:p w:rsidR="00BF2EC8" w:rsidRPr="00787077" w:rsidRDefault="00BF2EC8" w:rsidP="00BF2EC8">
            <w:pPr>
              <w:jc w:val="center"/>
              <w:outlineLvl w:val="5"/>
              <w:rPr>
                <w:color w:val="000000"/>
              </w:rPr>
            </w:pPr>
          </w:p>
          <w:p w:rsidR="00BF2EC8" w:rsidRPr="00787077" w:rsidRDefault="00BF2EC8" w:rsidP="00BF2EC8">
            <w:pPr>
              <w:jc w:val="center"/>
              <w:outlineLvl w:val="5"/>
              <w:rPr>
                <w:color w:val="000000"/>
              </w:rPr>
            </w:pPr>
          </w:p>
          <w:p w:rsidR="00BF2EC8" w:rsidRPr="00787077" w:rsidRDefault="00BF2EC8" w:rsidP="00BF2EC8">
            <w:pPr>
              <w:jc w:val="center"/>
              <w:outlineLvl w:val="5"/>
              <w:rPr>
                <w:color w:val="000000"/>
              </w:rPr>
            </w:pPr>
            <w:r w:rsidRPr="00787077">
              <w:rPr>
                <w:color w:val="000000"/>
              </w:rPr>
              <w:t>810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EC8" w:rsidRPr="00787077" w:rsidRDefault="00BF2EC8" w:rsidP="00BF2EC8">
            <w:pPr>
              <w:jc w:val="center"/>
              <w:outlineLvl w:val="5"/>
              <w:rPr>
                <w:color w:val="000000"/>
              </w:rPr>
            </w:pPr>
          </w:p>
          <w:p w:rsidR="00BF2EC8" w:rsidRPr="00787077" w:rsidRDefault="00BF2EC8" w:rsidP="00BF2EC8">
            <w:pPr>
              <w:jc w:val="center"/>
              <w:outlineLvl w:val="5"/>
              <w:rPr>
                <w:color w:val="000000"/>
              </w:rPr>
            </w:pPr>
          </w:p>
          <w:p w:rsidR="00BF2EC8" w:rsidRPr="00787077" w:rsidRDefault="00BF2EC8" w:rsidP="00BF2EC8">
            <w:pPr>
              <w:jc w:val="center"/>
              <w:outlineLvl w:val="5"/>
              <w:rPr>
                <w:color w:val="000000"/>
              </w:rPr>
            </w:pPr>
          </w:p>
          <w:p w:rsidR="00BF2EC8" w:rsidRPr="00787077" w:rsidRDefault="00BF2EC8" w:rsidP="00BF2EC8">
            <w:pPr>
              <w:jc w:val="center"/>
              <w:outlineLvl w:val="5"/>
              <w:rPr>
                <w:color w:val="000000"/>
              </w:rPr>
            </w:pPr>
            <w:r w:rsidRPr="00787077">
              <w:rPr>
                <w:color w:val="000000"/>
              </w:rPr>
              <w:t>117,2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EC8" w:rsidRDefault="00BF2EC8" w:rsidP="00BF2EC8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111,3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EC8" w:rsidRPr="00E16DA5" w:rsidRDefault="00BF2EC8" w:rsidP="00BF2EC8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94,9</w:t>
            </w:r>
          </w:p>
        </w:tc>
      </w:tr>
      <w:tr w:rsidR="00BB1038" w:rsidRPr="00E16DA5" w:rsidTr="00505261">
        <w:trPr>
          <w:trHeight w:val="21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038" w:rsidRPr="00E16DA5" w:rsidRDefault="00BB1038" w:rsidP="00BB1038">
            <w:pPr>
              <w:spacing w:line="259" w:lineRule="auto"/>
              <w:rPr>
                <w:b/>
              </w:rPr>
            </w:pPr>
            <w:r w:rsidRPr="00E16DA5">
              <w:rPr>
                <w:b/>
              </w:rPr>
              <w:t>Дорожное хозяйство (дорожные фонды)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038" w:rsidRPr="00E16DA5" w:rsidRDefault="00BB1038" w:rsidP="00BB1038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04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038" w:rsidRPr="00E16DA5" w:rsidRDefault="00BB1038" w:rsidP="00BB1038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09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038" w:rsidRPr="00E16DA5" w:rsidRDefault="00BB1038" w:rsidP="00BB1038">
            <w:pPr>
              <w:spacing w:line="259" w:lineRule="auto"/>
              <w:jc w:val="center"/>
              <w:rPr>
                <w:b/>
                <w:lang w:val="en-U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038" w:rsidRPr="00E16DA5" w:rsidRDefault="00BB1038" w:rsidP="00BB1038">
            <w:pPr>
              <w:spacing w:line="259" w:lineRule="auto"/>
              <w:jc w:val="center"/>
              <w:rPr>
                <w:b/>
                <w:lang w:val="en-US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038" w:rsidRPr="00E16DA5" w:rsidRDefault="00BB1038" w:rsidP="00BB1038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5425,1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038" w:rsidRPr="00E16DA5" w:rsidRDefault="00BF2EC8" w:rsidP="00BB1038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4286,5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038" w:rsidRPr="00E16DA5" w:rsidRDefault="00BF2EC8" w:rsidP="00BB1038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79,01</w:t>
            </w:r>
          </w:p>
        </w:tc>
      </w:tr>
      <w:tr w:rsidR="00E16DA5" w:rsidRPr="00E16DA5" w:rsidTr="00505261">
        <w:trPr>
          <w:trHeight w:val="4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A5" w:rsidRPr="00E16DA5" w:rsidRDefault="00E16DA5" w:rsidP="00E16DA5">
            <w:pPr>
              <w:spacing w:line="259" w:lineRule="auto"/>
              <w:rPr>
                <w:b/>
                <w:sz w:val="20"/>
                <w:szCs w:val="28"/>
              </w:rPr>
            </w:pPr>
            <w:r w:rsidRPr="00E16DA5">
              <w:rPr>
                <w:b/>
                <w:i/>
              </w:rPr>
              <w:t>Непрограммное мероприятие на ремонт объектов дорожного хозяйства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04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09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94 0 00 00000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BB1038" w:rsidP="00E16DA5">
            <w:pPr>
              <w:snapToGrid w:val="0"/>
              <w:spacing w:line="259" w:lineRule="auto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2154,6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BF2EC8" w:rsidP="00E16DA5">
            <w:pPr>
              <w:snapToGrid w:val="0"/>
              <w:spacing w:line="259" w:lineRule="auto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1497,6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BF2EC8" w:rsidP="00E16DA5">
            <w:pPr>
              <w:snapToGrid w:val="0"/>
              <w:spacing w:line="259" w:lineRule="auto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69,5</w:t>
            </w:r>
          </w:p>
        </w:tc>
      </w:tr>
      <w:tr w:rsidR="00BF2EC8" w:rsidRPr="00E16DA5" w:rsidTr="00505261">
        <w:trPr>
          <w:trHeight w:val="416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EC8" w:rsidRPr="00E16DA5" w:rsidRDefault="00BF2EC8" w:rsidP="00BF2EC8">
            <w:pPr>
              <w:snapToGrid w:val="0"/>
              <w:spacing w:line="259" w:lineRule="auto"/>
              <w:rPr>
                <w:lang w:eastAsia="ar-SA"/>
              </w:rPr>
            </w:pPr>
            <w:r w:rsidRPr="00E16DA5">
              <w:rPr>
                <w:lang w:eastAsia="ar-SA"/>
              </w:rPr>
              <w:t>Межбюджетные трансферты бюджету муниципального района из бюджета поселения на содержание автомобильных дорог на территории муниципального образования «</w:t>
            </w:r>
            <w:proofErr w:type="spellStart"/>
            <w:r w:rsidRPr="00E16DA5">
              <w:rPr>
                <w:lang w:eastAsia="ar-SA"/>
              </w:rPr>
              <w:t>Велижский</w:t>
            </w:r>
            <w:proofErr w:type="spellEnd"/>
            <w:r w:rsidRPr="00E16DA5">
              <w:rPr>
                <w:lang w:eastAsia="ar-SA"/>
              </w:rPr>
              <w:t xml:space="preserve"> район» в соответствии с заключенным соглашением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EC8" w:rsidRPr="00E16DA5" w:rsidRDefault="00BF2EC8" w:rsidP="00BF2EC8">
            <w:pPr>
              <w:snapToGrid w:val="0"/>
              <w:spacing w:line="259" w:lineRule="auto"/>
              <w:jc w:val="center"/>
              <w:rPr>
                <w:b/>
                <w:lang w:eastAsia="ar-SA"/>
              </w:rPr>
            </w:pPr>
            <w:r w:rsidRPr="00E16DA5">
              <w:rPr>
                <w:b/>
                <w:lang w:eastAsia="ar-SA"/>
              </w:rPr>
              <w:t>04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EC8" w:rsidRPr="00E16DA5" w:rsidRDefault="00BF2EC8" w:rsidP="00BF2EC8">
            <w:pPr>
              <w:snapToGrid w:val="0"/>
              <w:spacing w:line="259" w:lineRule="auto"/>
              <w:jc w:val="center"/>
              <w:rPr>
                <w:b/>
                <w:lang w:eastAsia="ar-SA"/>
              </w:rPr>
            </w:pPr>
            <w:r w:rsidRPr="00E16DA5">
              <w:rPr>
                <w:b/>
                <w:lang w:eastAsia="ar-SA"/>
              </w:rPr>
              <w:t>09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EC8" w:rsidRPr="00E16DA5" w:rsidRDefault="00BF2EC8" w:rsidP="00BF2EC8">
            <w:pPr>
              <w:snapToGrid w:val="0"/>
              <w:spacing w:line="259" w:lineRule="auto"/>
              <w:jc w:val="center"/>
              <w:rPr>
                <w:b/>
                <w:lang w:eastAsia="ar-SA"/>
              </w:rPr>
            </w:pPr>
            <w:r w:rsidRPr="00E16DA5">
              <w:rPr>
                <w:b/>
                <w:lang w:eastAsia="ar-SA"/>
              </w:rPr>
              <w:t>94 0 00 П0001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EC8" w:rsidRPr="00E16DA5" w:rsidRDefault="00BF2EC8" w:rsidP="00BF2EC8">
            <w:pPr>
              <w:snapToGrid w:val="0"/>
              <w:spacing w:line="259" w:lineRule="auto"/>
              <w:rPr>
                <w:lang w:val="en-US" w:eastAsia="ar-SA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EC8" w:rsidRPr="00E16DA5" w:rsidRDefault="00BF2EC8" w:rsidP="00BF2EC8">
            <w:pPr>
              <w:snapToGrid w:val="0"/>
              <w:spacing w:line="259" w:lineRule="auto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2154,6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EC8" w:rsidRPr="00E16DA5" w:rsidRDefault="00BF2EC8" w:rsidP="00BF2EC8">
            <w:pPr>
              <w:snapToGrid w:val="0"/>
              <w:spacing w:line="259" w:lineRule="auto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1497,6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EC8" w:rsidRPr="00E16DA5" w:rsidRDefault="00BF2EC8" w:rsidP="00BF2EC8">
            <w:pPr>
              <w:snapToGrid w:val="0"/>
              <w:spacing w:line="259" w:lineRule="auto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69,5</w:t>
            </w:r>
          </w:p>
        </w:tc>
      </w:tr>
      <w:tr w:rsidR="00BF2EC8" w:rsidRPr="00E16DA5" w:rsidTr="00505261">
        <w:trPr>
          <w:trHeight w:val="21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EC8" w:rsidRPr="00E16DA5" w:rsidRDefault="00BF2EC8" w:rsidP="00BF2EC8">
            <w:pPr>
              <w:snapToGrid w:val="0"/>
              <w:spacing w:line="259" w:lineRule="auto"/>
              <w:rPr>
                <w:lang w:eastAsia="ar-SA"/>
              </w:rPr>
            </w:pPr>
            <w:r w:rsidRPr="00E16DA5">
              <w:rPr>
                <w:lang w:eastAsia="ar-SA"/>
              </w:rPr>
              <w:lastRenderedPageBreak/>
              <w:t>Межбюджетные трансферты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EC8" w:rsidRPr="00E16DA5" w:rsidRDefault="00BF2EC8" w:rsidP="00BF2EC8">
            <w:pPr>
              <w:spacing w:line="259" w:lineRule="auto"/>
              <w:jc w:val="center"/>
            </w:pPr>
            <w:r w:rsidRPr="00E16DA5">
              <w:t>04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EC8" w:rsidRPr="00E16DA5" w:rsidRDefault="00BF2EC8" w:rsidP="00BF2EC8">
            <w:pPr>
              <w:spacing w:line="259" w:lineRule="auto"/>
              <w:jc w:val="center"/>
            </w:pPr>
            <w:r w:rsidRPr="00E16DA5">
              <w:t>09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EC8" w:rsidRPr="00E16DA5" w:rsidRDefault="00BF2EC8" w:rsidP="00BF2EC8">
            <w:pPr>
              <w:spacing w:line="259" w:lineRule="auto"/>
              <w:jc w:val="center"/>
            </w:pPr>
            <w:r w:rsidRPr="00E16DA5">
              <w:rPr>
                <w:lang w:eastAsia="ar-SA"/>
              </w:rPr>
              <w:t>94 0 00 П0001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EC8" w:rsidRPr="00E16DA5" w:rsidRDefault="00BF2EC8" w:rsidP="00BF2EC8">
            <w:pPr>
              <w:spacing w:line="259" w:lineRule="auto"/>
              <w:jc w:val="center"/>
            </w:pPr>
            <w:r w:rsidRPr="00E16DA5">
              <w:t>500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EC8" w:rsidRPr="00E16DA5" w:rsidRDefault="00BF2EC8" w:rsidP="00BF2EC8">
            <w:pPr>
              <w:snapToGrid w:val="0"/>
              <w:spacing w:line="259" w:lineRule="auto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2154,6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EC8" w:rsidRPr="00E16DA5" w:rsidRDefault="00BF2EC8" w:rsidP="00BF2EC8">
            <w:pPr>
              <w:snapToGrid w:val="0"/>
              <w:spacing w:line="259" w:lineRule="auto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1497,6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EC8" w:rsidRPr="00E16DA5" w:rsidRDefault="00BF2EC8" w:rsidP="00BF2EC8">
            <w:pPr>
              <w:snapToGrid w:val="0"/>
              <w:spacing w:line="259" w:lineRule="auto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69,5</w:t>
            </w:r>
          </w:p>
        </w:tc>
      </w:tr>
      <w:tr w:rsidR="00BF2EC8" w:rsidRPr="00E16DA5" w:rsidTr="00505261">
        <w:trPr>
          <w:trHeight w:val="34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EC8" w:rsidRPr="00E16DA5" w:rsidRDefault="00BF2EC8" w:rsidP="00BF2EC8">
            <w:pPr>
              <w:snapToGrid w:val="0"/>
              <w:spacing w:line="259" w:lineRule="auto"/>
              <w:rPr>
                <w:i/>
                <w:lang w:eastAsia="ar-SA"/>
              </w:rPr>
            </w:pPr>
            <w:r w:rsidRPr="00E16DA5">
              <w:rPr>
                <w:i/>
                <w:lang w:eastAsia="ar-SA"/>
              </w:rPr>
              <w:t>Иные межбюджетные трансферты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EC8" w:rsidRPr="00E16DA5" w:rsidRDefault="00BF2EC8" w:rsidP="00BF2EC8">
            <w:pPr>
              <w:spacing w:line="259" w:lineRule="auto"/>
              <w:jc w:val="center"/>
            </w:pPr>
            <w:r w:rsidRPr="00E16DA5">
              <w:t>04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EC8" w:rsidRPr="00E16DA5" w:rsidRDefault="00BF2EC8" w:rsidP="00BF2EC8">
            <w:pPr>
              <w:spacing w:line="259" w:lineRule="auto"/>
              <w:jc w:val="center"/>
            </w:pPr>
            <w:r w:rsidRPr="00E16DA5">
              <w:t>09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EC8" w:rsidRPr="00E16DA5" w:rsidRDefault="00BF2EC8" w:rsidP="00BF2EC8">
            <w:pPr>
              <w:spacing w:line="259" w:lineRule="auto"/>
              <w:jc w:val="center"/>
            </w:pPr>
            <w:r w:rsidRPr="00E16DA5">
              <w:rPr>
                <w:lang w:eastAsia="ar-SA"/>
              </w:rPr>
              <w:t>94 0 00 П0001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EC8" w:rsidRPr="00E16DA5" w:rsidRDefault="00BF2EC8" w:rsidP="00BF2EC8">
            <w:pPr>
              <w:spacing w:line="259" w:lineRule="auto"/>
              <w:jc w:val="center"/>
            </w:pPr>
            <w:r w:rsidRPr="00E16DA5">
              <w:t>540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EC8" w:rsidRPr="00E16DA5" w:rsidRDefault="00BF2EC8" w:rsidP="00BF2EC8">
            <w:pPr>
              <w:snapToGrid w:val="0"/>
              <w:spacing w:line="259" w:lineRule="auto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2154,6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EC8" w:rsidRPr="00E16DA5" w:rsidRDefault="00BF2EC8" w:rsidP="00BF2EC8">
            <w:pPr>
              <w:snapToGrid w:val="0"/>
              <w:spacing w:line="259" w:lineRule="auto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1497,6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EC8" w:rsidRPr="00E16DA5" w:rsidRDefault="00BF2EC8" w:rsidP="00BF2EC8">
            <w:pPr>
              <w:snapToGrid w:val="0"/>
              <w:spacing w:line="259" w:lineRule="auto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69,5</w:t>
            </w:r>
          </w:p>
        </w:tc>
      </w:tr>
      <w:tr w:rsidR="00E16DA5" w:rsidRPr="00E16DA5" w:rsidTr="00505261">
        <w:trPr>
          <w:trHeight w:val="210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E16DA5" w:rsidRPr="00E16DA5" w:rsidRDefault="00E16DA5" w:rsidP="00E16DA5">
            <w:pPr>
              <w:spacing w:line="259" w:lineRule="auto"/>
              <w:rPr>
                <w:b/>
                <w:i/>
                <w:iCs/>
                <w:color w:val="000000"/>
              </w:rPr>
            </w:pPr>
            <w:r w:rsidRPr="00E16DA5">
              <w:rPr>
                <w:b/>
                <w:i/>
                <w:iCs/>
                <w:color w:val="000000"/>
              </w:rPr>
              <w:t>Непрограммное мероприятие на поддержку дорожного хозяйства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04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09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  <w:lang w:eastAsia="ar-SA"/>
              </w:rPr>
            </w:pPr>
            <w:r w:rsidRPr="00E16DA5">
              <w:rPr>
                <w:b/>
                <w:lang w:eastAsia="ar-SA"/>
              </w:rPr>
              <w:t>95 0 00 00000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BB1038" w:rsidP="00E16DA5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3270,5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BF2EC8" w:rsidP="00E16DA5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2788,8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BF2EC8" w:rsidP="00BF2EC8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85,3</w:t>
            </w:r>
          </w:p>
        </w:tc>
      </w:tr>
      <w:tr w:rsidR="00BF2EC8" w:rsidRPr="00E16DA5" w:rsidTr="00505261">
        <w:trPr>
          <w:trHeight w:val="21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2EC8" w:rsidRPr="00E16DA5" w:rsidRDefault="00BF2EC8" w:rsidP="00BF2EC8">
            <w:pPr>
              <w:spacing w:line="259" w:lineRule="auto"/>
              <w:rPr>
                <w:b/>
              </w:rPr>
            </w:pPr>
            <w:r w:rsidRPr="00E16DA5">
              <w:rPr>
                <w:b/>
                <w:iCs/>
                <w:color w:val="000000"/>
              </w:rPr>
              <w:t>Прочие расходы на поддержку дорожного хозяйства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2EC8" w:rsidRPr="00E16DA5" w:rsidRDefault="00BF2EC8" w:rsidP="00BF2EC8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04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2EC8" w:rsidRPr="00E16DA5" w:rsidRDefault="00BF2EC8" w:rsidP="00BF2EC8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09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2EC8" w:rsidRPr="00E16DA5" w:rsidRDefault="00BF2EC8" w:rsidP="00BF2EC8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95 1 00 00000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EC8" w:rsidRPr="00E16DA5" w:rsidRDefault="00BF2EC8" w:rsidP="00BF2EC8">
            <w:pPr>
              <w:spacing w:line="259" w:lineRule="auto"/>
              <w:jc w:val="center"/>
              <w:rPr>
                <w:b/>
                <w:lang w:val="en-US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2EC8" w:rsidRPr="00E16DA5" w:rsidRDefault="00BF2EC8" w:rsidP="00BF2EC8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3270,5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EC8" w:rsidRPr="00E16DA5" w:rsidRDefault="00BF2EC8" w:rsidP="00BF2EC8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2788,8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EC8" w:rsidRPr="00E16DA5" w:rsidRDefault="00BF2EC8" w:rsidP="00BF2EC8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85,3</w:t>
            </w:r>
          </w:p>
        </w:tc>
      </w:tr>
      <w:tr w:rsidR="00BF2EC8" w:rsidRPr="00E16DA5" w:rsidTr="00505261">
        <w:trPr>
          <w:trHeight w:val="21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EC8" w:rsidRPr="00E16DA5" w:rsidRDefault="00BF2EC8" w:rsidP="00BF2EC8">
            <w:pPr>
              <w:spacing w:line="259" w:lineRule="auto"/>
              <w:rPr>
                <w:b/>
                <w:bCs/>
                <w:iCs/>
                <w:color w:val="000000"/>
              </w:rPr>
            </w:pPr>
            <w:r w:rsidRPr="00E16DA5">
              <w:rPr>
                <w:b/>
                <w:bCs/>
                <w:iCs/>
                <w:color w:val="000000"/>
              </w:rPr>
              <w:t>Расходы на содержание автомобильных дорог местного значения на территории муниципального образования «</w:t>
            </w:r>
            <w:proofErr w:type="spellStart"/>
            <w:r w:rsidRPr="00E16DA5">
              <w:rPr>
                <w:b/>
                <w:bCs/>
                <w:iCs/>
                <w:color w:val="000000"/>
              </w:rPr>
              <w:t>Велижское</w:t>
            </w:r>
            <w:proofErr w:type="spellEnd"/>
            <w:r w:rsidRPr="00E16DA5">
              <w:rPr>
                <w:b/>
                <w:bCs/>
                <w:iCs/>
                <w:color w:val="000000"/>
              </w:rPr>
              <w:t xml:space="preserve"> городское поселение»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EC8" w:rsidRPr="00E16DA5" w:rsidRDefault="00BF2EC8" w:rsidP="00BF2EC8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04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EC8" w:rsidRPr="00E16DA5" w:rsidRDefault="00BF2EC8" w:rsidP="00BF2EC8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09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EC8" w:rsidRPr="00E16DA5" w:rsidRDefault="00BF2EC8" w:rsidP="00BF2EC8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95 1 00 62000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EC8" w:rsidRPr="00E16DA5" w:rsidRDefault="00BF2EC8" w:rsidP="00BF2EC8">
            <w:pPr>
              <w:spacing w:line="259" w:lineRule="auto"/>
              <w:jc w:val="center"/>
              <w:rPr>
                <w:b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EC8" w:rsidRPr="00E16DA5" w:rsidRDefault="00BF2EC8" w:rsidP="00BF2EC8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3270,5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EC8" w:rsidRPr="00E16DA5" w:rsidRDefault="00BF2EC8" w:rsidP="00BF2EC8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2788,8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EC8" w:rsidRPr="00E16DA5" w:rsidRDefault="00BF2EC8" w:rsidP="00BF2EC8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85,3</w:t>
            </w:r>
          </w:p>
        </w:tc>
      </w:tr>
      <w:tr w:rsidR="00BF2EC8" w:rsidRPr="00E16DA5" w:rsidTr="00505261">
        <w:trPr>
          <w:trHeight w:val="21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2EC8" w:rsidRPr="00E16DA5" w:rsidRDefault="00BF2EC8" w:rsidP="00BF2EC8">
            <w:pPr>
              <w:spacing w:line="259" w:lineRule="auto"/>
            </w:pPr>
            <w:r w:rsidRPr="00E16DA5">
              <w:rPr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2EC8" w:rsidRPr="00E16DA5" w:rsidRDefault="00BF2EC8" w:rsidP="00BF2EC8">
            <w:pPr>
              <w:spacing w:line="259" w:lineRule="auto"/>
              <w:jc w:val="center"/>
            </w:pPr>
            <w:r w:rsidRPr="00E16DA5">
              <w:t>04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2EC8" w:rsidRPr="00E16DA5" w:rsidRDefault="00BF2EC8" w:rsidP="00BF2EC8">
            <w:pPr>
              <w:spacing w:line="259" w:lineRule="auto"/>
              <w:jc w:val="center"/>
            </w:pPr>
            <w:r w:rsidRPr="00E16DA5">
              <w:t>09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2EC8" w:rsidRPr="00E16DA5" w:rsidRDefault="00BF2EC8" w:rsidP="00BF2EC8">
            <w:pPr>
              <w:spacing w:line="259" w:lineRule="auto"/>
              <w:jc w:val="center"/>
            </w:pPr>
            <w:r w:rsidRPr="00E16DA5">
              <w:t>95 1 00 62000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2EC8" w:rsidRPr="00E16DA5" w:rsidRDefault="00BF2EC8" w:rsidP="00BF2EC8">
            <w:pPr>
              <w:spacing w:line="259" w:lineRule="auto"/>
              <w:jc w:val="center"/>
            </w:pPr>
            <w:r w:rsidRPr="00E16DA5">
              <w:t>800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2EC8" w:rsidRPr="00E16DA5" w:rsidRDefault="00BF2EC8" w:rsidP="00BF2EC8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3270,5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EC8" w:rsidRPr="00E16DA5" w:rsidRDefault="00BF2EC8" w:rsidP="00BF2EC8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2788,8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EC8" w:rsidRPr="00E16DA5" w:rsidRDefault="00BF2EC8" w:rsidP="00BF2EC8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85,3</w:t>
            </w:r>
          </w:p>
        </w:tc>
      </w:tr>
      <w:tr w:rsidR="00BF2EC8" w:rsidRPr="00E16DA5" w:rsidTr="00505261">
        <w:trPr>
          <w:trHeight w:val="21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C8" w:rsidRPr="00E16DA5" w:rsidRDefault="00BF2EC8" w:rsidP="00BF2EC8">
            <w:pPr>
              <w:spacing w:line="259" w:lineRule="auto"/>
              <w:rPr>
                <w:bCs/>
                <w:iCs/>
                <w:color w:val="000000"/>
              </w:rPr>
            </w:pPr>
            <w:r w:rsidRPr="00E16DA5">
              <w:rPr>
                <w:i/>
                <w:iCs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2EC8" w:rsidRPr="00E16DA5" w:rsidRDefault="00BF2EC8" w:rsidP="00BF2EC8">
            <w:pPr>
              <w:spacing w:line="259" w:lineRule="auto"/>
              <w:jc w:val="center"/>
            </w:pPr>
            <w:r w:rsidRPr="00E16DA5">
              <w:t>04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2EC8" w:rsidRPr="00E16DA5" w:rsidRDefault="00BF2EC8" w:rsidP="00BF2EC8">
            <w:pPr>
              <w:spacing w:line="259" w:lineRule="auto"/>
              <w:jc w:val="center"/>
            </w:pPr>
            <w:r w:rsidRPr="00E16DA5">
              <w:t>09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2EC8" w:rsidRPr="00E16DA5" w:rsidRDefault="00BF2EC8" w:rsidP="00BF2EC8">
            <w:pPr>
              <w:spacing w:line="259" w:lineRule="auto"/>
              <w:jc w:val="center"/>
            </w:pPr>
            <w:r w:rsidRPr="00E16DA5">
              <w:t>95 1 00 62000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2EC8" w:rsidRPr="00E16DA5" w:rsidRDefault="00BF2EC8" w:rsidP="00BF2EC8">
            <w:pPr>
              <w:spacing w:line="259" w:lineRule="auto"/>
              <w:jc w:val="center"/>
            </w:pPr>
            <w:r w:rsidRPr="00E16DA5">
              <w:t>810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2EC8" w:rsidRPr="00E16DA5" w:rsidRDefault="00BF2EC8" w:rsidP="00BF2EC8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3270,5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EC8" w:rsidRPr="00E16DA5" w:rsidRDefault="00BF2EC8" w:rsidP="00BF2EC8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2788,8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EC8" w:rsidRPr="00E16DA5" w:rsidRDefault="00BF2EC8" w:rsidP="00BF2EC8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85,3</w:t>
            </w:r>
          </w:p>
        </w:tc>
      </w:tr>
      <w:tr w:rsidR="00E16DA5" w:rsidRPr="00E16DA5" w:rsidTr="00505261">
        <w:trPr>
          <w:trHeight w:val="2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DA5" w:rsidRPr="00E16DA5" w:rsidRDefault="00E16DA5" w:rsidP="00E16DA5">
            <w:pPr>
              <w:keepNext/>
              <w:spacing w:line="259" w:lineRule="auto"/>
              <w:outlineLvl w:val="0"/>
            </w:pPr>
            <w:r w:rsidRPr="00E16DA5">
              <w:rPr>
                <w:b/>
              </w:rPr>
              <w:t xml:space="preserve"> </w:t>
            </w:r>
            <w:r w:rsidRPr="00E16DA5">
              <w:t>ЖИЛИЩНО-КОММУНАЛЬНОЕ ХОЗЯЙСТВО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05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  <w:lang w:val="en-U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  <w:lang w:val="en-US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DA5" w:rsidRPr="00BF2EC8" w:rsidRDefault="007A5F90" w:rsidP="00967223">
            <w:pPr>
              <w:spacing w:line="259" w:lineRule="auto"/>
              <w:jc w:val="center"/>
              <w:rPr>
                <w:b/>
                <w:color w:val="FF0000"/>
              </w:rPr>
            </w:pPr>
            <w:r>
              <w:rPr>
                <w:b/>
              </w:rPr>
              <w:t>1872</w:t>
            </w:r>
            <w:r w:rsidR="00967223">
              <w:rPr>
                <w:b/>
              </w:rPr>
              <w:t>8</w:t>
            </w:r>
            <w:r>
              <w:rPr>
                <w:b/>
              </w:rPr>
              <w:t>,</w:t>
            </w:r>
            <w:r w:rsidR="00967223"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7A5F90" w:rsidP="001D3E93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9642,6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7A5F90" w:rsidP="00E16DA5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51,4</w:t>
            </w:r>
          </w:p>
        </w:tc>
      </w:tr>
      <w:tr w:rsidR="00E16DA5" w:rsidRPr="00E16DA5" w:rsidTr="00505261">
        <w:trPr>
          <w:trHeight w:val="218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DA5" w:rsidRPr="00E16DA5" w:rsidRDefault="00E16DA5" w:rsidP="00E16DA5">
            <w:pPr>
              <w:keepNext/>
              <w:spacing w:line="259" w:lineRule="auto"/>
              <w:outlineLvl w:val="0"/>
              <w:rPr>
                <w:b/>
                <w:i/>
              </w:rPr>
            </w:pPr>
            <w:r w:rsidRPr="00E16DA5">
              <w:rPr>
                <w:b/>
                <w:i/>
              </w:rPr>
              <w:t>Жилищное хозяйство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05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01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  <w:lang w:val="en-U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  <w:lang w:val="en-US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DA5" w:rsidRPr="00E16DA5" w:rsidRDefault="007A5F90" w:rsidP="00E16DA5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2450,1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7A5F90" w:rsidP="00E16DA5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1223,4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7A5F90" w:rsidP="00E16DA5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49,9</w:t>
            </w:r>
          </w:p>
        </w:tc>
      </w:tr>
      <w:tr w:rsidR="00E16DA5" w:rsidRPr="00E16DA5" w:rsidTr="00505261">
        <w:trPr>
          <w:trHeight w:val="177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DA5" w:rsidRPr="00E16DA5" w:rsidRDefault="00E16DA5" w:rsidP="00E16DA5">
            <w:pPr>
              <w:keepNext/>
              <w:spacing w:line="259" w:lineRule="auto"/>
              <w:outlineLvl w:val="0"/>
              <w:rPr>
                <w:b/>
              </w:rPr>
            </w:pPr>
            <w:r w:rsidRPr="00E16DA5">
              <w:rPr>
                <w:b/>
                <w:color w:val="000000"/>
              </w:rPr>
              <w:t xml:space="preserve">Муниципальная программа "Создание условий для обеспечения качественными услугами ЖКХ и благоустройство муниципального образования </w:t>
            </w:r>
            <w:proofErr w:type="spellStart"/>
            <w:r w:rsidRPr="00E16DA5">
              <w:rPr>
                <w:b/>
                <w:color w:val="000000"/>
              </w:rPr>
              <w:t>Велижское</w:t>
            </w:r>
            <w:proofErr w:type="spellEnd"/>
            <w:r w:rsidRPr="00E16DA5">
              <w:rPr>
                <w:b/>
                <w:color w:val="000000"/>
              </w:rPr>
              <w:t xml:space="preserve"> городское поселение на 2017 – 2019 годы»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05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01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05 0 00 00000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  <w:lang w:val="en-US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02588E" w:rsidP="00E16DA5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7A5F90" w:rsidP="007A5F90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88,7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02588E" w:rsidP="007A5F90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8,</w:t>
            </w:r>
            <w:r w:rsidR="007A5F90">
              <w:rPr>
                <w:b/>
              </w:rPr>
              <w:t>8</w:t>
            </w:r>
          </w:p>
        </w:tc>
      </w:tr>
      <w:tr w:rsidR="007A5F90" w:rsidRPr="00E16DA5" w:rsidTr="00505261">
        <w:trPr>
          <w:trHeight w:val="177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5F90" w:rsidRPr="00E16DA5" w:rsidRDefault="007A5F90" w:rsidP="007A5F90">
            <w:pPr>
              <w:spacing w:line="259" w:lineRule="auto"/>
              <w:rPr>
                <w:b/>
                <w:i/>
              </w:rPr>
            </w:pPr>
            <w:r w:rsidRPr="00E16DA5">
              <w:rPr>
                <w:b/>
                <w:i/>
              </w:rPr>
              <w:t>Подпрограмма “Обеспечение качественными жилищными услугами»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5F90" w:rsidRPr="00E16DA5" w:rsidRDefault="007A5F90" w:rsidP="007A5F90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05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5F90" w:rsidRPr="00E16DA5" w:rsidRDefault="007A5F90" w:rsidP="007A5F90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01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5F90" w:rsidRPr="00E16DA5" w:rsidRDefault="007A5F90" w:rsidP="007A5F90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05 1 00 00000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5F90" w:rsidRPr="00E16DA5" w:rsidRDefault="007A5F90" w:rsidP="007A5F90">
            <w:pPr>
              <w:spacing w:line="259" w:lineRule="auto"/>
              <w:jc w:val="center"/>
              <w:rPr>
                <w:b/>
                <w:lang w:val="en-US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5F90" w:rsidRPr="00E16DA5" w:rsidRDefault="007A5F90" w:rsidP="007A5F90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5F90" w:rsidRPr="00E16DA5" w:rsidRDefault="007A5F90" w:rsidP="007A5F90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88,7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5F90" w:rsidRPr="00E16DA5" w:rsidRDefault="007A5F90" w:rsidP="007A5F90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8,8</w:t>
            </w:r>
          </w:p>
        </w:tc>
      </w:tr>
      <w:tr w:rsidR="007A5F90" w:rsidRPr="00E16DA5" w:rsidTr="00505261">
        <w:trPr>
          <w:trHeight w:val="177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5F90" w:rsidRPr="00E16DA5" w:rsidRDefault="007A5F90" w:rsidP="007A5F90">
            <w:pPr>
              <w:spacing w:line="259" w:lineRule="auto"/>
              <w:rPr>
                <w:b/>
              </w:rPr>
            </w:pPr>
            <w:r w:rsidRPr="00E16DA5">
              <w:rPr>
                <w:b/>
              </w:rPr>
              <w:t>Основное мероприятие «Проведение текущего и капитального ремонта жилых домов муниципальной собственности»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5F90" w:rsidRPr="00E16DA5" w:rsidRDefault="007A5F90" w:rsidP="007A5F90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05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5F90" w:rsidRPr="00E16DA5" w:rsidRDefault="007A5F90" w:rsidP="007A5F90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01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5F90" w:rsidRPr="00E16DA5" w:rsidRDefault="007A5F90" w:rsidP="007A5F90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05 1 01 00000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5F90" w:rsidRPr="00E16DA5" w:rsidRDefault="007A5F90" w:rsidP="007A5F90">
            <w:pPr>
              <w:spacing w:line="259" w:lineRule="auto"/>
              <w:jc w:val="center"/>
              <w:rPr>
                <w:b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5F90" w:rsidRPr="00E16DA5" w:rsidRDefault="007A5F90" w:rsidP="007A5F90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5F90" w:rsidRPr="00E16DA5" w:rsidRDefault="007A5F90" w:rsidP="007A5F90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88,7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5F90" w:rsidRPr="00E16DA5" w:rsidRDefault="007A5F90" w:rsidP="007A5F90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8,8</w:t>
            </w:r>
          </w:p>
        </w:tc>
      </w:tr>
      <w:tr w:rsidR="007A5F90" w:rsidRPr="00E16DA5" w:rsidTr="00505261">
        <w:trPr>
          <w:trHeight w:val="177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5F90" w:rsidRPr="00E16DA5" w:rsidRDefault="007A5F90" w:rsidP="007A5F90">
            <w:pPr>
              <w:spacing w:line="259" w:lineRule="auto"/>
              <w:rPr>
                <w:b/>
                <w:i/>
              </w:rPr>
            </w:pPr>
            <w:r w:rsidRPr="00E16DA5">
              <w:rPr>
                <w:rFonts w:eastAsia="Calibri"/>
                <w:b/>
                <w:i/>
              </w:rPr>
              <w:t>Расходы по проведению мероприятий по ремонту жилых домов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5F90" w:rsidRPr="00E16DA5" w:rsidRDefault="007A5F90" w:rsidP="007A5F90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05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5F90" w:rsidRPr="00E16DA5" w:rsidRDefault="007A5F90" w:rsidP="007A5F90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01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5F90" w:rsidRPr="00E16DA5" w:rsidRDefault="007A5F90" w:rsidP="007A5F90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05 1 01 63000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5F90" w:rsidRPr="00E16DA5" w:rsidRDefault="007A5F90" w:rsidP="007A5F90">
            <w:pPr>
              <w:spacing w:line="259" w:lineRule="auto"/>
              <w:jc w:val="center"/>
              <w:rPr>
                <w:b/>
                <w:lang w:val="en-US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5F90" w:rsidRPr="00E16DA5" w:rsidRDefault="007A5F90" w:rsidP="007A5F90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5F90" w:rsidRPr="00E16DA5" w:rsidRDefault="007A5F90" w:rsidP="007A5F90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88,7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5F90" w:rsidRPr="00E16DA5" w:rsidRDefault="007A5F90" w:rsidP="007A5F90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8,8</w:t>
            </w:r>
          </w:p>
        </w:tc>
      </w:tr>
      <w:tr w:rsidR="007A5F90" w:rsidRPr="00E16DA5" w:rsidTr="00505261">
        <w:trPr>
          <w:trHeight w:val="177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F90" w:rsidRPr="00E16DA5" w:rsidRDefault="007A5F90" w:rsidP="007A5F90">
            <w:pPr>
              <w:spacing w:line="259" w:lineRule="auto"/>
              <w:rPr>
                <w:bCs/>
                <w:i/>
                <w:iCs/>
                <w:color w:val="000000"/>
              </w:rPr>
            </w:pPr>
            <w:r w:rsidRPr="00E16DA5">
              <w:rPr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5F90" w:rsidRPr="00E16DA5" w:rsidRDefault="007A5F90" w:rsidP="007A5F90">
            <w:pPr>
              <w:spacing w:line="259" w:lineRule="auto"/>
              <w:jc w:val="center"/>
            </w:pPr>
            <w:r w:rsidRPr="00E16DA5">
              <w:t>05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5F90" w:rsidRPr="00E16DA5" w:rsidRDefault="007A5F90" w:rsidP="007A5F90">
            <w:pPr>
              <w:spacing w:line="259" w:lineRule="auto"/>
              <w:jc w:val="center"/>
            </w:pPr>
            <w:r w:rsidRPr="00E16DA5">
              <w:t>01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5F90" w:rsidRPr="00E16DA5" w:rsidRDefault="007A5F90" w:rsidP="007A5F90">
            <w:pPr>
              <w:spacing w:line="259" w:lineRule="auto"/>
              <w:jc w:val="center"/>
            </w:pPr>
            <w:r w:rsidRPr="00E16DA5">
              <w:t>05 1 01 63000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5F90" w:rsidRPr="00E16DA5" w:rsidRDefault="007A5F90" w:rsidP="007A5F90">
            <w:pPr>
              <w:spacing w:line="259" w:lineRule="auto"/>
              <w:jc w:val="center"/>
            </w:pPr>
            <w:r w:rsidRPr="00E16DA5">
              <w:t>800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5F90" w:rsidRPr="00E16DA5" w:rsidRDefault="007A5F90" w:rsidP="007A5F90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5F90" w:rsidRPr="00E16DA5" w:rsidRDefault="007A5F90" w:rsidP="007A5F90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88,7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5F90" w:rsidRPr="00E16DA5" w:rsidRDefault="007A5F90" w:rsidP="007A5F90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8,8</w:t>
            </w:r>
          </w:p>
        </w:tc>
      </w:tr>
      <w:tr w:rsidR="002C2C36" w:rsidRPr="00E16DA5" w:rsidTr="00505261">
        <w:trPr>
          <w:trHeight w:val="177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C36" w:rsidRPr="00E16DA5" w:rsidRDefault="002C2C36" w:rsidP="002C2C36">
            <w:pPr>
              <w:spacing w:line="259" w:lineRule="auto"/>
              <w:rPr>
                <w:bCs/>
                <w:iCs/>
                <w:color w:val="000000"/>
              </w:rPr>
            </w:pPr>
            <w:r w:rsidRPr="00E16DA5">
              <w:rPr>
                <w:i/>
                <w:iCs/>
                <w:color w:val="000000"/>
              </w:rPr>
              <w:t xml:space="preserve">Субсидии юридическим лицам (кроме некоммерческих организаций), индивидуальным предпринимателям, физическим </w:t>
            </w:r>
            <w:r w:rsidRPr="00E16DA5">
              <w:rPr>
                <w:i/>
                <w:iCs/>
                <w:color w:val="000000"/>
              </w:rPr>
              <w:lastRenderedPageBreak/>
              <w:t>лицам - производителям товаров, работ, услуг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C36" w:rsidRPr="00E16DA5" w:rsidRDefault="002C2C36" w:rsidP="002C2C36">
            <w:pPr>
              <w:spacing w:line="259" w:lineRule="auto"/>
              <w:jc w:val="center"/>
            </w:pPr>
            <w:r w:rsidRPr="00E16DA5">
              <w:lastRenderedPageBreak/>
              <w:t>05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C36" w:rsidRPr="00E16DA5" w:rsidRDefault="002C2C36" w:rsidP="002C2C36">
            <w:pPr>
              <w:spacing w:line="259" w:lineRule="auto"/>
              <w:jc w:val="center"/>
            </w:pPr>
            <w:r w:rsidRPr="00E16DA5">
              <w:t>01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C36" w:rsidRPr="00E16DA5" w:rsidRDefault="002C2C36" w:rsidP="002C2C36">
            <w:pPr>
              <w:spacing w:line="259" w:lineRule="auto"/>
              <w:jc w:val="center"/>
            </w:pPr>
            <w:r w:rsidRPr="00E16DA5">
              <w:t>05 1 01 63000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C36" w:rsidRPr="00E16DA5" w:rsidRDefault="002C2C36" w:rsidP="002C2C36">
            <w:pPr>
              <w:spacing w:line="259" w:lineRule="auto"/>
              <w:jc w:val="center"/>
            </w:pPr>
            <w:r w:rsidRPr="00E16DA5">
              <w:t>810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2C36" w:rsidRPr="00E16DA5" w:rsidRDefault="002C2C36" w:rsidP="002C2C36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2C36" w:rsidRPr="00E16DA5" w:rsidRDefault="002C2C36" w:rsidP="002C2C36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88,7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2C36" w:rsidRPr="00E16DA5" w:rsidRDefault="002C2C36" w:rsidP="002C2C36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8,8</w:t>
            </w:r>
          </w:p>
        </w:tc>
      </w:tr>
      <w:tr w:rsidR="00E16DA5" w:rsidRPr="00E16DA5" w:rsidTr="00505261">
        <w:trPr>
          <w:trHeight w:val="177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A5" w:rsidRPr="00E16DA5" w:rsidRDefault="00E16DA5" w:rsidP="00E16DA5">
            <w:pPr>
              <w:spacing w:line="259" w:lineRule="auto"/>
              <w:rPr>
                <w:b/>
                <w:i/>
                <w:iCs/>
                <w:color w:val="000000"/>
              </w:rPr>
            </w:pPr>
            <w:r w:rsidRPr="00E16DA5">
              <w:rPr>
                <w:b/>
                <w:i/>
                <w:iCs/>
                <w:color w:val="000000"/>
              </w:rPr>
              <w:lastRenderedPageBreak/>
              <w:t>Непрограммные мероприятия по ремонту жилых домов муниципальной собственности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</w:pPr>
            <w:r w:rsidRPr="00E16DA5">
              <w:t>05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</w:pPr>
            <w:r w:rsidRPr="00E16DA5">
              <w:t>01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89 0 00 00000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2C2C36" w:rsidP="00E16DA5">
            <w:pPr>
              <w:spacing w:line="259" w:lineRule="auto"/>
              <w:jc w:val="center"/>
              <w:rPr>
                <w:b/>
                <w:color w:val="FF0000"/>
              </w:rPr>
            </w:pPr>
            <w:r>
              <w:rPr>
                <w:b/>
              </w:rPr>
              <w:t>1413,6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2C2C36" w:rsidP="00E16DA5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1098,1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2C2C36" w:rsidP="00E16DA5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77,6</w:t>
            </w:r>
          </w:p>
        </w:tc>
      </w:tr>
      <w:tr w:rsidR="002C2C36" w:rsidRPr="00E16DA5" w:rsidTr="00505261">
        <w:trPr>
          <w:trHeight w:val="177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36" w:rsidRPr="00E16DA5" w:rsidRDefault="002C2C36" w:rsidP="002C2C36">
            <w:pPr>
              <w:spacing w:line="259" w:lineRule="auto"/>
              <w:rPr>
                <w:b/>
                <w:iCs/>
                <w:color w:val="000000"/>
              </w:rPr>
            </w:pPr>
            <w:r w:rsidRPr="00E16DA5">
              <w:rPr>
                <w:b/>
                <w:iCs/>
                <w:color w:val="000000"/>
              </w:rPr>
              <w:t>Расходы на мероприятия по ремонту жилых домов муниципальной собственности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2C36" w:rsidRPr="00E16DA5" w:rsidRDefault="002C2C36" w:rsidP="002C2C36">
            <w:pPr>
              <w:spacing w:line="259" w:lineRule="auto"/>
              <w:jc w:val="center"/>
            </w:pPr>
            <w:r w:rsidRPr="00E16DA5">
              <w:t>05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2C36" w:rsidRPr="00E16DA5" w:rsidRDefault="002C2C36" w:rsidP="002C2C36">
            <w:pPr>
              <w:spacing w:line="259" w:lineRule="auto"/>
              <w:jc w:val="center"/>
            </w:pPr>
            <w:r w:rsidRPr="00E16DA5">
              <w:t>01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2C36" w:rsidRPr="00E16DA5" w:rsidRDefault="002C2C36" w:rsidP="002C2C36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89 1 00 00000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2C36" w:rsidRPr="00E16DA5" w:rsidRDefault="002C2C36" w:rsidP="002C2C36">
            <w:pPr>
              <w:spacing w:line="259" w:lineRule="auto"/>
              <w:jc w:val="center"/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2C36" w:rsidRPr="00E16DA5" w:rsidRDefault="00D8746A" w:rsidP="002C2C36">
            <w:pPr>
              <w:spacing w:line="259" w:lineRule="auto"/>
              <w:jc w:val="center"/>
              <w:rPr>
                <w:b/>
                <w:color w:val="FF0000"/>
              </w:rPr>
            </w:pPr>
            <w:r>
              <w:rPr>
                <w:b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2C36" w:rsidRPr="00E16DA5" w:rsidRDefault="00D8746A" w:rsidP="002C2C36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401,5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2C36" w:rsidRPr="00E16DA5" w:rsidRDefault="00D8746A" w:rsidP="002C2C36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80,3</w:t>
            </w:r>
          </w:p>
        </w:tc>
      </w:tr>
      <w:tr w:rsidR="00D8746A" w:rsidRPr="00E16DA5" w:rsidTr="00505261">
        <w:trPr>
          <w:trHeight w:val="33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46A" w:rsidRPr="00E16DA5" w:rsidRDefault="00D8746A" w:rsidP="00D8746A">
            <w:pPr>
              <w:spacing w:line="259" w:lineRule="auto"/>
              <w:rPr>
                <w:b/>
                <w:i/>
                <w:color w:val="000000"/>
              </w:rPr>
            </w:pPr>
            <w:r w:rsidRPr="00E16DA5">
              <w:rPr>
                <w:b/>
                <w:i/>
                <w:color w:val="000000"/>
              </w:rPr>
              <w:t xml:space="preserve">Добровольный имущественный взнос </w:t>
            </w:r>
            <w:proofErr w:type="spellStart"/>
            <w:r w:rsidRPr="00E16DA5">
              <w:rPr>
                <w:b/>
                <w:i/>
                <w:color w:val="000000"/>
              </w:rPr>
              <w:t>Велижского</w:t>
            </w:r>
            <w:proofErr w:type="spellEnd"/>
            <w:r w:rsidRPr="00E16DA5">
              <w:rPr>
                <w:b/>
                <w:i/>
                <w:color w:val="000000"/>
              </w:rPr>
              <w:t xml:space="preserve"> городского поселения в некоммерческую организацию «Региональный фонд капитального ремонта многоквартирных домов Смоленской области»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746A" w:rsidRPr="00E16DA5" w:rsidRDefault="00D8746A" w:rsidP="00D8746A">
            <w:pPr>
              <w:spacing w:line="259" w:lineRule="auto"/>
              <w:jc w:val="center"/>
              <w:rPr>
                <w:b/>
                <w:color w:val="000000"/>
              </w:rPr>
            </w:pPr>
          </w:p>
          <w:p w:rsidR="00D8746A" w:rsidRPr="00E16DA5" w:rsidRDefault="00D8746A" w:rsidP="00D8746A">
            <w:pPr>
              <w:spacing w:line="259" w:lineRule="auto"/>
              <w:jc w:val="center"/>
              <w:rPr>
                <w:b/>
                <w:color w:val="000000"/>
              </w:rPr>
            </w:pPr>
          </w:p>
          <w:p w:rsidR="00D8746A" w:rsidRPr="00E16DA5" w:rsidRDefault="00D8746A" w:rsidP="00D8746A">
            <w:pPr>
              <w:spacing w:line="259" w:lineRule="auto"/>
              <w:jc w:val="center"/>
              <w:rPr>
                <w:b/>
                <w:color w:val="000000"/>
              </w:rPr>
            </w:pPr>
          </w:p>
          <w:p w:rsidR="00D8746A" w:rsidRPr="00E16DA5" w:rsidRDefault="00D8746A" w:rsidP="00D8746A">
            <w:pPr>
              <w:spacing w:line="259" w:lineRule="auto"/>
              <w:jc w:val="center"/>
              <w:rPr>
                <w:b/>
                <w:color w:val="000000"/>
              </w:rPr>
            </w:pPr>
          </w:p>
          <w:p w:rsidR="00D8746A" w:rsidRPr="00E16DA5" w:rsidRDefault="00D8746A" w:rsidP="00D8746A">
            <w:pPr>
              <w:spacing w:line="259" w:lineRule="auto"/>
              <w:jc w:val="center"/>
              <w:rPr>
                <w:b/>
                <w:color w:val="000000"/>
              </w:rPr>
            </w:pPr>
            <w:r w:rsidRPr="00E16DA5">
              <w:rPr>
                <w:b/>
                <w:color w:val="000000"/>
              </w:rPr>
              <w:t>05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746A" w:rsidRPr="00E16DA5" w:rsidRDefault="00D8746A" w:rsidP="00D8746A">
            <w:pPr>
              <w:spacing w:line="259" w:lineRule="auto"/>
              <w:jc w:val="center"/>
              <w:rPr>
                <w:b/>
                <w:color w:val="000000"/>
              </w:rPr>
            </w:pPr>
          </w:p>
          <w:p w:rsidR="00D8746A" w:rsidRPr="00E16DA5" w:rsidRDefault="00D8746A" w:rsidP="00D8746A">
            <w:pPr>
              <w:spacing w:line="259" w:lineRule="auto"/>
              <w:jc w:val="center"/>
              <w:rPr>
                <w:b/>
                <w:color w:val="000000"/>
              </w:rPr>
            </w:pPr>
          </w:p>
          <w:p w:rsidR="00D8746A" w:rsidRPr="00E16DA5" w:rsidRDefault="00D8746A" w:rsidP="00D8746A">
            <w:pPr>
              <w:spacing w:line="259" w:lineRule="auto"/>
              <w:jc w:val="center"/>
              <w:rPr>
                <w:b/>
                <w:color w:val="000000"/>
              </w:rPr>
            </w:pPr>
          </w:p>
          <w:p w:rsidR="00D8746A" w:rsidRPr="00E16DA5" w:rsidRDefault="00D8746A" w:rsidP="00D8746A">
            <w:pPr>
              <w:spacing w:line="259" w:lineRule="auto"/>
              <w:jc w:val="center"/>
              <w:rPr>
                <w:b/>
                <w:color w:val="000000"/>
              </w:rPr>
            </w:pPr>
          </w:p>
          <w:p w:rsidR="00D8746A" w:rsidRPr="00E16DA5" w:rsidRDefault="00D8746A" w:rsidP="00D8746A">
            <w:pPr>
              <w:spacing w:line="259" w:lineRule="auto"/>
              <w:jc w:val="center"/>
              <w:rPr>
                <w:b/>
                <w:color w:val="000000"/>
              </w:rPr>
            </w:pPr>
            <w:r w:rsidRPr="00E16DA5">
              <w:rPr>
                <w:b/>
                <w:color w:val="000000"/>
              </w:rPr>
              <w:t>01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746A" w:rsidRPr="00E16DA5" w:rsidRDefault="00D8746A" w:rsidP="00D8746A">
            <w:pPr>
              <w:spacing w:line="259" w:lineRule="auto"/>
              <w:jc w:val="center"/>
              <w:rPr>
                <w:b/>
                <w:color w:val="000000"/>
                <w:lang w:val="en-US"/>
              </w:rPr>
            </w:pPr>
          </w:p>
          <w:p w:rsidR="00D8746A" w:rsidRPr="00E16DA5" w:rsidRDefault="00D8746A" w:rsidP="00D8746A">
            <w:pPr>
              <w:spacing w:line="259" w:lineRule="auto"/>
              <w:jc w:val="center"/>
              <w:rPr>
                <w:b/>
                <w:color w:val="000000"/>
              </w:rPr>
            </w:pPr>
          </w:p>
          <w:p w:rsidR="00D8746A" w:rsidRPr="00E16DA5" w:rsidRDefault="00D8746A" w:rsidP="00D8746A">
            <w:pPr>
              <w:spacing w:line="259" w:lineRule="auto"/>
              <w:jc w:val="center"/>
              <w:rPr>
                <w:b/>
                <w:color w:val="000000"/>
              </w:rPr>
            </w:pPr>
          </w:p>
          <w:p w:rsidR="00D8746A" w:rsidRPr="00E16DA5" w:rsidRDefault="00D8746A" w:rsidP="00D8746A">
            <w:pPr>
              <w:spacing w:line="259" w:lineRule="auto"/>
              <w:jc w:val="center"/>
              <w:rPr>
                <w:b/>
                <w:color w:val="000000"/>
              </w:rPr>
            </w:pPr>
          </w:p>
          <w:p w:rsidR="00D8746A" w:rsidRPr="00E16DA5" w:rsidRDefault="00D8746A" w:rsidP="00D8746A">
            <w:pPr>
              <w:spacing w:line="259" w:lineRule="auto"/>
              <w:jc w:val="center"/>
              <w:rPr>
                <w:b/>
                <w:color w:val="000000"/>
              </w:rPr>
            </w:pPr>
            <w:r w:rsidRPr="00E16DA5">
              <w:rPr>
                <w:b/>
                <w:color w:val="000000"/>
              </w:rPr>
              <w:t>89 1 00 65000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746A" w:rsidRPr="00E16DA5" w:rsidRDefault="00D8746A" w:rsidP="00D8746A">
            <w:pPr>
              <w:spacing w:line="259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746A" w:rsidRPr="00E16DA5" w:rsidRDefault="00D8746A" w:rsidP="00D8746A">
            <w:pPr>
              <w:spacing w:line="259" w:lineRule="auto"/>
              <w:jc w:val="center"/>
              <w:rPr>
                <w:b/>
                <w:color w:val="FF0000"/>
              </w:rPr>
            </w:pPr>
            <w:r>
              <w:rPr>
                <w:b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746A" w:rsidRPr="00E16DA5" w:rsidRDefault="00D8746A" w:rsidP="00D8746A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401,5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746A" w:rsidRPr="00E16DA5" w:rsidRDefault="00D8746A" w:rsidP="00D8746A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80,3</w:t>
            </w:r>
          </w:p>
        </w:tc>
      </w:tr>
      <w:tr w:rsidR="00D8746A" w:rsidRPr="00E16DA5" w:rsidTr="00505261">
        <w:trPr>
          <w:trHeight w:val="33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46A" w:rsidRPr="00E16DA5" w:rsidRDefault="00D8746A" w:rsidP="00D8746A">
            <w:pPr>
              <w:spacing w:line="259" w:lineRule="auto"/>
              <w:rPr>
                <w:bCs/>
                <w:color w:val="000000"/>
              </w:rPr>
            </w:pPr>
            <w:r w:rsidRPr="00E16DA5">
              <w:rPr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746A" w:rsidRPr="00E16DA5" w:rsidRDefault="00D8746A" w:rsidP="00D8746A">
            <w:pPr>
              <w:spacing w:line="259" w:lineRule="auto"/>
              <w:jc w:val="center"/>
              <w:rPr>
                <w:color w:val="000000"/>
              </w:rPr>
            </w:pPr>
          </w:p>
          <w:p w:rsidR="00D8746A" w:rsidRPr="00E16DA5" w:rsidRDefault="00D8746A" w:rsidP="00D8746A">
            <w:pPr>
              <w:spacing w:line="259" w:lineRule="auto"/>
              <w:jc w:val="center"/>
              <w:rPr>
                <w:color w:val="000000"/>
              </w:rPr>
            </w:pPr>
            <w:r w:rsidRPr="00E16DA5">
              <w:rPr>
                <w:color w:val="000000"/>
              </w:rPr>
              <w:t>05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746A" w:rsidRPr="00E16DA5" w:rsidRDefault="00D8746A" w:rsidP="00D8746A">
            <w:pPr>
              <w:spacing w:line="259" w:lineRule="auto"/>
              <w:jc w:val="center"/>
              <w:rPr>
                <w:color w:val="000000"/>
              </w:rPr>
            </w:pPr>
          </w:p>
          <w:p w:rsidR="00D8746A" w:rsidRPr="00E16DA5" w:rsidRDefault="00D8746A" w:rsidP="00D8746A">
            <w:pPr>
              <w:spacing w:line="259" w:lineRule="auto"/>
              <w:jc w:val="center"/>
              <w:rPr>
                <w:color w:val="000000"/>
              </w:rPr>
            </w:pPr>
            <w:r w:rsidRPr="00E16DA5">
              <w:rPr>
                <w:color w:val="000000"/>
              </w:rPr>
              <w:t>01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746A" w:rsidRPr="00E16DA5" w:rsidRDefault="00D8746A" w:rsidP="00D8746A">
            <w:pPr>
              <w:spacing w:line="259" w:lineRule="auto"/>
              <w:jc w:val="center"/>
              <w:rPr>
                <w:color w:val="000000"/>
              </w:rPr>
            </w:pPr>
          </w:p>
          <w:p w:rsidR="00D8746A" w:rsidRPr="00E16DA5" w:rsidRDefault="00D8746A" w:rsidP="00D8746A">
            <w:pPr>
              <w:spacing w:line="259" w:lineRule="auto"/>
              <w:jc w:val="center"/>
              <w:rPr>
                <w:color w:val="000000"/>
              </w:rPr>
            </w:pPr>
            <w:r w:rsidRPr="00E16DA5">
              <w:rPr>
                <w:color w:val="000000"/>
              </w:rPr>
              <w:t>89 1 00 65000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746A" w:rsidRPr="00E16DA5" w:rsidRDefault="00D8746A" w:rsidP="00D8746A">
            <w:pPr>
              <w:spacing w:line="259" w:lineRule="auto"/>
              <w:jc w:val="center"/>
              <w:rPr>
                <w:color w:val="000000"/>
              </w:rPr>
            </w:pPr>
          </w:p>
          <w:p w:rsidR="00D8746A" w:rsidRPr="00E16DA5" w:rsidRDefault="00D8746A" w:rsidP="00D8746A">
            <w:pPr>
              <w:spacing w:line="259" w:lineRule="auto"/>
              <w:jc w:val="center"/>
              <w:rPr>
                <w:color w:val="000000"/>
              </w:rPr>
            </w:pPr>
            <w:r w:rsidRPr="00E16DA5">
              <w:rPr>
                <w:color w:val="000000"/>
              </w:rPr>
              <w:t>600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746A" w:rsidRPr="00E16DA5" w:rsidRDefault="00D8746A" w:rsidP="00D8746A">
            <w:pPr>
              <w:spacing w:line="259" w:lineRule="auto"/>
              <w:jc w:val="center"/>
              <w:rPr>
                <w:b/>
                <w:color w:val="FF0000"/>
              </w:rPr>
            </w:pPr>
            <w:r>
              <w:rPr>
                <w:b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746A" w:rsidRPr="00E16DA5" w:rsidRDefault="00D8746A" w:rsidP="00D8746A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401,5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746A" w:rsidRPr="00E16DA5" w:rsidRDefault="00D8746A" w:rsidP="00D8746A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80,3</w:t>
            </w:r>
          </w:p>
        </w:tc>
      </w:tr>
      <w:tr w:rsidR="00D8746A" w:rsidRPr="00E16DA5" w:rsidTr="00505261">
        <w:trPr>
          <w:trHeight w:val="33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46A" w:rsidRPr="00E16DA5" w:rsidRDefault="00D8746A" w:rsidP="00D8746A">
            <w:pPr>
              <w:spacing w:line="259" w:lineRule="auto"/>
              <w:rPr>
                <w:bCs/>
                <w:i/>
                <w:iCs/>
                <w:color w:val="000000"/>
              </w:rPr>
            </w:pPr>
            <w:r w:rsidRPr="00E16DA5">
              <w:rPr>
                <w:bCs/>
                <w:i/>
                <w:iCs/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746A" w:rsidRPr="00E16DA5" w:rsidRDefault="00D8746A" w:rsidP="00D8746A">
            <w:pPr>
              <w:spacing w:line="259" w:lineRule="auto"/>
              <w:jc w:val="center"/>
              <w:rPr>
                <w:color w:val="000000"/>
              </w:rPr>
            </w:pPr>
          </w:p>
          <w:p w:rsidR="00D8746A" w:rsidRPr="00E16DA5" w:rsidRDefault="00D8746A" w:rsidP="00D8746A">
            <w:pPr>
              <w:spacing w:line="259" w:lineRule="auto"/>
              <w:jc w:val="center"/>
              <w:rPr>
                <w:color w:val="000000"/>
              </w:rPr>
            </w:pPr>
            <w:r w:rsidRPr="00E16DA5">
              <w:rPr>
                <w:color w:val="000000"/>
              </w:rPr>
              <w:t>05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746A" w:rsidRPr="00E16DA5" w:rsidRDefault="00D8746A" w:rsidP="00D8746A">
            <w:pPr>
              <w:spacing w:line="259" w:lineRule="auto"/>
              <w:jc w:val="center"/>
              <w:rPr>
                <w:color w:val="000000"/>
              </w:rPr>
            </w:pPr>
          </w:p>
          <w:p w:rsidR="00D8746A" w:rsidRPr="00E16DA5" w:rsidRDefault="00D8746A" w:rsidP="00D8746A">
            <w:pPr>
              <w:spacing w:line="259" w:lineRule="auto"/>
              <w:jc w:val="center"/>
              <w:rPr>
                <w:color w:val="000000"/>
              </w:rPr>
            </w:pPr>
            <w:r w:rsidRPr="00E16DA5">
              <w:rPr>
                <w:color w:val="000000"/>
              </w:rPr>
              <w:t>01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746A" w:rsidRPr="00E16DA5" w:rsidRDefault="00D8746A" w:rsidP="00D8746A">
            <w:pPr>
              <w:spacing w:line="259" w:lineRule="auto"/>
              <w:jc w:val="center"/>
              <w:rPr>
                <w:color w:val="000000"/>
              </w:rPr>
            </w:pPr>
          </w:p>
          <w:p w:rsidR="00D8746A" w:rsidRPr="00E16DA5" w:rsidRDefault="00D8746A" w:rsidP="00D8746A">
            <w:pPr>
              <w:spacing w:line="259" w:lineRule="auto"/>
              <w:jc w:val="center"/>
              <w:rPr>
                <w:color w:val="000000"/>
              </w:rPr>
            </w:pPr>
            <w:r w:rsidRPr="00E16DA5">
              <w:rPr>
                <w:color w:val="000000"/>
              </w:rPr>
              <w:t>89 1 00 65000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746A" w:rsidRPr="00E16DA5" w:rsidRDefault="00D8746A" w:rsidP="00D8746A">
            <w:pPr>
              <w:spacing w:line="259" w:lineRule="auto"/>
              <w:jc w:val="center"/>
            </w:pPr>
            <w:r w:rsidRPr="00E16DA5">
              <w:t>630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746A" w:rsidRPr="00E16DA5" w:rsidRDefault="00D8746A" w:rsidP="00D8746A">
            <w:pPr>
              <w:spacing w:line="259" w:lineRule="auto"/>
              <w:jc w:val="center"/>
              <w:rPr>
                <w:b/>
                <w:color w:val="FF0000"/>
              </w:rPr>
            </w:pPr>
            <w:r>
              <w:rPr>
                <w:b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746A" w:rsidRPr="00E16DA5" w:rsidRDefault="00D8746A" w:rsidP="00D8746A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401,5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746A" w:rsidRPr="00E16DA5" w:rsidRDefault="00D8746A" w:rsidP="00D8746A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80,3</w:t>
            </w:r>
          </w:p>
        </w:tc>
      </w:tr>
      <w:tr w:rsidR="00E16DA5" w:rsidRPr="00E16DA5" w:rsidTr="00505261">
        <w:trPr>
          <w:trHeight w:val="33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A5" w:rsidRPr="00E16DA5" w:rsidRDefault="00E16DA5" w:rsidP="00E16DA5">
            <w:pPr>
              <w:spacing w:line="259" w:lineRule="auto"/>
              <w:rPr>
                <w:b/>
                <w:iCs/>
              </w:rPr>
            </w:pPr>
            <w:r w:rsidRPr="00E16DA5">
              <w:rPr>
                <w:b/>
                <w:iCs/>
              </w:rPr>
              <w:t>Расходы по ремонту жилых домов муниципальной собственности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</w:pPr>
            <w:r w:rsidRPr="00E16DA5">
              <w:t>05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</w:pPr>
            <w:r w:rsidRPr="00E16DA5">
              <w:t>01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89 2 00 00000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1850F8" w:rsidP="00E16DA5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b/>
                <w:color w:val="FF0000"/>
              </w:rPr>
            </w:pPr>
            <w:r>
              <w:rPr>
                <w:b/>
              </w:rPr>
              <w:t>913,6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7A5F90" w:rsidP="00E16DA5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696,6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7A5F90" w:rsidP="00E16DA5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76,2</w:t>
            </w:r>
          </w:p>
        </w:tc>
      </w:tr>
      <w:tr w:rsidR="007A5F90" w:rsidRPr="00E16DA5" w:rsidTr="00505261">
        <w:trPr>
          <w:trHeight w:val="33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90" w:rsidRPr="00E16DA5" w:rsidRDefault="007A5F90" w:rsidP="007A5F90">
            <w:pPr>
              <w:spacing w:line="259" w:lineRule="auto"/>
              <w:rPr>
                <w:b/>
                <w:i/>
                <w:iCs/>
              </w:rPr>
            </w:pPr>
            <w:r w:rsidRPr="00E16DA5">
              <w:rPr>
                <w:b/>
                <w:i/>
                <w:iCs/>
              </w:rPr>
              <w:t>Расходы по ремонту жилых домов муниципальной собственности за счет средств местного бюджета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5F90" w:rsidRPr="00E16DA5" w:rsidRDefault="007A5F90" w:rsidP="007A5F90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05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5F90" w:rsidRPr="00E16DA5" w:rsidRDefault="007A5F90" w:rsidP="007A5F90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01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5F90" w:rsidRPr="00E16DA5" w:rsidRDefault="007A5F90" w:rsidP="007A5F90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89 2 00 61000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5F90" w:rsidRPr="00E16DA5" w:rsidRDefault="007A5F90" w:rsidP="007A5F90">
            <w:pPr>
              <w:spacing w:line="259" w:lineRule="auto"/>
              <w:jc w:val="center"/>
              <w:rPr>
                <w:b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5F90" w:rsidRPr="00E16DA5" w:rsidRDefault="007A5F90" w:rsidP="007A5F90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b/>
                <w:color w:val="FF0000"/>
              </w:rPr>
            </w:pPr>
            <w:r>
              <w:rPr>
                <w:b/>
              </w:rPr>
              <w:t>913,6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5F90" w:rsidRPr="00E16DA5" w:rsidRDefault="007A5F90" w:rsidP="007A5F90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696,6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5F90" w:rsidRPr="00E16DA5" w:rsidRDefault="007A5F90" w:rsidP="007A5F90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76,2</w:t>
            </w:r>
          </w:p>
        </w:tc>
      </w:tr>
      <w:tr w:rsidR="007A5F90" w:rsidRPr="00E16DA5" w:rsidTr="00505261">
        <w:trPr>
          <w:trHeight w:val="33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90" w:rsidRPr="00E16DA5" w:rsidRDefault="007A5F90" w:rsidP="007A5F90">
            <w:pPr>
              <w:spacing w:line="259" w:lineRule="auto"/>
              <w:rPr>
                <w:bCs/>
              </w:rPr>
            </w:pPr>
            <w:r w:rsidRPr="00E16DA5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5F90" w:rsidRPr="00E16DA5" w:rsidRDefault="007A5F90" w:rsidP="007A5F90">
            <w:pPr>
              <w:spacing w:line="259" w:lineRule="auto"/>
              <w:jc w:val="center"/>
            </w:pPr>
            <w:r w:rsidRPr="00E16DA5">
              <w:t>05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5F90" w:rsidRPr="00E16DA5" w:rsidRDefault="007A5F90" w:rsidP="007A5F90">
            <w:pPr>
              <w:spacing w:line="259" w:lineRule="auto"/>
              <w:jc w:val="center"/>
            </w:pPr>
            <w:r w:rsidRPr="00E16DA5">
              <w:t>01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5F90" w:rsidRPr="00E16DA5" w:rsidRDefault="007A5F90" w:rsidP="007A5F90">
            <w:pPr>
              <w:spacing w:line="259" w:lineRule="auto"/>
              <w:jc w:val="center"/>
            </w:pPr>
            <w:r w:rsidRPr="00E16DA5">
              <w:t>89 2 00 61000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5F90" w:rsidRPr="00E16DA5" w:rsidRDefault="007A5F90" w:rsidP="007A5F90">
            <w:pPr>
              <w:spacing w:line="259" w:lineRule="auto"/>
              <w:jc w:val="center"/>
            </w:pPr>
            <w:r w:rsidRPr="00E16DA5">
              <w:t>200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5F90" w:rsidRPr="00E16DA5" w:rsidRDefault="007A5F90" w:rsidP="007A5F90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b/>
                <w:color w:val="FF0000"/>
              </w:rPr>
            </w:pPr>
            <w:r>
              <w:rPr>
                <w:b/>
              </w:rPr>
              <w:t>913,6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5F90" w:rsidRPr="00E16DA5" w:rsidRDefault="007A5F90" w:rsidP="007A5F90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696,6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5F90" w:rsidRPr="00E16DA5" w:rsidRDefault="007A5F90" w:rsidP="007A5F90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76,2</w:t>
            </w:r>
          </w:p>
        </w:tc>
      </w:tr>
      <w:tr w:rsidR="007A5F90" w:rsidRPr="00E16DA5" w:rsidTr="00505261">
        <w:trPr>
          <w:trHeight w:val="33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90" w:rsidRPr="00E16DA5" w:rsidRDefault="007A5F90" w:rsidP="007A5F90">
            <w:pPr>
              <w:spacing w:line="259" w:lineRule="auto"/>
              <w:rPr>
                <w:i/>
                <w:iCs/>
              </w:rPr>
            </w:pPr>
            <w:r w:rsidRPr="00E16DA5">
              <w:rPr>
                <w:i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5F90" w:rsidRPr="00E16DA5" w:rsidRDefault="007A5F90" w:rsidP="007A5F90">
            <w:pPr>
              <w:spacing w:line="259" w:lineRule="auto"/>
              <w:jc w:val="center"/>
            </w:pPr>
            <w:r w:rsidRPr="00E16DA5">
              <w:t>05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5F90" w:rsidRPr="00E16DA5" w:rsidRDefault="007A5F90" w:rsidP="007A5F90">
            <w:pPr>
              <w:spacing w:line="259" w:lineRule="auto"/>
              <w:jc w:val="center"/>
              <w:rPr>
                <w:lang w:val="en-US"/>
              </w:rPr>
            </w:pPr>
            <w:r w:rsidRPr="00E16DA5">
              <w:t>01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5F90" w:rsidRPr="00E16DA5" w:rsidRDefault="007A5F90" w:rsidP="007A5F90">
            <w:pPr>
              <w:spacing w:line="259" w:lineRule="auto"/>
              <w:jc w:val="center"/>
            </w:pPr>
            <w:r w:rsidRPr="00E16DA5">
              <w:t>89 2 00 61000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5F90" w:rsidRPr="00E16DA5" w:rsidRDefault="007A5F90" w:rsidP="007A5F90">
            <w:pPr>
              <w:spacing w:line="259" w:lineRule="auto"/>
              <w:jc w:val="center"/>
            </w:pPr>
            <w:r w:rsidRPr="00E16DA5">
              <w:t>240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5F90" w:rsidRPr="00E16DA5" w:rsidRDefault="007A5F90" w:rsidP="007A5F90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b/>
                <w:color w:val="FF0000"/>
              </w:rPr>
            </w:pPr>
            <w:r>
              <w:rPr>
                <w:b/>
              </w:rPr>
              <w:t>913,6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5F90" w:rsidRPr="00E16DA5" w:rsidRDefault="007A5F90" w:rsidP="007A5F90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696,6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5F90" w:rsidRPr="00E16DA5" w:rsidRDefault="007A5F90" w:rsidP="007A5F90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76,2</w:t>
            </w:r>
          </w:p>
        </w:tc>
      </w:tr>
      <w:tr w:rsidR="002C2C36" w:rsidRPr="00E16DA5" w:rsidTr="00505261">
        <w:trPr>
          <w:trHeight w:val="33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36" w:rsidRPr="00E16DA5" w:rsidRDefault="002C2C36" w:rsidP="002C2C36">
            <w:pPr>
              <w:spacing w:line="259" w:lineRule="auto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Непрограмные</w:t>
            </w:r>
            <w:proofErr w:type="spellEnd"/>
            <w:r>
              <w:rPr>
                <w:i/>
                <w:iCs/>
              </w:rPr>
              <w:t xml:space="preserve"> расходы по содержанию общего имущества в многоквартирном доме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2C36" w:rsidRPr="00E16DA5" w:rsidRDefault="002C2C36" w:rsidP="007A5F90">
            <w:pPr>
              <w:spacing w:line="259" w:lineRule="auto"/>
              <w:jc w:val="center"/>
            </w:pPr>
            <w:r>
              <w:t>05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2C36" w:rsidRPr="00E16DA5" w:rsidRDefault="002C2C36" w:rsidP="007A5F90">
            <w:pPr>
              <w:spacing w:line="259" w:lineRule="auto"/>
              <w:jc w:val="center"/>
            </w:pPr>
            <w:r>
              <w:t>01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2C36" w:rsidRPr="00E16DA5" w:rsidRDefault="002C2C36" w:rsidP="007A5F90">
            <w:pPr>
              <w:spacing w:line="259" w:lineRule="auto"/>
              <w:jc w:val="center"/>
            </w:pPr>
            <w:r>
              <w:t>92 0 00 00000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2C36" w:rsidRPr="00E16DA5" w:rsidRDefault="002C2C36" w:rsidP="007A5F90">
            <w:pPr>
              <w:spacing w:line="259" w:lineRule="auto"/>
              <w:jc w:val="center"/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2C36" w:rsidRDefault="002C2C36" w:rsidP="007A5F90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15,1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2C36" w:rsidRDefault="002C2C36" w:rsidP="007A5F90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15,1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2C36" w:rsidRDefault="002C2C36" w:rsidP="007A5F90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7A5F90" w:rsidRPr="00E16DA5" w:rsidTr="00505261">
        <w:trPr>
          <w:trHeight w:val="33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90" w:rsidRPr="00E16DA5" w:rsidRDefault="007A5F90" w:rsidP="007A5F90">
            <w:pPr>
              <w:spacing w:line="259" w:lineRule="auto"/>
              <w:rPr>
                <w:i/>
                <w:iCs/>
              </w:rPr>
            </w:pPr>
            <w:r>
              <w:rPr>
                <w:i/>
                <w:iCs/>
              </w:rPr>
              <w:t>Расходы по оплате электрической энергии</w:t>
            </w:r>
            <w:r w:rsidR="00353FA0">
              <w:rPr>
                <w:i/>
                <w:iCs/>
              </w:rPr>
              <w:t>, потребленной при содержании общего имущества в многоквартирных домах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5F90" w:rsidRPr="00E16DA5" w:rsidRDefault="00353FA0" w:rsidP="007A5F90">
            <w:pPr>
              <w:spacing w:line="259" w:lineRule="auto"/>
              <w:jc w:val="center"/>
            </w:pPr>
            <w:r>
              <w:t>05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5F90" w:rsidRPr="00E16DA5" w:rsidRDefault="00353FA0" w:rsidP="007A5F90">
            <w:pPr>
              <w:spacing w:line="259" w:lineRule="auto"/>
              <w:jc w:val="center"/>
            </w:pPr>
            <w:r>
              <w:t>01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5F90" w:rsidRPr="00E16DA5" w:rsidRDefault="00353FA0" w:rsidP="007A5F90">
            <w:pPr>
              <w:spacing w:line="259" w:lineRule="auto"/>
              <w:jc w:val="center"/>
            </w:pPr>
            <w:r>
              <w:t>92 0 00 21000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5F90" w:rsidRPr="00E16DA5" w:rsidRDefault="007A5F90" w:rsidP="007A5F90">
            <w:pPr>
              <w:spacing w:line="259" w:lineRule="auto"/>
              <w:jc w:val="center"/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5F90" w:rsidRDefault="00353FA0" w:rsidP="007A5F90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15,1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5F90" w:rsidRDefault="00353FA0" w:rsidP="007A5F90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15,1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5F90" w:rsidRDefault="00353FA0" w:rsidP="007A5F90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353FA0" w:rsidRPr="00E16DA5" w:rsidTr="00505261">
        <w:trPr>
          <w:trHeight w:val="33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A0" w:rsidRPr="00E16DA5" w:rsidRDefault="00B75AC4" w:rsidP="00353FA0">
            <w:pPr>
              <w:spacing w:line="259" w:lineRule="auto"/>
              <w:rPr>
                <w:i/>
                <w:iCs/>
              </w:rPr>
            </w:pPr>
            <w:r w:rsidRPr="00E16DA5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FA0" w:rsidRPr="00E16DA5" w:rsidRDefault="00353FA0" w:rsidP="00353FA0">
            <w:pPr>
              <w:spacing w:line="259" w:lineRule="auto"/>
              <w:jc w:val="center"/>
            </w:pPr>
            <w:r>
              <w:t>05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FA0" w:rsidRPr="00E16DA5" w:rsidRDefault="00353FA0" w:rsidP="00353FA0">
            <w:pPr>
              <w:spacing w:line="259" w:lineRule="auto"/>
              <w:jc w:val="center"/>
            </w:pPr>
            <w:r>
              <w:t>01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FA0" w:rsidRPr="00E16DA5" w:rsidRDefault="00353FA0" w:rsidP="00353FA0">
            <w:pPr>
              <w:spacing w:line="259" w:lineRule="auto"/>
              <w:jc w:val="center"/>
            </w:pPr>
            <w:r>
              <w:t>92 0 00 21000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FA0" w:rsidRPr="00E16DA5" w:rsidRDefault="00353FA0" w:rsidP="00353FA0">
            <w:pPr>
              <w:spacing w:line="259" w:lineRule="auto"/>
              <w:jc w:val="center"/>
            </w:pPr>
            <w:r>
              <w:t>200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FA0" w:rsidRDefault="00353FA0" w:rsidP="00353FA0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15,1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FA0" w:rsidRDefault="00353FA0" w:rsidP="00353FA0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15,1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FA0" w:rsidRDefault="00353FA0" w:rsidP="00353FA0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353FA0" w:rsidRPr="00E16DA5" w:rsidTr="00505261">
        <w:trPr>
          <w:trHeight w:val="33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A0" w:rsidRPr="00E16DA5" w:rsidRDefault="00353FA0" w:rsidP="00353FA0">
            <w:pPr>
              <w:spacing w:line="259" w:lineRule="auto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 xml:space="preserve"> </w:t>
            </w:r>
            <w:r w:rsidR="00B75AC4" w:rsidRPr="001850F8">
              <w:rPr>
                <w:rFonts w:cs="Arial CYR"/>
                <w:bCs/>
                <w:i/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FA0" w:rsidRPr="00E16DA5" w:rsidRDefault="00353FA0" w:rsidP="00353FA0">
            <w:pPr>
              <w:spacing w:line="259" w:lineRule="auto"/>
              <w:jc w:val="center"/>
            </w:pPr>
            <w:r>
              <w:t>05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FA0" w:rsidRPr="00E16DA5" w:rsidRDefault="00353FA0" w:rsidP="00353FA0">
            <w:pPr>
              <w:spacing w:line="259" w:lineRule="auto"/>
              <w:jc w:val="center"/>
            </w:pPr>
            <w:r>
              <w:t>01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FA0" w:rsidRPr="00E16DA5" w:rsidRDefault="00353FA0" w:rsidP="00353FA0">
            <w:pPr>
              <w:spacing w:line="259" w:lineRule="auto"/>
              <w:jc w:val="center"/>
            </w:pPr>
            <w:r>
              <w:t>92 0 00 21000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FA0" w:rsidRPr="00E16DA5" w:rsidRDefault="00353FA0" w:rsidP="00353FA0">
            <w:pPr>
              <w:spacing w:line="259" w:lineRule="auto"/>
              <w:jc w:val="center"/>
            </w:pPr>
            <w:r>
              <w:t>240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FA0" w:rsidRDefault="00353FA0" w:rsidP="00353FA0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15,1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FA0" w:rsidRDefault="00353FA0" w:rsidP="00353FA0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15,1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FA0" w:rsidRDefault="00353FA0" w:rsidP="00353FA0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B75AC4" w:rsidRPr="00E16DA5" w:rsidTr="00505261">
        <w:trPr>
          <w:trHeight w:val="33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C4" w:rsidRDefault="00B75AC4" w:rsidP="00353FA0">
            <w:pPr>
              <w:spacing w:line="259" w:lineRule="auto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Непрограмные</w:t>
            </w:r>
            <w:proofErr w:type="spellEnd"/>
            <w:r>
              <w:rPr>
                <w:i/>
                <w:iCs/>
              </w:rPr>
              <w:t xml:space="preserve"> мероприятия в области жилищного хозяйства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5AC4" w:rsidRDefault="00B75AC4" w:rsidP="00353FA0">
            <w:pPr>
              <w:spacing w:line="259" w:lineRule="auto"/>
              <w:jc w:val="center"/>
            </w:pPr>
            <w:r>
              <w:t>05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5AC4" w:rsidRDefault="00B75AC4" w:rsidP="00353FA0">
            <w:pPr>
              <w:spacing w:line="259" w:lineRule="auto"/>
              <w:jc w:val="center"/>
            </w:pPr>
            <w:r>
              <w:t>01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5AC4" w:rsidRDefault="00B75AC4" w:rsidP="00353FA0">
            <w:pPr>
              <w:spacing w:line="259" w:lineRule="auto"/>
              <w:jc w:val="center"/>
            </w:pPr>
            <w:r>
              <w:t>93 0 00 00000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5AC4" w:rsidRDefault="00B75AC4" w:rsidP="00353FA0">
            <w:pPr>
              <w:spacing w:line="259" w:lineRule="auto"/>
              <w:jc w:val="center"/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5AC4" w:rsidRDefault="00B75AC4" w:rsidP="00353FA0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21,3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5AC4" w:rsidRDefault="00B75AC4" w:rsidP="00353FA0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21,3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5AC4" w:rsidRDefault="00B75AC4" w:rsidP="00353FA0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B75AC4" w:rsidRPr="00E16DA5" w:rsidTr="00505261">
        <w:trPr>
          <w:trHeight w:val="33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C4" w:rsidRDefault="00B75AC4" w:rsidP="00353FA0">
            <w:pPr>
              <w:spacing w:line="259" w:lineRule="auto"/>
              <w:rPr>
                <w:i/>
                <w:iCs/>
              </w:rPr>
            </w:pPr>
            <w:r>
              <w:rPr>
                <w:i/>
                <w:iCs/>
              </w:rPr>
              <w:t>Расходы на мероприятия в области жилищного хозяйства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5AC4" w:rsidRDefault="00B75AC4" w:rsidP="00353FA0">
            <w:pPr>
              <w:spacing w:line="259" w:lineRule="auto"/>
              <w:jc w:val="center"/>
            </w:pPr>
            <w:r>
              <w:t>05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5AC4" w:rsidRDefault="00B75AC4" w:rsidP="00353FA0">
            <w:pPr>
              <w:spacing w:line="259" w:lineRule="auto"/>
              <w:jc w:val="center"/>
            </w:pPr>
            <w:r>
              <w:t>01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5AC4" w:rsidRDefault="00B75AC4" w:rsidP="00353FA0">
            <w:pPr>
              <w:spacing w:line="259" w:lineRule="auto"/>
              <w:jc w:val="center"/>
            </w:pPr>
            <w:r>
              <w:t>93 1 00 00000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5AC4" w:rsidRDefault="00B75AC4" w:rsidP="00353FA0">
            <w:pPr>
              <w:spacing w:line="259" w:lineRule="auto"/>
              <w:jc w:val="center"/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5AC4" w:rsidRDefault="00B75AC4" w:rsidP="00353FA0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21,3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5AC4" w:rsidRDefault="00B75AC4" w:rsidP="00353FA0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21,3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5AC4" w:rsidRDefault="00B75AC4" w:rsidP="00353FA0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1850F8" w:rsidRPr="00E16DA5" w:rsidTr="00505261">
        <w:trPr>
          <w:trHeight w:val="33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F8" w:rsidRPr="001850F8" w:rsidRDefault="001850F8" w:rsidP="001850F8">
            <w:pPr>
              <w:spacing w:after="0" w:line="240" w:lineRule="auto"/>
              <w:outlineLvl w:val="2"/>
              <w:rPr>
                <w:rFonts w:eastAsia="Times New Roman" w:cs="Arial CYR"/>
                <w:bCs/>
                <w:i/>
                <w:color w:val="000000"/>
                <w:lang w:eastAsia="ru-RU"/>
              </w:rPr>
            </w:pPr>
            <w:r w:rsidRPr="001850F8">
              <w:rPr>
                <w:rFonts w:eastAsia="Times New Roman" w:cs="Arial CYR"/>
                <w:bCs/>
                <w:i/>
                <w:color w:val="000000"/>
                <w:lang w:eastAsia="ru-RU"/>
              </w:rPr>
              <w:t xml:space="preserve">  Расходы по технической инвентаризации жилого фонда</w:t>
            </w:r>
          </w:p>
          <w:p w:rsidR="001850F8" w:rsidRPr="001850F8" w:rsidRDefault="001850F8" w:rsidP="00E16DA5">
            <w:pPr>
              <w:spacing w:line="259" w:lineRule="auto"/>
              <w:rPr>
                <w:i/>
                <w:iCs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50F8" w:rsidRPr="00E16DA5" w:rsidRDefault="001850F8" w:rsidP="00E16DA5">
            <w:pPr>
              <w:spacing w:line="259" w:lineRule="auto"/>
              <w:jc w:val="center"/>
            </w:pPr>
            <w:r>
              <w:t>05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50F8" w:rsidRPr="00E16DA5" w:rsidRDefault="001850F8" w:rsidP="00E16DA5">
            <w:pPr>
              <w:spacing w:line="259" w:lineRule="auto"/>
              <w:jc w:val="center"/>
            </w:pPr>
            <w:r>
              <w:t>01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50F8" w:rsidRDefault="001850F8" w:rsidP="001850F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  <w:p w:rsidR="001850F8" w:rsidRPr="001850F8" w:rsidRDefault="001850F8" w:rsidP="001850F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850F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93</w:t>
            </w: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850F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850F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</w:t>
            </w: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850F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81000</w:t>
            </w:r>
          </w:p>
          <w:p w:rsidR="001850F8" w:rsidRPr="00E16DA5" w:rsidRDefault="001850F8" w:rsidP="00E16DA5">
            <w:pPr>
              <w:spacing w:line="259" w:lineRule="auto"/>
              <w:jc w:val="center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50F8" w:rsidRPr="00E16DA5" w:rsidRDefault="001850F8" w:rsidP="00E16DA5">
            <w:pPr>
              <w:spacing w:line="259" w:lineRule="auto"/>
              <w:jc w:val="center"/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50F8" w:rsidRPr="00E16DA5" w:rsidRDefault="001850F8" w:rsidP="00E16DA5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</w:pPr>
            <w:r>
              <w:t>21,3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50F8" w:rsidRPr="00E16DA5" w:rsidRDefault="001850F8" w:rsidP="00E16DA5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</w:pPr>
            <w:r>
              <w:t>21,3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50F8" w:rsidRPr="00E16DA5" w:rsidRDefault="001850F8" w:rsidP="00E16DA5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</w:pPr>
            <w:r>
              <w:t>100,0</w:t>
            </w:r>
          </w:p>
        </w:tc>
      </w:tr>
      <w:tr w:rsidR="001850F8" w:rsidRPr="00E16DA5" w:rsidTr="00B74F6C">
        <w:trPr>
          <w:trHeight w:val="330"/>
        </w:trPr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0F8" w:rsidRPr="001850F8" w:rsidRDefault="001850F8" w:rsidP="001850F8">
            <w:pPr>
              <w:spacing w:line="240" w:lineRule="auto"/>
              <w:outlineLvl w:val="3"/>
              <w:rPr>
                <w:rFonts w:cs="Arial CYR"/>
                <w:bCs/>
                <w:i/>
                <w:color w:val="000000"/>
              </w:rPr>
            </w:pPr>
            <w:r w:rsidRPr="001850F8">
              <w:rPr>
                <w:rFonts w:cs="Arial CYR"/>
                <w:bCs/>
                <w:i/>
                <w:color w:val="000000"/>
              </w:rPr>
              <w:t xml:space="preserve">  </w:t>
            </w:r>
            <w:r w:rsidR="00B75AC4" w:rsidRPr="00E16DA5">
              <w:rPr>
                <w:bCs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50F8" w:rsidRPr="00E16DA5" w:rsidRDefault="001850F8" w:rsidP="001850F8">
            <w:pPr>
              <w:spacing w:line="259" w:lineRule="auto"/>
              <w:jc w:val="center"/>
            </w:pPr>
            <w:r>
              <w:t>05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50F8" w:rsidRPr="00E16DA5" w:rsidRDefault="001850F8" w:rsidP="001850F8">
            <w:pPr>
              <w:spacing w:line="259" w:lineRule="auto"/>
              <w:jc w:val="center"/>
            </w:pPr>
            <w:r>
              <w:t>01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F8" w:rsidRDefault="001850F8" w:rsidP="001850F8">
            <w:pP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</w:t>
            </w:r>
          </w:p>
          <w:p w:rsidR="001850F8" w:rsidRDefault="001850F8" w:rsidP="001850F8"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</w:t>
            </w:r>
            <w:r w:rsidRPr="001850F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93</w:t>
            </w: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850F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850F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</w:t>
            </w: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850F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81000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50F8" w:rsidRPr="00E16DA5" w:rsidRDefault="001850F8" w:rsidP="001850F8">
            <w:pPr>
              <w:spacing w:line="259" w:lineRule="auto"/>
              <w:jc w:val="center"/>
            </w:pPr>
            <w:r>
              <w:t>200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50F8" w:rsidRPr="00E16DA5" w:rsidRDefault="001850F8" w:rsidP="001850F8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</w:pPr>
            <w:r>
              <w:t>21,3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50F8" w:rsidRPr="00E16DA5" w:rsidRDefault="001850F8" w:rsidP="001850F8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</w:pPr>
            <w:r>
              <w:t>21,3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50F8" w:rsidRPr="00E16DA5" w:rsidRDefault="001850F8" w:rsidP="001850F8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</w:pPr>
            <w:r>
              <w:t>100,0</w:t>
            </w:r>
          </w:p>
        </w:tc>
      </w:tr>
      <w:tr w:rsidR="001850F8" w:rsidRPr="00E16DA5" w:rsidTr="00B75AC4">
        <w:trPr>
          <w:trHeight w:val="1201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0F8" w:rsidRPr="001850F8" w:rsidRDefault="00B75AC4" w:rsidP="001850F8">
            <w:pPr>
              <w:outlineLvl w:val="4"/>
              <w:rPr>
                <w:rFonts w:cs="Arial CYR"/>
                <w:bCs/>
                <w:i/>
                <w:color w:val="000000"/>
              </w:rPr>
            </w:pPr>
            <w:r w:rsidRPr="00E16DA5">
              <w:rPr>
                <w:i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50F8" w:rsidRPr="00E16DA5" w:rsidRDefault="001850F8" w:rsidP="001850F8">
            <w:pPr>
              <w:spacing w:line="259" w:lineRule="auto"/>
              <w:jc w:val="center"/>
            </w:pPr>
            <w:r>
              <w:t>05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50F8" w:rsidRPr="00E16DA5" w:rsidRDefault="001850F8" w:rsidP="001850F8">
            <w:pPr>
              <w:spacing w:line="259" w:lineRule="auto"/>
              <w:jc w:val="center"/>
            </w:pPr>
            <w:r>
              <w:t>01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F8" w:rsidRDefault="001850F8" w:rsidP="001850F8">
            <w:pP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  <w:p w:rsidR="00B75AC4" w:rsidRDefault="00B75AC4" w:rsidP="00B75AC4"/>
          <w:p w:rsidR="001850F8" w:rsidRPr="00B75AC4" w:rsidRDefault="00B75AC4" w:rsidP="00B75AC4">
            <w:pPr>
              <w:jc w:val="center"/>
            </w:pPr>
            <w:r>
              <w:t>93 1 00 81000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50F8" w:rsidRPr="00E16DA5" w:rsidRDefault="001850F8" w:rsidP="001850F8">
            <w:pPr>
              <w:spacing w:line="259" w:lineRule="auto"/>
              <w:jc w:val="center"/>
            </w:pPr>
            <w:r>
              <w:t>240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50F8" w:rsidRPr="00E16DA5" w:rsidRDefault="001850F8" w:rsidP="001850F8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</w:pPr>
            <w:r>
              <w:t>21,3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50F8" w:rsidRPr="00E16DA5" w:rsidRDefault="001850F8" w:rsidP="001850F8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</w:pPr>
            <w:r>
              <w:t>21,3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50F8" w:rsidRPr="00E16DA5" w:rsidRDefault="001850F8" w:rsidP="001850F8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</w:pPr>
            <w:r>
              <w:t>100,0</w:t>
            </w:r>
          </w:p>
        </w:tc>
      </w:tr>
      <w:tr w:rsidR="00E16DA5" w:rsidRPr="00E16DA5" w:rsidTr="00505261">
        <w:trPr>
          <w:trHeight w:val="218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DA5" w:rsidRPr="00E16DA5" w:rsidRDefault="00E16DA5" w:rsidP="00E16DA5">
            <w:pPr>
              <w:spacing w:line="259" w:lineRule="auto"/>
              <w:rPr>
                <w:b/>
                <w:i/>
              </w:rPr>
            </w:pPr>
            <w:r w:rsidRPr="00E16DA5">
              <w:rPr>
                <w:b/>
                <w:i/>
              </w:rPr>
              <w:t>Коммунальное хозяйство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05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02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  <w:lang w:val="en-U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  <w:lang w:val="en-US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1D3E93" w:rsidRDefault="009D6847" w:rsidP="00B75AC4">
            <w:pPr>
              <w:spacing w:line="259" w:lineRule="auto"/>
              <w:jc w:val="center"/>
              <w:rPr>
                <w:b/>
                <w:color w:val="FF0000"/>
                <w:lang w:val="en-US"/>
              </w:rPr>
            </w:pPr>
            <w:r>
              <w:rPr>
                <w:b/>
              </w:rPr>
              <w:t>4435,</w:t>
            </w:r>
            <w:r w:rsidR="00B75AC4">
              <w:rPr>
                <w:b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9D6847" w:rsidP="00E16DA5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1774,5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9D6847" w:rsidP="00E16DA5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40,0</w:t>
            </w:r>
          </w:p>
        </w:tc>
      </w:tr>
      <w:tr w:rsidR="00E16DA5" w:rsidRPr="00E16DA5" w:rsidTr="00505261">
        <w:trPr>
          <w:trHeight w:val="33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DA5" w:rsidRPr="00E16DA5" w:rsidRDefault="00E16DA5" w:rsidP="009D6847">
            <w:pPr>
              <w:keepNext/>
              <w:spacing w:line="259" w:lineRule="auto"/>
              <w:outlineLvl w:val="0"/>
              <w:rPr>
                <w:b/>
              </w:rPr>
            </w:pPr>
            <w:r w:rsidRPr="00E16DA5">
              <w:rPr>
                <w:b/>
                <w:color w:val="000000"/>
              </w:rPr>
              <w:t xml:space="preserve">Муниципальная программа "Создание условий для обеспечения качественными услугами ЖКХ и благоустройство муниципального образования </w:t>
            </w:r>
            <w:proofErr w:type="spellStart"/>
            <w:r w:rsidRPr="00E16DA5">
              <w:rPr>
                <w:b/>
                <w:color w:val="000000"/>
              </w:rPr>
              <w:t>Велижское</w:t>
            </w:r>
            <w:proofErr w:type="spellEnd"/>
            <w:r w:rsidRPr="00E16DA5">
              <w:rPr>
                <w:b/>
                <w:color w:val="000000"/>
              </w:rPr>
              <w:t xml:space="preserve"> городское поселение на 201</w:t>
            </w:r>
            <w:r w:rsidR="009D6847">
              <w:rPr>
                <w:b/>
                <w:color w:val="000000"/>
              </w:rPr>
              <w:t>8</w:t>
            </w:r>
            <w:r w:rsidRPr="00E16DA5">
              <w:rPr>
                <w:b/>
                <w:color w:val="000000"/>
              </w:rPr>
              <w:t xml:space="preserve"> – 20</w:t>
            </w:r>
            <w:r w:rsidR="009D6847">
              <w:rPr>
                <w:b/>
                <w:color w:val="000000"/>
              </w:rPr>
              <w:t>20</w:t>
            </w:r>
            <w:r w:rsidRPr="00E16DA5">
              <w:rPr>
                <w:b/>
                <w:color w:val="000000"/>
              </w:rPr>
              <w:t xml:space="preserve"> годы»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05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02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05 00 0 00000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  <w:lang w:val="en-US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9D6847" w:rsidP="00E16DA5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3049,8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B75AC4" w:rsidP="00E16DA5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1639,9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B75AC4" w:rsidP="00E16DA5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53,7</w:t>
            </w:r>
          </w:p>
        </w:tc>
      </w:tr>
      <w:tr w:rsidR="00E16DA5" w:rsidRPr="00E16DA5" w:rsidTr="00505261">
        <w:trPr>
          <w:trHeight w:val="33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DA5" w:rsidRPr="00E16DA5" w:rsidRDefault="00E16DA5" w:rsidP="00E16DA5">
            <w:pPr>
              <w:spacing w:line="259" w:lineRule="auto"/>
              <w:rPr>
                <w:b/>
                <w:i/>
              </w:rPr>
            </w:pPr>
            <w:r w:rsidRPr="00E16DA5">
              <w:rPr>
                <w:b/>
                <w:i/>
              </w:rPr>
              <w:t>Подпрограмма «Обеспечение качественными коммунальными услугами»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05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02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05 2 00 00000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  <w:lang w:val="en-US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CA083F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2</w:t>
            </w:r>
            <w:r w:rsidR="00CA083F">
              <w:rPr>
                <w:b/>
              </w:rPr>
              <w:t>8</w:t>
            </w:r>
            <w:r w:rsidRPr="00E16DA5">
              <w:rPr>
                <w:b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B75AC4" w:rsidP="00E16DA5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1639,9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B75AC4" w:rsidP="00E16DA5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57,5</w:t>
            </w:r>
          </w:p>
        </w:tc>
      </w:tr>
      <w:tr w:rsidR="00E16DA5" w:rsidRPr="00E16DA5" w:rsidTr="00505261">
        <w:trPr>
          <w:trHeight w:val="33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rPr>
                <w:b/>
                <w:i/>
              </w:rPr>
            </w:pPr>
            <w:r w:rsidRPr="00E16DA5">
              <w:rPr>
                <w:b/>
                <w:i/>
              </w:rPr>
              <w:t>Основное мероприятие «Возмещение недополученных доходов при реализации услуг по бане, по тарифам, не покрывающим издержек предприятия»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05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02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05 2 01 00000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CA083F" w:rsidP="00E16DA5">
            <w:pPr>
              <w:spacing w:line="259" w:lineRule="auto"/>
              <w:jc w:val="center"/>
              <w:rPr>
                <w:b/>
                <w:color w:val="FF0000"/>
              </w:rPr>
            </w:pPr>
            <w:r>
              <w:rPr>
                <w:b/>
              </w:rPr>
              <w:t>1600,0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9D6847" w:rsidP="00E16DA5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795,2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9D6847" w:rsidP="00E16DA5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49,7</w:t>
            </w:r>
          </w:p>
        </w:tc>
      </w:tr>
      <w:tr w:rsidR="009D6847" w:rsidRPr="00E16DA5" w:rsidTr="00505261">
        <w:trPr>
          <w:trHeight w:val="238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47" w:rsidRPr="00E16DA5" w:rsidRDefault="009D6847" w:rsidP="009D6847">
            <w:pPr>
              <w:spacing w:line="259" w:lineRule="auto"/>
              <w:rPr>
                <w:b/>
                <w:bCs/>
                <w:iCs/>
                <w:color w:val="000000"/>
              </w:rPr>
            </w:pPr>
            <w:r w:rsidRPr="00E16DA5">
              <w:rPr>
                <w:b/>
              </w:rPr>
              <w:t xml:space="preserve">Расходы </w:t>
            </w:r>
            <w:r w:rsidRPr="00E16DA5">
              <w:rPr>
                <w:b/>
                <w:bCs/>
              </w:rPr>
              <w:t>на возмещение затрат, связанных с реализацией услуг населению в бане, по тарифам, не покрывающим издержек предприятия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6847" w:rsidRPr="00E16DA5" w:rsidRDefault="009D6847" w:rsidP="009D6847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05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6847" w:rsidRPr="00E16DA5" w:rsidRDefault="009D6847" w:rsidP="009D6847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02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6847" w:rsidRPr="00E16DA5" w:rsidRDefault="009D6847" w:rsidP="009D6847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05 2 01 64000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6847" w:rsidRPr="00E16DA5" w:rsidRDefault="009D6847" w:rsidP="009D6847">
            <w:pPr>
              <w:spacing w:line="259" w:lineRule="auto"/>
              <w:jc w:val="center"/>
              <w:rPr>
                <w:b/>
                <w:lang w:val="en-US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6847" w:rsidRPr="00E16DA5" w:rsidRDefault="009D6847" w:rsidP="009D6847">
            <w:pPr>
              <w:spacing w:line="259" w:lineRule="auto"/>
              <w:jc w:val="center"/>
              <w:rPr>
                <w:b/>
                <w:color w:val="FF0000"/>
                <w:lang w:val="en-US"/>
              </w:rPr>
            </w:pPr>
            <w:r w:rsidRPr="00E16DA5">
              <w:rPr>
                <w:b/>
              </w:rPr>
              <w:t>1 600,0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6847" w:rsidRPr="00E16DA5" w:rsidRDefault="009D6847" w:rsidP="009D6847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795,2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6847" w:rsidRPr="00E16DA5" w:rsidRDefault="009D6847" w:rsidP="009D6847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49,7</w:t>
            </w:r>
          </w:p>
        </w:tc>
      </w:tr>
      <w:tr w:rsidR="009D6847" w:rsidRPr="00E16DA5" w:rsidTr="00505261">
        <w:trPr>
          <w:trHeight w:val="238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47" w:rsidRPr="00E16DA5" w:rsidRDefault="009D6847" w:rsidP="009D6847">
            <w:pPr>
              <w:spacing w:line="259" w:lineRule="auto"/>
              <w:rPr>
                <w:bCs/>
              </w:rPr>
            </w:pPr>
            <w:r w:rsidRPr="00E16DA5">
              <w:rPr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6847" w:rsidRPr="00E16DA5" w:rsidRDefault="009D6847" w:rsidP="009D6847">
            <w:pPr>
              <w:spacing w:line="259" w:lineRule="auto"/>
              <w:jc w:val="center"/>
            </w:pPr>
            <w:r w:rsidRPr="00E16DA5">
              <w:t>05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6847" w:rsidRPr="00E16DA5" w:rsidRDefault="009D6847" w:rsidP="009D6847">
            <w:pPr>
              <w:spacing w:line="259" w:lineRule="auto"/>
              <w:jc w:val="center"/>
            </w:pPr>
            <w:r w:rsidRPr="00E16DA5">
              <w:t>02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6847" w:rsidRPr="00E16DA5" w:rsidRDefault="009D6847" w:rsidP="009D6847">
            <w:pPr>
              <w:spacing w:line="259" w:lineRule="auto"/>
              <w:jc w:val="center"/>
            </w:pPr>
            <w:r w:rsidRPr="00E16DA5">
              <w:t>05 2 01 64000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6847" w:rsidRPr="00E16DA5" w:rsidRDefault="009D6847" w:rsidP="009D6847">
            <w:pPr>
              <w:spacing w:line="259" w:lineRule="auto"/>
              <w:jc w:val="center"/>
            </w:pPr>
            <w:r w:rsidRPr="00E16DA5">
              <w:t>800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6847" w:rsidRPr="00E16DA5" w:rsidRDefault="009D6847" w:rsidP="009D6847">
            <w:pPr>
              <w:spacing w:line="259" w:lineRule="auto"/>
              <w:jc w:val="center"/>
              <w:rPr>
                <w:color w:val="FF0000"/>
              </w:rPr>
            </w:pPr>
            <w:r w:rsidRPr="00E16DA5">
              <w:rPr>
                <w:b/>
              </w:rPr>
              <w:t>1 600,0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6847" w:rsidRPr="00E16DA5" w:rsidRDefault="009D6847" w:rsidP="009D6847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795,2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6847" w:rsidRPr="00E16DA5" w:rsidRDefault="009D6847" w:rsidP="009D6847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49,7</w:t>
            </w:r>
          </w:p>
        </w:tc>
      </w:tr>
      <w:tr w:rsidR="009D6847" w:rsidRPr="00E16DA5" w:rsidTr="00505261">
        <w:trPr>
          <w:trHeight w:val="238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47" w:rsidRPr="00E16DA5" w:rsidRDefault="009D6847" w:rsidP="009D6847">
            <w:pPr>
              <w:spacing w:line="259" w:lineRule="auto"/>
              <w:rPr>
                <w:bCs/>
                <w:iCs/>
                <w:color w:val="000000"/>
              </w:rPr>
            </w:pPr>
            <w:r w:rsidRPr="00E16DA5">
              <w:rPr>
                <w:i/>
                <w:iCs/>
                <w:color w:val="000000"/>
              </w:rPr>
              <w:t xml:space="preserve">Субсидии юридическим лицам (кроме некоммерческих организаций), индивидуальным предпринимателям, физическим лицам </w:t>
            </w:r>
            <w:r w:rsidR="0017244D">
              <w:rPr>
                <w:i/>
                <w:iCs/>
                <w:color w:val="000000"/>
              </w:rPr>
              <w:t>–</w:t>
            </w:r>
            <w:r w:rsidRPr="00E16DA5">
              <w:rPr>
                <w:i/>
                <w:iCs/>
                <w:color w:val="000000"/>
              </w:rPr>
              <w:t xml:space="preserve"> производителям товаров, работ, услуг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6847" w:rsidRPr="00E16DA5" w:rsidRDefault="009D6847" w:rsidP="009D6847">
            <w:pPr>
              <w:spacing w:line="259" w:lineRule="auto"/>
              <w:jc w:val="center"/>
            </w:pPr>
            <w:r w:rsidRPr="00E16DA5">
              <w:t>05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6847" w:rsidRPr="00E16DA5" w:rsidRDefault="009D6847" w:rsidP="009D6847">
            <w:pPr>
              <w:spacing w:line="259" w:lineRule="auto"/>
              <w:jc w:val="center"/>
            </w:pPr>
            <w:r w:rsidRPr="00E16DA5">
              <w:t>02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6847" w:rsidRPr="00E16DA5" w:rsidRDefault="009D6847" w:rsidP="009D6847">
            <w:pPr>
              <w:spacing w:line="259" w:lineRule="auto"/>
              <w:jc w:val="center"/>
            </w:pPr>
            <w:r w:rsidRPr="00E16DA5">
              <w:t>05 2 01 64000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6847" w:rsidRPr="00E16DA5" w:rsidRDefault="009D6847" w:rsidP="009D6847">
            <w:pPr>
              <w:spacing w:line="259" w:lineRule="auto"/>
              <w:jc w:val="center"/>
            </w:pPr>
            <w:r w:rsidRPr="00E16DA5">
              <w:t>810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6847" w:rsidRPr="00E16DA5" w:rsidRDefault="009D6847" w:rsidP="009D6847">
            <w:pPr>
              <w:spacing w:line="259" w:lineRule="auto"/>
              <w:jc w:val="center"/>
              <w:rPr>
                <w:color w:val="FF0000"/>
              </w:rPr>
            </w:pPr>
            <w:r w:rsidRPr="00E16DA5">
              <w:rPr>
                <w:b/>
              </w:rPr>
              <w:t>1 600,0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6847" w:rsidRPr="00E16DA5" w:rsidRDefault="009D6847" w:rsidP="009D6847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795,2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6847" w:rsidRPr="00E16DA5" w:rsidRDefault="009D6847" w:rsidP="009D6847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49,7</w:t>
            </w:r>
          </w:p>
        </w:tc>
      </w:tr>
      <w:tr w:rsidR="00E16DA5" w:rsidRPr="00E16DA5" w:rsidTr="00505261">
        <w:trPr>
          <w:trHeight w:val="238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A5" w:rsidRPr="00E16DA5" w:rsidRDefault="00E16DA5" w:rsidP="00E16DA5">
            <w:pPr>
              <w:spacing w:line="259" w:lineRule="auto"/>
              <w:rPr>
                <w:b/>
                <w:i/>
                <w:iCs/>
                <w:color w:val="000000"/>
              </w:rPr>
            </w:pPr>
            <w:r w:rsidRPr="00E16DA5">
              <w:rPr>
                <w:b/>
                <w:i/>
                <w:iCs/>
                <w:color w:val="000000"/>
              </w:rPr>
              <w:t xml:space="preserve">Основное мероприятие «Работы </w:t>
            </w:r>
            <w:r w:rsidRPr="00E16DA5">
              <w:rPr>
                <w:b/>
                <w:i/>
                <w:iCs/>
                <w:color w:val="000000"/>
              </w:rPr>
              <w:lastRenderedPageBreak/>
              <w:t>по ремонту объектов коммунальной инфраструктуры муниципальной собственности в сферах теплоснабжения, водоснабжения, водоотведения»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lastRenderedPageBreak/>
              <w:t>05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02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05 2 02 00000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944B5B" w:rsidP="00E16DA5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588,6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944B5B" w:rsidP="00E16DA5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183,3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944B5B" w:rsidP="00E16DA5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31,4</w:t>
            </w:r>
          </w:p>
        </w:tc>
      </w:tr>
      <w:tr w:rsidR="00944B5B" w:rsidRPr="00E16DA5" w:rsidTr="00505261">
        <w:trPr>
          <w:trHeight w:val="238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5B" w:rsidRPr="00E16DA5" w:rsidRDefault="00944B5B" w:rsidP="00944B5B">
            <w:pPr>
              <w:spacing w:line="259" w:lineRule="auto"/>
              <w:rPr>
                <w:b/>
                <w:bCs/>
                <w:iCs/>
                <w:color w:val="000000"/>
              </w:rPr>
            </w:pPr>
            <w:r w:rsidRPr="00E16DA5">
              <w:rPr>
                <w:rFonts w:eastAsia="Calibri"/>
                <w:b/>
              </w:rPr>
              <w:lastRenderedPageBreak/>
              <w:t>Расходы,</w:t>
            </w:r>
            <w:r w:rsidRPr="00E16DA5">
              <w:rPr>
                <w:b/>
              </w:rPr>
              <w:t xml:space="preserve"> связанные с предоставлением жилищно-коммунальных услуг теплоснабжения, водоснабжения, водоотведения населению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4B5B" w:rsidRPr="00E16DA5" w:rsidRDefault="00944B5B" w:rsidP="00944B5B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05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4B5B" w:rsidRPr="00E16DA5" w:rsidRDefault="00944B5B" w:rsidP="00944B5B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02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4B5B" w:rsidRPr="00E16DA5" w:rsidRDefault="00944B5B" w:rsidP="00944B5B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05 2 02 65000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4B5B" w:rsidRPr="00E16DA5" w:rsidRDefault="00944B5B" w:rsidP="00944B5B">
            <w:pPr>
              <w:spacing w:line="259" w:lineRule="auto"/>
              <w:jc w:val="center"/>
              <w:rPr>
                <w:b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4B5B" w:rsidRPr="00E16DA5" w:rsidRDefault="00944B5B" w:rsidP="00944B5B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588,6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4B5B" w:rsidRDefault="00944B5B" w:rsidP="00944B5B">
            <w:pPr>
              <w:spacing w:line="259" w:lineRule="auto"/>
              <w:jc w:val="center"/>
              <w:rPr>
                <w:b/>
              </w:rPr>
            </w:pPr>
          </w:p>
          <w:p w:rsidR="00944B5B" w:rsidRPr="00E16DA5" w:rsidRDefault="00944B5B" w:rsidP="00944B5B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183,3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4B5B" w:rsidRPr="00E16DA5" w:rsidRDefault="00944B5B" w:rsidP="00944B5B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31,4</w:t>
            </w:r>
          </w:p>
        </w:tc>
      </w:tr>
      <w:tr w:rsidR="00944B5B" w:rsidRPr="00E16DA5" w:rsidTr="00505261">
        <w:trPr>
          <w:trHeight w:val="238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4B5B" w:rsidRPr="00E16DA5" w:rsidRDefault="00944B5B" w:rsidP="00944B5B">
            <w:pPr>
              <w:spacing w:line="259" w:lineRule="auto"/>
              <w:rPr>
                <w:bCs/>
              </w:rPr>
            </w:pPr>
            <w:r w:rsidRPr="00E16DA5">
              <w:rPr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4B5B" w:rsidRPr="00E16DA5" w:rsidRDefault="00944B5B" w:rsidP="00944B5B">
            <w:pPr>
              <w:spacing w:line="259" w:lineRule="auto"/>
              <w:jc w:val="center"/>
            </w:pPr>
            <w:r w:rsidRPr="00E16DA5">
              <w:t>05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4B5B" w:rsidRPr="00E16DA5" w:rsidRDefault="00944B5B" w:rsidP="00944B5B">
            <w:pPr>
              <w:spacing w:line="259" w:lineRule="auto"/>
              <w:jc w:val="center"/>
            </w:pPr>
            <w:r w:rsidRPr="00E16DA5">
              <w:t>02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4B5B" w:rsidRPr="00E16DA5" w:rsidRDefault="00944B5B" w:rsidP="00944B5B">
            <w:pPr>
              <w:spacing w:line="259" w:lineRule="auto"/>
              <w:jc w:val="center"/>
            </w:pPr>
            <w:r w:rsidRPr="00E16DA5">
              <w:t>05 2 02 65000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4B5B" w:rsidRPr="00E16DA5" w:rsidRDefault="00944B5B" w:rsidP="00944B5B">
            <w:pPr>
              <w:spacing w:line="259" w:lineRule="auto"/>
              <w:jc w:val="center"/>
            </w:pPr>
            <w:r w:rsidRPr="00E16DA5">
              <w:t>800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4B5B" w:rsidRPr="00E16DA5" w:rsidRDefault="00944B5B" w:rsidP="00944B5B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588,6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4B5B" w:rsidRDefault="00944B5B" w:rsidP="00944B5B">
            <w:pPr>
              <w:spacing w:line="259" w:lineRule="auto"/>
              <w:jc w:val="center"/>
              <w:rPr>
                <w:b/>
              </w:rPr>
            </w:pPr>
          </w:p>
          <w:p w:rsidR="00944B5B" w:rsidRPr="00E16DA5" w:rsidRDefault="00944B5B" w:rsidP="00944B5B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183,3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4B5B" w:rsidRPr="00E16DA5" w:rsidRDefault="00944B5B" w:rsidP="00944B5B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31,4</w:t>
            </w:r>
          </w:p>
        </w:tc>
      </w:tr>
      <w:tr w:rsidR="00944B5B" w:rsidRPr="00E16DA5" w:rsidTr="00505261">
        <w:trPr>
          <w:trHeight w:val="238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5B" w:rsidRPr="00E16DA5" w:rsidRDefault="00944B5B" w:rsidP="00944B5B">
            <w:pPr>
              <w:spacing w:line="259" w:lineRule="auto"/>
              <w:rPr>
                <w:bCs/>
                <w:iCs/>
                <w:color w:val="000000"/>
              </w:rPr>
            </w:pPr>
            <w:r w:rsidRPr="00E16DA5">
              <w:rPr>
                <w:i/>
                <w:iCs/>
                <w:color w:val="000000"/>
              </w:rPr>
              <w:t xml:space="preserve">Субсидии юридическим лицам (кроме некоммерческих организаций), индивидуальным предпринимателям, физическим лицам </w:t>
            </w:r>
            <w:r w:rsidR="0017244D">
              <w:rPr>
                <w:i/>
                <w:iCs/>
                <w:color w:val="000000"/>
              </w:rPr>
              <w:t>–</w:t>
            </w:r>
            <w:r w:rsidRPr="00E16DA5">
              <w:rPr>
                <w:i/>
                <w:iCs/>
                <w:color w:val="000000"/>
              </w:rPr>
              <w:t xml:space="preserve"> производителям товаров, работ, услуг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4B5B" w:rsidRPr="00E16DA5" w:rsidRDefault="00944B5B" w:rsidP="00944B5B">
            <w:pPr>
              <w:spacing w:line="259" w:lineRule="auto"/>
              <w:jc w:val="center"/>
            </w:pPr>
            <w:r w:rsidRPr="00E16DA5">
              <w:t>05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4B5B" w:rsidRPr="00E16DA5" w:rsidRDefault="00944B5B" w:rsidP="00944B5B">
            <w:pPr>
              <w:spacing w:line="259" w:lineRule="auto"/>
              <w:jc w:val="center"/>
            </w:pPr>
            <w:r w:rsidRPr="00E16DA5">
              <w:t>02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4B5B" w:rsidRPr="00E16DA5" w:rsidRDefault="00944B5B" w:rsidP="00944B5B">
            <w:pPr>
              <w:spacing w:line="259" w:lineRule="auto"/>
              <w:jc w:val="center"/>
            </w:pPr>
            <w:r w:rsidRPr="00E16DA5">
              <w:t>05 2 02 65000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4B5B" w:rsidRPr="00E16DA5" w:rsidRDefault="00944B5B" w:rsidP="00944B5B">
            <w:pPr>
              <w:spacing w:line="259" w:lineRule="auto"/>
              <w:jc w:val="center"/>
            </w:pPr>
            <w:r w:rsidRPr="00E16DA5">
              <w:t>810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4B5B" w:rsidRPr="00E16DA5" w:rsidRDefault="00944B5B" w:rsidP="00944B5B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588,6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4B5B" w:rsidRDefault="00944B5B" w:rsidP="00944B5B">
            <w:pPr>
              <w:spacing w:line="259" w:lineRule="auto"/>
              <w:jc w:val="center"/>
              <w:rPr>
                <w:b/>
              </w:rPr>
            </w:pPr>
          </w:p>
          <w:p w:rsidR="00944B5B" w:rsidRPr="00E16DA5" w:rsidRDefault="00944B5B" w:rsidP="00944B5B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183,3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4B5B" w:rsidRPr="00E16DA5" w:rsidRDefault="00944B5B" w:rsidP="00944B5B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31,4</w:t>
            </w:r>
          </w:p>
        </w:tc>
      </w:tr>
      <w:tr w:rsidR="00696196" w:rsidRPr="00E16DA5" w:rsidTr="00B74F6C">
        <w:trPr>
          <w:trHeight w:val="238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6196" w:rsidRPr="00D47840" w:rsidRDefault="00696196" w:rsidP="00696196">
            <w:r>
              <w:t xml:space="preserve">Капитальный ремонт объектов </w:t>
            </w:r>
            <w:proofErr w:type="spellStart"/>
            <w:r>
              <w:t>теплоснобжения</w:t>
            </w:r>
            <w:proofErr w:type="spellEnd"/>
            <w:r>
              <w:t>, водоснабжения, водоотведения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6196" w:rsidRPr="00D47840" w:rsidRDefault="00696196" w:rsidP="00696196">
            <w:pPr>
              <w:jc w:val="center"/>
            </w:pPr>
            <w:r w:rsidRPr="00D47840">
              <w:t>05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6196" w:rsidRPr="00D47840" w:rsidRDefault="00696196" w:rsidP="00696196">
            <w:pPr>
              <w:jc w:val="center"/>
            </w:pPr>
            <w:r w:rsidRPr="00D47840">
              <w:t>0</w:t>
            </w:r>
            <w:r>
              <w:t>2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6196" w:rsidRPr="007D095A" w:rsidRDefault="00696196" w:rsidP="00944B5B">
            <w:pPr>
              <w:jc w:val="center"/>
            </w:pPr>
            <w:r>
              <w:t xml:space="preserve">05 2 02 </w:t>
            </w:r>
            <w:r w:rsidR="00944B5B">
              <w:rPr>
                <w:lang w:val="en-US"/>
              </w:rPr>
              <w:t>S</w:t>
            </w:r>
            <w:r>
              <w:t>1320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6196" w:rsidRPr="00D47840" w:rsidRDefault="00696196" w:rsidP="00696196">
            <w:pPr>
              <w:jc w:val="center"/>
              <w:rPr>
                <w:b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6196" w:rsidRPr="00944B5B" w:rsidRDefault="00944B5B" w:rsidP="00944B5B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661</w:t>
            </w:r>
            <w:r>
              <w:rPr>
                <w:b/>
              </w:rPr>
              <w:t>,</w:t>
            </w:r>
            <w:r>
              <w:rPr>
                <w:b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6196" w:rsidRPr="00D47840" w:rsidRDefault="00944B5B" w:rsidP="00696196">
            <w:pPr>
              <w:jc w:val="center"/>
            </w:pPr>
            <w:r>
              <w:t>661,4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6196" w:rsidRPr="00E16DA5" w:rsidRDefault="00944B5B" w:rsidP="00696196">
            <w:pPr>
              <w:spacing w:line="259" w:lineRule="auto"/>
              <w:jc w:val="center"/>
            </w:pPr>
            <w:r>
              <w:t>100,0</w:t>
            </w:r>
          </w:p>
        </w:tc>
      </w:tr>
      <w:tr w:rsidR="00944B5B" w:rsidRPr="00E16DA5" w:rsidTr="00944B5B">
        <w:trPr>
          <w:trHeight w:val="1201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5B" w:rsidRPr="00453EF4" w:rsidRDefault="00944B5B" w:rsidP="00944B5B">
            <w:pPr>
              <w:rPr>
                <w:i/>
                <w:iCs/>
              </w:rPr>
            </w:pPr>
            <w:r w:rsidRPr="00453EF4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4B5B" w:rsidRPr="00453EF4" w:rsidRDefault="00944B5B" w:rsidP="00944B5B">
            <w:pPr>
              <w:jc w:val="center"/>
            </w:pPr>
            <w:r w:rsidRPr="00453EF4">
              <w:t>05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4B5B" w:rsidRPr="00453EF4" w:rsidRDefault="00944B5B" w:rsidP="00944B5B">
            <w:pPr>
              <w:jc w:val="center"/>
            </w:pPr>
            <w:r w:rsidRPr="00453EF4">
              <w:t>0</w:t>
            </w:r>
            <w:r>
              <w:t>2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5B" w:rsidRDefault="00944B5B" w:rsidP="00944B5B">
            <w:pPr>
              <w:jc w:val="center"/>
            </w:pPr>
          </w:p>
          <w:p w:rsidR="00944B5B" w:rsidRDefault="00944B5B" w:rsidP="00944B5B">
            <w:pPr>
              <w:jc w:val="center"/>
            </w:pPr>
          </w:p>
          <w:p w:rsidR="00944B5B" w:rsidRDefault="00944B5B" w:rsidP="00944B5B">
            <w:pPr>
              <w:jc w:val="center"/>
            </w:pPr>
            <w:r w:rsidRPr="00A168E8">
              <w:t xml:space="preserve">05 2 02 </w:t>
            </w:r>
            <w:r>
              <w:rPr>
                <w:lang w:val="en-US"/>
              </w:rPr>
              <w:t>S</w:t>
            </w:r>
            <w:r w:rsidRPr="00A168E8">
              <w:t>1320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4B5B" w:rsidRPr="00453EF4" w:rsidRDefault="00944B5B" w:rsidP="00944B5B">
            <w:pPr>
              <w:jc w:val="center"/>
            </w:pPr>
            <w:r w:rsidRPr="00453EF4">
              <w:t>200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4B5B" w:rsidRPr="00944B5B" w:rsidRDefault="00944B5B" w:rsidP="00944B5B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661</w:t>
            </w:r>
            <w:r>
              <w:rPr>
                <w:b/>
              </w:rPr>
              <w:t>,</w:t>
            </w:r>
            <w:r>
              <w:rPr>
                <w:b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4B5B" w:rsidRPr="00D47840" w:rsidRDefault="00944B5B" w:rsidP="00944B5B">
            <w:pPr>
              <w:jc w:val="center"/>
            </w:pPr>
            <w:r>
              <w:t>661,4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4B5B" w:rsidRPr="00E16DA5" w:rsidRDefault="00944B5B" w:rsidP="00944B5B">
            <w:pPr>
              <w:spacing w:line="259" w:lineRule="auto"/>
              <w:jc w:val="center"/>
            </w:pPr>
            <w:r>
              <w:t>100,0</w:t>
            </w:r>
          </w:p>
        </w:tc>
      </w:tr>
      <w:tr w:rsidR="00944B5B" w:rsidRPr="00E16DA5" w:rsidTr="00B74F6C">
        <w:trPr>
          <w:trHeight w:val="238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5B" w:rsidRPr="00453EF4" w:rsidRDefault="00944B5B" w:rsidP="00944B5B">
            <w:pPr>
              <w:rPr>
                <w:bCs/>
              </w:rPr>
            </w:pPr>
            <w:r w:rsidRPr="00453EF4">
              <w:rPr>
                <w:i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4B5B" w:rsidRPr="00453EF4" w:rsidRDefault="00944B5B" w:rsidP="00944B5B">
            <w:pPr>
              <w:jc w:val="center"/>
            </w:pPr>
            <w:r w:rsidRPr="00453EF4">
              <w:t>05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4B5B" w:rsidRPr="00453EF4" w:rsidRDefault="00944B5B" w:rsidP="00944B5B">
            <w:pPr>
              <w:jc w:val="center"/>
            </w:pPr>
            <w:r w:rsidRPr="00453EF4">
              <w:t>0</w:t>
            </w:r>
            <w:r>
              <w:t>2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5B" w:rsidRDefault="00944B5B" w:rsidP="00944B5B">
            <w:pPr>
              <w:jc w:val="center"/>
            </w:pPr>
          </w:p>
          <w:p w:rsidR="00944B5B" w:rsidRDefault="00944B5B" w:rsidP="00944B5B">
            <w:pPr>
              <w:jc w:val="center"/>
            </w:pPr>
          </w:p>
          <w:p w:rsidR="00944B5B" w:rsidRDefault="00944B5B" w:rsidP="00944B5B">
            <w:pPr>
              <w:jc w:val="center"/>
            </w:pPr>
            <w:r w:rsidRPr="00A168E8">
              <w:t xml:space="preserve">05 2 02 </w:t>
            </w:r>
            <w:r>
              <w:rPr>
                <w:lang w:val="en-US"/>
              </w:rPr>
              <w:t>S</w:t>
            </w:r>
            <w:r w:rsidRPr="00A168E8">
              <w:t>1320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4B5B" w:rsidRPr="00453EF4" w:rsidRDefault="00944B5B" w:rsidP="00944B5B">
            <w:pPr>
              <w:jc w:val="center"/>
            </w:pPr>
            <w:r w:rsidRPr="00453EF4">
              <w:t>240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4B5B" w:rsidRPr="00944B5B" w:rsidRDefault="00944B5B" w:rsidP="00944B5B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661</w:t>
            </w:r>
            <w:r>
              <w:rPr>
                <w:b/>
              </w:rPr>
              <w:t>,</w:t>
            </w:r>
            <w:r>
              <w:rPr>
                <w:b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4B5B" w:rsidRPr="00D47840" w:rsidRDefault="00944B5B" w:rsidP="00944B5B">
            <w:pPr>
              <w:jc w:val="center"/>
            </w:pPr>
            <w:r>
              <w:t>661,4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4B5B" w:rsidRPr="00E16DA5" w:rsidRDefault="00944B5B" w:rsidP="00944B5B">
            <w:pPr>
              <w:spacing w:line="259" w:lineRule="auto"/>
              <w:jc w:val="center"/>
            </w:pPr>
            <w:r>
              <w:t>100,0</w:t>
            </w:r>
          </w:p>
        </w:tc>
      </w:tr>
      <w:tr w:rsidR="00944B5B" w:rsidRPr="00E16DA5" w:rsidTr="00944B5B">
        <w:trPr>
          <w:trHeight w:val="1695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B5B" w:rsidRPr="00787077" w:rsidRDefault="00944B5B" w:rsidP="00944B5B">
            <w:pPr>
              <w:outlineLvl w:val="3"/>
              <w:rPr>
                <w:b/>
                <w:bCs/>
                <w:color w:val="000000"/>
              </w:rPr>
            </w:pPr>
            <w:r w:rsidRPr="00787077">
              <w:rPr>
                <w:b/>
                <w:bCs/>
                <w:color w:val="000000"/>
              </w:rPr>
              <w:t xml:space="preserve"> Расходы на осуществление мероприятий по проведению регистрации прав муниципальной собственности на объекты теплоснабжения, водоснабжения и водоотведения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4B5B" w:rsidRPr="00787077" w:rsidRDefault="00944B5B" w:rsidP="00944B5B">
            <w:pPr>
              <w:jc w:val="center"/>
            </w:pPr>
            <w:r w:rsidRPr="00787077">
              <w:t>05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4B5B" w:rsidRPr="00787077" w:rsidRDefault="00944B5B" w:rsidP="00944B5B">
            <w:pPr>
              <w:jc w:val="center"/>
            </w:pPr>
            <w:r w:rsidRPr="00787077">
              <w:t>02</w:t>
            </w:r>
          </w:p>
        </w:tc>
        <w:tc>
          <w:tcPr>
            <w:tcW w:w="1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B5B" w:rsidRPr="00787077" w:rsidRDefault="00944B5B" w:rsidP="00944B5B">
            <w:pPr>
              <w:jc w:val="center"/>
              <w:outlineLvl w:val="3"/>
              <w:rPr>
                <w:color w:val="000000"/>
              </w:rPr>
            </w:pPr>
          </w:p>
          <w:p w:rsidR="00944B5B" w:rsidRPr="00787077" w:rsidRDefault="00944B5B" w:rsidP="00944B5B">
            <w:pPr>
              <w:jc w:val="center"/>
              <w:outlineLvl w:val="3"/>
              <w:rPr>
                <w:color w:val="000000"/>
              </w:rPr>
            </w:pPr>
          </w:p>
          <w:p w:rsidR="00944B5B" w:rsidRPr="00787077" w:rsidRDefault="00944B5B" w:rsidP="00944B5B">
            <w:pPr>
              <w:jc w:val="center"/>
              <w:outlineLvl w:val="3"/>
              <w:rPr>
                <w:color w:val="000000"/>
              </w:rPr>
            </w:pPr>
          </w:p>
          <w:p w:rsidR="00944B5B" w:rsidRDefault="00944B5B" w:rsidP="00944B5B">
            <w:pPr>
              <w:jc w:val="center"/>
              <w:outlineLvl w:val="3"/>
              <w:rPr>
                <w:color w:val="000000"/>
              </w:rPr>
            </w:pPr>
          </w:p>
          <w:p w:rsidR="00944B5B" w:rsidRPr="00787077" w:rsidRDefault="00944B5B" w:rsidP="00944B5B">
            <w:pPr>
              <w:jc w:val="center"/>
              <w:outlineLvl w:val="3"/>
              <w:rPr>
                <w:color w:val="000000"/>
              </w:rPr>
            </w:pPr>
            <w:r w:rsidRPr="00787077">
              <w:rPr>
                <w:color w:val="000000"/>
              </w:rPr>
              <w:t>05 Я 03 S0710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B5B" w:rsidRPr="00787077" w:rsidRDefault="00944B5B" w:rsidP="00944B5B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4B5B" w:rsidRPr="00787077" w:rsidRDefault="00944B5B" w:rsidP="00944B5B">
            <w:pPr>
              <w:jc w:val="center"/>
              <w:rPr>
                <w:b/>
              </w:rPr>
            </w:pPr>
            <w:r w:rsidRPr="00787077">
              <w:rPr>
                <w:b/>
              </w:rPr>
              <w:t>199,8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4B5B" w:rsidRPr="002B18B0" w:rsidRDefault="002B18B0" w:rsidP="002B18B0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4B5B" w:rsidRDefault="00944B5B" w:rsidP="00944B5B">
            <w:pPr>
              <w:spacing w:line="259" w:lineRule="auto"/>
              <w:jc w:val="center"/>
            </w:pPr>
            <w:r>
              <w:t>0,0</w:t>
            </w:r>
          </w:p>
        </w:tc>
      </w:tr>
      <w:tr w:rsidR="00944B5B" w:rsidRPr="00E16DA5" w:rsidTr="00CF2BF2">
        <w:trPr>
          <w:trHeight w:val="238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44B5B" w:rsidRPr="00787077" w:rsidRDefault="00944B5B" w:rsidP="00944B5B">
            <w:pPr>
              <w:outlineLvl w:val="4"/>
              <w:rPr>
                <w:b/>
                <w:bCs/>
                <w:color w:val="000000"/>
              </w:rPr>
            </w:pPr>
            <w:r w:rsidRPr="00787077">
              <w:rPr>
                <w:b/>
                <w:bCs/>
                <w:color w:val="00000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4B5B" w:rsidRPr="00787077" w:rsidRDefault="00944B5B" w:rsidP="00944B5B">
            <w:pPr>
              <w:jc w:val="center"/>
            </w:pPr>
            <w:r w:rsidRPr="00787077">
              <w:t>05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4B5B" w:rsidRPr="00787077" w:rsidRDefault="00944B5B" w:rsidP="00944B5B">
            <w:pPr>
              <w:jc w:val="center"/>
            </w:pPr>
            <w:r w:rsidRPr="00787077">
              <w:t>02</w:t>
            </w:r>
          </w:p>
        </w:tc>
        <w:tc>
          <w:tcPr>
            <w:tcW w:w="157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44B5B" w:rsidRPr="00787077" w:rsidRDefault="00944B5B" w:rsidP="00944B5B">
            <w:pPr>
              <w:jc w:val="center"/>
              <w:outlineLvl w:val="4"/>
              <w:rPr>
                <w:color w:val="000000"/>
              </w:rPr>
            </w:pPr>
          </w:p>
          <w:p w:rsidR="00944B5B" w:rsidRDefault="00944B5B" w:rsidP="00944B5B">
            <w:pPr>
              <w:jc w:val="center"/>
              <w:outlineLvl w:val="4"/>
              <w:rPr>
                <w:color w:val="000000"/>
              </w:rPr>
            </w:pPr>
          </w:p>
          <w:p w:rsidR="00944B5B" w:rsidRPr="00787077" w:rsidRDefault="00944B5B" w:rsidP="00944B5B">
            <w:pPr>
              <w:jc w:val="center"/>
              <w:outlineLvl w:val="4"/>
              <w:rPr>
                <w:color w:val="000000"/>
              </w:rPr>
            </w:pPr>
            <w:r w:rsidRPr="00787077">
              <w:rPr>
                <w:color w:val="000000"/>
              </w:rPr>
              <w:t>05 Я 03 S0710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44B5B" w:rsidRPr="00787077" w:rsidRDefault="00944B5B" w:rsidP="00944B5B">
            <w:pPr>
              <w:jc w:val="center"/>
              <w:outlineLvl w:val="4"/>
              <w:rPr>
                <w:color w:val="000000"/>
              </w:rPr>
            </w:pPr>
          </w:p>
          <w:p w:rsidR="00944B5B" w:rsidRDefault="00944B5B" w:rsidP="00944B5B">
            <w:pPr>
              <w:jc w:val="center"/>
              <w:outlineLvl w:val="4"/>
              <w:rPr>
                <w:color w:val="000000"/>
              </w:rPr>
            </w:pPr>
          </w:p>
          <w:p w:rsidR="00944B5B" w:rsidRPr="00787077" w:rsidRDefault="00944B5B" w:rsidP="00944B5B">
            <w:pPr>
              <w:jc w:val="center"/>
              <w:outlineLvl w:val="4"/>
              <w:rPr>
                <w:color w:val="000000"/>
              </w:rPr>
            </w:pPr>
            <w:r w:rsidRPr="00787077">
              <w:rPr>
                <w:color w:val="000000"/>
              </w:rPr>
              <w:t>200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4B5B" w:rsidRPr="00787077" w:rsidRDefault="00944B5B" w:rsidP="00944B5B">
            <w:pPr>
              <w:jc w:val="center"/>
              <w:rPr>
                <w:b/>
              </w:rPr>
            </w:pPr>
            <w:r w:rsidRPr="00787077">
              <w:rPr>
                <w:b/>
              </w:rPr>
              <w:t>199,8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4B5B" w:rsidRDefault="002B18B0" w:rsidP="00944B5B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4B5B" w:rsidRDefault="00944B5B" w:rsidP="00944B5B">
            <w:pPr>
              <w:spacing w:line="259" w:lineRule="auto"/>
              <w:jc w:val="center"/>
            </w:pPr>
            <w:r>
              <w:t>0,0</w:t>
            </w:r>
          </w:p>
        </w:tc>
      </w:tr>
      <w:tr w:rsidR="00944B5B" w:rsidRPr="00E16DA5" w:rsidTr="00CF2BF2">
        <w:trPr>
          <w:trHeight w:val="238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44B5B" w:rsidRPr="00787077" w:rsidRDefault="00944B5B" w:rsidP="00944B5B">
            <w:pPr>
              <w:outlineLvl w:val="5"/>
              <w:rPr>
                <w:b/>
                <w:bCs/>
                <w:color w:val="000000"/>
              </w:rPr>
            </w:pPr>
            <w:r w:rsidRPr="00787077">
              <w:rPr>
                <w:b/>
                <w:bCs/>
                <w:color w:val="00000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4B5B" w:rsidRPr="00787077" w:rsidRDefault="00944B5B" w:rsidP="00944B5B">
            <w:pPr>
              <w:jc w:val="center"/>
            </w:pPr>
            <w:r w:rsidRPr="00787077">
              <w:t>05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4B5B" w:rsidRPr="00787077" w:rsidRDefault="00944B5B" w:rsidP="00944B5B">
            <w:pPr>
              <w:jc w:val="center"/>
            </w:pPr>
            <w:r w:rsidRPr="00787077">
              <w:t>02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44B5B" w:rsidRPr="00787077" w:rsidRDefault="00944B5B" w:rsidP="00944B5B">
            <w:pPr>
              <w:jc w:val="center"/>
              <w:outlineLvl w:val="5"/>
              <w:rPr>
                <w:color w:val="000000"/>
              </w:rPr>
            </w:pPr>
          </w:p>
          <w:p w:rsidR="00944B5B" w:rsidRPr="00787077" w:rsidRDefault="00944B5B" w:rsidP="00944B5B">
            <w:pPr>
              <w:jc w:val="center"/>
              <w:outlineLvl w:val="5"/>
              <w:rPr>
                <w:color w:val="000000"/>
              </w:rPr>
            </w:pPr>
          </w:p>
          <w:p w:rsidR="00944B5B" w:rsidRPr="00787077" w:rsidRDefault="00944B5B" w:rsidP="00944B5B">
            <w:pPr>
              <w:jc w:val="center"/>
              <w:outlineLvl w:val="5"/>
              <w:rPr>
                <w:color w:val="000000"/>
              </w:rPr>
            </w:pPr>
            <w:r w:rsidRPr="00787077">
              <w:rPr>
                <w:color w:val="000000"/>
              </w:rPr>
              <w:t>05 Я 03 S0710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B5B" w:rsidRPr="00787077" w:rsidRDefault="00944B5B" w:rsidP="00944B5B">
            <w:pPr>
              <w:jc w:val="center"/>
              <w:outlineLvl w:val="5"/>
              <w:rPr>
                <w:color w:val="000000"/>
              </w:rPr>
            </w:pPr>
          </w:p>
          <w:p w:rsidR="00944B5B" w:rsidRPr="00787077" w:rsidRDefault="00944B5B" w:rsidP="00944B5B">
            <w:pPr>
              <w:jc w:val="center"/>
              <w:outlineLvl w:val="5"/>
              <w:rPr>
                <w:color w:val="000000"/>
              </w:rPr>
            </w:pPr>
          </w:p>
          <w:p w:rsidR="00944B5B" w:rsidRPr="00787077" w:rsidRDefault="00944B5B" w:rsidP="00944B5B">
            <w:pPr>
              <w:jc w:val="center"/>
              <w:outlineLvl w:val="5"/>
              <w:rPr>
                <w:color w:val="000000"/>
              </w:rPr>
            </w:pPr>
            <w:r w:rsidRPr="00787077">
              <w:rPr>
                <w:color w:val="000000"/>
              </w:rPr>
              <w:t>240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4B5B" w:rsidRPr="00787077" w:rsidRDefault="00944B5B" w:rsidP="00944B5B">
            <w:pPr>
              <w:jc w:val="center"/>
              <w:rPr>
                <w:b/>
              </w:rPr>
            </w:pPr>
            <w:r w:rsidRPr="00787077">
              <w:rPr>
                <w:b/>
              </w:rPr>
              <w:t>199,8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4B5B" w:rsidRDefault="002B18B0" w:rsidP="00944B5B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4B5B" w:rsidRDefault="002B18B0" w:rsidP="002B18B0">
            <w:pPr>
              <w:spacing w:line="259" w:lineRule="auto"/>
              <w:jc w:val="center"/>
            </w:pPr>
            <w:r>
              <w:t>0</w:t>
            </w:r>
            <w:r w:rsidR="00944B5B">
              <w:t>,0</w:t>
            </w:r>
          </w:p>
        </w:tc>
      </w:tr>
      <w:tr w:rsidR="00CF2BF2" w:rsidRPr="00E16DA5" w:rsidTr="00CF2BF2">
        <w:trPr>
          <w:trHeight w:val="238"/>
        </w:trPr>
        <w:tc>
          <w:tcPr>
            <w:tcW w:w="3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BF2" w:rsidRPr="00787077" w:rsidRDefault="00CF2BF2" w:rsidP="00CF2BF2">
            <w:pPr>
              <w:outlineLvl w:val="1"/>
              <w:rPr>
                <w:b/>
                <w:bCs/>
                <w:color w:val="000000"/>
              </w:rPr>
            </w:pPr>
            <w:r w:rsidRPr="00787077">
              <w:rPr>
                <w:b/>
                <w:bCs/>
                <w:color w:val="000000"/>
              </w:rPr>
              <w:t xml:space="preserve"> Непрограммные мероприятия по ремонту жилых домов </w:t>
            </w:r>
            <w:r w:rsidRPr="00787077">
              <w:rPr>
                <w:b/>
                <w:bCs/>
                <w:color w:val="000000"/>
              </w:rPr>
              <w:lastRenderedPageBreak/>
              <w:t>муниципальной собственности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BF2" w:rsidRPr="00787077" w:rsidRDefault="00CF2BF2" w:rsidP="00CF2BF2">
            <w:pPr>
              <w:jc w:val="center"/>
            </w:pPr>
            <w:r w:rsidRPr="00787077">
              <w:lastRenderedPageBreak/>
              <w:t>05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BF2" w:rsidRPr="00787077" w:rsidRDefault="00CF2BF2" w:rsidP="00CF2BF2">
            <w:pPr>
              <w:jc w:val="center"/>
            </w:pPr>
            <w:r w:rsidRPr="00787077">
              <w:t>02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BF2" w:rsidRPr="00787077" w:rsidRDefault="00CF2BF2" w:rsidP="00CF2BF2">
            <w:pPr>
              <w:jc w:val="center"/>
              <w:outlineLvl w:val="1"/>
              <w:rPr>
                <w:color w:val="000000"/>
              </w:rPr>
            </w:pPr>
            <w:bookmarkStart w:id="0" w:name="_GoBack"/>
            <w:bookmarkEnd w:id="0"/>
            <w:r w:rsidRPr="00787077">
              <w:rPr>
                <w:color w:val="000000"/>
              </w:rPr>
              <w:t>8900000000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BF2" w:rsidRPr="00787077" w:rsidRDefault="00CF2BF2" w:rsidP="00CF2BF2">
            <w:pPr>
              <w:jc w:val="center"/>
              <w:outlineLvl w:val="5"/>
              <w:rPr>
                <w:color w:val="000000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BF2" w:rsidRPr="00787077" w:rsidRDefault="00CF2BF2" w:rsidP="00CF2BF2">
            <w:pPr>
              <w:jc w:val="center"/>
              <w:rPr>
                <w:b/>
              </w:rPr>
            </w:pPr>
            <w:r w:rsidRPr="00787077">
              <w:rPr>
                <w:b/>
              </w:rPr>
              <w:t>1026,0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BF2" w:rsidRDefault="002B18B0" w:rsidP="00CF2BF2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BF2" w:rsidRDefault="002B18B0" w:rsidP="00CF2BF2">
            <w:pPr>
              <w:spacing w:line="259" w:lineRule="auto"/>
              <w:jc w:val="center"/>
            </w:pPr>
            <w:r>
              <w:t>0,0</w:t>
            </w:r>
          </w:p>
        </w:tc>
      </w:tr>
      <w:tr w:rsidR="002B18B0" w:rsidRPr="00E16DA5" w:rsidTr="00CF2BF2">
        <w:trPr>
          <w:trHeight w:val="238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18B0" w:rsidRPr="00787077" w:rsidRDefault="002B18B0" w:rsidP="002B18B0">
            <w:pPr>
              <w:outlineLvl w:val="3"/>
              <w:rPr>
                <w:b/>
                <w:bCs/>
                <w:color w:val="000000"/>
              </w:rPr>
            </w:pPr>
            <w:r w:rsidRPr="00787077">
              <w:rPr>
                <w:b/>
                <w:bCs/>
                <w:color w:val="000000"/>
              </w:rPr>
              <w:lastRenderedPageBreak/>
              <w:t xml:space="preserve"> Расходы за счет средств резервного фонда Администрации Смоленской области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8B0" w:rsidRPr="00787077" w:rsidRDefault="002B18B0" w:rsidP="002B18B0">
            <w:pPr>
              <w:jc w:val="center"/>
            </w:pPr>
            <w:r w:rsidRPr="00787077">
              <w:t>05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8B0" w:rsidRPr="00787077" w:rsidRDefault="002B18B0" w:rsidP="002B18B0">
            <w:pPr>
              <w:jc w:val="center"/>
            </w:pPr>
            <w:r w:rsidRPr="00787077">
              <w:t>02</w:t>
            </w:r>
          </w:p>
        </w:tc>
        <w:tc>
          <w:tcPr>
            <w:tcW w:w="1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18B0" w:rsidRPr="00787077" w:rsidRDefault="002B18B0" w:rsidP="002B18B0">
            <w:pPr>
              <w:jc w:val="center"/>
              <w:outlineLvl w:val="3"/>
              <w:rPr>
                <w:color w:val="000000"/>
              </w:rPr>
            </w:pPr>
          </w:p>
          <w:p w:rsidR="002B18B0" w:rsidRDefault="002B18B0" w:rsidP="002B18B0">
            <w:pPr>
              <w:jc w:val="center"/>
              <w:outlineLvl w:val="3"/>
              <w:rPr>
                <w:color w:val="000000"/>
              </w:rPr>
            </w:pPr>
          </w:p>
          <w:p w:rsidR="002B18B0" w:rsidRPr="00787077" w:rsidRDefault="002B18B0" w:rsidP="002B18B0">
            <w:pPr>
              <w:jc w:val="center"/>
              <w:outlineLvl w:val="3"/>
              <w:rPr>
                <w:color w:val="000000"/>
              </w:rPr>
            </w:pPr>
            <w:r w:rsidRPr="00787077">
              <w:rPr>
                <w:color w:val="000000"/>
              </w:rPr>
              <w:t>8900029990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18B0" w:rsidRPr="00787077" w:rsidRDefault="002B18B0" w:rsidP="002B18B0">
            <w:pPr>
              <w:jc w:val="center"/>
              <w:outlineLvl w:val="5"/>
              <w:rPr>
                <w:color w:val="000000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8B0" w:rsidRPr="00787077" w:rsidRDefault="002B18B0" w:rsidP="002B18B0">
            <w:pPr>
              <w:jc w:val="center"/>
              <w:rPr>
                <w:b/>
              </w:rPr>
            </w:pPr>
            <w:r w:rsidRPr="00787077">
              <w:rPr>
                <w:b/>
              </w:rPr>
              <w:t>1026,0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8B0" w:rsidRDefault="002B18B0" w:rsidP="002B18B0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8B0" w:rsidRDefault="002B18B0" w:rsidP="002B18B0">
            <w:pPr>
              <w:spacing w:line="259" w:lineRule="auto"/>
              <w:jc w:val="center"/>
            </w:pPr>
            <w:r>
              <w:t>0,0</w:t>
            </w:r>
          </w:p>
        </w:tc>
      </w:tr>
      <w:tr w:rsidR="002B18B0" w:rsidRPr="00E16DA5" w:rsidTr="00CF2BF2">
        <w:trPr>
          <w:trHeight w:val="238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18B0" w:rsidRPr="00787077" w:rsidRDefault="002B18B0" w:rsidP="002B18B0">
            <w:pPr>
              <w:outlineLvl w:val="4"/>
              <w:rPr>
                <w:b/>
                <w:bCs/>
                <w:color w:val="000000"/>
              </w:rPr>
            </w:pPr>
            <w:r w:rsidRPr="00787077">
              <w:rPr>
                <w:b/>
                <w:bCs/>
                <w:color w:val="00000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8B0" w:rsidRPr="00787077" w:rsidRDefault="002B18B0" w:rsidP="002B18B0">
            <w:pPr>
              <w:jc w:val="center"/>
            </w:pPr>
            <w:r w:rsidRPr="00787077">
              <w:t>05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8B0" w:rsidRPr="00787077" w:rsidRDefault="002B18B0" w:rsidP="002B18B0">
            <w:pPr>
              <w:jc w:val="center"/>
            </w:pPr>
            <w:r w:rsidRPr="00787077">
              <w:t>02</w:t>
            </w:r>
          </w:p>
        </w:tc>
        <w:tc>
          <w:tcPr>
            <w:tcW w:w="1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18B0" w:rsidRPr="00787077" w:rsidRDefault="002B18B0" w:rsidP="002B18B0">
            <w:pPr>
              <w:jc w:val="center"/>
              <w:outlineLvl w:val="4"/>
              <w:rPr>
                <w:color w:val="000000"/>
              </w:rPr>
            </w:pPr>
          </w:p>
          <w:p w:rsidR="002B18B0" w:rsidRDefault="002B18B0" w:rsidP="002B18B0">
            <w:pPr>
              <w:jc w:val="center"/>
              <w:outlineLvl w:val="4"/>
              <w:rPr>
                <w:color w:val="000000"/>
              </w:rPr>
            </w:pPr>
          </w:p>
          <w:p w:rsidR="002B18B0" w:rsidRPr="00787077" w:rsidRDefault="002B18B0" w:rsidP="002B18B0">
            <w:pPr>
              <w:jc w:val="center"/>
              <w:outlineLvl w:val="4"/>
              <w:rPr>
                <w:color w:val="000000"/>
              </w:rPr>
            </w:pPr>
            <w:r w:rsidRPr="00787077">
              <w:rPr>
                <w:color w:val="000000"/>
              </w:rPr>
              <w:t>8900029990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18B0" w:rsidRPr="00787077" w:rsidRDefault="002B18B0" w:rsidP="002B18B0">
            <w:pPr>
              <w:jc w:val="center"/>
              <w:outlineLvl w:val="5"/>
              <w:rPr>
                <w:color w:val="000000"/>
              </w:rPr>
            </w:pPr>
          </w:p>
          <w:p w:rsidR="002B18B0" w:rsidRDefault="002B18B0" w:rsidP="002B18B0">
            <w:pPr>
              <w:jc w:val="center"/>
              <w:outlineLvl w:val="5"/>
              <w:rPr>
                <w:color w:val="000000"/>
              </w:rPr>
            </w:pPr>
          </w:p>
          <w:p w:rsidR="002B18B0" w:rsidRPr="00787077" w:rsidRDefault="002B18B0" w:rsidP="002B18B0">
            <w:pPr>
              <w:jc w:val="center"/>
              <w:outlineLvl w:val="5"/>
              <w:rPr>
                <w:color w:val="000000"/>
              </w:rPr>
            </w:pPr>
            <w:r w:rsidRPr="00787077">
              <w:rPr>
                <w:color w:val="000000"/>
              </w:rPr>
              <w:t>200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8B0" w:rsidRPr="00787077" w:rsidRDefault="002B18B0" w:rsidP="002B18B0">
            <w:pPr>
              <w:jc w:val="center"/>
              <w:rPr>
                <w:b/>
              </w:rPr>
            </w:pPr>
            <w:r w:rsidRPr="00787077">
              <w:rPr>
                <w:b/>
              </w:rPr>
              <w:t>1026,0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8B0" w:rsidRDefault="002B18B0" w:rsidP="002B18B0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8B0" w:rsidRDefault="002B18B0" w:rsidP="002B18B0">
            <w:pPr>
              <w:spacing w:line="259" w:lineRule="auto"/>
              <w:jc w:val="center"/>
            </w:pPr>
            <w:r>
              <w:t>0,0</w:t>
            </w:r>
          </w:p>
        </w:tc>
      </w:tr>
      <w:tr w:rsidR="002B18B0" w:rsidRPr="00E16DA5" w:rsidTr="00CF2BF2">
        <w:trPr>
          <w:trHeight w:val="238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18B0" w:rsidRPr="00787077" w:rsidRDefault="002B18B0" w:rsidP="002B18B0">
            <w:pPr>
              <w:outlineLvl w:val="5"/>
              <w:rPr>
                <w:b/>
                <w:bCs/>
                <w:color w:val="000000"/>
              </w:rPr>
            </w:pPr>
            <w:r w:rsidRPr="00787077">
              <w:rPr>
                <w:b/>
                <w:bCs/>
                <w:color w:val="00000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8B0" w:rsidRPr="00787077" w:rsidRDefault="002B18B0" w:rsidP="002B18B0">
            <w:pPr>
              <w:jc w:val="center"/>
            </w:pPr>
            <w:r w:rsidRPr="00787077">
              <w:t>05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8B0" w:rsidRPr="00787077" w:rsidRDefault="002B18B0" w:rsidP="002B18B0">
            <w:pPr>
              <w:jc w:val="center"/>
            </w:pPr>
            <w:r w:rsidRPr="00787077">
              <w:t>02</w:t>
            </w:r>
          </w:p>
        </w:tc>
        <w:tc>
          <w:tcPr>
            <w:tcW w:w="1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18B0" w:rsidRPr="00787077" w:rsidRDefault="002B18B0" w:rsidP="002B18B0">
            <w:pPr>
              <w:jc w:val="center"/>
              <w:outlineLvl w:val="5"/>
              <w:rPr>
                <w:color w:val="000000"/>
              </w:rPr>
            </w:pPr>
          </w:p>
          <w:p w:rsidR="002B18B0" w:rsidRPr="00787077" w:rsidRDefault="002B18B0" w:rsidP="002B18B0">
            <w:pPr>
              <w:jc w:val="center"/>
              <w:outlineLvl w:val="5"/>
              <w:rPr>
                <w:color w:val="000000"/>
              </w:rPr>
            </w:pPr>
          </w:p>
          <w:p w:rsidR="002B18B0" w:rsidRPr="00787077" w:rsidRDefault="002B18B0" w:rsidP="002B18B0">
            <w:pPr>
              <w:jc w:val="center"/>
              <w:outlineLvl w:val="5"/>
              <w:rPr>
                <w:color w:val="000000"/>
              </w:rPr>
            </w:pPr>
            <w:r w:rsidRPr="00787077">
              <w:rPr>
                <w:color w:val="000000"/>
              </w:rPr>
              <w:t>8900029990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18B0" w:rsidRPr="00787077" w:rsidRDefault="002B18B0" w:rsidP="002B18B0">
            <w:pPr>
              <w:jc w:val="center"/>
              <w:outlineLvl w:val="5"/>
              <w:rPr>
                <w:color w:val="000000"/>
              </w:rPr>
            </w:pPr>
          </w:p>
          <w:p w:rsidR="002B18B0" w:rsidRPr="00787077" w:rsidRDefault="002B18B0" w:rsidP="002B18B0">
            <w:pPr>
              <w:jc w:val="center"/>
              <w:outlineLvl w:val="5"/>
              <w:rPr>
                <w:color w:val="000000"/>
              </w:rPr>
            </w:pPr>
          </w:p>
          <w:p w:rsidR="002B18B0" w:rsidRPr="00787077" w:rsidRDefault="002B18B0" w:rsidP="002B18B0">
            <w:pPr>
              <w:jc w:val="center"/>
              <w:outlineLvl w:val="5"/>
              <w:rPr>
                <w:color w:val="000000"/>
              </w:rPr>
            </w:pPr>
            <w:r w:rsidRPr="00787077">
              <w:rPr>
                <w:color w:val="000000"/>
              </w:rPr>
              <w:t>240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8B0" w:rsidRPr="00787077" w:rsidRDefault="002B18B0" w:rsidP="002B18B0">
            <w:pPr>
              <w:jc w:val="center"/>
              <w:rPr>
                <w:b/>
              </w:rPr>
            </w:pPr>
            <w:r w:rsidRPr="00787077">
              <w:rPr>
                <w:b/>
              </w:rPr>
              <w:t>1026,0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8B0" w:rsidRDefault="002B18B0" w:rsidP="002B18B0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8B0" w:rsidRDefault="002B18B0" w:rsidP="002B18B0">
            <w:pPr>
              <w:spacing w:line="259" w:lineRule="auto"/>
              <w:jc w:val="center"/>
            </w:pPr>
            <w:r>
              <w:t>0,0</w:t>
            </w:r>
          </w:p>
        </w:tc>
      </w:tr>
      <w:tr w:rsidR="00E16DA5" w:rsidRPr="00E16DA5" w:rsidTr="00505261">
        <w:trPr>
          <w:trHeight w:val="238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A5" w:rsidRPr="00E16DA5" w:rsidRDefault="00E16DA5" w:rsidP="00E16DA5">
            <w:pPr>
              <w:spacing w:line="259" w:lineRule="auto"/>
              <w:rPr>
                <w:b/>
                <w:i/>
                <w:iCs/>
                <w:color w:val="000000"/>
              </w:rPr>
            </w:pPr>
            <w:r w:rsidRPr="00E16DA5">
              <w:rPr>
                <w:b/>
                <w:i/>
                <w:iCs/>
                <w:color w:val="000000"/>
              </w:rPr>
              <w:t>Непрограммное мероприятие в области коммунального хозяйства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05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02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90 0 00 00000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914331">
            <w:pPr>
              <w:spacing w:line="259" w:lineRule="auto"/>
              <w:jc w:val="center"/>
              <w:rPr>
                <w:b/>
                <w:color w:val="FF0000"/>
              </w:rPr>
            </w:pPr>
            <w:r w:rsidRPr="00E16DA5">
              <w:rPr>
                <w:b/>
              </w:rPr>
              <w:t>1</w:t>
            </w:r>
            <w:r w:rsidR="00914331">
              <w:rPr>
                <w:b/>
              </w:rPr>
              <w:t>6</w:t>
            </w:r>
            <w:r w:rsidRPr="00E16DA5">
              <w:rPr>
                <w:b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914331" w:rsidP="00E16DA5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102,4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914331" w:rsidP="00E16DA5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64,0</w:t>
            </w:r>
          </w:p>
        </w:tc>
      </w:tr>
      <w:tr w:rsidR="00914331" w:rsidRPr="00E16DA5" w:rsidTr="00505261">
        <w:trPr>
          <w:trHeight w:val="238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331" w:rsidRPr="00E16DA5" w:rsidRDefault="00914331" w:rsidP="00914331">
            <w:pPr>
              <w:spacing w:line="259" w:lineRule="auto"/>
              <w:rPr>
                <w:b/>
                <w:iCs/>
                <w:color w:val="000000"/>
              </w:rPr>
            </w:pPr>
            <w:r w:rsidRPr="00E16DA5">
              <w:rPr>
                <w:b/>
                <w:iCs/>
                <w:color w:val="000000"/>
              </w:rPr>
              <w:t xml:space="preserve">Расходы по обеспечению населения емкостным сжиженным газом  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4331" w:rsidRPr="00E16DA5" w:rsidRDefault="00914331" w:rsidP="00914331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05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4331" w:rsidRPr="00E16DA5" w:rsidRDefault="00914331" w:rsidP="00914331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02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4331" w:rsidRPr="00E16DA5" w:rsidRDefault="00914331" w:rsidP="00914331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90 1 00 00000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4331" w:rsidRPr="00E16DA5" w:rsidRDefault="00914331" w:rsidP="00914331">
            <w:pPr>
              <w:spacing w:line="259" w:lineRule="auto"/>
              <w:jc w:val="center"/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4331" w:rsidRPr="00E16DA5" w:rsidRDefault="00914331" w:rsidP="00914331">
            <w:pPr>
              <w:spacing w:line="259" w:lineRule="auto"/>
              <w:jc w:val="center"/>
              <w:rPr>
                <w:b/>
                <w:color w:val="FF0000"/>
              </w:rPr>
            </w:pPr>
            <w:r w:rsidRPr="00E16DA5">
              <w:rPr>
                <w:b/>
              </w:rPr>
              <w:t>1</w:t>
            </w:r>
            <w:r>
              <w:rPr>
                <w:b/>
              </w:rPr>
              <w:t>6</w:t>
            </w:r>
            <w:r w:rsidRPr="00E16DA5">
              <w:rPr>
                <w:b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4331" w:rsidRPr="00E16DA5" w:rsidRDefault="00914331" w:rsidP="00914331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102,4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4331" w:rsidRPr="00E16DA5" w:rsidRDefault="00914331" w:rsidP="00914331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64,0</w:t>
            </w:r>
          </w:p>
        </w:tc>
      </w:tr>
      <w:tr w:rsidR="00914331" w:rsidRPr="00E16DA5" w:rsidTr="00505261">
        <w:trPr>
          <w:trHeight w:val="238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331" w:rsidRPr="00E16DA5" w:rsidRDefault="00914331" w:rsidP="00914331">
            <w:pPr>
              <w:spacing w:line="259" w:lineRule="auto"/>
              <w:rPr>
                <w:b/>
                <w:i/>
                <w:iCs/>
                <w:color w:val="000000"/>
              </w:rPr>
            </w:pPr>
            <w:r w:rsidRPr="00E16DA5">
              <w:rPr>
                <w:rFonts w:eastAsia="Calibri"/>
                <w:b/>
              </w:rPr>
              <w:t xml:space="preserve">Расходы на </w:t>
            </w:r>
            <w:r w:rsidRPr="00E16DA5">
              <w:rPr>
                <w:b/>
              </w:rPr>
              <w:t xml:space="preserve">покрытие убытков по организации по обеспечению населения емкостным сжиженным газом на территории муниципального образования </w:t>
            </w:r>
            <w:proofErr w:type="spellStart"/>
            <w:r w:rsidRPr="00E16DA5">
              <w:rPr>
                <w:b/>
              </w:rPr>
              <w:t>Велижское</w:t>
            </w:r>
            <w:proofErr w:type="spellEnd"/>
            <w:r w:rsidRPr="00E16DA5">
              <w:rPr>
                <w:b/>
              </w:rPr>
              <w:t xml:space="preserve"> городское поселение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4331" w:rsidRPr="00E16DA5" w:rsidRDefault="00914331" w:rsidP="00914331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05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4331" w:rsidRPr="00E16DA5" w:rsidRDefault="00914331" w:rsidP="00914331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02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4331" w:rsidRPr="00E16DA5" w:rsidRDefault="00914331" w:rsidP="00914331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90 1 00 61000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4331" w:rsidRPr="00E16DA5" w:rsidRDefault="00914331" w:rsidP="00914331">
            <w:pPr>
              <w:spacing w:line="259" w:lineRule="auto"/>
              <w:jc w:val="center"/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4331" w:rsidRPr="00E16DA5" w:rsidRDefault="00914331" w:rsidP="00914331">
            <w:pPr>
              <w:spacing w:line="259" w:lineRule="auto"/>
              <w:jc w:val="center"/>
              <w:rPr>
                <w:b/>
                <w:color w:val="FF0000"/>
              </w:rPr>
            </w:pPr>
            <w:r w:rsidRPr="00E16DA5">
              <w:rPr>
                <w:b/>
              </w:rPr>
              <w:t>1</w:t>
            </w:r>
            <w:r>
              <w:rPr>
                <w:b/>
              </w:rPr>
              <w:t>6</w:t>
            </w:r>
            <w:r w:rsidRPr="00E16DA5">
              <w:rPr>
                <w:b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4331" w:rsidRPr="00E16DA5" w:rsidRDefault="00914331" w:rsidP="00914331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102,4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4331" w:rsidRPr="00E16DA5" w:rsidRDefault="00914331" w:rsidP="00914331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64,0</w:t>
            </w:r>
          </w:p>
        </w:tc>
      </w:tr>
      <w:tr w:rsidR="00914331" w:rsidRPr="00E16DA5" w:rsidTr="00505261">
        <w:trPr>
          <w:trHeight w:val="238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4331" w:rsidRPr="00E16DA5" w:rsidRDefault="00914331" w:rsidP="00914331">
            <w:pPr>
              <w:spacing w:line="259" w:lineRule="auto"/>
              <w:rPr>
                <w:bCs/>
              </w:rPr>
            </w:pPr>
            <w:r w:rsidRPr="00E16DA5">
              <w:rPr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4331" w:rsidRPr="00E16DA5" w:rsidRDefault="00914331" w:rsidP="00914331">
            <w:pPr>
              <w:spacing w:line="259" w:lineRule="auto"/>
              <w:jc w:val="center"/>
            </w:pPr>
            <w:r w:rsidRPr="00E16DA5">
              <w:t>05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4331" w:rsidRPr="00E16DA5" w:rsidRDefault="00914331" w:rsidP="00914331">
            <w:pPr>
              <w:spacing w:line="259" w:lineRule="auto"/>
              <w:jc w:val="center"/>
            </w:pPr>
            <w:r w:rsidRPr="00E16DA5">
              <w:t>02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4331" w:rsidRPr="00E16DA5" w:rsidRDefault="00914331" w:rsidP="00914331">
            <w:pPr>
              <w:spacing w:line="259" w:lineRule="auto"/>
              <w:jc w:val="center"/>
            </w:pPr>
            <w:r w:rsidRPr="00E16DA5">
              <w:t>90 1 00 61000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4331" w:rsidRPr="00E16DA5" w:rsidRDefault="00914331" w:rsidP="00914331">
            <w:pPr>
              <w:spacing w:line="259" w:lineRule="auto"/>
              <w:jc w:val="center"/>
            </w:pPr>
            <w:r w:rsidRPr="00E16DA5">
              <w:t>800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4331" w:rsidRPr="00E16DA5" w:rsidRDefault="00914331" w:rsidP="00914331">
            <w:pPr>
              <w:spacing w:line="259" w:lineRule="auto"/>
              <w:jc w:val="center"/>
              <w:rPr>
                <w:b/>
                <w:color w:val="FF0000"/>
              </w:rPr>
            </w:pPr>
            <w:r w:rsidRPr="00E16DA5">
              <w:rPr>
                <w:b/>
              </w:rPr>
              <w:t>1</w:t>
            </w:r>
            <w:r>
              <w:rPr>
                <w:b/>
              </w:rPr>
              <w:t>6</w:t>
            </w:r>
            <w:r w:rsidRPr="00E16DA5">
              <w:rPr>
                <w:b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4331" w:rsidRPr="00E16DA5" w:rsidRDefault="00914331" w:rsidP="00914331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102,4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4331" w:rsidRPr="00E16DA5" w:rsidRDefault="00914331" w:rsidP="00914331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64,0</w:t>
            </w:r>
          </w:p>
        </w:tc>
      </w:tr>
      <w:tr w:rsidR="00914331" w:rsidRPr="00E16DA5" w:rsidTr="00505261">
        <w:trPr>
          <w:trHeight w:val="238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331" w:rsidRPr="00E16DA5" w:rsidRDefault="00914331" w:rsidP="00914331">
            <w:pPr>
              <w:spacing w:line="259" w:lineRule="auto"/>
              <w:rPr>
                <w:bCs/>
                <w:iCs/>
                <w:color w:val="000000"/>
              </w:rPr>
            </w:pPr>
            <w:r w:rsidRPr="00E16DA5">
              <w:rPr>
                <w:i/>
                <w:iCs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4331" w:rsidRPr="00E16DA5" w:rsidRDefault="00914331" w:rsidP="00914331">
            <w:pPr>
              <w:spacing w:line="259" w:lineRule="auto"/>
              <w:jc w:val="center"/>
            </w:pPr>
            <w:r w:rsidRPr="00E16DA5">
              <w:t>05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4331" w:rsidRPr="00E16DA5" w:rsidRDefault="00914331" w:rsidP="00914331">
            <w:pPr>
              <w:spacing w:line="259" w:lineRule="auto"/>
              <w:jc w:val="center"/>
            </w:pPr>
            <w:r w:rsidRPr="00E16DA5">
              <w:t>02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4331" w:rsidRPr="00E16DA5" w:rsidRDefault="00914331" w:rsidP="00914331">
            <w:pPr>
              <w:spacing w:line="259" w:lineRule="auto"/>
              <w:jc w:val="center"/>
            </w:pPr>
            <w:r w:rsidRPr="00E16DA5">
              <w:t>90 1 00 61000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4331" w:rsidRPr="00E16DA5" w:rsidRDefault="00914331" w:rsidP="00914331">
            <w:pPr>
              <w:spacing w:line="259" w:lineRule="auto"/>
              <w:jc w:val="center"/>
            </w:pPr>
            <w:r w:rsidRPr="00E16DA5">
              <w:t>810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4331" w:rsidRPr="00E16DA5" w:rsidRDefault="00914331" w:rsidP="00914331">
            <w:pPr>
              <w:spacing w:line="259" w:lineRule="auto"/>
              <w:jc w:val="center"/>
              <w:rPr>
                <w:b/>
                <w:color w:val="FF0000"/>
              </w:rPr>
            </w:pPr>
            <w:r w:rsidRPr="00E16DA5">
              <w:rPr>
                <w:b/>
              </w:rPr>
              <w:t>1</w:t>
            </w:r>
            <w:r>
              <w:rPr>
                <w:b/>
              </w:rPr>
              <w:t>6</w:t>
            </w:r>
            <w:r w:rsidRPr="00E16DA5">
              <w:rPr>
                <w:b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4331" w:rsidRPr="00E16DA5" w:rsidRDefault="00914331" w:rsidP="00914331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102,4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4331" w:rsidRPr="00E16DA5" w:rsidRDefault="00914331" w:rsidP="00914331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64,0</w:t>
            </w:r>
          </w:p>
        </w:tc>
      </w:tr>
      <w:tr w:rsidR="00E16DA5" w:rsidRPr="00E16DA5" w:rsidTr="00505261">
        <w:trPr>
          <w:trHeight w:val="238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A5" w:rsidRPr="00E16DA5" w:rsidRDefault="00E16DA5" w:rsidP="00E16DA5">
            <w:pPr>
              <w:spacing w:line="259" w:lineRule="auto"/>
              <w:rPr>
                <w:i/>
                <w:iCs/>
                <w:color w:val="000000"/>
              </w:rPr>
            </w:pPr>
            <w:r w:rsidRPr="00E16DA5">
              <w:rPr>
                <w:b/>
                <w:i/>
                <w:iCs/>
                <w:color w:val="000000"/>
              </w:rPr>
              <w:t>Непрограммное мероприятие в области поддержки коммунального хозяйства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05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02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96 0 00 00000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914331" w:rsidP="00E16DA5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199,4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2B18B0" w:rsidP="00E16DA5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32,1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2B18B0" w:rsidP="00E16DA5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16,0</w:t>
            </w:r>
          </w:p>
        </w:tc>
      </w:tr>
      <w:tr w:rsidR="002B18B0" w:rsidRPr="00E16DA5" w:rsidTr="00505261">
        <w:trPr>
          <w:trHeight w:val="238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B0" w:rsidRPr="00E16DA5" w:rsidRDefault="002B18B0" w:rsidP="002B18B0">
            <w:pPr>
              <w:spacing w:line="259" w:lineRule="auto"/>
              <w:rPr>
                <w:b/>
                <w:iCs/>
                <w:color w:val="000000"/>
              </w:rPr>
            </w:pPr>
            <w:r w:rsidRPr="00E16DA5">
              <w:rPr>
                <w:b/>
                <w:iCs/>
                <w:color w:val="000000"/>
              </w:rPr>
              <w:t>Расходы на мероприятия в области коммунального хозяйства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8B0" w:rsidRPr="00E16DA5" w:rsidRDefault="002B18B0" w:rsidP="002B18B0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05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8B0" w:rsidRPr="00E16DA5" w:rsidRDefault="002B18B0" w:rsidP="002B18B0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02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8B0" w:rsidRPr="00E16DA5" w:rsidRDefault="002B18B0" w:rsidP="002B18B0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96 1 00 00000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8B0" w:rsidRPr="00E16DA5" w:rsidRDefault="002B18B0" w:rsidP="002B18B0">
            <w:pPr>
              <w:spacing w:line="259" w:lineRule="auto"/>
              <w:jc w:val="center"/>
              <w:rPr>
                <w:b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8B0" w:rsidRPr="00E16DA5" w:rsidRDefault="002B18B0" w:rsidP="002B18B0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199,4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8B0" w:rsidRPr="00E16DA5" w:rsidRDefault="002B18B0" w:rsidP="002B18B0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32,1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8B0" w:rsidRPr="00E16DA5" w:rsidRDefault="002B18B0" w:rsidP="002B18B0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16,0</w:t>
            </w:r>
          </w:p>
        </w:tc>
      </w:tr>
      <w:tr w:rsidR="002B18B0" w:rsidRPr="00E16DA5" w:rsidTr="00505261">
        <w:trPr>
          <w:trHeight w:val="238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B0" w:rsidRPr="00E16DA5" w:rsidRDefault="002B18B0" w:rsidP="002B18B0">
            <w:pPr>
              <w:spacing w:line="259" w:lineRule="auto"/>
              <w:rPr>
                <w:b/>
                <w:i/>
                <w:iCs/>
              </w:rPr>
            </w:pPr>
            <w:r w:rsidRPr="00E16DA5">
              <w:rPr>
                <w:b/>
              </w:rPr>
              <w:t>Отдельные мероприятия в области коммунального хозяйства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8B0" w:rsidRPr="00E16DA5" w:rsidRDefault="002B18B0" w:rsidP="002B18B0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05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8B0" w:rsidRPr="00E16DA5" w:rsidRDefault="002B18B0" w:rsidP="002B18B0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02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8B0" w:rsidRPr="00E16DA5" w:rsidRDefault="002B18B0" w:rsidP="002B18B0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96 1 00 65000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8B0" w:rsidRPr="00E16DA5" w:rsidRDefault="002B18B0" w:rsidP="002B18B0">
            <w:pPr>
              <w:spacing w:line="259" w:lineRule="auto"/>
              <w:jc w:val="center"/>
              <w:rPr>
                <w:b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8B0" w:rsidRPr="00E16DA5" w:rsidRDefault="002B18B0" w:rsidP="002B18B0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199,4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8B0" w:rsidRPr="00E16DA5" w:rsidRDefault="002B18B0" w:rsidP="002B18B0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32,1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8B0" w:rsidRPr="00E16DA5" w:rsidRDefault="002B18B0" w:rsidP="002B18B0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16,0</w:t>
            </w:r>
          </w:p>
        </w:tc>
      </w:tr>
      <w:tr w:rsidR="002B18B0" w:rsidRPr="00E16DA5" w:rsidTr="00505261">
        <w:trPr>
          <w:trHeight w:val="238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2B18B0" w:rsidRPr="00E16DA5" w:rsidRDefault="002B18B0" w:rsidP="002B18B0">
            <w:pPr>
              <w:spacing w:line="259" w:lineRule="auto"/>
              <w:rPr>
                <w:bCs/>
                <w:color w:val="000000"/>
              </w:rPr>
            </w:pPr>
            <w:r w:rsidRPr="00E16DA5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8B0" w:rsidRPr="00E16DA5" w:rsidRDefault="002B18B0" w:rsidP="002B18B0">
            <w:pPr>
              <w:spacing w:line="259" w:lineRule="auto"/>
              <w:jc w:val="center"/>
            </w:pPr>
            <w:r w:rsidRPr="00E16DA5">
              <w:t>05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8B0" w:rsidRPr="00E16DA5" w:rsidRDefault="002B18B0" w:rsidP="002B18B0">
            <w:pPr>
              <w:spacing w:line="259" w:lineRule="auto"/>
              <w:jc w:val="center"/>
            </w:pPr>
            <w:r w:rsidRPr="00E16DA5">
              <w:t>02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8B0" w:rsidRPr="00E16DA5" w:rsidRDefault="002B18B0" w:rsidP="002B18B0">
            <w:pPr>
              <w:spacing w:line="259" w:lineRule="auto"/>
              <w:jc w:val="center"/>
            </w:pPr>
            <w:r w:rsidRPr="00E16DA5">
              <w:t>96 1 00 65000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8B0" w:rsidRPr="00E16DA5" w:rsidRDefault="002B18B0" w:rsidP="002B18B0">
            <w:pPr>
              <w:spacing w:line="259" w:lineRule="auto"/>
              <w:jc w:val="center"/>
            </w:pPr>
            <w:r w:rsidRPr="00E16DA5">
              <w:t>200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8B0" w:rsidRPr="00E16DA5" w:rsidRDefault="002B18B0" w:rsidP="002B18B0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199,4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8B0" w:rsidRPr="00E16DA5" w:rsidRDefault="002B18B0" w:rsidP="002B18B0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32,1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8B0" w:rsidRPr="00E16DA5" w:rsidRDefault="002B18B0" w:rsidP="002B18B0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16,0</w:t>
            </w:r>
          </w:p>
        </w:tc>
      </w:tr>
      <w:tr w:rsidR="002B18B0" w:rsidRPr="00E16DA5" w:rsidTr="00505261">
        <w:trPr>
          <w:trHeight w:val="238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2B18B0" w:rsidRPr="00E16DA5" w:rsidRDefault="002B18B0" w:rsidP="002B18B0">
            <w:pPr>
              <w:spacing w:line="259" w:lineRule="auto"/>
              <w:rPr>
                <w:i/>
                <w:iCs/>
                <w:color w:val="000000"/>
              </w:rPr>
            </w:pPr>
            <w:r w:rsidRPr="00E16DA5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8B0" w:rsidRPr="00E16DA5" w:rsidRDefault="002B18B0" w:rsidP="002B18B0">
            <w:pPr>
              <w:spacing w:line="259" w:lineRule="auto"/>
              <w:jc w:val="center"/>
            </w:pPr>
            <w:r w:rsidRPr="00E16DA5">
              <w:t>05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8B0" w:rsidRPr="00E16DA5" w:rsidRDefault="002B18B0" w:rsidP="002B18B0">
            <w:pPr>
              <w:spacing w:line="259" w:lineRule="auto"/>
              <w:jc w:val="center"/>
            </w:pPr>
            <w:r w:rsidRPr="00E16DA5">
              <w:t>02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8B0" w:rsidRPr="00E16DA5" w:rsidRDefault="002B18B0" w:rsidP="002B18B0">
            <w:pPr>
              <w:spacing w:line="259" w:lineRule="auto"/>
              <w:jc w:val="center"/>
            </w:pPr>
            <w:r w:rsidRPr="00E16DA5">
              <w:t>96 1 00 65000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8B0" w:rsidRPr="00E16DA5" w:rsidRDefault="002B18B0" w:rsidP="002B18B0">
            <w:pPr>
              <w:spacing w:line="259" w:lineRule="auto"/>
              <w:jc w:val="center"/>
            </w:pPr>
            <w:r w:rsidRPr="00E16DA5">
              <w:t>240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8B0" w:rsidRPr="00E16DA5" w:rsidRDefault="002B18B0" w:rsidP="002B18B0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199,4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8B0" w:rsidRPr="00E16DA5" w:rsidRDefault="002B18B0" w:rsidP="002B18B0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32,1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8B0" w:rsidRPr="00E16DA5" w:rsidRDefault="002B18B0" w:rsidP="002B18B0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16,0</w:t>
            </w:r>
          </w:p>
        </w:tc>
      </w:tr>
      <w:tr w:rsidR="00E16DA5" w:rsidRPr="00E16DA5" w:rsidTr="00505261">
        <w:trPr>
          <w:trHeight w:val="128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DA5" w:rsidRPr="00E16DA5" w:rsidRDefault="00E16DA5" w:rsidP="00E16DA5">
            <w:pPr>
              <w:spacing w:line="259" w:lineRule="auto"/>
              <w:rPr>
                <w:b/>
                <w:i/>
              </w:rPr>
            </w:pPr>
            <w:r w:rsidRPr="00E16DA5">
              <w:rPr>
                <w:b/>
                <w:i/>
              </w:rPr>
              <w:lastRenderedPageBreak/>
              <w:t>Благоустройство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05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03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  <w:lang w:val="en-U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  <w:lang w:val="en-US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DA5" w:rsidRPr="0099733E" w:rsidRDefault="002B18B0" w:rsidP="002B18B0">
            <w:pPr>
              <w:spacing w:line="259" w:lineRule="auto"/>
              <w:jc w:val="center"/>
              <w:rPr>
                <w:b/>
              </w:rPr>
            </w:pPr>
            <w:r w:rsidRPr="0099733E">
              <w:rPr>
                <w:b/>
              </w:rPr>
              <w:t>11842,4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2B18B0" w:rsidP="00E16DA5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6644,5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A766DD" w:rsidP="00E16DA5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56,1</w:t>
            </w:r>
          </w:p>
        </w:tc>
      </w:tr>
      <w:tr w:rsidR="002127D2" w:rsidRPr="00E16DA5" w:rsidTr="00505261">
        <w:trPr>
          <w:trHeight w:val="128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27D2" w:rsidRPr="00E16DA5" w:rsidRDefault="002127D2" w:rsidP="002127D2">
            <w:pPr>
              <w:keepNext/>
              <w:spacing w:line="259" w:lineRule="auto"/>
              <w:outlineLvl w:val="0"/>
              <w:rPr>
                <w:b/>
              </w:rPr>
            </w:pPr>
            <w:r w:rsidRPr="00E16DA5">
              <w:rPr>
                <w:b/>
                <w:color w:val="000000"/>
              </w:rPr>
              <w:t xml:space="preserve">Муниципальная программа "Создание условий для обеспечения качественными услугами ЖКХ и благоустройство муниципального образования </w:t>
            </w:r>
            <w:proofErr w:type="spellStart"/>
            <w:r w:rsidRPr="00E16DA5">
              <w:rPr>
                <w:b/>
                <w:color w:val="000000"/>
              </w:rPr>
              <w:t>Велижское</w:t>
            </w:r>
            <w:proofErr w:type="spellEnd"/>
            <w:r w:rsidRPr="00E16DA5">
              <w:rPr>
                <w:b/>
                <w:color w:val="000000"/>
              </w:rPr>
              <w:t xml:space="preserve"> городское поселение на 201</w:t>
            </w:r>
            <w:r>
              <w:rPr>
                <w:b/>
                <w:color w:val="000000"/>
              </w:rPr>
              <w:t>8</w:t>
            </w:r>
            <w:r w:rsidRPr="00E16DA5">
              <w:rPr>
                <w:b/>
                <w:color w:val="000000"/>
              </w:rPr>
              <w:t xml:space="preserve"> – 20</w:t>
            </w:r>
            <w:r>
              <w:rPr>
                <w:b/>
                <w:color w:val="000000"/>
              </w:rPr>
              <w:t>20</w:t>
            </w:r>
            <w:r w:rsidRPr="00E16DA5">
              <w:rPr>
                <w:b/>
                <w:color w:val="000000"/>
              </w:rPr>
              <w:t xml:space="preserve"> годы»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27D2" w:rsidRPr="00E16DA5" w:rsidRDefault="002127D2" w:rsidP="002127D2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05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27D2" w:rsidRPr="00E16DA5" w:rsidRDefault="002127D2" w:rsidP="002127D2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03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27D2" w:rsidRPr="00E16DA5" w:rsidRDefault="002127D2" w:rsidP="002127D2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05 0 00 00000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27D2" w:rsidRPr="00E16DA5" w:rsidRDefault="002127D2" w:rsidP="002127D2">
            <w:pPr>
              <w:spacing w:line="259" w:lineRule="auto"/>
              <w:jc w:val="center"/>
              <w:rPr>
                <w:b/>
                <w:lang w:val="en-US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27D2" w:rsidRPr="0099733E" w:rsidRDefault="00230992" w:rsidP="002127D2">
            <w:pPr>
              <w:spacing w:line="259" w:lineRule="auto"/>
              <w:jc w:val="center"/>
              <w:rPr>
                <w:b/>
              </w:rPr>
            </w:pPr>
            <w:r w:rsidRPr="0099733E">
              <w:rPr>
                <w:b/>
              </w:rPr>
              <w:t>6845,4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27D2" w:rsidRPr="00E16DA5" w:rsidRDefault="00230992" w:rsidP="00230992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5764,5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27D2" w:rsidRPr="00E16DA5" w:rsidRDefault="00230992" w:rsidP="002127D2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84,2</w:t>
            </w:r>
          </w:p>
        </w:tc>
      </w:tr>
      <w:tr w:rsidR="00230992" w:rsidRPr="00E16DA5" w:rsidTr="00505261">
        <w:trPr>
          <w:trHeight w:val="128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0992" w:rsidRPr="00E16DA5" w:rsidRDefault="00230992" w:rsidP="00230992">
            <w:pPr>
              <w:spacing w:line="259" w:lineRule="auto"/>
              <w:rPr>
                <w:b/>
              </w:rPr>
            </w:pPr>
            <w:r w:rsidRPr="00E16DA5">
              <w:rPr>
                <w:b/>
                <w:i/>
              </w:rPr>
              <w:t>Подпрограмма «Благоустройство</w:t>
            </w:r>
            <w:r w:rsidRPr="00E16DA5">
              <w:rPr>
                <w:b/>
              </w:rPr>
              <w:t>»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0992" w:rsidRPr="00E16DA5" w:rsidRDefault="00230992" w:rsidP="00230992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05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0992" w:rsidRPr="00E16DA5" w:rsidRDefault="00230992" w:rsidP="00230992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03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0992" w:rsidRPr="00E16DA5" w:rsidRDefault="00230992" w:rsidP="00230992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05 3 00 00000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0992" w:rsidRPr="00E16DA5" w:rsidRDefault="00230992" w:rsidP="00230992">
            <w:pPr>
              <w:spacing w:line="259" w:lineRule="auto"/>
              <w:jc w:val="center"/>
              <w:rPr>
                <w:b/>
                <w:lang w:val="en-US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0992" w:rsidRPr="002B18B0" w:rsidRDefault="00230992" w:rsidP="00230992">
            <w:pPr>
              <w:spacing w:line="259" w:lineRule="auto"/>
              <w:jc w:val="center"/>
              <w:rPr>
                <w:b/>
                <w:color w:val="FF0000"/>
              </w:rPr>
            </w:pPr>
            <w:r w:rsidRPr="0099733E">
              <w:rPr>
                <w:b/>
              </w:rPr>
              <w:t>6845,4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0992" w:rsidRPr="00E16DA5" w:rsidRDefault="00230992" w:rsidP="00230992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5764,5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0992" w:rsidRPr="00E16DA5" w:rsidRDefault="00230992" w:rsidP="00230992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84,2</w:t>
            </w:r>
          </w:p>
        </w:tc>
      </w:tr>
      <w:tr w:rsidR="00E16DA5" w:rsidRPr="00E16DA5" w:rsidTr="00505261">
        <w:trPr>
          <w:trHeight w:val="128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rPr>
                <w:b/>
                <w:i/>
              </w:rPr>
            </w:pPr>
            <w:r w:rsidRPr="00E16DA5">
              <w:rPr>
                <w:b/>
                <w:i/>
              </w:rPr>
              <w:t>Основное мероприятие «Уличное освещение»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05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03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05 3 01 00000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  <w:lang w:val="en-US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F7289A" w:rsidP="00E6567E">
            <w:pPr>
              <w:spacing w:line="259" w:lineRule="auto"/>
              <w:jc w:val="center"/>
              <w:rPr>
                <w:b/>
                <w:color w:val="FF0000"/>
              </w:rPr>
            </w:pPr>
            <w:r>
              <w:rPr>
                <w:b/>
              </w:rPr>
              <w:t>4725,4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230992" w:rsidP="00E16DA5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3854,1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230992" w:rsidP="00E16DA5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81,5</w:t>
            </w:r>
          </w:p>
        </w:tc>
      </w:tr>
      <w:tr w:rsidR="00230992" w:rsidRPr="00E16DA5" w:rsidTr="00230992">
        <w:trPr>
          <w:trHeight w:val="128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0992" w:rsidRPr="00E16DA5" w:rsidRDefault="00230992" w:rsidP="00230992">
            <w:pPr>
              <w:keepNext/>
              <w:spacing w:line="259" w:lineRule="auto"/>
              <w:outlineLvl w:val="0"/>
              <w:rPr>
                <w:b/>
              </w:rPr>
            </w:pPr>
            <w:r w:rsidRPr="00E16DA5">
              <w:rPr>
                <w:b/>
              </w:rPr>
              <w:t>Расходы на содержание уличного освещения на территории поселения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0992" w:rsidRPr="00E16DA5" w:rsidRDefault="00230992" w:rsidP="00230992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05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0992" w:rsidRPr="00E16DA5" w:rsidRDefault="00230992" w:rsidP="00230992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03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0992" w:rsidRPr="00E16DA5" w:rsidRDefault="00230992" w:rsidP="00230992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05 3 01 66000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0992" w:rsidRPr="00E16DA5" w:rsidRDefault="00230992" w:rsidP="00230992">
            <w:pPr>
              <w:spacing w:line="259" w:lineRule="auto"/>
              <w:jc w:val="center"/>
              <w:rPr>
                <w:b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0992" w:rsidRPr="00E16DA5" w:rsidRDefault="00230992" w:rsidP="00230992">
            <w:pPr>
              <w:spacing w:line="259" w:lineRule="auto"/>
              <w:jc w:val="center"/>
              <w:rPr>
                <w:b/>
                <w:color w:val="FF0000"/>
              </w:rPr>
            </w:pPr>
            <w:r>
              <w:rPr>
                <w:b/>
              </w:rPr>
              <w:t>4725,4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0992" w:rsidRPr="00E16DA5" w:rsidRDefault="00230992" w:rsidP="00230992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3854,1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0992" w:rsidRPr="00E16DA5" w:rsidRDefault="00230992" w:rsidP="00230992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81,5</w:t>
            </w:r>
          </w:p>
        </w:tc>
      </w:tr>
      <w:tr w:rsidR="00230992" w:rsidRPr="00E16DA5" w:rsidTr="00505261">
        <w:trPr>
          <w:trHeight w:val="128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30992" w:rsidRPr="00E16DA5" w:rsidRDefault="00230992" w:rsidP="00230992">
            <w:pPr>
              <w:spacing w:line="259" w:lineRule="auto"/>
              <w:rPr>
                <w:bCs/>
                <w:color w:val="000000"/>
              </w:rPr>
            </w:pPr>
            <w:r w:rsidRPr="00E16DA5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0992" w:rsidRPr="00E16DA5" w:rsidRDefault="00230992" w:rsidP="00230992">
            <w:pPr>
              <w:spacing w:line="259" w:lineRule="auto"/>
              <w:jc w:val="center"/>
            </w:pPr>
            <w:r w:rsidRPr="00E16DA5">
              <w:t>05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0992" w:rsidRPr="00E16DA5" w:rsidRDefault="00230992" w:rsidP="00230992">
            <w:pPr>
              <w:spacing w:line="259" w:lineRule="auto"/>
              <w:jc w:val="center"/>
            </w:pPr>
            <w:r w:rsidRPr="00E16DA5">
              <w:t>03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0992" w:rsidRPr="00E16DA5" w:rsidRDefault="00230992" w:rsidP="00230992">
            <w:pPr>
              <w:spacing w:line="259" w:lineRule="auto"/>
              <w:jc w:val="center"/>
            </w:pPr>
            <w:r w:rsidRPr="00E16DA5">
              <w:t>05 3 01 66000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0992" w:rsidRPr="00E16DA5" w:rsidRDefault="00230992" w:rsidP="00230992">
            <w:pPr>
              <w:spacing w:line="259" w:lineRule="auto"/>
              <w:jc w:val="center"/>
            </w:pPr>
            <w:r w:rsidRPr="00E16DA5">
              <w:t>200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0992" w:rsidRPr="00E16DA5" w:rsidRDefault="00230992" w:rsidP="00230992">
            <w:pPr>
              <w:spacing w:line="259" w:lineRule="auto"/>
              <w:jc w:val="center"/>
              <w:rPr>
                <w:b/>
                <w:color w:val="FF0000"/>
              </w:rPr>
            </w:pPr>
            <w:r>
              <w:rPr>
                <w:b/>
              </w:rPr>
              <w:t>4724,9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0992" w:rsidRPr="00E16DA5" w:rsidRDefault="00230992" w:rsidP="00230992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3853,6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0992" w:rsidRPr="00E16DA5" w:rsidRDefault="00230992" w:rsidP="00230992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81,5</w:t>
            </w:r>
          </w:p>
        </w:tc>
      </w:tr>
      <w:tr w:rsidR="00230992" w:rsidRPr="00E16DA5" w:rsidTr="00505261">
        <w:trPr>
          <w:trHeight w:val="174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30992" w:rsidRPr="00E16DA5" w:rsidRDefault="00230992" w:rsidP="00230992">
            <w:pPr>
              <w:spacing w:line="259" w:lineRule="auto"/>
              <w:rPr>
                <w:i/>
                <w:iCs/>
                <w:color w:val="000000"/>
              </w:rPr>
            </w:pPr>
            <w:r w:rsidRPr="00E16DA5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0992" w:rsidRPr="00E16DA5" w:rsidRDefault="00230992" w:rsidP="00230992">
            <w:pPr>
              <w:spacing w:line="259" w:lineRule="auto"/>
              <w:jc w:val="center"/>
            </w:pPr>
            <w:r w:rsidRPr="00E16DA5">
              <w:t>05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0992" w:rsidRPr="00E16DA5" w:rsidRDefault="00230992" w:rsidP="00230992">
            <w:pPr>
              <w:spacing w:line="259" w:lineRule="auto"/>
              <w:jc w:val="center"/>
            </w:pPr>
            <w:r w:rsidRPr="00E16DA5">
              <w:t>03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0992" w:rsidRPr="00E16DA5" w:rsidRDefault="00230992" w:rsidP="00230992">
            <w:pPr>
              <w:spacing w:line="259" w:lineRule="auto"/>
              <w:jc w:val="center"/>
            </w:pPr>
            <w:r w:rsidRPr="00E16DA5">
              <w:t>05 3 01 66000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0992" w:rsidRPr="00E16DA5" w:rsidRDefault="00230992" w:rsidP="00230992">
            <w:pPr>
              <w:spacing w:line="259" w:lineRule="auto"/>
              <w:jc w:val="center"/>
            </w:pPr>
            <w:r w:rsidRPr="00E16DA5">
              <w:t>240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0992" w:rsidRPr="00E16DA5" w:rsidRDefault="00230992" w:rsidP="00230992">
            <w:pPr>
              <w:spacing w:line="259" w:lineRule="auto"/>
              <w:jc w:val="center"/>
              <w:rPr>
                <w:b/>
                <w:color w:val="FF0000"/>
              </w:rPr>
            </w:pPr>
            <w:r>
              <w:rPr>
                <w:b/>
              </w:rPr>
              <w:t>4724,9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0992" w:rsidRPr="00E16DA5" w:rsidRDefault="00230992" w:rsidP="00230992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3853,6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0992" w:rsidRPr="00E16DA5" w:rsidRDefault="00230992" w:rsidP="00230992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81,5</w:t>
            </w:r>
          </w:p>
        </w:tc>
      </w:tr>
      <w:tr w:rsidR="00FA7132" w:rsidRPr="00E16DA5" w:rsidTr="00505261">
        <w:trPr>
          <w:trHeight w:val="174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A7132" w:rsidRPr="00E16DA5" w:rsidRDefault="00FA7132" w:rsidP="00E6567E">
            <w:pPr>
              <w:spacing w:line="259" w:lineRule="auto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Уплата иных платежей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132" w:rsidRPr="00E16DA5" w:rsidRDefault="00FA7132" w:rsidP="00FA7132">
            <w:pPr>
              <w:spacing w:line="259" w:lineRule="auto"/>
              <w:jc w:val="center"/>
            </w:pPr>
            <w:r>
              <w:t xml:space="preserve">05 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132" w:rsidRPr="00E16DA5" w:rsidRDefault="00FA7132" w:rsidP="00E6567E">
            <w:pPr>
              <w:spacing w:line="259" w:lineRule="auto"/>
              <w:jc w:val="center"/>
            </w:pPr>
            <w:r>
              <w:t>03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132" w:rsidRPr="00E16DA5" w:rsidRDefault="00FA7132" w:rsidP="00E6567E">
            <w:pPr>
              <w:spacing w:line="259" w:lineRule="auto"/>
              <w:jc w:val="center"/>
            </w:pPr>
            <w:r>
              <w:t>05 3 01 66000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132" w:rsidRPr="00E16DA5" w:rsidRDefault="00FA7132" w:rsidP="00E6567E">
            <w:pPr>
              <w:spacing w:line="259" w:lineRule="auto"/>
              <w:jc w:val="center"/>
            </w:pPr>
            <w:r>
              <w:t>800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132" w:rsidRDefault="00D150A1" w:rsidP="00FA7132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132" w:rsidRDefault="00D150A1" w:rsidP="00D150A1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0,</w:t>
            </w:r>
            <w:r w:rsidR="00FA7132">
              <w:rPr>
                <w:b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132" w:rsidRDefault="00FA7132" w:rsidP="00E6567E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FA7132" w:rsidRPr="00E16DA5" w:rsidTr="00505261">
        <w:trPr>
          <w:trHeight w:val="174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A7132" w:rsidRPr="00E16DA5" w:rsidRDefault="004A76E2" w:rsidP="004A76E2">
            <w:pPr>
              <w:spacing w:line="259" w:lineRule="auto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Штрафы за нарушение законодательства о закупках  и нарушение условий контрактов (договоров)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132" w:rsidRPr="00E16DA5" w:rsidRDefault="004A76E2" w:rsidP="00E6567E">
            <w:pPr>
              <w:spacing w:line="259" w:lineRule="auto"/>
              <w:jc w:val="center"/>
            </w:pPr>
            <w:r>
              <w:t>05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132" w:rsidRPr="00E16DA5" w:rsidRDefault="004A76E2" w:rsidP="00E6567E">
            <w:pPr>
              <w:spacing w:line="259" w:lineRule="auto"/>
              <w:jc w:val="center"/>
            </w:pPr>
            <w:r>
              <w:t>03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132" w:rsidRPr="00E16DA5" w:rsidRDefault="004A76E2" w:rsidP="00E6567E">
            <w:pPr>
              <w:spacing w:line="259" w:lineRule="auto"/>
              <w:jc w:val="center"/>
            </w:pPr>
            <w:r>
              <w:t>05 3 01 66000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132" w:rsidRPr="00E16DA5" w:rsidRDefault="004A76E2" w:rsidP="00E6567E">
            <w:pPr>
              <w:spacing w:line="259" w:lineRule="auto"/>
              <w:jc w:val="center"/>
            </w:pPr>
            <w:r>
              <w:t>853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132" w:rsidRDefault="00D150A1" w:rsidP="004A76E2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132" w:rsidRDefault="00D150A1" w:rsidP="00E6567E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132" w:rsidRDefault="004A76E2" w:rsidP="00E6567E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E16DA5" w:rsidRPr="00E16DA5" w:rsidTr="00505261">
        <w:trPr>
          <w:trHeight w:val="174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E16DA5" w:rsidRPr="00E16DA5" w:rsidRDefault="00E16DA5" w:rsidP="00E16DA5">
            <w:pPr>
              <w:spacing w:line="259" w:lineRule="auto"/>
              <w:rPr>
                <w:i/>
                <w:iCs/>
                <w:color w:val="000000"/>
              </w:rPr>
            </w:pPr>
            <w:r w:rsidRPr="00E16DA5">
              <w:rPr>
                <w:b/>
                <w:i/>
              </w:rPr>
              <w:t>Основное мероприятие «Озеленение»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05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03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05 3 02 00000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4A76E2">
            <w:pPr>
              <w:spacing w:line="259" w:lineRule="auto"/>
              <w:jc w:val="center"/>
              <w:rPr>
                <w:b/>
                <w:color w:val="FF0000"/>
              </w:rPr>
            </w:pPr>
            <w:r w:rsidRPr="00E16DA5">
              <w:rPr>
                <w:b/>
              </w:rPr>
              <w:t>1</w:t>
            </w:r>
            <w:r w:rsidR="004A76E2">
              <w:rPr>
                <w:b/>
              </w:rPr>
              <w:t>6</w:t>
            </w:r>
            <w:r w:rsidRPr="00E16DA5">
              <w:rPr>
                <w:b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230992" w:rsidP="00E16DA5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116,6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230992" w:rsidP="004A76E2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72,8</w:t>
            </w:r>
          </w:p>
        </w:tc>
      </w:tr>
      <w:tr w:rsidR="00E16DA5" w:rsidRPr="00E16DA5" w:rsidTr="00505261">
        <w:trPr>
          <w:trHeight w:val="311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DA5" w:rsidRPr="00E16DA5" w:rsidRDefault="00E16DA5" w:rsidP="00E16DA5">
            <w:pPr>
              <w:keepNext/>
              <w:spacing w:line="259" w:lineRule="auto"/>
              <w:outlineLvl w:val="0"/>
              <w:rPr>
                <w:b/>
              </w:rPr>
            </w:pPr>
            <w:r w:rsidRPr="00E16DA5">
              <w:rPr>
                <w:rFonts w:eastAsia="Calibri"/>
                <w:b/>
                <w:color w:val="000000"/>
                <w:lang w:val="x-none"/>
              </w:rPr>
              <w:t xml:space="preserve">Расходы, </w:t>
            </w:r>
            <w:r w:rsidRPr="00E16DA5">
              <w:rPr>
                <w:b/>
                <w:color w:val="000000"/>
                <w:lang w:val="x-none" w:eastAsia="x-none"/>
              </w:rPr>
              <w:t>связанные с озеленением территории поселения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05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03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05 3 02 67000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  <w:lang w:val="en-US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DA5" w:rsidRPr="00E16DA5" w:rsidRDefault="00E16DA5" w:rsidP="004A76E2">
            <w:pPr>
              <w:spacing w:line="259" w:lineRule="auto"/>
              <w:jc w:val="center"/>
              <w:rPr>
                <w:b/>
                <w:color w:val="FF0000"/>
              </w:rPr>
            </w:pPr>
            <w:r w:rsidRPr="00E16DA5">
              <w:rPr>
                <w:b/>
              </w:rPr>
              <w:t>1</w:t>
            </w:r>
            <w:r w:rsidR="004A76E2">
              <w:rPr>
                <w:b/>
              </w:rPr>
              <w:t>6</w:t>
            </w:r>
            <w:r w:rsidRPr="00E16DA5">
              <w:rPr>
                <w:b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230992" w:rsidP="00E16DA5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116,6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230992" w:rsidP="004A76E2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72,8</w:t>
            </w:r>
          </w:p>
        </w:tc>
      </w:tr>
      <w:tr w:rsidR="004A76E2" w:rsidRPr="00E16DA5" w:rsidTr="00505261">
        <w:trPr>
          <w:trHeight w:val="134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76E2" w:rsidRPr="00E16DA5" w:rsidRDefault="004A76E2" w:rsidP="004A76E2">
            <w:pPr>
              <w:spacing w:line="259" w:lineRule="auto"/>
            </w:pPr>
            <w:r w:rsidRPr="00E16DA5">
              <w:rPr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76E2" w:rsidRPr="00E16DA5" w:rsidRDefault="004A76E2" w:rsidP="004A76E2">
            <w:pPr>
              <w:spacing w:line="259" w:lineRule="auto"/>
              <w:jc w:val="center"/>
            </w:pPr>
            <w:r w:rsidRPr="00E16DA5">
              <w:t>05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76E2" w:rsidRPr="00E16DA5" w:rsidRDefault="004A76E2" w:rsidP="004A76E2">
            <w:pPr>
              <w:spacing w:line="259" w:lineRule="auto"/>
              <w:jc w:val="center"/>
            </w:pPr>
            <w:r w:rsidRPr="00E16DA5">
              <w:t>03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76E2" w:rsidRPr="00E16DA5" w:rsidRDefault="004A76E2" w:rsidP="004A76E2">
            <w:pPr>
              <w:spacing w:line="259" w:lineRule="auto"/>
              <w:jc w:val="center"/>
            </w:pPr>
            <w:r w:rsidRPr="00E16DA5">
              <w:t>05 3 02 67000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76E2" w:rsidRPr="00E16DA5" w:rsidRDefault="004A76E2" w:rsidP="004A76E2">
            <w:pPr>
              <w:spacing w:line="259" w:lineRule="auto"/>
              <w:jc w:val="center"/>
            </w:pPr>
            <w:r w:rsidRPr="00E16DA5">
              <w:t>800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76E2" w:rsidRPr="00E16DA5" w:rsidRDefault="004A76E2" w:rsidP="004A76E2">
            <w:pPr>
              <w:spacing w:line="259" w:lineRule="auto"/>
              <w:jc w:val="center"/>
              <w:rPr>
                <w:b/>
                <w:color w:val="FF0000"/>
              </w:rPr>
            </w:pPr>
            <w:r w:rsidRPr="00E16DA5">
              <w:rPr>
                <w:b/>
              </w:rPr>
              <w:t>1</w:t>
            </w:r>
            <w:r>
              <w:rPr>
                <w:b/>
              </w:rPr>
              <w:t>6</w:t>
            </w:r>
            <w:r w:rsidRPr="00E16DA5">
              <w:rPr>
                <w:b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76E2" w:rsidRPr="00E16DA5" w:rsidRDefault="00230992" w:rsidP="004A76E2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116,6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76E2" w:rsidRPr="00E16DA5" w:rsidRDefault="00230992" w:rsidP="004A76E2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72,8</w:t>
            </w:r>
          </w:p>
        </w:tc>
      </w:tr>
      <w:tr w:rsidR="00230992" w:rsidRPr="00E16DA5" w:rsidTr="00505261">
        <w:trPr>
          <w:trHeight w:val="134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92" w:rsidRPr="00E16DA5" w:rsidRDefault="00230992" w:rsidP="00230992">
            <w:pPr>
              <w:spacing w:line="259" w:lineRule="auto"/>
              <w:rPr>
                <w:bCs/>
                <w:iCs/>
                <w:color w:val="000000"/>
              </w:rPr>
            </w:pPr>
            <w:r w:rsidRPr="00E16DA5">
              <w:rPr>
                <w:i/>
                <w:iCs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0992" w:rsidRPr="00E16DA5" w:rsidRDefault="00230992" w:rsidP="00230992">
            <w:pPr>
              <w:spacing w:line="259" w:lineRule="auto"/>
              <w:jc w:val="center"/>
            </w:pPr>
            <w:r w:rsidRPr="00E16DA5">
              <w:t>05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0992" w:rsidRPr="00E16DA5" w:rsidRDefault="00230992" w:rsidP="00230992">
            <w:pPr>
              <w:spacing w:line="259" w:lineRule="auto"/>
              <w:jc w:val="center"/>
              <w:rPr>
                <w:lang w:val="en-US"/>
              </w:rPr>
            </w:pPr>
            <w:r w:rsidRPr="00E16DA5">
              <w:t>0</w:t>
            </w:r>
            <w:r w:rsidRPr="00E16DA5">
              <w:rPr>
                <w:lang w:val="en-US"/>
              </w:rPr>
              <w:t>3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0992" w:rsidRPr="00E16DA5" w:rsidRDefault="00230992" w:rsidP="00230992">
            <w:pPr>
              <w:spacing w:line="259" w:lineRule="auto"/>
              <w:jc w:val="center"/>
            </w:pPr>
            <w:r w:rsidRPr="00E16DA5">
              <w:t>05 3 02 67000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0992" w:rsidRPr="00E16DA5" w:rsidRDefault="00230992" w:rsidP="00230992">
            <w:pPr>
              <w:spacing w:line="259" w:lineRule="auto"/>
              <w:jc w:val="center"/>
            </w:pPr>
            <w:r w:rsidRPr="00E16DA5">
              <w:t>810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0992" w:rsidRPr="00E16DA5" w:rsidRDefault="00230992" w:rsidP="00230992">
            <w:pPr>
              <w:spacing w:line="259" w:lineRule="auto"/>
              <w:jc w:val="center"/>
              <w:rPr>
                <w:b/>
                <w:color w:val="FF0000"/>
              </w:rPr>
            </w:pPr>
            <w:r w:rsidRPr="00E16DA5">
              <w:rPr>
                <w:b/>
              </w:rPr>
              <w:t>1</w:t>
            </w:r>
            <w:r>
              <w:rPr>
                <w:b/>
              </w:rPr>
              <w:t>6</w:t>
            </w:r>
            <w:r w:rsidRPr="00E16DA5">
              <w:rPr>
                <w:b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0992" w:rsidRPr="00E16DA5" w:rsidRDefault="00230992" w:rsidP="00230992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116,6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0992" w:rsidRPr="00E16DA5" w:rsidRDefault="00230992" w:rsidP="00230992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72,8</w:t>
            </w:r>
          </w:p>
        </w:tc>
      </w:tr>
      <w:tr w:rsidR="00E16DA5" w:rsidRPr="00E16DA5" w:rsidTr="00505261">
        <w:trPr>
          <w:trHeight w:val="134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A5" w:rsidRPr="00E16DA5" w:rsidRDefault="00E16DA5" w:rsidP="00E16DA5">
            <w:pPr>
              <w:spacing w:line="259" w:lineRule="auto"/>
              <w:rPr>
                <w:b/>
                <w:i/>
                <w:iCs/>
                <w:color w:val="000000"/>
              </w:rPr>
            </w:pPr>
            <w:r w:rsidRPr="00E16DA5">
              <w:rPr>
                <w:b/>
                <w:i/>
                <w:iCs/>
                <w:color w:val="000000"/>
              </w:rPr>
              <w:t>Основное мероприятие «Организация и содержание мест захоронения»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05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03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05 3 03 00000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4A76E2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5</w:t>
            </w:r>
            <w:r w:rsidR="004A76E2">
              <w:rPr>
                <w:b/>
              </w:rPr>
              <w:t>6</w:t>
            </w:r>
            <w:r w:rsidRPr="00E16DA5">
              <w:rPr>
                <w:b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384C17" w:rsidP="00E16DA5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486,6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384C17" w:rsidP="00E16DA5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86,8</w:t>
            </w:r>
          </w:p>
        </w:tc>
      </w:tr>
      <w:tr w:rsidR="004A76E2" w:rsidRPr="00E16DA5" w:rsidTr="00505261">
        <w:trPr>
          <w:trHeight w:val="23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76E2" w:rsidRPr="00E16DA5" w:rsidRDefault="004A76E2" w:rsidP="004A76E2">
            <w:pPr>
              <w:keepNext/>
              <w:spacing w:line="259" w:lineRule="auto"/>
              <w:outlineLvl w:val="0"/>
              <w:rPr>
                <w:b/>
              </w:rPr>
            </w:pPr>
            <w:r w:rsidRPr="00E16DA5">
              <w:rPr>
                <w:rFonts w:eastAsia="Calibri"/>
                <w:b/>
              </w:rPr>
              <w:t xml:space="preserve">Расходы, </w:t>
            </w:r>
            <w:r w:rsidRPr="00E16DA5">
              <w:rPr>
                <w:b/>
              </w:rPr>
              <w:t>связанные с содержанием мест захоронения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76E2" w:rsidRPr="00E16DA5" w:rsidRDefault="004A76E2" w:rsidP="004A76E2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05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76E2" w:rsidRPr="00E16DA5" w:rsidRDefault="004A76E2" w:rsidP="004A76E2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03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76E2" w:rsidRPr="00E16DA5" w:rsidRDefault="004A76E2" w:rsidP="004A76E2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 xml:space="preserve">05 </w:t>
            </w:r>
            <w:r w:rsidRPr="00E16DA5">
              <w:rPr>
                <w:b/>
                <w:lang w:val="en-US"/>
              </w:rPr>
              <w:t>3</w:t>
            </w:r>
            <w:r w:rsidRPr="00E16DA5">
              <w:rPr>
                <w:b/>
              </w:rPr>
              <w:t xml:space="preserve"> 03 68000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76E2" w:rsidRPr="00E16DA5" w:rsidRDefault="004A76E2" w:rsidP="004A76E2">
            <w:pPr>
              <w:spacing w:line="259" w:lineRule="auto"/>
              <w:jc w:val="center"/>
              <w:rPr>
                <w:b/>
                <w:lang w:val="en-US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76E2" w:rsidRPr="00E16DA5" w:rsidRDefault="004A76E2" w:rsidP="004A76E2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5</w:t>
            </w:r>
            <w:r>
              <w:rPr>
                <w:b/>
              </w:rPr>
              <w:t>6</w:t>
            </w:r>
            <w:r w:rsidRPr="00E16DA5">
              <w:rPr>
                <w:b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76E2" w:rsidRPr="00E16DA5" w:rsidRDefault="00384C17" w:rsidP="004A76E2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486,6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76E2" w:rsidRPr="00E16DA5" w:rsidRDefault="00384C17" w:rsidP="004A76E2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86,8</w:t>
            </w:r>
          </w:p>
        </w:tc>
      </w:tr>
      <w:tr w:rsidR="004A76E2" w:rsidRPr="00E16DA5" w:rsidTr="00505261">
        <w:trPr>
          <w:trHeight w:val="33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76E2" w:rsidRPr="00E16DA5" w:rsidRDefault="004A76E2" w:rsidP="004A76E2">
            <w:pPr>
              <w:spacing w:line="259" w:lineRule="auto"/>
            </w:pPr>
            <w:r w:rsidRPr="00E16DA5">
              <w:rPr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76E2" w:rsidRPr="00E16DA5" w:rsidRDefault="004A76E2" w:rsidP="004A76E2">
            <w:pPr>
              <w:spacing w:line="259" w:lineRule="auto"/>
              <w:jc w:val="center"/>
            </w:pPr>
            <w:r w:rsidRPr="00E16DA5">
              <w:t>05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76E2" w:rsidRPr="00E16DA5" w:rsidRDefault="004A76E2" w:rsidP="004A76E2">
            <w:pPr>
              <w:spacing w:line="259" w:lineRule="auto"/>
              <w:jc w:val="center"/>
            </w:pPr>
            <w:r w:rsidRPr="00E16DA5">
              <w:t>03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76E2" w:rsidRPr="00E16DA5" w:rsidRDefault="004A76E2" w:rsidP="004A76E2">
            <w:pPr>
              <w:spacing w:line="259" w:lineRule="auto"/>
              <w:jc w:val="center"/>
            </w:pPr>
            <w:r w:rsidRPr="00E16DA5">
              <w:t xml:space="preserve">05 </w:t>
            </w:r>
            <w:r w:rsidRPr="00E16DA5">
              <w:rPr>
                <w:lang w:val="en-US"/>
              </w:rPr>
              <w:t>3</w:t>
            </w:r>
            <w:r w:rsidRPr="00E16DA5">
              <w:t xml:space="preserve"> 03 68000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76E2" w:rsidRPr="00E16DA5" w:rsidRDefault="004A76E2" w:rsidP="004A76E2">
            <w:pPr>
              <w:spacing w:line="259" w:lineRule="auto"/>
              <w:jc w:val="center"/>
            </w:pPr>
            <w:r w:rsidRPr="00E16DA5">
              <w:t>800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76E2" w:rsidRPr="00E16DA5" w:rsidRDefault="004A76E2" w:rsidP="004A76E2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5</w:t>
            </w:r>
            <w:r>
              <w:rPr>
                <w:b/>
              </w:rPr>
              <w:t>6</w:t>
            </w:r>
            <w:r w:rsidRPr="00E16DA5">
              <w:rPr>
                <w:b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76E2" w:rsidRPr="00E16DA5" w:rsidRDefault="00384C17" w:rsidP="004A76E2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486,6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76E2" w:rsidRPr="00E16DA5" w:rsidRDefault="00384C17" w:rsidP="004A76E2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86,8</w:t>
            </w:r>
          </w:p>
        </w:tc>
      </w:tr>
      <w:tr w:rsidR="004A76E2" w:rsidRPr="00E16DA5" w:rsidTr="00505261">
        <w:trPr>
          <w:trHeight w:val="33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6E2" w:rsidRPr="00E16DA5" w:rsidRDefault="004A76E2" w:rsidP="004A76E2">
            <w:pPr>
              <w:spacing w:line="259" w:lineRule="auto"/>
              <w:rPr>
                <w:bCs/>
                <w:iCs/>
                <w:color w:val="000000"/>
              </w:rPr>
            </w:pPr>
            <w:r w:rsidRPr="00E16DA5">
              <w:rPr>
                <w:i/>
                <w:iCs/>
                <w:color w:val="000000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76E2" w:rsidRPr="00E16DA5" w:rsidRDefault="004A76E2" w:rsidP="004A76E2">
            <w:pPr>
              <w:spacing w:line="259" w:lineRule="auto"/>
              <w:jc w:val="center"/>
            </w:pPr>
            <w:r w:rsidRPr="00E16DA5">
              <w:t>05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76E2" w:rsidRPr="00E16DA5" w:rsidRDefault="004A76E2" w:rsidP="004A76E2">
            <w:pPr>
              <w:spacing w:line="259" w:lineRule="auto"/>
              <w:jc w:val="center"/>
            </w:pPr>
            <w:r w:rsidRPr="00E16DA5">
              <w:t>03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76E2" w:rsidRPr="00E16DA5" w:rsidRDefault="004A76E2" w:rsidP="004A76E2">
            <w:pPr>
              <w:spacing w:line="259" w:lineRule="auto"/>
              <w:jc w:val="center"/>
            </w:pPr>
            <w:r w:rsidRPr="00E16DA5">
              <w:t xml:space="preserve">05 </w:t>
            </w:r>
            <w:r w:rsidRPr="00E16DA5">
              <w:rPr>
                <w:lang w:val="en-US"/>
              </w:rPr>
              <w:t>3</w:t>
            </w:r>
            <w:r w:rsidRPr="00E16DA5">
              <w:t xml:space="preserve"> 03 68000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76E2" w:rsidRPr="00E16DA5" w:rsidRDefault="004A76E2" w:rsidP="004A76E2">
            <w:pPr>
              <w:spacing w:line="259" w:lineRule="auto"/>
              <w:jc w:val="center"/>
            </w:pPr>
            <w:r w:rsidRPr="00E16DA5">
              <w:t>810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76E2" w:rsidRPr="00E16DA5" w:rsidRDefault="004A76E2" w:rsidP="004A76E2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5</w:t>
            </w:r>
            <w:r>
              <w:rPr>
                <w:b/>
              </w:rPr>
              <w:t>6</w:t>
            </w:r>
            <w:r w:rsidRPr="00E16DA5">
              <w:rPr>
                <w:b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76E2" w:rsidRPr="00E16DA5" w:rsidRDefault="00384C17" w:rsidP="004A76E2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486,6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76E2" w:rsidRPr="00E16DA5" w:rsidRDefault="00384C17" w:rsidP="004A76E2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86,8</w:t>
            </w:r>
          </w:p>
        </w:tc>
      </w:tr>
      <w:tr w:rsidR="00E16DA5" w:rsidRPr="00E16DA5" w:rsidTr="00505261">
        <w:trPr>
          <w:trHeight w:val="33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A5" w:rsidRPr="00E16DA5" w:rsidRDefault="00E16DA5" w:rsidP="00E16DA5">
            <w:pPr>
              <w:spacing w:line="259" w:lineRule="auto"/>
              <w:rPr>
                <w:i/>
                <w:iCs/>
                <w:color w:val="000000"/>
              </w:rPr>
            </w:pPr>
            <w:r w:rsidRPr="00E16DA5">
              <w:rPr>
                <w:b/>
                <w:i/>
                <w:iCs/>
                <w:color w:val="000000"/>
              </w:rPr>
              <w:t>Основное мероприятие «Прочие объекты благоустройства»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05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03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05 3 04 00000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4A76E2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1</w:t>
            </w:r>
            <w:r w:rsidR="004A76E2">
              <w:rPr>
                <w:b/>
              </w:rPr>
              <w:t>400</w:t>
            </w:r>
            <w:r w:rsidRPr="00E16DA5">
              <w:rPr>
                <w:b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384C17" w:rsidP="00E16DA5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1307,1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384C17" w:rsidP="00E16DA5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93,3</w:t>
            </w:r>
          </w:p>
        </w:tc>
      </w:tr>
      <w:tr w:rsidR="00384C17" w:rsidRPr="00E16DA5" w:rsidTr="00505261">
        <w:trPr>
          <w:trHeight w:val="144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4C17" w:rsidRPr="00E16DA5" w:rsidRDefault="00384C17" w:rsidP="00384C17">
            <w:pPr>
              <w:keepNext/>
              <w:spacing w:line="259" w:lineRule="auto"/>
              <w:outlineLvl w:val="0"/>
              <w:rPr>
                <w:b/>
              </w:rPr>
            </w:pPr>
            <w:r w:rsidRPr="00E16DA5">
              <w:rPr>
                <w:rFonts w:eastAsia="Calibri"/>
                <w:b/>
                <w:color w:val="000000"/>
                <w:lang w:val="x-none"/>
              </w:rPr>
              <w:t xml:space="preserve">Расходы, </w:t>
            </w:r>
            <w:r w:rsidRPr="00E16DA5">
              <w:rPr>
                <w:b/>
                <w:color w:val="000000"/>
                <w:lang w:val="x-none" w:eastAsia="x-none"/>
              </w:rPr>
              <w:t>связанные с выполнением прочих мероприятий по благоустройству и содержанию мест общего пользования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4C17" w:rsidRPr="00E16DA5" w:rsidRDefault="00384C17" w:rsidP="00384C17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05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4C17" w:rsidRPr="00E16DA5" w:rsidRDefault="00384C17" w:rsidP="00384C17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03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4C17" w:rsidRPr="00E16DA5" w:rsidRDefault="00384C17" w:rsidP="00384C17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 xml:space="preserve">05 </w:t>
            </w:r>
            <w:r w:rsidRPr="00E16DA5">
              <w:rPr>
                <w:b/>
                <w:lang w:val="en-US"/>
              </w:rPr>
              <w:t>3</w:t>
            </w:r>
            <w:r w:rsidRPr="00E16DA5">
              <w:rPr>
                <w:b/>
              </w:rPr>
              <w:t xml:space="preserve"> 04 69000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C17" w:rsidRPr="00E16DA5" w:rsidRDefault="00384C17" w:rsidP="00384C17">
            <w:pPr>
              <w:spacing w:line="259" w:lineRule="auto"/>
              <w:jc w:val="center"/>
              <w:rPr>
                <w:lang w:val="en-US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4C17" w:rsidRPr="00E16DA5" w:rsidRDefault="00384C17" w:rsidP="00384C17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1</w:t>
            </w:r>
            <w:r>
              <w:rPr>
                <w:b/>
              </w:rPr>
              <w:t>400</w:t>
            </w:r>
            <w:r w:rsidRPr="00E16DA5">
              <w:rPr>
                <w:b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C17" w:rsidRPr="00E16DA5" w:rsidRDefault="00384C17" w:rsidP="00384C17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1307,1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C17" w:rsidRPr="00E16DA5" w:rsidRDefault="00384C17" w:rsidP="00384C17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93,3</w:t>
            </w:r>
          </w:p>
        </w:tc>
      </w:tr>
      <w:tr w:rsidR="00E16DA5" w:rsidRPr="00E16DA5" w:rsidTr="00505261">
        <w:trPr>
          <w:trHeight w:val="144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E16DA5" w:rsidRPr="00E16DA5" w:rsidRDefault="00E16DA5" w:rsidP="00E16DA5">
            <w:pPr>
              <w:spacing w:line="259" w:lineRule="auto"/>
              <w:rPr>
                <w:bCs/>
                <w:color w:val="000000"/>
              </w:rPr>
            </w:pPr>
            <w:r w:rsidRPr="00E16DA5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DA5" w:rsidRPr="00E16DA5" w:rsidRDefault="00E16DA5" w:rsidP="00E16DA5">
            <w:pPr>
              <w:spacing w:line="259" w:lineRule="auto"/>
              <w:jc w:val="center"/>
            </w:pPr>
            <w:r w:rsidRPr="00E16DA5">
              <w:t>05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DA5" w:rsidRPr="00E16DA5" w:rsidRDefault="00E16DA5" w:rsidP="00E16DA5">
            <w:pPr>
              <w:spacing w:line="259" w:lineRule="auto"/>
              <w:jc w:val="center"/>
            </w:pPr>
            <w:r w:rsidRPr="00E16DA5">
              <w:t>03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DA5" w:rsidRPr="00E16DA5" w:rsidRDefault="00E16DA5" w:rsidP="00E16DA5">
            <w:pPr>
              <w:spacing w:line="259" w:lineRule="auto"/>
              <w:jc w:val="center"/>
            </w:pPr>
            <w:r w:rsidRPr="00E16DA5">
              <w:t xml:space="preserve">05 </w:t>
            </w:r>
            <w:r w:rsidRPr="00E16DA5">
              <w:rPr>
                <w:lang w:val="en-US"/>
              </w:rPr>
              <w:t>3</w:t>
            </w:r>
            <w:r w:rsidRPr="00E16DA5">
              <w:t xml:space="preserve"> 04 69000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DA5" w:rsidRPr="00E16DA5" w:rsidRDefault="00E16DA5" w:rsidP="00E16DA5">
            <w:pPr>
              <w:spacing w:line="259" w:lineRule="auto"/>
              <w:jc w:val="center"/>
            </w:pPr>
            <w:r w:rsidRPr="00E16DA5">
              <w:t>200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DA5" w:rsidRPr="00E16DA5" w:rsidRDefault="00384C17" w:rsidP="00E16DA5">
            <w:pPr>
              <w:spacing w:line="259" w:lineRule="auto"/>
              <w:jc w:val="center"/>
            </w:pPr>
            <w:r>
              <w:t>115,0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384C17" w:rsidP="00E16DA5">
            <w:pPr>
              <w:spacing w:line="259" w:lineRule="auto"/>
              <w:jc w:val="center"/>
            </w:pPr>
            <w:r>
              <w:t>112,5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384C17" w:rsidP="00E16DA5">
            <w:pPr>
              <w:spacing w:line="259" w:lineRule="auto"/>
              <w:jc w:val="center"/>
            </w:pPr>
            <w:r>
              <w:t>97,8</w:t>
            </w:r>
          </w:p>
        </w:tc>
      </w:tr>
      <w:tr w:rsidR="00384C17" w:rsidRPr="00E16DA5" w:rsidTr="00505261">
        <w:trPr>
          <w:trHeight w:val="490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384C17" w:rsidRPr="00E16DA5" w:rsidRDefault="00384C17" w:rsidP="00384C17">
            <w:pPr>
              <w:spacing w:line="259" w:lineRule="auto"/>
              <w:rPr>
                <w:i/>
                <w:iCs/>
                <w:color w:val="000000"/>
              </w:rPr>
            </w:pPr>
            <w:r w:rsidRPr="00E16DA5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4C17" w:rsidRPr="00E16DA5" w:rsidRDefault="00384C17" w:rsidP="00384C17">
            <w:pPr>
              <w:spacing w:line="259" w:lineRule="auto"/>
              <w:jc w:val="center"/>
            </w:pPr>
            <w:r w:rsidRPr="00E16DA5">
              <w:t>05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4C17" w:rsidRPr="00E16DA5" w:rsidRDefault="00384C17" w:rsidP="00384C17">
            <w:pPr>
              <w:spacing w:line="259" w:lineRule="auto"/>
              <w:jc w:val="center"/>
            </w:pPr>
            <w:r w:rsidRPr="00E16DA5">
              <w:t>03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4C17" w:rsidRPr="00E16DA5" w:rsidRDefault="00384C17" w:rsidP="00384C17">
            <w:pPr>
              <w:spacing w:line="259" w:lineRule="auto"/>
              <w:jc w:val="center"/>
            </w:pPr>
            <w:r w:rsidRPr="00E16DA5">
              <w:t xml:space="preserve">05 </w:t>
            </w:r>
            <w:r w:rsidRPr="00E16DA5">
              <w:rPr>
                <w:lang w:val="en-US"/>
              </w:rPr>
              <w:t>3</w:t>
            </w:r>
            <w:r w:rsidRPr="00E16DA5">
              <w:t xml:space="preserve"> 04 69000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4C17" w:rsidRPr="00E16DA5" w:rsidRDefault="00384C17" w:rsidP="00384C17">
            <w:pPr>
              <w:spacing w:line="259" w:lineRule="auto"/>
              <w:jc w:val="center"/>
            </w:pPr>
            <w:r w:rsidRPr="00E16DA5">
              <w:t>240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4C17" w:rsidRPr="00E16DA5" w:rsidRDefault="00384C17" w:rsidP="00384C17">
            <w:pPr>
              <w:spacing w:line="259" w:lineRule="auto"/>
              <w:jc w:val="center"/>
            </w:pPr>
            <w:r>
              <w:t>115,0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C17" w:rsidRPr="00E16DA5" w:rsidRDefault="00384C17" w:rsidP="00384C17">
            <w:pPr>
              <w:spacing w:line="259" w:lineRule="auto"/>
              <w:jc w:val="center"/>
            </w:pPr>
            <w:r>
              <w:t>112,5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C17" w:rsidRPr="00E16DA5" w:rsidRDefault="00384C17" w:rsidP="00384C17">
            <w:pPr>
              <w:spacing w:line="259" w:lineRule="auto"/>
              <w:jc w:val="center"/>
            </w:pPr>
            <w:r>
              <w:t>97,8</w:t>
            </w:r>
          </w:p>
        </w:tc>
      </w:tr>
      <w:tr w:rsidR="00E16DA5" w:rsidRPr="00E16DA5" w:rsidTr="00505261">
        <w:trPr>
          <w:trHeight w:val="144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DA5" w:rsidRPr="00E16DA5" w:rsidRDefault="00E16DA5" w:rsidP="00E16DA5">
            <w:pPr>
              <w:spacing w:line="259" w:lineRule="auto"/>
            </w:pPr>
            <w:r w:rsidRPr="00E16DA5">
              <w:rPr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DA5" w:rsidRPr="00E16DA5" w:rsidRDefault="00E16DA5" w:rsidP="00E16DA5">
            <w:pPr>
              <w:spacing w:line="259" w:lineRule="auto"/>
              <w:jc w:val="center"/>
            </w:pPr>
            <w:r w:rsidRPr="00E16DA5">
              <w:t>05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DA5" w:rsidRPr="00E16DA5" w:rsidRDefault="00E16DA5" w:rsidP="00E16DA5">
            <w:pPr>
              <w:spacing w:line="259" w:lineRule="auto"/>
              <w:jc w:val="center"/>
            </w:pPr>
            <w:r w:rsidRPr="00E16DA5">
              <w:t>03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DA5" w:rsidRPr="00E16DA5" w:rsidRDefault="00E16DA5" w:rsidP="00E16DA5">
            <w:pPr>
              <w:spacing w:line="259" w:lineRule="auto"/>
              <w:jc w:val="center"/>
            </w:pPr>
            <w:r w:rsidRPr="00E16DA5">
              <w:t xml:space="preserve">05 </w:t>
            </w:r>
            <w:r w:rsidRPr="00E16DA5">
              <w:rPr>
                <w:lang w:val="en-US"/>
              </w:rPr>
              <w:t>3</w:t>
            </w:r>
            <w:r w:rsidRPr="00E16DA5">
              <w:t xml:space="preserve"> 04 69000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DA5" w:rsidRPr="00E16DA5" w:rsidRDefault="00E16DA5" w:rsidP="00E16DA5">
            <w:pPr>
              <w:spacing w:line="259" w:lineRule="auto"/>
              <w:jc w:val="center"/>
            </w:pPr>
            <w:r w:rsidRPr="00E16DA5">
              <w:t>800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DA5" w:rsidRPr="00E16DA5" w:rsidRDefault="00384C17" w:rsidP="003E59F4">
            <w:pPr>
              <w:spacing w:line="259" w:lineRule="auto"/>
              <w:jc w:val="center"/>
            </w:pPr>
            <w:r>
              <w:t>1285,0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384C17" w:rsidP="00E16DA5">
            <w:pPr>
              <w:spacing w:line="259" w:lineRule="auto"/>
              <w:jc w:val="center"/>
            </w:pPr>
            <w:r>
              <w:t>1194,5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384C17" w:rsidP="00E16DA5">
            <w:pPr>
              <w:spacing w:line="259" w:lineRule="auto"/>
              <w:jc w:val="center"/>
            </w:pPr>
            <w:r>
              <w:t>92,9</w:t>
            </w:r>
          </w:p>
        </w:tc>
      </w:tr>
      <w:tr w:rsidR="00E16DA5" w:rsidRPr="00E16DA5" w:rsidTr="00505261">
        <w:trPr>
          <w:trHeight w:val="144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A5" w:rsidRPr="00E16DA5" w:rsidRDefault="00E16DA5" w:rsidP="00E16DA5">
            <w:pPr>
              <w:spacing w:line="259" w:lineRule="auto"/>
              <w:rPr>
                <w:bCs/>
                <w:iCs/>
                <w:color w:val="000000"/>
              </w:rPr>
            </w:pPr>
            <w:r w:rsidRPr="00E16DA5">
              <w:rPr>
                <w:i/>
                <w:iCs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DA5" w:rsidRPr="00E16DA5" w:rsidRDefault="00E16DA5" w:rsidP="00E16DA5">
            <w:pPr>
              <w:spacing w:line="259" w:lineRule="auto"/>
              <w:jc w:val="center"/>
            </w:pPr>
            <w:r w:rsidRPr="00E16DA5">
              <w:t>05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DA5" w:rsidRPr="00E16DA5" w:rsidRDefault="00E16DA5" w:rsidP="00E16DA5">
            <w:pPr>
              <w:spacing w:line="259" w:lineRule="auto"/>
              <w:jc w:val="center"/>
            </w:pPr>
            <w:r w:rsidRPr="00E16DA5">
              <w:t>03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DA5" w:rsidRPr="00E16DA5" w:rsidRDefault="00E16DA5" w:rsidP="00E16DA5">
            <w:pPr>
              <w:spacing w:line="259" w:lineRule="auto"/>
              <w:jc w:val="center"/>
            </w:pPr>
            <w:r w:rsidRPr="00E16DA5">
              <w:t xml:space="preserve">05 </w:t>
            </w:r>
            <w:r w:rsidRPr="00E16DA5">
              <w:rPr>
                <w:lang w:val="en-US"/>
              </w:rPr>
              <w:t>3</w:t>
            </w:r>
            <w:r w:rsidRPr="00E16DA5">
              <w:t xml:space="preserve"> 04 69000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DA5" w:rsidRPr="00E16DA5" w:rsidRDefault="00E16DA5" w:rsidP="00E16DA5">
            <w:pPr>
              <w:spacing w:line="259" w:lineRule="auto"/>
              <w:jc w:val="center"/>
            </w:pPr>
            <w:r w:rsidRPr="00E16DA5">
              <w:t>810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DA5" w:rsidRPr="00E16DA5" w:rsidRDefault="00384C17" w:rsidP="003E59F4">
            <w:pPr>
              <w:spacing w:line="259" w:lineRule="auto"/>
              <w:jc w:val="center"/>
            </w:pPr>
            <w:r>
              <w:t>1285,0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384C17" w:rsidP="003E59F4">
            <w:pPr>
              <w:spacing w:line="259" w:lineRule="auto"/>
              <w:jc w:val="center"/>
            </w:pPr>
            <w:r>
              <w:t>1195,5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384C17" w:rsidP="003E59F4">
            <w:pPr>
              <w:spacing w:line="259" w:lineRule="auto"/>
              <w:jc w:val="center"/>
            </w:pPr>
            <w:r>
              <w:t>92,9</w:t>
            </w:r>
          </w:p>
        </w:tc>
      </w:tr>
      <w:tr w:rsidR="003E59F4" w:rsidRPr="00E16DA5" w:rsidTr="00505261">
        <w:trPr>
          <w:trHeight w:val="144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F4" w:rsidRPr="00D47840" w:rsidRDefault="003E59F4" w:rsidP="003E59F4">
            <w:pPr>
              <w:rPr>
                <w:b/>
                <w:i/>
                <w:iCs/>
              </w:rPr>
            </w:pPr>
            <w:r w:rsidRPr="00D47840">
              <w:rPr>
                <w:b/>
                <w:i/>
                <w:iCs/>
              </w:rPr>
              <w:t xml:space="preserve">Муниципальная программа «Формирование современной городской среды на территории муниципального образования </w:t>
            </w:r>
            <w:proofErr w:type="spellStart"/>
            <w:r w:rsidRPr="00D47840">
              <w:rPr>
                <w:b/>
                <w:i/>
                <w:iCs/>
              </w:rPr>
              <w:t>Велижское</w:t>
            </w:r>
            <w:proofErr w:type="spellEnd"/>
            <w:r w:rsidRPr="00D47840">
              <w:rPr>
                <w:b/>
                <w:i/>
                <w:iCs/>
              </w:rPr>
              <w:t xml:space="preserve"> городское поселение на 2018-2022 годы»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9F4" w:rsidRPr="00D47840" w:rsidRDefault="003E59F4" w:rsidP="003E59F4">
            <w:pPr>
              <w:jc w:val="center"/>
            </w:pPr>
            <w:r w:rsidRPr="00D47840">
              <w:t>05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9F4" w:rsidRPr="00D47840" w:rsidRDefault="003E59F4" w:rsidP="003E59F4">
            <w:pPr>
              <w:jc w:val="center"/>
            </w:pPr>
            <w:r w:rsidRPr="00D47840">
              <w:t>03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9F4" w:rsidRPr="00D47840" w:rsidRDefault="003E59F4" w:rsidP="003E59F4">
            <w:pPr>
              <w:jc w:val="center"/>
            </w:pPr>
            <w:r w:rsidRPr="00D47840">
              <w:t>06 0 00 00000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9F4" w:rsidRPr="00D47840" w:rsidRDefault="003E59F4" w:rsidP="003E59F4">
            <w:pPr>
              <w:jc w:val="center"/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9F4" w:rsidRPr="003E59F4" w:rsidRDefault="00384C17" w:rsidP="003E59F4">
            <w:pPr>
              <w:jc w:val="center"/>
              <w:rPr>
                <w:b/>
              </w:rPr>
            </w:pPr>
            <w:r>
              <w:rPr>
                <w:b/>
              </w:rPr>
              <w:t>4936,9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9F4" w:rsidRPr="003E59F4" w:rsidRDefault="00384C17" w:rsidP="003E59F4">
            <w:pPr>
              <w:spacing w:line="259" w:lineRule="auto"/>
              <w:jc w:val="center"/>
            </w:pPr>
            <w:r>
              <w:t>820,0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9F4" w:rsidRPr="00E16DA5" w:rsidRDefault="00384C17" w:rsidP="003E59F4">
            <w:pPr>
              <w:spacing w:line="259" w:lineRule="auto"/>
              <w:jc w:val="center"/>
            </w:pPr>
            <w:r>
              <w:t>16,6</w:t>
            </w:r>
          </w:p>
        </w:tc>
      </w:tr>
      <w:tr w:rsidR="003E59F4" w:rsidRPr="00E16DA5" w:rsidTr="00505261">
        <w:trPr>
          <w:trHeight w:val="144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F4" w:rsidRPr="00D47840" w:rsidRDefault="003E59F4" w:rsidP="003E59F4">
            <w:pPr>
              <w:rPr>
                <w:i/>
                <w:iCs/>
              </w:rPr>
            </w:pPr>
            <w:r w:rsidRPr="00D47840">
              <w:rPr>
                <w:i/>
                <w:iCs/>
              </w:rPr>
              <w:t>Подпрограмма «Благоустройство дворовых территорий многоквартирных домов»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9F4" w:rsidRPr="00D47840" w:rsidRDefault="003E59F4" w:rsidP="003E59F4">
            <w:pPr>
              <w:jc w:val="center"/>
            </w:pPr>
            <w:r w:rsidRPr="00D47840">
              <w:t>05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9F4" w:rsidRPr="00D47840" w:rsidRDefault="003E59F4" w:rsidP="003E59F4">
            <w:pPr>
              <w:jc w:val="center"/>
            </w:pPr>
            <w:r w:rsidRPr="00D47840">
              <w:t>03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9F4" w:rsidRPr="00D47840" w:rsidRDefault="003E59F4" w:rsidP="003E59F4">
            <w:pPr>
              <w:jc w:val="center"/>
            </w:pPr>
            <w:r w:rsidRPr="00D47840">
              <w:t>06 1 00 00000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9F4" w:rsidRPr="00D47840" w:rsidRDefault="003E59F4" w:rsidP="003E59F4">
            <w:pPr>
              <w:jc w:val="center"/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9F4" w:rsidRPr="00D47840" w:rsidRDefault="003E59F4" w:rsidP="003E59F4">
            <w:pPr>
              <w:jc w:val="center"/>
              <w:rPr>
                <w:highlight w:val="yellow"/>
              </w:rPr>
            </w:pPr>
            <w:r>
              <w:rPr>
                <w:b/>
              </w:rPr>
              <w:t>325,5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9F4" w:rsidRPr="00E16DA5" w:rsidRDefault="00384C17" w:rsidP="003E59F4">
            <w:pPr>
              <w:spacing w:line="259" w:lineRule="auto"/>
              <w:jc w:val="center"/>
            </w:pPr>
            <w:r>
              <w:t>325,0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9F4" w:rsidRPr="00E16DA5" w:rsidRDefault="00384C17" w:rsidP="003E59F4">
            <w:pPr>
              <w:spacing w:line="259" w:lineRule="auto"/>
              <w:jc w:val="center"/>
            </w:pPr>
            <w:r>
              <w:t>99,8</w:t>
            </w:r>
          </w:p>
        </w:tc>
      </w:tr>
      <w:tr w:rsidR="003E59F4" w:rsidRPr="00E16DA5" w:rsidTr="00505261">
        <w:trPr>
          <w:trHeight w:val="144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F4" w:rsidRPr="00D47840" w:rsidRDefault="003E59F4" w:rsidP="003E59F4">
            <w:pPr>
              <w:rPr>
                <w:i/>
                <w:iCs/>
              </w:rPr>
            </w:pPr>
            <w:r w:rsidRPr="00D47840">
              <w:rPr>
                <w:i/>
                <w:iCs/>
              </w:rPr>
              <w:t xml:space="preserve">Основное мероприятие «Повышение уровня благоустройства дворовых территорий многоквартирных домов </w:t>
            </w:r>
            <w:proofErr w:type="spellStart"/>
            <w:r w:rsidRPr="00D47840">
              <w:rPr>
                <w:i/>
                <w:iCs/>
              </w:rPr>
              <w:t>Велижского</w:t>
            </w:r>
            <w:proofErr w:type="spellEnd"/>
            <w:r w:rsidRPr="00D47840">
              <w:rPr>
                <w:i/>
                <w:iCs/>
              </w:rPr>
              <w:t xml:space="preserve"> городского поселения»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9F4" w:rsidRPr="00D47840" w:rsidRDefault="003E59F4" w:rsidP="003E59F4">
            <w:pPr>
              <w:jc w:val="center"/>
            </w:pPr>
            <w:r w:rsidRPr="00D47840">
              <w:t>05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9F4" w:rsidRPr="00D47840" w:rsidRDefault="003E59F4" w:rsidP="003E59F4">
            <w:pPr>
              <w:jc w:val="center"/>
            </w:pPr>
            <w:r w:rsidRPr="00D47840">
              <w:t>03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9F4" w:rsidRPr="00D47840" w:rsidRDefault="003E59F4" w:rsidP="003E59F4">
            <w:pPr>
              <w:jc w:val="center"/>
            </w:pPr>
            <w:r w:rsidRPr="00D47840">
              <w:t>06 1 01 00000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9F4" w:rsidRPr="00D47840" w:rsidRDefault="003E59F4" w:rsidP="003E59F4">
            <w:pPr>
              <w:jc w:val="center"/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9F4" w:rsidRPr="00D47840" w:rsidRDefault="003E59F4" w:rsidP="003E59F4">
            <w:pPr>
              <w:jc w:val="center"/>
              <w:rPr>
                <w:highlight w:val="yellow"/>
              </w:rPr>
            </w:pPr>
            <w:r>
              <w:rPr>
                <w:b/>
              </w:rPr>
              <w:t>325,5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9F4" w:rsidRPr="00E16DA5" w:rsidRDefault="00384C17" w:rsidP="003E59F4">
            <w:pPr>
              <w:spacing w:line="259" w:lineRule="auto"/>
              <w:jc w:val="center"/>
            </w:pPr>
            <w:r>
              <w:t>325,0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9F4" w:rsidRPr="00E16DA5" w:rsidRDefault="00384C17" w:rsidP="00384C17">
            <w:pPr>
              <w:spacing w:line="259" w:lineRule="auto"/>
              <w:jc w:val="center"/>
            </w:pPr>
            <w:r>
              <w:t>99</w:t>
            </w:r>
            <w:r w:rsidR="003E59F4">
              <w:t>,</w:t>
            </w:r>
            <w:r>
              <w:t>8</w:t>
            </w:r>
          </w:p>
        </w:tc>
      </w:tr>
      <w:tr w:rsidR="00384C17" w:rsidRPr="00E16DA5" w:rsidTr="00B74F6C">
        <w:trPr>
          <w:trHeight w:val="144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C17" w:rsidRPr="00D47840" w:rsidRDefault="00384C17" w:rsidP="00384C17">
            <w:r w:rsidRPr="00D47840">
              <w:rPr>
                <w:i/>
              </w:rPr>
              <w:t>Расходы на поддержку муниципальных программ формирования современной городской среды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C17" w:rsidRPr="00D47840" w:rsidRDefault="00384C17" w:rsidP="00384C17">
            <w:pPr>
              <w:jc w:val="center"/>
            </w:pPr>
            <w:r w:rsidRPr="00D47840">
              <w:t>05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C17" w:rsidRPr="00D47840" w:rsidRDefault="00384C17" w:rsidP="00384C17">
            <w:pPr>
              <w:jc w:val="center"/>
            </w:pPr>
            <w:r w:rsidRPr="00D47840">
              <w:t>03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C17" w:rsidRPr="00D47840" w:rsidRDefault="00384C17" w:rsidP="00384C17">
            <w:pPr>
              <w:jc w:val="center"/>
              <w:rPr>
                <w:lang w:val="en-US"/>
              </w:rPr>
            </w:pPr>
            <w:r w:rsidRPr="00D47840">
              <w:t xml:space="preserve">06 1 01 </w:t>
            </w:r>
            <w:r>
              <w:rPr>
                <w:lang w:val="en-US"/>
              </w:rPr>
              <w:t>L</w:t>
            </w:r>
            <w:r w:rsidRPr="00D47840">
              <w:rPr>
                <w:lang w:val="en-US"/>
              </w:rPr>
              <w:t>5550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C17" w:rsidRPr="00D47840" w:rsidRDefault="00384C17" w:rsidP="00384C17">
            <w:pPr>
              <w:jc w:val="center"/>
              <w:rPr>
                <w:b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C17" w:rsidRPr="00D47840" w:rsidRDefault="00384C17" w:rsidP="00384C1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325</w:t>
            </w:r>
            <w:r>
              <w:rPr>
                <w:b/>
              </w:rPr>
              <w:t>,</w:t>
            </w:r>
            <w:r>
              <w:rPr>
                <w:b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C17" w:rsidRPr="00E16DA5" w:rsidRDefault="00384C17" w:rsidP="00384C17">
            <w:pPr>
              <w:spacing w:line="259" w:lineRule="auto"/>
              <w:jc w:val="center"/>
            </w:pPr>
            <w:r>
              <w:t>325,0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C17" w:rsidRPr="00E16DA5" w:rsidRDefault="00384C17" w:rsidP="00384C17">
            <w:pPr>
              <w:spacing w:line="259" w:lineRule="auto"/>
              <w:jc w:val="center"/>
            </w:pPr>
            <w:r>
              <w:t>99,8</w:t>
            </w:r>
          </w:p>
        </w:tc>
      </w:tr>
      <w:tr w:rsidR="00384C17" w:rsidRPr="00E16DA5" w:rsidTr="00505261">
        <w:trPr>
          <w:trHeight w:val="144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17" w:rsidRPr="00453EF4" w:rsidRDefault="00384C17" w:rsidP="00384C17">
            <w:pPr>
              <w:rPr>
                <w:i/>
                <w:iCs/>
              </w:rPr>
            </w:pPr>
            <w:r w:rsidRPr="00453EF4">
              <w:rPr>
                <w:bCs/>
              </w:rPr>
              <w:t xml:space="preserve">Закупка товаров, работ и услуг для </w:t>
            </w:r>
            <w:r w:rsidRPr="00453EF4">
              <w:rPr>
                <w:bCs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C17" w:rsidRPr="00453EF4" w:rsidRDefault="00384C17" w:rsidP="00384C17">
            <w:pPr>
              <w:jc w:val="center"/>
            </w:pPr>
            <w:r w:rsidRPr="00453EF4">
              <w:lastRenderedPageBreak/>
              <w:t>05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C17" w:rsidRPr="00453EF4" w:rsidRDefault="00384C17" w:rsidP="00384C17">
            <w:pPr>
              <w:jc w:val="center"/>
            </w:pPr>
            <w:r w:rsidRPr="00453EF4">
              <w:t>03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C17" w:rsidRPr="00453EF4" w:rsidRDefault="00384C17" w:rsidP="00384C17">
            <w:pPr>
              <w:jc w:val="center"/>
            </w:pPr>
            <w:r w:rsidRPr="00453EF4">
              <w:t>06 1 01</w:t>
            </w:r>
            <w:r w:rsidRPr="00D47840">
              <w:rPr>
                <w:lang w:val="en-US"/>
              </w:rPr>
              <w:t xml:space="preserve"> </w:t>
            </w:r>
            <w:r>
              <w:rPr>
                <w:lang w:val="en-US"/>
              </w:rPr>
              <w:t>L</w:t>
            </w:r>
            <w:r w:rsidRPr="00D47840">
              <w:rPr>
                <w:lang w:val="en-US"/>
              </w:rPr>
              <w:t>5550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C17" w:rsidRPr="00453EF4" w:rsidRDefault="00384C17" w:rsidP="00384C17">
            <w:pPr>
              <w:jc w:val="center"/>
            </w:pPr>
            <w:r w:rsidRPr="00453EF4">
              <w:t>200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C17" w:rsidRPr="00453EF4" w:rsidRDefault="00384C17" w:rsidP="00384C17">
            <w:pPr>
              <w:jc w:val="center"/>
              <w:rPr>
                <w:highlight w:val="yellow"/>
              </w:rPr>
            </w:pPr>
            <w:r>
              <w:rPr>
                <w:b/>
              </w:rPr>
              <w:t>325,0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C17" w:rsidRPr="00E16DA5" w:rsidRDefault="00384C17" w:rsidP="00384C17">
            <w:pPr>
              <w:spacing w:line="259" w:lineRule="auto"/>
              <w:jc w:val="center"/>
            </w:pPr>
            <w:r>
              <w:t>325,0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C17" w:rsidRPr="00E16DA5" w:rsidRDefault="00384C17" w:rsidP="00384C17">
            <w:pPr>
              <w:spacing w:line="259" w:lineRule="auto"/>
              <w:jc w:val="center"/>
            </w:pPr>
            <w:r>
              <w:t>99,8</w:t>
            </w:r>
          </w:p>
        </w:tc>
      </w:tr>
      <w:tr w:rsidR="00384C17" w:rsidRPr="00E16DA5" w:rsidTr="00505261">
        <w:trPr>
          <w:trHeight w:val="144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17" w:rsidRPr="00453EF4" w:rsidRDefault="00384C17" w:rsidP="00384C17">
            <w:pPr>
              <w:rPr>
                <w:bCs/>
              </w:rPr>
            </w:pPr>
            <w:r w:rsidRPr="00453EF4">
              <w:rPr>
                <w:i/>
                <w:iCs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C17" w:rsidRPr="00453EF4" w:rsidRDefault="00384C17" w:rsidP="00384C17">
            <w:pPr>
              <w:jc w:val="center"/>
            </w:pPr>
            <w:r w:rsidRPr="00453EF4">
              <w:t>05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C17" w:rsidRPr="00453EF4" w:rsidRDefault="00384C17" w:rsidP="00384C17">
            <w:pPr>
              <w:jc w:val="center"/>
            </w:pPr>
            <w:r w:rsidRPr="00453EF4">
              <w:t>03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C17" w:rsidRPr="00453EF4" w:rsidRDefault="00384C17" w:rsidP="00384C17">
            <w:pPr>
              <w:jc w:val="center"/>
            </w:pPr>
            <w:r w:rsidRPr="00453EF4">
              <w:t>06 1 01</w:t>
            </w:r>
            <w:r w:rsidRPr="00D47840">
              <w:rPr>
                <w:lang w:val="en-US"/>
              </w:rPr>
              <w:t xml:space="preserve"> </w:t>
            </w:r>
            <w:r>
              <w:rPr>
                <w:lang w:val="en-US"/>
              </w:rPr>
              <w:t>L</w:t>
            </w:r>
            <w:r w:rsidRPr="00D47840">
              <w:rPr>
                <w:lang w:val="en-US"/>
              </w:rPr>
              <w:t>5550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C17" w:rsidRPr="00453EF4" w:rsidRDefault="00384C17" w:rsidP="00384C17">
            <w:pPr>
              <w:jc w:val="center"/>
            </w:pPr>
            <w:r w:rsidRPr="00453EF4">
              <w:t>240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C17" w:rsidRPr="00453EF4" w:rsidRDefault="00384C17" w:rsidP="00384C17">
            <w:pPr>
              <w:jc w:val="center"/>
              <w:rPr>
                <w:highlight w:val="yellow"/>
              </w:rPr>
            </w:pPr>
            <w:r>
              <w:rPr>
                <w:b/>
              </w:rPr>
              <w:t>325,0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C17" w:rsidRPr="00E16DA5" w:rsidRDefault="00384C17" w:rsidP="00384C17">
            <w:pPr>
              <w:spacing w:line="259" w:lineRule="auto"/>
              <w:jc w:val="center"/>
            </w:pPr>
            <w:r>
              <w:t>325,0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C17" w:rsidRPr="00E16DA5" w:rsidRDefault="00384C17" w:rsidP="00384C17">
            <w:pPr>
              <w:spacing w:line="259" w:lineRule="auto"/>
              <w:jc w:val="center"/>
            </w:pPr>
            <w:r>
              <w:t>99,8</w:t>
            </w:r>
          </w:p>
        </w:tc>
      </w:tr>
      <w:tr w:rsidR="00E43084" w:rsidRPr="00E16DA5" w:rsidTr="00505261">
        <w:trPr>
          <w:trHeight w:val="144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84" w:rsidRPr="00D47840" w:rsidRDefault="00E43084" w:rsidP="00E43084">
            <w:pPr>
              <w:rPr>
                <w:bCs/>
              </w:rPr>
            </w:pPr>
            <w:r w:rsidRPr="00D47840">
              <w:rPr>
                <w:bCs/>
              </w:rPr>
              <w:t>Подпрограмма «Обустройство мест массового отдыха населения (городских парков)»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084" w:rsidRPr="00D47840" w:rsidRDefault="00E43084" w:rsidP="00E43084">
            <w:pPr>
              <w:jc w:val="center"/>
            </w:pPr>
            <w:r w:rsidRPr="00D47840">
              <w:t>05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084" w:rsidRPr="00D47840" w:rsidRDefault="00E43084" w:rsidP="00E43084">
            <w:pPr>
              <w:jc w:val="center"/>
            </w:pPr>
            <w:r w:rsidRPr="00D47840">
              <w:t>03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084" w:rsidRPr="00D47840" w:rsidRDefault="00E43084" w:rsidP="00E43084">
            <w:pPr>
              <w:jc w:val="center"/>
            </w:pPr>
            <w:r w:rsidRPr="00D47840">
              <w:t>06 2 00 00000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084" w:rsidRPr="00D47840" w:rsidRDefault="00E43084" w:rsidP="00E43084">
            <w:pPr>
              <w:jc w:val="center"/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084" w:rsidRPr="0099733E" w:rsidRDefault="00E43084" w:rsidP="00E43084">
            <w:pPr>
              <w:jc w:val="center"/>
            </w:pPr>
            <w:r w:rsidRPr="0099733E">
              <w:t>4611,5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084" w:rsidRDefault="00384C17" w:rsidP="00E43084">
            <w:pPr>
              <w:spacing w:line="259" w:lineRule="auto"/>
              <w:jc w:val="center"/>
            </w:pPr>
            <w:r>
              <w:t>495,0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084" w:rsidRDefault="00384C17" w:rsidP="00E43084">
            <w:pPr>
              <w:spacing w:line="259" w:lineRule="auto"/>
              <w:jc w:val="center"/>
            </w:pPr>
            <w:r>
              <w:t>10,7</w:t>
            </w:r>
          </w:p>
        </w:tc>
      </w:tr>
      <w:tr w:rsidR="00E43084" w:rsidRPr="00E16DA5" w:rsidTr="00505261">
        <w:trPr>
          <w:trHeight w:val="144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84" w:rsidRPr="00D47840" w:rsidRDefault="00E43084" w:rsidP="00E43084">
            <w:pPr>
              <w:rPr>
                <w:bCs/>
              </w:rPr>
            </w:pPr>
            <w:r w:rsidRPr="00D47840">
              <w:rPr>
                <w:bCs/>
              </w:rPr>
              <w:t xml:space="preserve">Мероприятие «Повышение качества и комфорта городской среды на территории муниципального образования </w:t>
            </w:r>
            <w:proofErr w:type="spellStart"/>
            <w:r w:rsidRPr="00D47840">
              <w:rPr>
                <w:bCs/>
              </w:rPr>
              <w:t>Велижское</w:t>
            </w:r>
            <w:proofErr w:type="spellEnd"/>
            <w:r w:rsidRPr="00D47840">
              <w:rPr>
                <w:bCs/>
              </w:rPr>
              <w:t xml:space="preserve"> городское поселение»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084" w:rsidRPr="00D47840" w:rsidRDefault="00E43084" w:rsidP="00E43084">
            <w:pPr>
              <w:jc w:val="center"/>
            </w:pPr>
            <w:r w:rsidRPr="00D47840">
              <w:t>05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084" w:rsidRPr="00D47840" w:rsidRDefault="00E43084" w:rsidP="00E43084">
            <w:pPr>
              <w:jc w:val="center"/>
            </w:pPr>
            <w:r w:rsidRPr="00D47840">
              <w:t>03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084" w:rsidRPr="00D47840" w:rsidRDefault="00E43084" w:rsidP="00E43084">
            <w:pPr>
              <w:jc w:val="center"/>
            </w:pPr>
            <w:r w:rsidRPr="00D47840">
              <w:t>06 2 02 00000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084" w:rsidRPr="00D47840" w:rsidRDefault="00E43084" w:rsidP="00E43084">
            <w:pPr>
              <w:jc w:val="center"/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084" w:rsidRPr="0099733E" w:rsidRDefault="00E43084" w:rsidP="00E43084">
            <w:pPr>
              <w:jc w:val="center"/>
            </w:pPr>
            <w:r w:rsidRPr="0099733E">
              <w:t>4611,5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084" w:rsidRDefault="00384C17" w:rsidP="00E43084">
            <w:pPr>
              <w:spacing w:line="259" w:lineRule="auto"/>
              <w:jc w:val="center"/>
            </w:pPr>
            <w:r>
              <w:t>495,0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084" w:rsidRDefault="00384C17" w:rsidP="00384C17">
            <w:pPr>
              <w:spacing w:line="259" w:lineRule="auto"/>
              <w:jc w:val="center"/>
            </w:pPr>
            <w:r>
              <w:t>10</w:t>
            </w:r>
            <w:r w:rsidR="00E43084">
              <w:t>,</w:t>
            </w:r>
            <w:r>
              <w:t>7</w:t>
            </w:r>
          </w:p>
        </w:tc>
      </w:tr>
      <w:tr w:rsidR="00E43084" w:rsidRPr="00E16DA5" w:rsidTr="00B74F6C">
        <w:trPr>
          <w:trHeight w:val="144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084" w:rsidRPr="00D47840" w:rsidRDefault="00E43084" w:rsidP="00E43084">
            <w:r w:rsidRPr="00D47840">
              <w:rPr>
                <w:i/>
              </w:rPr>
              <w:t>Расходы на поддержку муниципальных программ формирования современной городской среды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084" w:rsidRPr="00D47840" w:rsidRDefault="00E43084" w:rsidP="00E43084">
            <w:pPr>
              <w:jc w:val="center"/>
            </w:pPr>
            <w:r w:rsidRPr="00D47840">
              <w:t>05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084" w:rsidRPr="00D47840" w:rsidRDefault="00E43084" w:rsidP="00E43084">
            <w:pPr>
              <w:jc w:val="center"/>
            </w:pPr>
            <w:r w:rsidRPr="00D47840">
              <w:t>03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084" w:rsidRPr="00D47840" w:rsidRDefault="00E43084" w:rsidP="00E43084">
            <w:pPr>
              <w:jc w:val="center"/>
              <w:rPr>
                <w:lang w:val="en-US"/>
              </w:rPr>
            </w:pPr>
            <w:r w:rsidRPr="00D47840">
              <w:t xml:space="preserve">06 </w:t>
            </w:r>
            <w:r>
              <w:t>2</w:t>
            </w:r>
            <w:r w:rsidRPr="00D47840">
              <w:t xml:space="preserve"> 0</w:t>
            </w:r>
            <w:r>
              <w:t>2</w:t>
            </w:r>
            <w:r w:rsidRPr="00D47840">
              <w:t xml:space="preserve"> </w:t>
            </w:r>
            <w:r>
              <w:rPr>
                <w:lang w:val="en-US"/>
              </w:rPr>
              <w:t>L</w:t>
            </w:r>
            <w:r w:rsidRPr="00D47840">
              <w:rPr>
                <w:lang w:val="en-US"/>
              </w:rPr>
              <w:t>5550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084" w:rsidRPr="00D47840" w:rsidRDefault="00E43084" w:rsidP="00E43084">
            <w:pPr>
              <w:jc w:val="center"/>
              <w:rPr>
                <w:b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084" w:rsidRPr="00116376" w:rsidRDefault="00E43084" w:rsidP="00384C17">
            <w:pPr>
              <w:jc w:val="center"/>
              <w:rPr>
                <w:b/>
              </w:rPr>
            </w:pPr>
            <w:r>
              <w:rPr>
                <w:b/>
              </w:rPr>
              <w:t>4611,</w:t>
            </w:r>
            <w:r w:rsidR="00384C17">
              <w:rPr>
                <w:b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084" w:rsidRDefault="00384C17" w:rsidP="00E43084">
            <w:pPr>
              <w:spacing w:line="259" w:lineRule="auto"/>
              <w:jc w:val="center"/>
            </w:pPr>
            <w:r>
              <w:t>495,0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084" w:rsidRDefault="00384C17" w:rsidP="00384C17">
            <w:pPr>
              <w:spacing w:line="259" w:lineRule="auto"/>
              <w:jc w:val="center"/>
            </w:pPr>
            <w:r>
              <w:t>1</w:t>
            </w:r>
            <w:r w:rsidR="00E43084">
              <w:t>0,</w:t>
            </w:r>
            <w:r>
              <w:t>7</w:t>
            </w:r>
          </w:p>
        </w:tc>
      </w:tr>
      <w:tr w:rsidR="00384C17" w:rsidRPr="00E16DA5" w:rsidTr="00505261">
        <w:trPr>
          <w:trHeight w:val="144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17" w:rsidRPr="00453EF4" w:rsidRDefault="00384C17" w:rsidP="00384C17">
            <w:pPr>
              <w:rPr>
                <w:i/>
                <w:iCs/>
              </w:rPr>
            </w:pPr>
            <w:r w:rsidRPr="00453EF4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C17" w:rsidRPr="00453EF4" w:rsidRDefault="00384C17" w:rsidP="00384C17">
            <w:pPr>
              <w:jc w:val="center"/>
            </w:pPr>
            <w:r w:rsidRPr="00453EF4">
              <w:t>05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C17" w:rsidRPr="00453EF4" w:rsidRDefault="00384C17" w:rsidP="00384C17">
            <w:pPr>
              <w:jc w:val="center"/>
            </w:pPr>
            <w:r w:rsidRPr="00453EF4">
              <w:t>03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C17" w:rsidRPr="00453EF4" w:rsidRDefault="00384C17" w:rsidP="00384C17">
            <w:pPr>
              <w:jc w:val="center"/>
            </w:pPr>
            <w:r w:rsidRPr="00453EF4">
              <w:t xml:space="preserve">06 </w:t>
            </w:r>
            <w:r>
              <w:t>2</w:t>
            </w:r>
            <w:r w:rsidRPr="00453EF4">
              <w:t xml:space="preserve"> 0</w:t>
            </w:r>
            <w:r>
              <w:t>2</w:t>
            </w:r>
            <w:r w:rsidRPr="00D47840">
              <w:rPr>
                <w:lang w:val="en-US"/>
              </w:rPr>
              <w:t xml:space="preserve"> </w:t>
            </w:r>
            <w:r>
              <w:rPr>
                <w:lang w:val="en-US"/>
              </w:rPr>
              <w:t>L</w:t>
            </w:r>
            <w:r w:rsidRPr="00D47840">
              <w:rPr>
                <w:lang w:val="en-US"/>
              </w:rPr>
              <w:t>5550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C17" w:rsidRPr="00453EF4" w:rsidRDefault="00384C17" w:rsidP="00384C17">
            <w:pPr>
              <w:jc w:val="center"/>
            </w:pPr>
            <w:r w:rsidRPr="00453EF4">
              <w:t>200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C17" w:rsidRPr="00116376" w:rsidRDefault="00384C17" w:rsidP="00384C17">
            <w:pPr>
              <w:jc w:val="center"/>
              <w:rPr>
                <w:b/>
              </w:rPr>
            </w:pPr>
            <w:r>
              <w:rPr>
                <w:b/>
              </w:rPr>
              <w:t>4611,5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C17" w:rsidRDefault="00384C17" w:rsidP="00384C17">
            <w:pPr>
              <w:spacing w:line="259" w:lineRule="auto"/>
              <w:jc w:val="center"/>
            </w:pPr>
            <w:r>
              <w:t>495,0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C17" w:rsidRDefault="00384C17" w:rsidP="00384C17">
            <w:pPr>
              <w:spacing w:line="259" w:lineRule="auto"/>
              <w:jc w:val="center"/>
            </w:pPr>
            <w:r>
              <w:t>10,7</w:t>
            </w:r>
          </w:p>
        </w:tc>
      </w:tr>
      <w:tr w:rsidR="00384C17" w:rsidRPr="00E16DA5" w:rsidTr="00505261">
        <w:trPr>
          <w:trHeight w:val="144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17" w:rsidRPr="00453EF4" w:rsidRDefault="00384C17" w:rsidP="00384C17">
            <w:pPr>
              <w:rPr>
                <w:bCs/>
              </w:rPr>
            </w:pPr>
            <w:r w:rsidRPr="00453EF4">
              <w:rPr>
                <w:i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C17" w:rsidRPr="00453EF4" w:rsidRDefault="00384C17" w:rsidP="00384C17">
            <w:pPr>
              <w:jc w:val="center"/>
            </w:pPr>
            <w:r w:rsidRPr="00453EF4">
              <w:t>05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C17" w:rsidRPr="00453EF4" w:rsidRDefault="00384C17" w:rsidP="00384C17">
            <w:pPr>
              <w:jc w:val="center"/>
            </w:pPr>
            <w:r w:rsidRPr="00453EF4">
              <w:t>03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C17" w:rsidRPr="00453EF4" w:rsidRDefault="00384C17" w:rsidP="00384C17">
            <w:pPr>
              <w:jc w:val="center"/>
            </w:pPr>
            <w:r w:rsidRPr="00453EF4">
              <w:t xml:space="preserve">06 </w:t>
            </w:r>
            <w:r>
              <w:t>2</w:t>
            </w:r>
            <w:r w:rsidRPr="00453EF4">
              <w:t xml:space="preserve"> 0</w:t>
            </w:r>
            <w:r>
              <w:t>2</w:t>
            </w:r>
            <w:r w:rsidRPr="00D47840">
              <w:rPr>
                <w:lang w:val="en-US"/>
              </w:rPr>
              <w:t xml:space="preserve"> </w:t>
            </w:r>
            <w:r>
              <w:rPr>
                <w:lang w:val="en-US"/>
              </w:rPr>
              <w:t>L</w:t>
            </w:r>
            <w:r w:rsidRPr="00D47840">
              <w:rPr>
                <w:lang w:val="en-US"/>
              </w:rPr>
              <w:t>5550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C17" w:rsidRPr="00453EF4" w:rsidRDefault="00384C17" w:rsidP="00384C17">
            <w:pPr>
              <w:jc w:val="center"/>
            </w:pPr>
            <w:r w:rsidRPr="00453EF4">
              <w:t>240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C17" w:rsidRPr="00116376" w:rsidRDefault="00384C17" w:rsidP="00384C17">
            <w:pPr>
              <w:jc w:val="center"/>
              <w:rPr>
                <w:b/>
              </w:rPr>
            </w:pPr>
            <w:r>
              <w:rPr>
                <w:b/>
              </w:rPr>
              <w:t>4611,5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C17" w:rsidRDefault="00384C17" w:rsidP="00384C17">
            <w:pPr>
              <w:spacing w:line="259" w:lineRule="auto"/>
              <w:jc w:val="center"/>
            </w:pPr>
            <w:r>
              <w:t>495,0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C17" w:rsidRDefault="00384C17" w:rsidP="00384C17">
            <w:pPr>
              <w:spacing w:line="259" w:lineRule="auto"/>
              <w:jc w:val="center"/>
            </w:pPr>
            <w:r>
              <w:t>10,7</w:t>
            </w:r>
          </w:p>
        </w:tc>
      </w:tr>
      <w:tr w:rsidR="00384C17" w:rsidRPr="00E16DA5" w:rsidTr="00505261">
        <w:trPr>
          <w:trHeight w:val="144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17" w:rsidRPr="00453EF4" w:rsidRDefault="002B7EA7" w:rsidP="002B7EA7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Непрограмные</w:t>
            </w:r>
            <w:proofErr w:type="spellEnd"/>
            <w:r>
              <w:rPr>
                <w:i/>
                <w:iCs/>
              </w:rPr>
              <w:t xml:space="preserve"> мероприятия по ремонту жилых домов муниципальной собственности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C17" w:rsidRPr="00453EF4" w:rsidRDefault="002B7EA7" w:rsidP="00384C17">
            <w:pPr>
              <w:jc w:val="center"/>
            </w:pPr>
            <w:r>
              <w:t>05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C17" w:rsidRPr="00453EF4" w:rsidRDefault="002B7EA7" w:rsidP="00384C17">
            <w:pPr>
              <w:jc w:val="center"/>
            </w:pPr>
            <w:r>
              <w:t>03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C17" w:rsidRPr="00453EF4" w:rsidRDefault="002B7EA7" w:rsidP="00384C17">
            <w:pPr>
              <w:jc w:val="center"/>
            </w:pPr>
            <w:r>
              <w:t>89 0 00 00000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C17" w:rsidRPr="00453EF4" w:rsidRDefault="00384C17" w:rsidP="00384C17">
            <w:pPr>
              <w:jc w:val="center"/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C17" w:rsidRDefault="002B7EA7" w:rsidP="00384C17">
            <w:pPr>
              <w:jc w:val="center"/>
              <w:rPr>
                <w:b/>
              </w:rPr>
            </w:pPr>
            <w:r>
              <w:rPr>
                <w:b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C17" w:rsidRDefault="002B7EA7" w:rsidP="00384C17">
            <w:pPr>
              <w:spacing w:line="259" w:lineRule="auto"/>
              <w:jc w:val="center"/>
            </w:pPr>
            <w: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C17" w:rsidRDefault="002B7EA7" w:rsidP="00384C17">
            <w:pPr>
              <w:spacing w:line="259" w:lineRule="auto"/>
              <w:jc w:val="center"/>
            </w:pPr>
            <w:r>
              <w:t>100,0</w:t>
            </w:r>
          </w:p>
        </w:tc>
      </w:tr>
      <w:tr w:rsidR="002B7EA7" w:rsidRPr="00E16DA5" w:rsidTr="00505261">
        <w:trPr>
          <w:trHeight w:val="144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A7" w:rsidRPr="00453EF4" w:rsidRDefault="002B7EA7" w:rsidP="002B7EA7">
            <w:pPr>
              <w:rPr>
                <w:i/>
                <w:iCs/>
              </w:rPr>
            </w:pPr>
            <w:r>
              <w:rPr>
                <w:i/>
                <w:iCs/>
              </w:rPr>
              <w:t>Расходы за счет средств резервного фонда Администрации Смоленской области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EA7" w:rsidRPr="00453EF4" w:rsidRDefault="002B7EA7" w:rsidP="002B7EA7">
            <w:pPr>
              <w:jc w:val="center"/>
            </w:pPr>
            <w:r>
              <w:t>05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EA7" w:rsidRPr="00453EF4" w:rsidRDefault="002B7EA7" w:rsidP="002B7EA7">
            <w:pPr>
              <w:jc w:val="center"/>
            </w:pPr>
            <w:r>
              <w:t>03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EA7" w:rsidRPr="00453EF4" w:rsidRDefault="002B7EA7" w:rsidP="002B7EA7">
            <w:pPr>
              <w:jc w:val="center"/>
            </w:pPr>
            <w:r>
              <w:t>89 0 00 29990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EA7" w:rsidRPr="00453EF4" w:rsidRDefault="002B7EA7" w:rsidP="002B7EA7">
            <w:pPr>
              <w:jc w:val="center"/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EA7" w:rsidRDefault="002B7EA7" w:rsidP="002B7EA7">
            <w:pPr>
              <w:jc w:val="center"/>
              <w:rPr>
                <w:b/>
              </w:rPr>
            </w:pPr>
            <w:r>
              <w:rPr>
                <w:b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EA7" w:rsidRDefault="002B7EA7" w:rsidP="002B7EA7">
            <w:pPr>
              <w:spacing w:line="259" w:lineRule="auto"/>
              <w:jc w:val="center"/>
            </w:pPr>
            <w: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EA7" w:rsidRDefault="002B7EA7" w:rsidP="002B7EA7">
            <w:pPr>
              <w:spacing w:line="259" w:lineRule="auto"/>
              <w:jc w:val="center"/>
            </w:pPr>
            <w:r>
              <w:t>100,0</w:t>
            </w:r>
          </w:p>
        </w:tc>
      </w:tr>
      <w:tr w:rsidR="002B7EA7" w:rsidRPr="00E16DA5" w:rsidTr="00505261">
        <w:trPr>
          <w:trHeight w:val="144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A7" w:rsidRPr="007D0EDC" w:rsidRDefault="002B7EA7" w:rsidP="002B7EA7">
            <w:r w:rsidRPr="007D0ED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EA7" w:rsidRPr="00453EF4" w:rsidRDefault="002B7EA7" w:rsidP="002B7EA7">
            <w:pPr>
              <w:jc w:val="center"/>
            </w:pPr>
            <w:r>
              <w:t>05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EA7" w:rsidRPr="00453EF4" w:rsidRDefault="002B7EA7" w:rsidP="002B7EA7">
            <w:pPr>
              <w:jc w:val="center"/>
            </w:pPr>
            <w:r>
              <w:t>03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EA7" w:rsidRPr="00453EF4" w:rsidRDefault="002B7EA7" w:rsidP="002B7EA7">
            <w:pPr>
              <w:jc w:val="center"/>
            </w:pPr>
            <w:r>
              <w:t>89 0 00 29990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EA7" w:rsidRPr="00453EF4" w:rsidRDefault="002B7EA7" w:rsidP="002B7EA7">
            <w:pPr>
              <w:jc w:val="center"/>
            </w:pPr>
            <w:r>
              <w:t>200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EA7" w:rsidRDefault="002B7EA7" w:rsidP="002B7EA7">
            <w:pPr>
              <w:jc w:val="center"/>
              <w:rPr>
                <w:b/>
              </w:rPr>
            </w:pPr>
            <w:r>
              <w:rPr>
                <w:b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EA7" w:rsidRDefault="002B7EA7" w:rsidP="002B7EA7">
            <w:pPr>
              <w:spacing w:line="259" w:lineRule="auto"/>
              <w:jc w:val="center"/>
            </w:pPr>
            <w: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EA7" w:rsidRDefault="002B7EA7" w:rsidP="002B7EA7">
            <w:pPr>
              <w:spacing w:line="259" w:lineRule="auto"/>
              <w:jc w:val="center"/>
            </w:pPr>
            <w:r>
              <w:t>100,0</w:t>
            </w:r>
          </w:p>
        </w:tc>
      </w:tr>
      <w:tr w:rsidR="002B7EA7" w:rsidRPr="00E16DA5" w:rsidTr="00505261">
        <w:trPr>
          <w:trHeight w:val="144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A7" w:rsidRDefault="002B7EA7" w:rsidP="002B7EA7">
            <w:r w:rsidRPr="007D0ED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EA7" w:rsidRPr="00453EF4" w:rsidRDefault="002B7EA7" w:rsidP="002B7EA7">
            <w:pPr>
              <w:jc w:val="center"/>
            </w:pPr>
            <w:r>
              <w:t>05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EA7" w:rsidRPr="00453EF4" w:rsidRDefault="002B7EA7" w:rsidP="002B7EA7">
            <w:pPr>
              <w:jc w:val="center"/>
            </w:pPr>
            <w:r>
              <w:t>03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EA7" w:rsidRPr="00453EF4" w:rsidRDefault="002B7EA7" w:rsidP="002B7EA7">
            <w:pPr>
              <w:jc w:val="center"/>
            </w:pPr>
            <w:r>
              <w:t>89 0 00 29990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EA7" w:rsidRPr="00453EF4" w:rsidRDefault="002B7EA7" w:rsidP="002B7EA7">
            <w:pPr>
              <w:jc w:val="center"/>
            </w:pPr>
            <w:r>
              <w:t>240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EA7" w:rsidRDefault="002B7EA7" w:rsidP="002B7EA7">
            <w:pPr>
              <w:jc w:val="center"/>
              <w:rPr>
                <w:b/>
              </w:rPr>
            </w:pPr>
            <w:r>
              <w:rPr>
                <w:b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EA7" w:rsidRDefault="002B7EA7" w:rsidP="002B7EA7">
            <w:pPr>
              <w:spacing w:line="259" w:lineRule="auto"/>
              <w:jc w:val="center"/>
            </w:pPr>
            <w: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EA7" w:rsidRDefault="002B7EA7" w:rsidP="002B7EA7">
            <w:pPr>
              <w:spacing w:line="259" w:lineRule="auto"/>
              <w:jc w:val="center"/>
            </w:pPr>
            <w:r>
              <w:t>100,0</w:t>
            </w:r>
          </w:p>
        </w:tc>
      </w:tr>
      <w:tr w:rsidR="00E16DA5" w:rsidRPr="00E16DA5" w:rsidTr="00505261">
        <w:trPr>
          <w:trHeight w:val="144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A5" w:rsidRPr="00E16DA5" w:rsidRDefault="00E16DA5" w:rsidP="00E16DA5">
            <w:pPr>
              <w:spacing w:line="259" w:lineRule="auto"/>
              <w:rPr>
                <w:color w:val="000000"/>
              </w:rPr>
            </w:pPr>
            <w:r w:rsidRPr="00E16DA5">
              <w:rPr>
                <w:color w:val="000000"/>
              </w:rPr>
              <w:t>ФИЗИЧЕСКАЯ КУЛЬТУРА И СПОРТ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  <w:color w:val="000000"/>
              </w:rPr>
            </w:pPr>
            <w:r w:rsidRPr="00E16DA5">
              <w:rPr>
                <w:b/>
                <w:color w:val="000000"/>
              </w:rPr>
              <w:t>11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52,0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2B7EA7" w:rsidP="00E16DA5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E16DA5" w:rsidRPr="00E16DA5">
              <w:rPr>
                <w:b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2B7EA7" w:rsidP="00E16DA5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2B7EA7" w:rsidRPr="00E16DA5" w:rsidTr="00505261">
        <w:trPr>
          <w:trHeight w:val="144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EA7" w:rsidRPr="00E16DA5" w:rsidRDefault="002B7EA7" w:rsidP="002B7EA7">
            <w:pPr>
              <w:spacing w:line="259" w:lineRule="auto"/>
              <w:rPr>
                <w:b/>
                <w:bCs/>
                <w:i/>
                <w:iCs/>
                <w:color w:val="000000"/>
              </w:rPr>
            </w:pPr>
            <w:r w:rsidRPr="00E16DA5">
              <w:rPr>
                <w:b/>
                <w:bCs/>
                <w:i/>
                <w:iCs/>
                <w:color w:val="000000"/>
              </w:rPr>
              <w:t>Физическая культура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7EA7" w:rsidRPr="00E16DA5" w:rsidRDefault="002B7EA7" w:rsidP="002B7EA7">
            <w:pPr>
              <w:spacing w:line="259" w:lineRule="auto"/>
              <w:jc w:val="center"/>
              <w:rPr>
                <w:b/>
                <w:color w:val="000000"/>
              </w:rPr>
            </w:pPr>
            <w:r w:rsidRPr="00E16DA5">
              <w:rPr>
                <w:b/>
                <w:color w:val="000000"/>
              </w:rPr>
              <w:t>11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7EA7" w:rsidRPr="00E16DA5" w:rsidRDefault="002B7EA7" w:rsidP="002B7EA7">
            <w:pPr>
              <w:spacing w:line="259" w:lineRule="auto"/>
              <w:jc w:val="center"/>
              <w:rPr>
                <w:b/>
                <w:color w:val="000000"/>
              </w:rPr>
            </w:pPr>
            <w:r w:rsidRPr="00E16DA5">
              <w:rPr>
                <w:b/>
                <w:color w:val="000000"/>
              </w:rPr>
              <w:t>01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EA7" w:rsidRPr="00E16DA5" w:rsidRDefault="002B7EA7" w:rsidP="002B7EA7">
            <w:pPr>
              <w:spacing w:line="259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EA7" w:rsidRPr="00E16DA5" w:rsidRDefault="002B7EA7" w:rsidP="002B7EA7">
            <w:pPr>
              <w:spacing w:line="259" w:lineRule="auto"/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7EA7" w:rsidRPr="00E16DA5" w:rsidRDefault="002B7EA7" w:rsidP="002B7EA7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52,0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EA7" w:rsidRPr="00E16DA5" w:rsidRDefault="002B7EA7" w:rsidP="002B7EA7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E16DA5">
              <w:rPr>
                <w:b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EA7" w:rsidRPr="00E16DA5" w:rsidRDefault="002B7EA7" w:rsidP="002B7EA7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2B7EA7" w:rsidRPr="00E16DA5" w:rsidTr="00505261">
        <w:trPr>
          <w:trHeight w:val="144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EA7" w:rsidRPr="00E16DA5" w:rsidRDefault="002B7EA7" w:rsidP="002B7EA7">
            <w:pPr>
              <w:spacing w:line="259" w:lineRule="auto"/>
              <w:rPr>
                <w:b/>
              </w:rPr>
            </w:pPr>
            <w:r w:rsidRPr="00E16DA5">
              <w:rPr>
                <w:b/>
              </w:rPr>
              <w:t xml:space="preserve">Муниципальная программа </w:t>
            </w:r>
            <w:r w:rsidRPr="00E16DA5">
              <w:rPr>
                <w:b/>
                <w:bCs/>
                <w:iCs/>
                <w:color w:val="000000"/>
              </w:rPr>
              <w:t>«</w:t>
            </w:r>
            <w:r w:rsidRPr="00E16DA5">
              <w:rPr>
                <w:b/>
              </w:rPr>
              <w:t xml:space="preserve">Развитие физической культуры и спорта в муниципальном образовании </w:t>
            </w:r>
            <w:proofErr w:type="spellStart"/>
            <w:r w:rsidRPr="00E16DA5">
              <w:rPr>
                <w:b/>
              </w:rPr>
              <w:t>Велижское</w:t>
            </w:r>
            <w:proofErr w:type="spellEnd"/>
            <w:r w:rsidRPr="00E16DA5">
              <w:rPr>
                <w:b/>
              </w:rPr>
              <w:t xml:space="preserve"> городское поселение на 2017 -2019 годы»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EA7" w:rsidRPr="00E16DA5" w:rsidRDefault="002B7EA7" w:rsidP="002B7EA7">
            <w:pPr>
              <w:spacing w:line="259" w:lineRule="auto"/>
              <w:jc w:val="center"/>
              <w:rPr>
                <w:b/>
                <w:color w:val="000000"/>
              </w:rPr>
            </w:pPr>
          </w:p>
          <w:p w:rsidR="002B7EA7" w:rsidRPr="00E16DA5" w:rsidRDefault="002B7EA7" w:rsidP="002B7EA7">
            <w:pPr>
              <w:spacing w:line="259" w:lineRule="auto"/>
              <w:jc w:val="center"/>
              <w:rPr>
                <w:b/>
                <w:color w:val="000000"/>
              </w:rPr>
            </w:pPr>
          </w:p>
          <w:p w:rsidR="002B7EA7" w:rsidRPr="00E16DA5" w:rsidRDefault="002B7EA7" w:rsidP="002B7EA7">
            <w:pPr>
              <w:spacing w:line="259" w:lineRule="auto"/>
              <w:jc w:val="center"/>
              <w:rPr>
                <w:b/>
                <w:color w:val="000000"/>
              </w:rPr>
            </w:pPr>
            <w:r w:rsidRPr="00E16DA5">
              <w:rPr>
                <w:b/>
                <w:color w:val="000000"/>
              </w:rPr>
              <w:t>11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EA7" w:rsidRPr="00E16DA5" w:rsidRDefault="002B7EA7" w:rsidP="002B7EA7">
            <w:pPr>
              <w:spacing w:line="259" w:lineRule="auto"/>
              <w:jc w:val="center"/>
              <w:rPr>
                <w:b/>
                <w:color w:val="000000"/>
              </w:rPr>
            </w:pPr>
          </w:p>
          <w:p w:rsidR="002B7EA7" w:rsidRPr="00E16DA5" w:rsidRDefault="002B7EA7" w:rsidP="002B7EA7">
            <w:pPr>
              <w:spacing w:line="259" w:lineRule="auto"/>
              <w:jc w:val="center"/>
              <w:rPr>
                <w:b/>
                <w:color w:val="000000"/>
              </w:rPr>
            </w:pPr>
          </w:p>
          <w:p w:rsidR="002B7EA7" w:rsidRPr="00E16DA5" w:rsidRDefault="002B7EA7" w:rsidP="002B7EA7">
            <w:pPr>
              <w:spacing w:line="259" w:lineRule="auto"/>
              <w:jc w:val="center"/>
              <w:rPr>
                <w:b/>
                <w:color w:val="000000"/>
              </w:rPr>
            </w:pPr>
            <w:r w:rsidRPr="00E16DA5">
              <w:rPr>
                <w:b/>
                <w:color w:val="000000"/>
              </w:rPr>
              <w:t>01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EA7" w:rsidRPr="00E16DA5" w:rsidRDefault="002B7EA7" w:rsidP="002B7EA7">
            <w:pPr>
              <w:spacing w:line="259" w:lineRule="auto"/>
              <w:jc w:val="center"/>
              <w:rPr>
                <w:b/>
                <w:color w:val="000000"/>
              </w:rPr>
            </w:pPr>
          </w:p>
          <w:p w:rsidR="002B7EA7" w:rsidRPr="00E16DA5" w:rsidRDefault="002B7EA7" w:rsidP="002B7EA7">
            <w:pPr>
              <w:spacing w:line="259" w:lineRule="auto"/>
              <w:jc w:val="center"/>
              <w:rPr>
                <w:b/>
                <w:color w:val="000000"/>
              </w:rPr>
            </w:pPr>
          </w:p>
          <w:p w:rsidR="002B7EA7" w:rsidRPr="00E16DA5" w:rsidRDefault="002B7EA7" w:rsidP="002B7EA7">
            <w:pPr>
              <w:spacing w:line="259" w:lineRule="auto"/>
              <w:jc w:val="center"/>
              <w:rPr>
                <w:b/>
                <w:color w:val="000000"/>
              </w:rPr>
            </w:pPr>
            <w:r w:rsidRPr="00E16DA5">
              <w:rPr>
                <w:b/>
                <w:color w:val="000000"/>
              </w:rPr>
              <w:t>03 0 00 00000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EA7" w:rsidRPr="00E16DA5" w:rsidRDefault="002B7EA7" w:rsidP="002B7EA7">
            <w:pPr>
              <w:spacing w:line="259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7EA7" w:rsidRPr="00E16DA5" w:rsidRDefault="002B7EA7" w:rsidP="002B7EA7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52,0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EA7" w:rsidRPr="00E16DA5" w:rsidRDefault="002B7EA7" w:rsidP="002B7EA7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E16DA5">
              <w:rPr>
                <w:b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EA7" w:rsidRPr="00E16DA5" w:rsidRDefault="002B7EA7" w:rsidP="002B7EA7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2B7EA7" w:rsidRPr="00E16DA5" w:rsidTr="00505261">
        <w:trPr>
          <w:trHeight w:val="522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EA7" w:rsidRPr="00E16DA5" w:rsidRDefault="002B7EA7" w:rsidP="002B7EA7">
            <w:pPr>
              <w:spacing w:line="259" w:lineRule="auto"/>
              <w:rPr>
                <w:b/>
              </w:rPr>
            </w:pPr>
            <w:r w:rsidRPr="00E16DA5">
              <w:rPr>
                <w:b/>
              </w:rPr>
              <w:lastRenderedPageBreak/>
              <w:t>Расходы на развитие физической культуры и спорта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EA7" w:rsidRPr="00E16DA5" w:rsidRDefault="002B7EA7" w:rsidP="002B7EA7">
            <w:pPr>
              <w:spacing w:line="259" w:lineRule="auto"/>
              <w:jc w:val="center"/>
              <w:rPr>
                <w:b/>
                <w:color w:val="000000"/>
              </w:rPr>
            </w:pPr>
            <w:r w:rsidRPr="00E16DA5">
              <w:rPr>
                <w:b/>
                <w:color w:val="000000"/>
              </w:rPr>
              <w:t>11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EA7" w:rsidRPr="00E16DA5" w:rsidRDefault="002B7EA7" w:rsidP="002B7EA7">
            <w:pPr>
              <w:spacing w:line="259" w:lineRule="auto"/>
              <w:jc w:val="center"/>
              <w:rPr>
                <w:b/>
                <w:color w:val="000000"/>
              </w:rPr>
            </w:pPr>
            <w:r w:rsidRPr="00E16DA5">
              <w:rPr>
                <w:b/>
                <w:color w:val="000000"/>
              </w:rPr>
              <w:t>01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EA7" w:rsidRPr="00E16DA5" w:rsidRDefault="002B7EA7" w:rsidP="002B7EA7">
            <w:pPr>
              <w:spacing w:line="259" w:lineRule="auto"/>
              <w:jc w:val="center"/>
              <w:rPr>
                <w:b/>
                <w:color w:val="000000"/>
              </w:rPr>
            </w:pPr>
            <w:r w:rsidRPr="00E16DA5">
              <w:rPr>
                <w:b/>
                <w:color w:val="000000"/>
              </w:rPr>
              <w:t>03 Я 00 00000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EA7" w:rsidRPr="00E16DA5" w:rsidRDefault="002B7EA7" w:rsidP="002B7EA7">
            <w:pPr>
              <w:spacing w:line="259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EA7" w:rsidRPr="00E16DA5" w:rsidRDefault="002B7EA7" w:rsidP="002B7EA7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52,0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EA7" w:rsidRPr="00E16DA5" w:rsidRDefault="002B7EA7" w:rsidP="002B7EA7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E16DA5">
              <w:rPr>
                <w:b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EA7" w:rsidRPr="00E16DA5" w:rsidRDefault="002B7EA7" w:rsidP="002B7EA7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2B7EA7" w:rsidRPr="00E16DA5" w:rsidTr="00505261">
        <w:trPr>
          <w:trHeight w:val="902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A7" w:rsidRPr="00E16DA5" w:rsidRDefault="002B7EA7" w:rsidP="002B7EA7">
            <w:pPr>
              <w:spacing w:line="259" w:lineRule="auto"/>
              <w:rPr>
                <w:b/>
                <w:i/>
              </w:rPr>
            </w:pPr>
            <w:r w:rsidRPr="00E16DA5">
              <w:rPr>
                <w:b/>
                <w:i/>
              </w:rPr>
              <w:t>Основное мероприятие «Привлечение населения к физкультурно-оздоровительным и спортивным мероприятиям»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EA7" w:rsidRPr="00E16DA5" w:rsidRDefault="002B7EA7" w:rsidP="002B7EA7">
            <w:pPr>
              <w:spacing w:line="259" w:lineRule="auto"/>
              <w:jc w:val="center"/>
              <w:rPr>
                <w:b/>
                <w:color w:val="000000"/>
              </w:rPr>
            </w:pPr>
            <w:r w:rsidRPr="00E16DA5">
              <w:rPr>
                <w:b/>
                <w:color w:val="000000"/>
              </w:rPr>
              <w:t>11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EA7" w:rsidRPr="00E16DA5" w:rsidRDefault="002B7EA7" w:rsidP="002B7EA7">
            <w:pPr>
              <w:spacing w:line="259" w:lineRule="auto"/>
              <w:jc w:val="center"/>
              <w:rPr>
                <w:b/>
                <w:color w:val="000000"/>
              </w:rPr>
            </w:pPr>
            <w:r w:rsidRPr="00E16DA5">
              <w:rPr>
                <w:b/>
                <w:color w:val="000000"/>
              </w:rPr>
              <w:t>01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EA7" w:rsidRPr="00E16DA5" w:rsidRDefault="002B7EA7" w:rsidP="002B7EA7">
            <w:pPr>
              <w:spacing w:line="259" w:lineRule="auto"/>
              <w:jc w:val="center"/>
              <w:rPr>
                <w:b/>
                <w:color w:val="000000"/>
              </w:rPr>
            </w:pPr>
            <w:r w:rsidRPr="00E16DA5">
              <w:rPr>
                <w:b/>
                <w:color w:val="000000"/>
              </w:rPr>
              <w:t xml:space="preserve">03 Я 01 00000 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EA7" w:rsidRPr="00E16DA5" w:rsidRDefault="002B7EA7" w:rsidP="002B7EA7">
            <w:pPr>
              <w:spacing w:line="259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EA7" w:rsidRPr="00E16DA5" w:rsidRDefault="002B7EA7" w:rsidP="002B7EA7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52,0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EA7" w:rsidRPr="00E16DA5" w:rsidRDefault="002B7EA7" w:rsidP="002B7EA7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E16DA5">
              <w:rPr>
                <w:b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EA7" w:rsidRPr="00E16DA5" w:rsidRDefault="002B7EA7" w:rsidP="002B7EA7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2B7EA7" w:rsidRPr="00E16DA5" w:rsidTr="00505261">
        <w:trPr>
          <w:trHeight w:val="144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EA7" w:rsidRPr="00E16DA5" w:rsidRDefault="002B7EA7" w:rsidP="002B7EA7">
            <w:pPr>
              <w:spacing w:line="259" w:lineRule="auto"/>
              <w:rPr>
                <w:b/>
                <w:color w:val="000000"/>
              </w:rPr>
            </w:pPr>
            <w:r w:rsidRPr="00E16DA5">
              <w:rPr>
                <w:b/>
                <w:color w:val="000000"/>
              </w:rPr>
              <w:t>Мероприятия в области физической культуры и спорта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7EA7" w:rsidRPr="00E16DA5" w:rsidRDefault="002B7EA7" w:rsidP="002B7EA7">
            <w:pPr>
              <w:spacing w:line="259" w:lineRule="auto"/>
              <w:jc w:val="center"/>
              <w:rPr>
                <w:b/>
                <w:color w:val="000000"/>
              </w:rPr>
            </w:pPr>
            <w:r w:rsidRPr="00E16DA5">
              <w:rPr>
                <w:b/>
                <w:color w:val="000000"/>
              </w:rPr>
              <w:t>11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7EA7" w:rsidRPr="00E16DA5" w:rsidRDefault="002B7EA7" w:rsidP="002B7EA7">
            <w:pPr>
              <w:spacing w:line="259" w:lineRule="auto"/>
              <w:jc w:val="center"/>
              <w:rPr>
                <w:b/>
                <w:color w:val="000000"/>
              </w:rPr>
            </w:pPr>
            <w:r w:rsidRPr="00E16DA5">
              <w:rPr>
                <w:b/>
                <w:color w:val="000000"/>
              </w:rPr>
              <w:t>01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7EA7" w:rsidRPr="00E16DA5" w:rsidRDefault="002B7EA7" w:rsidP="002B7EA7">
            <w:pPr>
              <w:spacing w:line="259" w:lineRule="auto"/>
              <w:jc w:val="center"/>
              <w:rPr>
                <w:b/>
                <w:color w:val="000000"/>
              </w:rPr>
            </w:pPr>
            <w:r w:rsidRPr="00E16DA5">
              <w:rPr>
                <w:b/>
                <w:color w:val="000000"/>
              </w:rPr>
              <w:t>03 Я 01 18880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EA7" w:rsidRPr="00E16DA5" w:rsidRDefault="002B7EA7" w:rsidP="002B7EA7">
            <w:pPr>
              <w:spacing w:line="259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7EA7" w:rsidRPr="00E16DA5" w:rsidRDefault="002B7EA7" w:rsidP="002B7EA7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52,0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EA7" w:rsidRPr="00E16DA5" w:rsidRDefault="002B7EA7" w:rsidP="002B7EA7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E16DA5">
              <w:rPr>
                <w:b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EA7" w:rsidRPr="00E16DA5" w:rsidRDefault="002B7EA7" w:rsidP="002B7EA7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2B7EA7" w:rsidRPr="00E16DA5" w:rsidTr="00505261">
        <w:trPr>
          <w:trHeight w:val="144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B7EA7" w:rsidRPr="00E16DA5" w:rsidRDefault="002B7EA7" w:rsidP="002B7EA7">
            <w:pPr>
              <w:spacing w:line="259" w:lineRule="auto"/>
              <w:rPr>
                <w:bCs/>
                <w:color w:val="000000"/>
              </w:rPr>
            </w:pPr>
            <w:r w:rsidRPr="00E16DA5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EA7" w:rsidRPr="00E16DA5" w:rsidRDefault="002B7EA7" w:rsidP="002B7EA7">
            <w:pPr>
              <w:spacing w:line="259" w:lineRule="auto"/>
              <w:jc w:val="center"/>
              <w:rPr>
                <w:color w:val="000000"/>
              </w:rPr>
            </w:pPr>
          </w:p>
          <w:p w:rsidR="002B7EA7" w:rsidRPr="00E16DA5" w:rsidRDefault="002B7EA7" w:rsidP="002B7EA7">
            <w:pPr>
              <w:spacing w:line="259" w:lineRule="auto"/>
              <w:jc w:val="center"/>
              <w:rPr>
                <w:color w:val="000000"/>
              </w:rPr>
            </w:pPr>
            <w:r w:rsidRPr="00E16DA5">
              <w:rPr>
                <w:color w:val="000000"/>
              </w:rPr>
              <w:t>11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EA7" w:rsidRPr="00E16DA5" w:rsidRDefault="002B7EA7" w:rsidP="002B7EA7">
            <w:pPr>
              <w:spacing w:line="259" w:lineRule="auto"/>
              <w:jc w:val="center"/>
              <w:rPr>
                <w:color w:val="000000"/>
              </w:rPr>
            </w:pPr>
          </w:p>
          <w:p w:rsidR="002B7EA7" w:rsidRPr="00E16DA5" w:rsidRDefault="002B7EA7" w:rsidP="002B7EA7">
            <w:pPr>
              <w:spacing w:line="259" w:lineRule="auto"/>
              <w:jc w:val="center"/>
              <w:rPr>
                <w:color w:val="000000"/>
              </w:rPr>
            </w:pPr>
            <w:r w:rsidRPr="00E16DA5">
              <w:rPr>
                <w:color w:val="000000"/>
              </w:rPr>
              <w:t>01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EA7" w:rsidRPr="00E16DA5" w:rsidRDefault="002B7EA7" w:rsidP="002B7EA7">
            <w:pPr>
              <w:spacing w:line="259" w:lineRule="auto"/>
              <w:jc w:val="center"/>
              <w:rPr>
                <w:color w:val="000000"/>
              </w:rPr>
            </w:pPr>
          </w:p>
          <w:p w:rsidR="002B7EA7" w:rsidRPr="00E16DA5" w:rsidRDefault="002B7EA7" w:rsidP="002B7EA7">
            <w:pPr>
              <w:spacing w:line="259" w:lineRule="auto"/>
              <w:jc w:val="center"/>
              <w:rPr>
                <w:color w:val="000000"/>
              </w:rPr>
            </w:pPr>
            <w:r w:rsidRPr="00E16DA5">
              <w:rPr>
                <w:color w:val="000000"/>
              </w:rPr>
              <w:t>03 Я 01 18880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EA7" w:rsidRPr="00E16DA5" w:rsidRDefault="002B7EA7" w:rsidP="002B7EA7">
            <w:pPr>
              <w:spacing w:line="259" w:lineRule="auto"/>
              <w:jc w:val="center"/>
              <w:rPr>
                <w:color w:val="000000"/>
              </w:rPr>
            </w:pPr>
          </w:p>
          <w:p w:rsidR="002B7EA7" w:rsidRPr="00E16DA5" w:rsidRDefault="002B7EA7" w:rsidP="002B7EA7">
            <w:pPr>
              <w:spacing w:line="259" w:lineRule="auto"/>
              <w:jc w:val="center"/>
              <w:rPr>
                <w:color w:val="000000"/>
              </w:rPr>
            </w:pPr>
            <w:r w:rsidRPr="00E16DA5">
              <w:rPr>
                <w:color w:val="000000"/>
              </w:rPr>
              <w:t>200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7EA7" w:rsidRPr="00E16DA5" w:rsidRDefault="002B7EA7" w:rsidP="002B7EA7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52,0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EA7" w:rsidRPr="00E16DA5" w:rsidRDefault="002B7EA7" w:rsidP="002B7EA7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E16DA5">
              <w:rPr>
                <w:b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EA7" w:rsidRPr="00E16DA5" w:rsidRDefault="002B7EA7" w:rsidP="002B7EA7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2B7EA7" w:rsidRPr="00E16DA5" w:rsidTr="00505261">
        <w:trPr>
          <w:trHeight w:val="144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2B7EA7" w:rsidRPr="00E16DA5" w:rsidRDefault="002B7EA7" w:rsidP="002B7EA7">
            <w:pPr>
              <w:spacing w:line="259" w:lineRule="auto"/>
              <w:rPr>
                <w:i/>
                <w:iCs/>
                <w:color w:val="000000"/>
              </w:rPr>
            </w:pPr>
            <w:r w:rsidRPr="00E16DA5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EA7" w:rsidRPr="00E16DA5" w:rsidRDefault="002B7EA7" w:rsidP="002B7EA7">
            <w:pPr>
              <w:spacing w:line="259" w:lineRule="auto"/>
              <w:jc w:val="center"/>
              <w:rPr>
                <w:color w:val="000000"/>
              </w:rPr>
            </w:pPr>
          </w:p>
          <w:p w:rsidR="002B7EA7" w:rsidRPr="00E16DA5" w:rsidRDefault="002B7EA7" w:rsidP="002B7EA7">
            <w:pPr>
              <w:spacing w:line="259" w:lineRule="auto"/>
              <w:jc w:val="center"/>
              <w:rPr>
                <w:color w:val="000000"/>
              </w:rPr>
            </w:pPr>
            <w:r w:rsidRPr="00E16DA5">
              <w:rPr>
                <w:color w:val="000000"/>
              </w:rPr>
              <w:t>11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EA7" w:rsidRPr="00E16DA5" w:rsidRDefault="002B7EA7" w:rsidP="002B7EA7">
            <w:pPr>
              <w:spacing w:line="259" w:lineRule="auto"/>
              <w:jc w:val="center"/>
              <w:rPr>
                <w:color w:val="000000"/>
              </w:rPr>
            </w:pPr>
          </w:p>
          <w:p w:rsidR="002B7EA7" w:rsidRPr="00E16DA5" w:rsidRDefault="002B7EA7" w:rsidP="002B7EA7">
            <w:pPr>
              <w:spacing w:line="259" w:lineRule="auto"/>
              <w:jc w:val="center"/>
              <w:rPr>
                <w:color w:val="000000"/>
              </w:rPr>
            </w:pPr>
            <w:r w:rsidRPr="00E16DA5">
              <w:rPr>
                <w:color w:val="000000"/>
              </w:rPr>
              <w:t>01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EA7" w:rsidRPr="00E16DA5" w:rsidRDefault="002B7EA7" w:rsidP="002B7EA7">
            <w:pPr>
              <w:spacing w:line="259" w:lineRule="auto"/>
              <w:jc w:val="center"/>
              <w:rPr>
                <w:color w:val="000000"/>
              </w:rPr>
            </w:pPr>
          </w:p>
          <w:p w:rsidR="002B7EA7" w:rsidRPr="00E16DA5" w:rsidRDefault="002B7EA7" w:rsidP="002B7EA7">
            <w:pPr>
              <w:spacing w:line="259" w:lineRule="auto"/>
              <w:jc w:val="center"/>
              <w:rPr>
                <w:color w:val="000000"/>
              </w:rPr>
            </w:pPr>
            <w:r w:rsidRPr="00E16DA5">
              <w:rPr>
                <w:color w:val="000000"/>
              </w:rPr>
              <w:t>03 Я 01 18880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EA7" w:rsidRPr="00E16DA5" w:rsidRDefault="002B7EA7" w:rsidP="002B7EA7">
            <w:pPr>
              <w:spacing w:line="259" w:lineRule="auto"/>
              <w:jc w:val="center"/>
              <w:rPr>
                <w:color w:val="000000"/>
              </w:rPr>
            </w:pPr>
          </w:p>
          <w:p w:rsidR="002B7EA7" w:rsidRPr="00E16DA5" w:rsidRDefault="002B7EA7" w:rsidP="002B7EA7">
            <w:pPr>
              <w:spacing w:line="259" w:lineRule="auto"/>
              <w:jc w:val="center"/>
              <w:rPr>
                <w:color w:val="000000"/>
              </w:rPr>
            </w:pPr>
            <w:r w:rsidRPr="00E16DA5">
              <w:rPr>
                <w:color w:val="000000"/>
              </w:rPr>
              <w:t>240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7EA7" w:rsidRPr="00E16DA5" w:rsidRDefault="002B7EA7" w:rsidP="002B7EA7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52,0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EA7" w:rsidRPr="00E16DA5" w:rsidRDefault="002B7EA7" w:rsidP="002B7EA7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E16DA5">
              <w:rPr>
                <w:b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EA7" w:rsidRPr="00E16DA5" w:rsidRDefault="002B7EA7" w:rsidP="002B7EA7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E16DA5" w:rsidRPr="00E16DA5" w:rsidTr="00505261">
        <w:trPr>
          <w:trHeight w:val="330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16DA5" w:rsidRPr="00E16DA5" w:rsidRDefault="00E16DA5" w:rsidP="00E16DA5">
            <w:pPr>
              <w:snapToGrid w:val="0"/>
              <w:spacing w:line="259" w:lineRule="auto"/>
              <w:rPr>
                <w:lang w:eastAsia="ar-SA"/>
              </w:rPr>
            </w:pPr>
            <w:r w:rsidRPr="00E16DA5">
              <w:rPr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  <w:color w:val="000000"/>
              </w:rPr>
            </w:pPr>
            <w:r w:rsidRPr="00E16DA5">
              <w:rPr>
                <w:b/>
                <w:color w:val="000000"/>
              </w:rPr>
              <w:t>13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</w:rPr>
            </w:pPr>
          </w:p>
          <w:p w:rsidR="00E16DA5" w:rsidRPr="00E16DA5" w:rsidRDefault="00E43084" w:rsidP="00E16DA5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0,0</w:t>
            </w:r>
          </w:p>
        </w:tc>
      </w:tr>
      <w:tr w:rsidR="00E43084" w:rsidRPr="00E16DA5" w:rsidTr="00B74F6C">
        <w:trPr>
          <w:trHeight w:val="330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43084" w:rsidRPr="00E16DA5" w:rsidRDefault="00E43084" w:rsidP="00E43084">
            <w:pPr>
              <w:snapToGrid w:val="0"/>
              <w:spacing w:line="259" w:lineRule="auto"/>
              <w:rPr>
                <w:lang w:eastAsia="ar-SA"/>
              </w:rPr>
            </w:pPr>
            <w:r w:rsidRPr="00E16DA5">
              <w:rPr>
                <w:b/>
                <w:bCs/>
                <w:iCs/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084" w:rsidRPr="00E16DA5" w:rsidRDefault="00E43084" w:rsidP="00E43084">
            <w:pPr>
              <w:spacing w:line="259" w:lineRule="auto"/>
              <w:jc w:val="center"/>
              <w:rPr>
                <w:b/>
                <w:color w:val="000000"/>
              </w:rPr>
            </w:pPr>
            <w:r w:rsidRPr="00E16DA5">
              <w:rPr>
                <w:b/>
                <w:color w:val="000000"/>
              </w:rPr>
              <w:t>13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084" w:rsidRPr="00E16DA5" w:rsidRDefault="00E43084" w:rsidP="00E43084">
            <w:pPr>
              <w:spacing w:line="259" w:lineRule="auto"/>
              <w:jc w:val="center"/>
              <w:rPr>
                <w:b/>
                <w:color w:val="000000"/>
              </w:rPr>
            </w:pPr>
            <w:r w:rsidRPr="00E16DA5">
              <w:rPr>
                <w:b/>
                <w:color w:val="000000"/>
              </w:rPr>
              <w:t>01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084" w:rsidRPr="00E16DA5" w:rsidRDefault="00E43084" w:rsidP="00E43084">
            <w:pPr>
              <w:spacing w:line="259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084" w:rsidRPr="00E16DA5" w:rsidRDefault="00E43084" w:rsidP="00E43084">
            <w:pPr>
              <w:spacing w:line="259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84" w:rsidRDefault="00E43084" w:rsidP="00E43084">
            <w:pPr>
              <w:rPr>
                <w:b/>
              </w:rPr>
            </w:pPr>
            <w:r>
              <w:rPr>
                <w:b/>
              </w:rPr>
              <w:t xml:space="preserve">     </w:t>
            </w:r>
          </w:p>
          <w:p w:rsidR="00E43084" w:rsidRDefault="00E43084" w:rsidP="00E43084">
            <w:r>
              <w:rPr>
                <w:b/>
              </w:rPr>
              <w:t xml:space="preserve">       </w:t>
            </w:r>
            <w:r w:rsidRPr="00F60E08">
              <w:rPr>
                <w:b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084" w:rsidRPr="00E16DA5" w:rsidRDefault="00E43084" w:rsidP="00E43084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084" w:rsidRPr="00E16DA5" w:rsidRDefault="00E43084" w:rsidP="00E43084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0,0</w:t>
            </w:r>
          </w:p>
        </w:tc>
      </w:tr>
      <w:tr w:rsidR="00E43084" w:rsidRPr="00E16DA5" w:rsidTr="00B74F6C">
        <w:trPr>
          <w:trHeight w:val="33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84" w:rsidRPr="00E16DA5" w:rsidRDefault="00E43084" w:rsidP="00E43084">
            <w:pPr>
              <w:spacing w:line="259" w:lineRule="auto"/>
              <w:rPr>
                <w:b/>
                <w:i/>
                <w:color w:val="000000"/>
              </w:rPr>
            </w:pPr>
            <w:r w:rsidRPr="00E16DA5">
              <w:rPr>
                <w:b/>
                <w:i/>
                <w:color w:val="000000"/>
              </w:rPr>
              <w:t>Непрограммное мероприятие по обслуживанию государственного и муниципального долга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084" w:rsidRPr="00E16DA5" w:rsidRDefault="00E43084" w:rsidP="00E43084">
            <w:pPr>
              <w:spacing w:line="259" w:lineRule="auto"/>
              <w:jc w:val="center"/>
              <w:rPr>
                <w:b/>
                <w:color w:val="000000"/>
              </w:rPr>
            </w:pPr>
            <w:r w:rsidRPr="00E16DA5">
              <w:rPr>
                <w:b/>
                <w:color w:val="000000"/>
              </w:rPr>
              <w:t>13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084" w:rsidRPr="00E16DA5" w:rsidRDefault="00E43084" w:rsidP="00E43084">
            <w:pPr>
              <w:spacing w:line="259" w:lineRule="auto"/>
              <w:jc w:val="center"/>
              <w:rPr>
                <w:b/>
                <w:color w:val="000000"/>
              </w:rPr>
            </w:pPr>
            <w:r w:rsidRPr="00E16DA5">
              <w:rPr>
                <w:b/>
                <w:color w:val="000000"/>
              </w:rPr>
              <w:t>01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084" w:rsidRPr="00E16DA5" w:rsidRDefault="00E43084" w:rsidP="00E43084">
            <w:pPr>
              <w:spacing w:line="259" w:lineRule="auto"/>
              <w:jc w:val="center"/>
              <w:rPr>
                <w:b/>
                <w:color w:val="000000"/>
              </w:rPr>
            </w:pPr>
            <w:r w:rsidRPr="00E16DA5">
              <w:rPr>
                <w:b/>
                <w:color w:val="000000"/>
              </w:rPr>
              <w:t>80 0 00 00000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084" w:rsidRPr="00E16DA5" w:rsidRDefault="00E43084" w:rsidP="00E43084">
            <w:pPr>
              <w:spacing w:line="259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84" w:rsidRDefault="00E43084" w:rsidP="00E43084">
            <w:pPr>
              <w:rPr>
                <w:b/>
              </w:rPr>
            </w:pPr>
          </w:p>
          <w:p w:rsidR="00E43084" w:rsidRDefault="00E43084" w:rsidP="00E43084">
            <w:r>
              <w:rPr>
                <w:b/>
              </w:rPr>
              <w:t xml:space="preserve">      </w:t>
            </w:r>
            <w:r w:rsidRPr="00F60E08">
              <w:rPr>
                <w:b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084" w:rsidRPr="00E16DA5" w:rsidRDefault="00E43084" w:rsidP="00E43084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084" w:rsidRPr="00E16DA5" w:rsidRDefault="00E43084" w:rsidP="00E43084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0,0</w:t>
            </w:r>
          </w:p>
        </w:tc>
      </w:tr>
      <w:tr w:rsidR="00E43084" w:rsidRPr="00E16DA5" w:rsidTr="00B74F6C">
        <w:trPr>
          <w:trHeight w:val="33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84" w:rsidRPr="00E16DA5" w:rsidRDefault="00E43084" w:rsidP="00E43084">
            <w:pPr>
              <w:spacing w:line="259" w:lineRule="auto"/>
              <w:rPr>
                <w:b/>
                <w:color w:val="000000"/>
              </w:rPr>
            </w:pPr>
            <w:r w:rsidRPr="00E16DA5">
              <w:rPr>
                <w:b/>
                <w:color w:val="000000"/>
              </w:rPr>
              <w:t>Расходы на</w:t>
            </w:r>
            <w:r w:rsidRPr="00E16DA5">
              <w:rPr>
                <w:b/>
                <w:bCs/>
                <w:i/>
                <w:iCs/>
                <w:color w:val="000000"/>
              </w:rPr>
              <w:t xml:space="preserve"> </w:t>
            </w:r>
            <w:r w:rsidRPr="00E16DA5">
              <w:rPr>
                <w:b/>
                <w:bCs/>
                <w:iCs/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084" w:rsidRPr="00E16DA5" w:rsidRDefault="00E43084" w:rsidP="00E43084">
            <w:pPr>
              <w:spacing w:line="259" w:lineRule="auto"/>
              <w:jc w:val="center"/>
              <w:rPr>
                <w:b/>
                <w:color w:val="000000"/>
              </w:rPr>
            </w:pPr>
            <w:r w:rsidRPr="00E16DA5">
              <w:rPr>
                <w:b/>
                <w:color w:val="000000"/>
              </w:rPr>
              <w:t>13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084" w:rsidRPr="00E16DA5" w:rsidRDefault="00E43084" w:rsidP="00E43084">
            <w:pPr>
              <w:spacing w:line="259" w:lineRule="auto"/>
              <w:jc w:val="center"/>
              <w:rPr>
                <w:b/>
                <w:color w:val="000000"/>
              </w:rPr>
            </w:pPr>
            <w:r w:rsidRPr="00E16DA5">
              <w:rPr>
                <w:b/>
                <w:color w:val="000000"/>
              </w:rPr>
              <w:t>01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084" w:rsidRPr="00E16DA5" w:rsidRDefault="00E43084" w:rsidP="00E43084">
            <w:pPr>
              <w:spacing w:line="259" w:lineRule="auto"/>
              <w:jc w:val="center"/>
              <w:rPr>
                <w:b/>
                <w:color w:val="000000"/>
              </w:rPr>
            </w:pPr>
            <w:r w:rsidRPr="00E16DA5">
              <w:rPr>
                <w:b/>
                <w:color w:val="000000"/>
              </w:rPr>
              <w:t>80 1 00 00000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084" w:rsidRPr="00E16DA5" w:rsidRDefault="00E43084" w:rsidP="00E43084">
            <w:pPr>
              <w:spacing w:line="259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84" w:rsidRDefault="00E43084" w:rsidP="00E43084">
            <w:pPr>
              <w:rPr>
                <w:b/>
              </w:rPr>
            </w:pPr>
          </w:p>
          <w:p w:rsidR="00E43084" w:rsidRDefault="00E43084" w:rsidP="00E43084">
            <w:r>
              <w:rPr>
                <w:b/>
              </w:rPr>
              <w:t xml:space="preserve">      </w:t>
            </w:r>
            <w:r w:rsidRPr="00F60E08">
              <w:rPr>
                <w:b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084" w:rsidRPr="00E16DA5" w:rsidRDefault="00E43084" w:rsidP="00E43084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084" w:rsidRPr="00E16DA5" w:rsidRDefault="00E43084" w:rsidP="00E43084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0,0</w:t>
            </w:r>
          </w:p>
        </w:tc>
      </w:tr>
      <w:tr w:rsidR="00E43084" w:rsidRPr="00E16DA5" w:rsidTr="00B74F6C">
        <w:trPr>
          <w:trHeight w:val="149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84" w:rsidRPr="00E16DA5" w:rsidRDefault="00E43084" w:rsidP="00E43084">
            <w:pPr>
              <w:spacing w:line="259" w:lineRule="auto"/>
              <w:rPr>
                <w:b/>
                <w:bCs/>
                <w:i/>
                <w:iCs/>
                <w:color w:val="000000"/>
              </w:rPr>
            </w:pPr>
            <w:r w:rsidRPr="00E16DA5">
              <w:rPr>
                <w:b/>
                <w:i/>
                <w:color w:val="000000"/>
              </w:rPr>
              <w:t>Процентные платежи по муниципальному долгу за счет доходов местного бюджета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3084" w:rsidRPr="00E16DA5" w:rsidRDefault="00E43084" w:rsidP="00E43084">
            <w:pPr>
              <w:spacing w:line="259" w:lineRule="auto"/>
              <w:jc w:val="center"/>
              <w:rPr>
                <w:color w:val="000000"/>
              </w:rPr>
            </w:pPr>
            <w:r w:rsidRPr="00E16DA5">
              <w:rPr>
                <w:color w:val="000000"/>
              </w:rPr>
              <w:t>13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3084" w:rsidRPr="00E16DA5" w:rsidRDefault="00E43084" w:rsidP="00E43084">
            <w:pPr>
              <w:spacing w:line="259" w:lineRule="auto"/>
              <w:jc w:val="center"/>
              <w:rPr>
                <w:color w:val="000000"/>
              </w:rPr>
            </w:pPr>
            <w:r w:rsidRPr="00E16DA5">
              <w:rPr>
                <w:color w:val="000000"/>
              </w:rPr>
              <w:t>01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3084" w:rsidRPr="00E16DA5" w:rsidRDefault="00E43084" w:rsidP="00E43084">
            <w:pPr>
              <w:spacing w:line="259" w:lineRule="auto"/>
              <w:jc w:val="center"/>
              <w:rPr>
                <w:color w:val="000000"/>
              </w:rPr>
            </w:pPr>
            <w:r w:rsidRPr="00E16DA5">
              <w:rPr>
                <w:color w:val="000000"/>
                <w:lang w:val="en-US"/>
              </w:rPr>
              <w:t>8</w:t>
            </w:r>
            <w:r w:rsidRPr="00E16DA5">
              <w:rPr>
                <w:color w:val="000000"/>
              </w:rPr>
              <w:t>0</w:t>
            </w:r>
            <w:r w:rsidRPr="00E16DA5">
              <w:rPr>
                <w:color w:val="000000"/>
                <w:lang w:val="en-US"/>
              </w:rPr>
              <w:t xml:space="preserve"> </w:t>
            </w:r>
            <w:r w:rsidRPr="00E16DA5">
              <w:rPr>
                <w:color w:val="000000"/>
              </w:rPr>
              <w:t>1 00 9</w:t>
            </w:r>
            <w:r w:rsidRPr="00E16DA5">
              <w:rPr>
                <w:color w:val="000000"/>
                <w:lang w:val="en-US"/>
              </w:rPr>
              <w:t>999</w:t>
            </w:r>
            <w:r w:rsidRPr="00E16DA5">
              <w:rPr>
                <w:color w:val="000000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084" w:rsidRPr="00E16DA5" w:rsidRDefault="00E43084" w:rsidP="00E43084">
            <w:pPr>
              <w:spacing w:line="259" w:lineRule="auto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84" w:rsidRDefault="00E43084" w:rsidP="00E43084">
            <w:pPr>
              <w:rPr>
                <w:b/>
              </w:rPr>
            </w:pPr>
          </w:p>
          <w:p w:rsidR="00E43084" w:rsidRDefault="00E43084" w:rsidP="00E43084">
            <w:r>
              <w:rPr>
                <w:b/>
              </w:rPr>
              <w:t xml:space="preserve">      </w:t>
            </w:r>
            <w:r w:rsidRPr="00F60E08">
              <w:rPr>
                <w:b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084" w:rsidRPr="00E16DA5" w:rsidRDefault="00E43084" w:rsidP="00E43084">
            <w:pPr>
              <w:spacing w:line="259" w:lineRule="auto"/>
              <w:jc w:val="center"/>
            </w:pPr>
            <w:r w:rsidRPr="00E16DA5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084" w:rsidRPr="00E16DA5" w:rsidRDefault="00E43084" w:rsidP="00E43084">
            <w:pPr>
              <w:spacing w:line="259" w:lineRule="auto"/>
              <w:jc w:val="center"/>
            </w:pPr>
            <w:r w:rsidRPr="00E16DA5">
              <w:t>0,0</w:t>
            </w:r>
          </w:p>
        </w:tc>
      </w:tr>
      <w:tr w:rsidR="00E43084" w:rsidRPr="00E16DA5" w:rsidTr="00B74F6C">
        <w:trPr>
          <w:trHeight w:val="182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84" w:rsidRPr="00E16DA5" w:rsidRDefault="00E43084" w:rsidP="00E43084">
            <w:pPr>
              <w:spacing w:line="259" w:lineRule="auto"/>
              <w:rPr>
                <w:bCs/>
                <w:color w:val="000000"/>
              </w:rPr>
            </w:pPr>
            <w:r w:rsidRPr="00E16DA5">
              <w:rPr>
                <w:bCs/>
                <w:color w:val="000000"/>
              </w:rPr>
              <w:t>Обслуживание государственного (муниципального долга)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3084" w:rsidRPr="00E16DA5" w:rsidRDefault="00E43084" w:rsidP="00E43084">
            <w:pPr>
              <w:spacing w:line="259" w:lineRule="auto"/>
              <w:jc w:val="center"/>
              <w:rPr>
                <w:color w:val="000000"/>
              </w:rPr>
            </w:pPr>
            <w:r w:rsidRPr="00E16DA5">
              <w:rPr>
                <w:color w:val="000000"/>
              </w:rPr>
              <w:t>13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3084" w:rsidRPr="00E16DA5" w:rsidRDefault="00E43084" w:rsidP="00E43084">
            <w:pPr>
              <w:spacing w:line="259" w:lineRule="auto"/>
              <w:jc w:val="center"/>
              <w:rPr>
                <w:color w:val="000000"/>
              </w:rPr>
            </w:pPr>
            <w:r w:rsidRPr="00E16DA5">
              <w:rPr>
                <w:color w:val="000000"/>
              </w:rPr>
              <w:t>01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3084" w:rsidRPr="00E16DA5" w:rsidRDefault="00E43084" w:rsidP="00E43084">
            <w:pPr>
              <w:spacing w:line="259" w:lineRule="auto"/>
              <w:jc w:val="center"/>
              <w:rPr>
                <w:color w:val="000000"/>
              </w:rPr>
            </w:pPr>
            <w:r w:rsidRPr="00E16DA5">
              <w:rPr>
                <w:color w:val="000000"/>
                <w:lang w:val="en-US"/>
              </w:rPr>
              <w:t>8</w:t>
            </w:r>
            <w:r w:rsidRPr="00E16DA5">
              <w:rPr>
                <w:color w:val="000000"/>
              </w:rPr>
              <w:t>0</w:t>
            </w:r>
            <w:r w:rsidRPr="00E16DA5">
              <w:rPr>
                <w:color w:val="000000"/>
                <w:lang w:val="en-US"/>
              </w:rPr>
              <w:t xml:space="preserve"> </w:t>
            </w:r>
            <w:r w:rsidRPr="00E16DA5">
              <w:rPr>
                <w:color w:val="000000"/>
              </w:rPr>
              <w:t>1 00 9</w:t>
            </w:r>
            <w:r w:rsidRPr="00E16DA5">
              <w:rPr>
                <w:color w:val="000000"/>
                <w:lang w:val="en-US"/>
              </w:rPr>
              <w:t>999</w:t>
            </w:r>
            <w:r w:rsidRPr="00E16DA5">
              <w:rPr>
                <w:color w:val="000000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3084" w:rsidRPr="00E16DA5" w:rsidRDefault="00E43084" w:rsidP="00E43084">
            <w:pPr>
              <w:spacing w:line="259" w:lineRule="auto"/>
              <w:jc w:val="center"/>
              <w:rPr>
                <w:color w:val="000000"/>
              </w:rPr>
            </w:pPr>
            <w:r w:rsidRPr="00E16DA5">
              <w:rPr>
                <w:color w:val="000000"/>
              </w:rPr>
              <w:t>700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84" w:rsidRDefault="00E43084" w:rsidP="00E43084">
            <w:pPr>
              <w:rPr>
                <w:b/>
              </w:rPr>
            </w:pPr>
          </w:p>
          <w:p w:rsidR="00E43084" w:rsidRDefault="00E43084" w:rsidP="00E43084">
            <w:r>
              <w:rPr>
                <w:b/>
              </w:rPr>
              <w:t xml:space="preserve">      </w:t>
            </w:r>
            <w:r w:rsidRPr="00F60E08">
              <w:rPr>
                <w:b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084" w:rsidRPr="00E16DA5" w:rsidRDefault="00E43084" w:rsidP="00E43084">
            <w:pPr>
              <w:spacing w:line="259" w:lineRule="auto"/>
              <w:jc w:val="center"/>
            </w:pPr>
            <w:r w:rsidRPr="00E16DA5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084" w:rsidRPr="00E16DA5" w:rsidRDefault="00E43084" w:rsidP="00E43084">
            <w:pPr>
              <w:spacing w:line="259" w:lineRule="auto"/>
              <w:jc w:val="center"/>
            </w:pPr>
            <w:r w:rsidRPr="00E16DA5">
              <w:t>0,0</w:t>
            </w:r>
          </w:p>
        </w:tc>
      </w:tr>
      <w:tr w:rsidR="00E43084" w:rsidRPr="00E16DA5" w:rsidTr="00B74F6C">
        <w:trPr>
          <w:trHeight w:val="182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84" w:rsidRPr="00E16DA5" w:rsidRDefault="00E43084" w:rsidP="00E43084">
            <w:pPr>
              <w:spacing w:line="259" w:lineRule="auto"/>
              <w:rPr>
                <w:bCs/>
                <w:i/>
                <w:iCs/>
                <w:color w:val="000000"/>
              </w:rPr>
            </w:pPr>
            <w:r w:rsidRPr="00E16DA5">
              <w:rPr>
                <w:bCs/>
                <w:i/>
                <w:iCs/>
                <w:color w:val="000000"/>
              </w:rPr>
              <w:t xml:space="preserve">Обслуживание муниципального долга 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3084" w:rsidRPr="00E16DA5" w:rsidRDefault="00E43084" w:rsidP="00E43084">
            <w:pPr>
              <w:spacing w:line="259" w:lineRule="auto"/>
              <w:jc w:val="center"/>
              <w:rPr>
                <w:color w:val="000000"/>
              </w:rPr>
            </w:pPr>
            <w:r w:rsidRPr="00E16DA5">
              <w:rPr>
                <w:color w:val="000000"/>
              </w:rPr>
              <w:t>13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3084" w:rsidRPr="00E16DA5" w:rsidRDefault="00E43084" w:rsidP="00E43084">
            <w:pPr>
              <w:spacing w:line="259" w:lineRule="auto"/>
              <w:jc w:val="center"/>
              <w:rPr>
                <w:color w:val="000000"/>
              </w:rPr>
            </w:pPr>
            <w:r w:rsidRPr="00E16DA5">
              <w:rPr>
                <w:color w:val="000000"/>
              </w:rPr>
              <w:t>01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3084" w:rsidRPr="00E16DA5" w:rsidRDefault="00E43084" w:rsidP="00E43084">
            <w:pPr>
              <w:spacing w:line="259" w:lineRule="auto"/>
              <w:jc w:val="center"/>
              <w:rPr>
                <w:color w:val="000000"/>
              </w:rPr>
            </w:pPr>
            <w:r w:rsidRPr="00E16DA5">
              <w:rPr>
                <w:color w:val="000000"/>
              </w:rPr>
              <w:t xml:space="preserve"> </w:t>
            </w:r>
            <w:r w:rsidRPr="00E16DA5">
              <w:rPr>
                <w:color w:val="000000"/>
                <w:lang w:val="en-US"/>
              </w:rPr>
              <w:t>8</w:t>
            </w:r>
            <w:r w:rsidRPr="00E16DA5">
              <w:rPr>
                <w:color w:val="000000"/>
              </w:rPr>
              <w:t>0</w:t>
            </w:r>
            <w:r w:rsidRPr="00E16DA5">
              <w:rPr>
                <w:color w:val="000000"/>
                <w:lang w:val="en-US"/>
              </w:rPr>
              <w:t> </w:t>
            </w:r>
            <w:r w:rsidRPr="00E16DA5">
              <w:rPr>
                <w:color w:val="000000"/>
              </w:rPr>
              <w:t>1 00 9</w:t>
            </w:r>
            <w:r w:rsidRPr="00E16DA5">
              <w:rPr>
                <w:color w:val="000000"/>
                <w:lang w:val="en-US"/>
              </w:rPr>
              <w:t>999</w:t>
            </w:r>
            <w:r w:rsidRPr="00E16DA5">
              <w:rPr>
                <w:color w:val="000000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3084" w:rsidRPr="00E16DA5" w:rsidRDefault="00E43084" w:rsidP="00E43084">
            <w:pPr>
              <w:spacing w:line="259" w:lineRule="auto"/>
              <w:jc w:val="center"/>
              <w:rPr>
                <w:color w:val="000000"/>
              </w:rPr>
            </w:pPr>
            <w:r w:rsidRPr="00E16DA5">
              <w:rPr>
                <w:color w:val="000000"/>
              </w:rPr>
              <w:t>730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84" w:rsidRDefault="00E43084" w:rsidP="00E43084">
            <w:pPr>
              <w:rPr>
                <w:b/>
              </w:rPr>
            </w:pPr>
          </w:p>
          <w:p w:rsidR="00E43084" w:rsidRDefault="00E43084" w:rsidP="00E43084">
            <w:r>
              <w:rPr>
                <w:b/>
              </w:rPr>
              <w:t xml:space="preserve">      </w:t>
            </w:r>
            <w:r w:rsidRPr="00F60E08">
              <w:rPr>
                <w:b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084" w:rsidRPr="00E16DA5" w:rsidRDefault="00E43084" w:rsidP="00E43084">
            <w:pPr>
              <w:spacing w:line="259" w:lineRule="auto"/>
              <w:jc w:val="center"/>
            </w:pPr>
            <w:r w:rsidRPr="00E16DA5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084" w:rsidRPr="00E16DA5" w:rsidRDefault="00E43084" w:rsidP="00E43084">
            <w:pPr>
              <w:spacing w:line="259" w:lineRule="auto"/>
              <w:jc w:val="center"/>
            </w:pPr>
            <w:r w:rsidRPr="00E16DA5">
              <w:t>0,0</w:t>
            </w:r>
          </w:p>
        </w:tc>
      </w:tr>
      <w:tr w:rsidR="00E16DA5" w:rsidRPr="00E16DA5" w:rsidTr="00505261">
        <w:trPr>
          <w:trHeight w:val="228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DA5" w:rsidRPr="00E16DA5" w:rsidRDefault="00E16DA5" w:rsidP="00E16DA5">
            <w:pPr>
              <w:spacing w:line="259" w:lineRule="auto"/>
              <w:rPr>
                <w:b/>
              </w:rPr>
            </w:pPr>
            <w:r w:rsidRPr="00E16DA5">
              <w:rPr>
                <w:b/>
              </w:rPr>
              <w:t>Итого расходов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00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00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00 0 00 00000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000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DA5" w:rsidRPr="00E16DA5" w:rsidRDefault="002B7EA7" w:rsidP="002B7EA7">
            <w:pPr>
              <w:spacing w:line="259" w:lineRule="auto"/>
              <w:jc w:val="center"/>
              <w:rPr>
                <w:b/>
                <w:color w:val="FF0000"/>
              </w:rPr>
            </w:pPr>
            <w:r>
              <w:rPr>
                <w:b/>
              </w:rPr>
              <w:t>25259,5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2B7EA7" w:rsidP="00E16DA5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14711,3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81018F" w:rsidRDefault="002B7EA7" w:rsidP="0081018F">
            <w:pPr>
              <w:spacing w:line="259" w:lineRule="auto"/>
              <w:jc w:val="center"/>
              <w:rPr>
                <w:b/>
                <w:lang w:val="en-US"/>
              </w:rPr>
            </w:pPr>
            <w:r>
              <w:rPr>
                <w:b/>
              </w:rPr>
              <w:t>58,2</w:t>
            </w:r>
          </w:p>
        </w:tc>
      </w:tr>
    </w:tbl>
    <w:p w:rsidR="00F84C5B" w:rsidRDefault="00F84C5B"/>
    <w:sectPr w:rsidR="00F84C5B" w:rsidSect="00406268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CF3"/>
    <w:rsid w:val="00016CF3"/>
    <w:rsid w:val="0002588E"/>
    <w:rsid w:val="00051FD7"/>
    <w:rsid w:val="0010330F"/>
    <w:rsid w:val="00105D01"/>
    <w:rsid w:val="00141B3D"/>
    <w:rsid w:val="0017244D"/>
    <w:rsid w:val="001850F8"/>
    <w:rsid w:val="001B7E43"/>
    <w:rsid w:val="001D3E93"/>
    <w:rsid w:val="002127D2"/>
    <w:rsid w:val="0022162D"/>
    <w:rsid w:val="0022782A"/>
    <w:rsid w:val="00230992"/>
    <w:rsid w:val="002316D7"/>
    <w:rsid w:val="00250D98"/>
    <w:rsid w:val="002B18B0"/>
    <w:rsid w:val="002B5D36"/>
    <w:rsid w:val="002B7EA7"/>
    <w:rsid w:val="002C2C36"/>
    <w:rsid w:val="002D4CFA"/>
    <w:rsid w:val="002D5118"/>
    <w:rsid w:val="002F7E46"/>
    <w:rsid w:val="00353FA0"/>
    <w:rsid w:val="00384C17"/>
    <w:rsid w:val="003D3E11"/>
    <w:rsid w:val="003E59F4"/>
    <w:rsid w:val="003F1A7F"/>
    <w:rsid w:val="00404B8F"/>
    <w:rsid w:val="00406268"/>
    <w:rsid w:val="004618FD"/>
    <w:rsid w:val="004A76E2"/>
    <w:rsid w:val="004C2FFE"/>
    <w:rsid w:val="0050508D"/>
    <w:rsid w:val="00505261"/>
    <w:rsid w:val="00515C4D"/>
    <w:rsid w:val="00523E32"/>
    <w:rsid w:val="00532FC7"/>
    <w:rsid w:val="005F4C06"/>
    <w:rsid w:val="00691504"/>
    <w:rsid w:val="00696196"/>
    <w:rsid w:val="006A4052"/>
    <w:rsid w:val="006A69D3"/>
    <w:rsid w:val="006B347A"/>
    <w:rsid w:val="006D0EC5"/>
    <w:rsid w:val="00741766"/>
    <w:rsid w:val="00773C74"/>
    <w:rsid w:val="00785FFE"/>
    <w:rsid w:val="007A5F90"/>
    <w:rsid w:val="007E657C"/>
    <w:rsid w:val="007F220F"/>
    <w:rsid w:val="0081018F"/>
    <w:rsid w:val="008536C4"/>
    <w:rsid w:val="00870D34"/>
    <w:rsid w:val="008B2726"/>
    <w:rsid w:val="008C3196"/>
    <w:rsid w:val="008E3D21"/>
    <w:rsid w:val="008E7A55"/>
    <w:rsid w:val="00911B24"/>
    <w:rsid w:val="00914331"/>
    <w:rsid w:val="00927814"/>
    <w:rsid w:val="00944B5B"/>
    <w:rsid w:val="00967223"/>
    <w:rsid w:val="00980452"/>
    <w:rsid w:val="0099733E"/>
    <w:rsid w:val="009D6847"/>
    <w:rsid w:val="00A1340F"/>
    <w:rsid w:val="00A2595C"/>
    <w:rsid w:val="00A57053"/>
    <w:rsid w:val="00A766DD"/>
    <w:rsid w:val="00A81024"/>
    <w:rsid w:val="00A83155"/>
    <w:rsid w:val="00A9667A"/>
    <w:rsid w:val="00B74F6C"/>
    <w:rsid w:val="00B75AC4"/>
    <w:rsid w:val="00BB1038"/>
    <w:rsid w:val="00BF2EC8"/>
    <w:rsid w:val="00BF32FC"/>
    <w:rsid w:val="00C82D35"/>
    <w:rsid w:val="00CA083F"/>
    <w:rsid w:val="00CB3E7E"/>
    <w:rsid w:val="00CE6DCE"/>
    <w:rsid w:val="00CF0D9F"/>
    <w:rsid w:val="00CF2BF2"/>
    <w:rsid w:val="00D05437"/>
    <w:rsid w:val="00D150A1"/>
    <w:rsid w:val="00D8746A"/>
    <w:rsid w:val="00E16DA5"/>
    <w:rsid w:val="00E43084"/>
    <w:rsid w:val="00E60751"/>
    <w:rsid w:val="00E61532"/>
    <w:rsid w:val="00E6567E"/>
    <w:rsid w:val="00F7289A"/>
    <w:rsid w:val="00F84C5B"/>
    <w:rsid w:val="00FA7132"/>
    <w:rsid w:val="00FB2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0D10FE-9F26-4C23-9B1B-E93D49177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153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0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70D34"/>
    <w:rPr>
      <w:color w:val="0563C1" w:themeColor="hyperlink"/>
      <w:u w:val="single"/>
    </w:rPr>
  </w:style>
  <w:style w:type="table" w:styleId="a5">
    <w:name w:val="Table Grid"/>
    <w:basedOn w:val="a1"/>
    <w:uiPriority w:val="59"/>
    <w:rsid w:val="00870D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70D34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870D34"/>
    <w:rPr>
      <w:rFonts w:ascii="Segoe UI" w:eastAsia="Times New Roman" w:hAnsi="Segoe UI" w:cs="Segoe UI"/>
      <w:sz w:val="18"/>
      <w:szCs w:val="1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E16D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27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velizh.admin-smolens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AE0550-A932-4859-9DA8-7FA17076F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1289</TotalTime>
  <Pages>16</Pages>
  <Words>3833</Words>
  <Characters>21849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user001</dc:creator>
  <cp:keywords/>
  <dc:description/>
  <cp:lastModifiedBy>user001</cp:lastModifiedBy>
  <cp:revision>48</cp:revision>
  <cp:lastPrinted>2018-10-15T12:39:00Z</cp:lastPrinted>
  <dcterms:created xsi:type="dcterms:W3CDTF">2017-08-10T05:58:00Z</dcterms:created>
  <dcterms:modified xsi:type="dcterms:W3CDTF">2018-10-18T07:00:00Z</dcterms:modified>
</cp:coreProperties>
</file>