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7" w:rsidRPr="00031A5A" w:rsidRDefault="00CF1897" w:rsidP="00CF1897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CF1897" w:rsidRPr="00031A5A" w:rsidRDefault="00CF1897" w:rsidP="00CF18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/>
          <w:b/>
          <w:sz w:val="32"/>
          <w:szCs w:val="32"/>
        </w:rPr>
        <w:t>«ВЕЛИЖСКИЙ РАЙОН»</w:t>
      </w:r>
    </w:p>
    <w:p w:rsidR="00CF1897" w:rsidRPr="00031A5A" w:rsidRDefault="00CF1897" w:rsidP="00CF1897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/>
          <w:b w:val="0"/>
        </w:rPr>
      </w:pPr>
    </w:p>
    <w:p w:rsidR="00CF1897" w:rsidRDefault="00CF1897" w:rsidP="00CF1897">
      <w:pPr>
        <w:spacing w:after="0"/>
        <w:jc w:val="center"/>
        <w:rPr>
          <w:rFonts w:ascii="Times New Roman" w:hAnsi="Times New Roman"/>
          <w:sz w:val="28"/>
        </w:rPr>
      </w:pPr>
      <w:r w:rsidRPr="007A584A">
        <w:rPr>
          <w:rFonts w:ascii="Times New Roman" w:hAnsi="Times New Roman"/>
          <w:sz w:val="40"/>
        </w:rPr>
        <w:t>ПОСТАНОВЛЕНИЕ</w:t>
      </w:r>
    </w:p>
    <w:p w:rsidR="00CF1897" w:rsidRDefault="00CF1897" w:rsidP="00CF1897">
      <w:pPr>
        <w:spacing w:after="0"/>
        <w:rPr>
          <w:rFonts w:ascii="Times New Roman" w:hAnsi="Times New Roman"/>
          <w:sz w:val="28"/>
        </w:rPr>
      </w:pPr>
    </w:p>
    <w:p w:rsidR="00CF1897" w:rsidRDefault="00CF1897" w:rsidP="00CF189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A1197">
        <w:rPr>
          <w:rFonts w:ascii="Times New Roman" w:hAnsi="Times New Roman"/>
          <w:sz w:val="28"/>
        </w:rPr>
        <w:t>31.01.2019</w:t>
      </w:r>
      <w:r>
        <w:rPr>
          <w:rFonts w:ascii="Times New Roman" w:hAnsi="Times New Roman"/>
          <w:sz w:val="28"/>
        </w:rPr>
        <w:t xml:space="preserve"> № </w:t>
      </w:r>
      <w:r w:rsidR="003A1197">
        <w:rPr>
          <w:rFonts w:ascii="Times New Roman" w:hAnsi="Times New Roman"/>
          <w:sz w:val="28"/>
        </w:rPr>
        <w:t>33</w:t>
      </w:r>
    </w:p>
    <w:p w:rsidR="00CF1897" w:rsidRDefault="00CF1897" w:rsidP="00CF189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г. Велиж</w:t>
      </w:r>
    </w:p>
    <w:p w:rsidR="00CF1897" w:rsidRDefault="00CF1897" w:rsidP="00CF1897">
      <w:pPr>
        <w:tabs>
          <w:tab w:val="left" w:pos="67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F1897" w:rsidRDefault="00E6382E" w:rsidP="005A4A58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38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41.65pt;height:72.7pt;z-index:251658240;mso-wrap-distance-left:9.05pt;mso-wrap-distance-right:9.05pt" stroked="f">
            <v:fill opacity="0" color2="black"/>
            <v:textbox inset="0,0,0,0">
              <w:txbxContent>
                <w:p w:rsidR="00CF1897" w:rsidRDefault="00CF1897" w:rsidP="005A4A58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муниципальную программу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Доступная среда на 2018 - 2021 годы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F1897" w:rsidRDefault="00CF1897" w:rsidP="00CF1897"/>
              </w:txbxContent>
            </v:textbox>
          </v:shape>
        </w:pict>
      </w:r>
    </w:p>
    <w:p w:rsidR="00CF1897" w:rsidRDefault="00CF1897" w:rsidP="005A4A58">
      <w:pPr>
        <w:spacing w:after="0"/>
        <w:rPr>
          <w:rFonts w:ascii="Times New Roman" w:hAnsi="Times New Roman" w:cs="Times New Roman"/>
          <w:sz w:val="28"/>
        </w:rPr>
      </w:pPr>
    </w:p>
    <w:p w:rsidR="00CF1897" w:rsidRDefault="00CF1897" w:rsidP="005A4A58">
      <w:pPr>
        <w:spacing w:after="0"/>
        <w:rPr>
          <w:rFonts w:ascii="Times New Roman" w:hAnsi="Times New Roman"/>
          <w:sz w:val="24"/>
        </w:rPr>
      </w:pPr>
    </w:p>
    <w:p w:rsidR="00CF1897" w:rsidRDefault="00CF1897" w:rsidP="00CF1897">
      <w:pPr>
        <w:spacing w:after="0"/>
        <w:rPr>
          <w:rFonts w:ascii="Times New Roman" w:hAnsi="Times New Roman"/>
          <w:sz w:val="24"/>
        </w:rPr>
      </w:pPr>
    </w:p>
    <w:p w:rsidR="00CF1897" w:rsidRDefault="00CF1897" w:rsidP="005A4A58">
      <w:pPr>
        <w:spacing w:after="0"/>
      </w:pPr>
      <w:r>
        <w:rPr>
          <w:rFonts w:ascii="Times New Roman" w:hAnsi="Times New Roman"/>
          <w:sz w:val="24"/>
        </w:rPr>
        <w:tab/>
      </w:r>
    </w:p>
    <w:p w:rsidR="005A4A58" w:rsidRDefault="005A4A58" w:rsidP="005A4A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97" w:rsidRDefault="00CF1897" w:rsidP="005A4A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897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объемов финансирования, в соответствии с Бюджетным кодексом Российской Федерации, а также руководствуясь ст. 29, ст.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F1897" w:rsidRDefault="00CF1897" w:rsidP="005A4A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897" w:rsidRDefault="00CF1897" w:rsidP="005A4A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F1897" w:rsidRPr="00F83935" w:rsidRDefault="00CF1897" w:rsidP="005A4A58">
      <w:pPr>
        <w:pStyle w:val="a5"/>
        <w:spacing w:before="10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F83935">
        <w:rPr>
          <w:rFonts w:ascii="Times New Roman" w:hAnsi="Times New Roman"/>
          <w:sz w:val="28"/>
          <w:szCs w:val="28"/>
        </w:rPr>
        <w:t>нести в муниципальную программу «</w:t>
      </w:r>
      <w:r w:rsidRPr="00F83935">
        <w:rPr>
          <w:rFonts w:ascii="Times New Roman" w:hAnsi="Times New Roman"/>
          <w:color w:val="000000"/>
          <w:sz w:val="28"/>
          <w:szCs w:val="28"/>
        </w:rPr>
        <w:t>Доступная среда на 2018 - 202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83935">
        <w:rPr>
          <w:rFonts w:ascii="Times New Roman" w:hAnsi="Times New Roman"/>
          <w:color w:val="000000"/>
          <w:sz w:val="28"/>
          <w:szCs w:val="28"/>
        </w:rPr>
        <w:t xml:space="preserve"> годы», утвержденную </w:t>
      </w:r>
      <w:r w:rsidRPr="00F8393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«Велижский район» от 24.11.2017 № 683 </w:t>
      </w:r>
      <w:r w:rsidRPr="00F8393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 редакции от 23.10.2018 № 494)</w:t>
      </w:r>
      <w:r w:rsidRPr="00F83935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CF1897" w:rsidRDefault="00CF1897" w:rsidP="005A4A5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83935">
        <w:rPr>
          <w:rFonts w:ascii="Times New Roman" w:hAnsi="Times New Roman"/>
          <w:sz w:val="28"/>
          <w:szCs w:val="28"/>
        </w:rPr>
        <w:t>) в паспорте программыстроку «Объемы ассигнований муниципальной программы» изложить в следующей редакции:</w:t>
      </w:r>
    </w:p>
    <w:p w:rsidR="00AE7832" w:rsidRDefault="00AE7832" w:rsidP="00D36A0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CF1897" w:rsidRPr="005A4A58" w:rsidTr="00D36A0E">
        <w:trPr>
          <w:trHeight w:val="2563"/>
        </w:trPr>
        <w:tc>
          <w:tcPr>
            <w:tcW w:w="3827" w:type="dxa"/>
          </w:tcPr>
          <w:p w:rsidR="00CF1897" w:rsidRPr="005A4A58" w:rsidRDefault="00CF1897" w:rsidP="00AE783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CF1897" w:rsidRPr="005A4A58" w:rsidRDefault="00CF1897" w:rsidP="00D36A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«Велижский район». Общий объем финансирования программы составляет 81,0 тыс. рублей. </w:t>
            </w:r>
          </w:p>
          <w:p w:rsidR="00CF1897" w:rsidRPr="005A4A58" w:rsidRDefault="00CF1897" w:rsidP="00AE783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F1897" w:rsidRPr="005A4A58" w:rsidRDefault="00CF1897" w:rsidP="00AE783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2018 г. – 27,0 тыс. руб.</w:t>
            </w:r>
          </w:p>
          <w:p w:rsidR="00CF1897" w:rsidRPr="005A4A58" w:rsidRDefault="00CF1897" w:rsidP="00AE783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2019 г. – 27,0 тыс. руб.</w:t>
            </w:r>
          </w:p>
          <w:p w:rsidR="00CF1897" w:rsidRPr="005A4A58" w:rsidRDefault="00CF1897" w:rsidP="00AE783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2020 г. – 27,0 тыс. руб.</w:t>
            </w:r>
          </w:p>
          <w:p w:rsidR="00CF1897" w:rsidRPr="005A4A58" w:rsidRDefault="00CF1897" w:rsidP="00AE783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2021 г. – 0 руб.</w:t>
            </w:r>
          </w:p>
        </w:tc>
      </w:tr>
    </w:tbl>
    <w:p w:rsidR="00AE7832" w:rsidRDefault="00AE7832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A58" w:rsidRDefault="005A4A58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A58" w:rsidRDefault="005A4A58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897" w:rsidRDefault="00CF1897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таблицу раздела 4 изложить в следующей редакции:</w:t>
      </w:r>
    </w:p>
    <w:p w:rsidR="005A4A58" w:rsidRDefault="005A4A58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CF1897" w:rsidRPr="005A4A58" w:rsidTr="00944913">
        <w:trPr>
          <w:jc w:val="center"/>
        </w:trPr>
        <w:tc>
          <w:tcPr>
            <w:tcW w:w="2448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CF1897" w:rsidRPr="005A4A58" w:rsidTr="00944913">
        <w:trPr>
          <w:jc w:val="center"/>
        </w:trPr>
        <w:tc>
          <w:tcPr>
            <w:tcW w:w="2448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529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CF1897" w:rsidRPr="005A4A58" w:rsidTr="00944913">
        <w:trPr>
          <w:jc w:val="center"/>
        </w:trPr>
        <w:tc>
          <w:tcPr>
            <w:tcW w:w="2448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29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CF1897" w:rsidRPr="005A4A58" w:rsidTr="00944913">
        <w:trPr>
          <w:jc w:val="center"/>
        </w:trPr>
        <w:tc>
          <w:tcPr>
            <w:tcW w:w="2448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CF1897" w:rsidRPr="005A4A58" w:rsidTr="00944913">
        <w:trPr>
          <w:jc w:val="center"/>
        </w:trPr>
        <w:tc>
          <w:tcPr>
            <w:tcW w:w="2448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897" w:rsidRPr="005A4A58" w:rsidTr="00944913">
        <w:trPr>
          <w:jc w:val="center"/>
        </w:trPr>
        <w:tc>
          <w:tcPr>
            <w:tcW w:w="2448" w:type="dxa"/>
          </w:tcPr>
          <w:p w:rsidR="00CF1897" w:rsidRPr="005A4A58" w:rsidRDefault="00CF1897" w:rsidP="009D721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CF1897" w:rsidRPr="005A4A58" w:rsidRDefault="00CF1897" w:rsidP="0094491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58">
              <w:rPr>
                <w:rFonts w:ascii="Times New Roman" w:hAnsi="Times New Roman" w:cs="Times New Roman"/>
                <w:b/>
                <w:sz w:val="28"/>
                <w:szCs w:val="28"/>
              </w:rPr>
              <w:t>81,0</w:t>
            </w:r>
          </w:p>
        </w:tc>
      </w:tr>
    </w:tbl>
    <w:p w:rsidR="005A4A58" w:rsidRDefault="005A4A58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F1897" w:rsidRDefault="009D7210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18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A4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89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1897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CF1897" w:rsidRDefault="00CF1897" w:rsidP="00CF18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F1897" w:rsidSect="00D36A0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F1897" w:rsidRPr="00BF3325" w:rsidRDefault="00CF1897" w:rsidP="00D36A0E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CF1897" w:rsidRPr="00BF3325" w:rsidRDefault="00CF1897" w:rsidP="00D36A0E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CF1897" w:rsidRPr="00BF3325" w:rsidRDefault="00CF1897" w:rsidP="00D36A0E">
      <w:pPr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>«Доступная среда на 2018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CF1897" w:rsidRPr="00BF3325" w:rsidRDefault="00CF1897" w:rsidP="00CF1897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897" w:rsidRPr="00BF3325" w:rsidRDefault="00CF1897" w:rsidP="00CF18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CF1897" w:rsidRPr="00BF3325" w:rsidRDefault="00CF1897" w:rsidP="00CF18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CF1897" w:rsidRDefault="00CF1897" w:rsidP="00CF18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 на 2018-202</w:t>
      </w:r>
      <w:r w:rsidR="009D721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F33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D36A0E" w:rsidRPr="00BF3325" w:rsidRDefault="00D36A0E" w:rsidP="00CF18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CF1897" w:rsidRPr="00BF3325" w:rsidTr="00944913">
        <w:tc>
          <w:tcPr>
            <w:tcW w:w="756" w:type="dxa"/>
            <w:vMerge w:val="restart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F332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6176" w:type="dxa"/>
            <w:gridSpan w:val="7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Ожидаемые </w:t>
            </w:r>
            <w:r w:rsidRPr="00BF3325">
              <w:rPr>
                <w:rFonts w:ascii="Times New Roman" w:eastAsia="Times New Roman" w:hAnsi="Times New Roman" w:cs="Times New Roman"/>
              </w:rPr>
              <w:br/>
              <w:t>результаты</w:t>
            </w:r>
          </w:p>
        </w:tc>
      </w:tr>
      <w:tr w:rsidR="00CF1897" w:rsidRPr="00BF3325" w:rsidTr="00944913">
        <w:tc>
          <w:tcPr>
            <w:tcW w:w="756" w:type="dxa"/>
            <w:vMerge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8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F1897" w:rsidRPr="00BF3325" w:rsidTr="00944913">
        <w:tc>
          <w:tcPr>
            <w:tcW w:w="15221" w:type="dxa"/>
            <w:gridSpan w:val="12"/>
          </w:tcPr>
          <w:p w:rsidR="00CF1897" w:rsidRPr="00BF3325" w:rsidRDefault="00CF1897" w:rsidP="0094491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Реконструкция зданий муниципальных образовательных учреждений</w:t>
            </w:r>
          </w:p>
        </w:tc>
        <w:tc>
          <w:tcPr>
            <w:tcW w:w="1744" w:type="dxa"/>
            <w:vMerge w:val="restart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</w:t>
            </w:r>
          </w:p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CF1897" w:rsidRPr="00BF3325" w:rsidRDefault="00CF1897" w:rsidP="0094491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доступности дошкольного образования для детей - 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6 г. Велиж</w:t>
            </w:r>
          </w:p>
        </w:tc>
        <w:tc>
          <w:tcPr>
            <w:tcW w:w="1744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1897" w:rsidRPr="00BF33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5 «Теремок» г. Велиж</w:t>
            </w:r>
          </w:p>
        </w:tc>
        <w:tc>
          <w:tcPr>
            <w:tcW w:w="1744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1897" w:rsidRPr="00BF33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CF1897" w:rsidRPr="00BF3325" w:rsidRDefault="00CF1897" w:rsidP="009D7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F1897" w:rsidRPr="00BF3325" w:rsidRDefault="00CF1897" w:rsidP="009D7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Обеспечение доступности для инвалидов учреждений культуры 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CF1897" w:rsidRPr="00BF3325" w:rsidRDefault="00CF1897" w:rsidP="009D7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15221" w:type="dxa"/>
            <w:gridSpan w:val="1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Обеспечение беспрепятственного доступа лиц с ограниченными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возможностями к пользованию</w:t>
            </w:r>
            <w:proofErr w:type="gramEnd"/>
            <w:r w:rsidRPr="00BF3325">
              <w:rPr>
                <w:rFonts w:ascii="Times New Roman" w:eastAsia="Times New Roman" w:hAnsi="Times New Roman" w:cs="Times New Roman"/>
              </w:rPr>
              <w:t xml:space="preserve"> информационными ресурсами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социально значимых проблем 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«Велижский район»;</w:t>
            </w:r>
          </w:p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спорту;</w:t>
            </w:r>
          </w:p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Привлечение внимания общественности к проблемам 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наиболее значимых проблем инвалидов и их решение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Нестационарное обслуживание читателей-инвалидов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Оперативная доставка литературы по месту проживания  читателей-инвалидов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Взаимодействие с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 xml:space="preserve">СОГКУ «Центр занятости населения 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Руднянского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района» в 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Велижском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районе, СОГБУ «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СелезневскийДИПИ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>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 xml:space="preserve">отдел по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Расширение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кругозора пользователей и привлечение их к досуговому чтению</w:t>
            </w:r>
          </w:p>
        </w:tc>
      </w:tr>
      <w:tr w:rsidR="00CF1897" w:rsidRPr="00BF3325" w:rsidTr="00944913">
        <w:tc>
          <w:tcPr>
            <w:tcW w:w="15221" w:type="dxa"/>
            <w:gridSpan w:val="12"/>
          </w:tcPr>
          <w:p w:rsidR="00CF1897" w:rsidRPr="00BF3325" w:rsidRDefault="00CF1897" w:rsidP="0094491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BF3325">
              <w:rPr>
                <w:rFonts w:ascii="Times New Roman" w:eastAsia="Times New Roman" w:hAnsi="Times New Roman" w:cs="Times New Roman"/>
              </w:rPr>
              <w:t>Повышение уровня социальной адаптации 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тематических мероприятий с участием людей с ограниченными возможностями здоровья:</w:t>
            </w:r>
          </w:p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Рождественские посиделки, литературно-музыкальная композиция «Славим женщину, чье имя – мать!», «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Спасовские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посиделки», тематическая программа «Пусть осень жизни будет золотой» и др.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мероприятий по датам календаря:  День инвалида, День пожилых людей, День матери и т.д.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Проведение ежегодной библиотечной акции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для детей с ограниченными возможностями «Твори добро»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 xml:space="preserve">отдел по культуре и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Вручение книг детям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коллективного посещения музея в декаду инвалидов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Удовлетворение потребностей инвалидов в посещении учреждений сферы культуры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и помощь в реализации творческого потенциала инвалидов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Помощь в реализации творческого потенциала инвалидов</w:t>
            </w:r>
          </w:p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районных спортивных мероприятий среди инвалидов</w:t>
            </w:r>
          </w:p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CF1897" w:rsidRPr="00BF3325" w:rsidRDefault="00CF1897" w:rsidP="009D7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CF1897" w:rsidRPr="00BF3325" w:rsidRDefault="00CF1897" w:rsidP="009D72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210">
              <w:rPr>
                <w:rFonts w:ascii="Times New Roman" w:hAnsi="Times New Roman" w:cs="Times New Roman"/>
              </w:rPr>
              <w:t>2</w:t>
            </w:r>
            <w:r w:rsidRPr="00BF332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93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17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</w:tcPr>
          <w:p w:rsidR="00CF1897" w:rsidRPr="00BF3325" w:rsidRDefault="00CF1897" w:rsidP="0030340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Удовлетворение потребностей инвалидов в занятиях физической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культурой и спортом</w:t>
            </w: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2471" w:type="dxa"/>
          </w:tcPr>
          <w:p w:rsidR="00CF1897" w:rsidRPr="00BF3325" w:rsidRDefault="00CF1897" w:rsidP="0094491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Участие в областных мероприятиях для инвалидов</w:t>
            </w:r>
          </w:p>
        </w:tc>
        <w:tc>
          <w:tcPr>
            <w:tcW w:w="1744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F1897" w:rsidRPr="00BF332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897" w:rsidRPr="00BF3325" w:rsidTr="00944913">
        <w:tc>
          <w:tcPr>
            <w:tcW w:w="756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0" w:type="dxa"/>
            <w:gridSpan w:val="2"/>
          </w:tcPr>
          <w:p w:rsidR="00CF1897" w:rsidRPr="00BF3325" w:rsidRDefault="009D7210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CF1897" w:rsidRPr="00BF332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012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193" w:type="dxa"/>
            <w:gridSpan w:val="2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217" w:type="dxa"/>
          </w:tcPr>
          <w:p w:rsidR="00CF1897" w:rsidRPr="00BF3325" w:rsidRDefault="00CF1897" w:rsidP="00944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134" w:type="dxa"/>
          </w:tcPr>
          <w:p w:rsidR="00CF1897" w:rsidRPr="009432F7" w:rsidRDefault="00CF1897" w:rsidP="009449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32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38" w:type="dxa"/>
          </w:tcPr>
          <w:p w:rsidR="00CF1897" w:rsidRPr="00BF3325" w:rsidRDefault="00CF1897" w:rsidP="009449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897" w:rsidRPr="00BF3325" w:rsidRDefault="00CF1897" w:rsidP="00CF18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897" w:rsidRPr="00BF3325" w:rsidRDefault="00CF1897" w:rsidP="00CF18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F1897" w:rsidRPr="00FC25DF" w:rsidRDefault="00CF1897" w:rsidP="00CF1897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897" w:rsidRDefault="00CF1897" w:rsidP="00CF1897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F1897" w:rsidRDefault="00CF1897" w:rsidP="00CF1897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F1897" w:rsidRDefault="00CF1897" w:rsidP="00CF1897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CF1897" w:rsidSect="009D7210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CF1897" w:rsidRPr="00C72A91" w:rsidRDefault="00CF1897" w:rsidP="00C72A9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A91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Интернет.</w:t>
      </w:r>
    </w:p>
    <w:p w:rsidR="00CF1897" w:rsidRDefault="00CF1897" w:rsidP="00C72A91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Е.А. </w:t>
      </w:r>
      <w:proofErr w:type="spellStart"/>
      <w:r>
        <w:rPr>
          <w:rFonts w:ascii="Times New Roman" w:hAnsi="Times New Roman"/>
          <w:sz w:val="28"/>
          <w:szCs w:val="28"/>
        </w:rPr>
        <w:t>Шаловскую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1897" w:rsidRDefault="00CF1897" w:rsidP="00CF1897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p w:rsidR="00CF1897" w:rsidRDefault="00CF1897" w:rsidP="00CF1897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CF1897" w:rsidTr="00944913">
        <w:trPr>
          <w:trHeight w:val="1051"/>
        </w:trPr>
        <w:tc>
          <w:tcPr>
            <w:tcW w:w="5637" w:type="dxa"/>
            <w:hideMark/>
          </w:tcPr>
          <w:p w:rsidR="00CF1897" w:rsidRDefault="00CF1897" w:rsidP="009D721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D721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«Велижский район»</w:t>
            </w:r>
          </w:p>
        </w:tc>
        <w:tc>
          <w:tcPr>
            <w:tcW w:w="4394" w:type="dxa"/>
          </w:tcPr>
          <w:p w:rsidR="00CF1897" w:rsidRDefault="00CF1897" w:rsidP="00944913">
            <w:pPr>
              <w:snapToGri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1897" w:rsidRDefault="009D7210" w:rsidP="00944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В.В. Самулеев</w:t>
            </w:r>
          </w:p>
          <w:p w:rsidR="00CF1897" w:rsidRDefault="00CF1897" w:rsidP="00944913">
            <w:pPr>
              <w:spacing w:after="0" w:line="254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F1897" w:rsidRDefault="00CF1897" w:rsidP="00CF1897"/>
    <w:p w:rsidR="0028133B" w:rsidRDefault="0028133B"/>
    <w:sectPr w:rsidR="0028133B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897"/>
    <w:rsid w:val="0028133B"/>
    <w:rsid w:val="0030340E"/>
    <w:rsid w:val="003A1197"/>
    <w:rsid w:val="00506095"/>
    <w:rsid w:val="005A4A58"/>
    <w:rsid w:val="009C62B1"/>
    <w:rsid w:val="009D7210"/>
    <w:rsid w:val="00AE7832"/>
    <w:rsid w:val="00C72A91"/>
    <w:rsid w:val="00CF1897"/>
    <w:rsid w:val="00D36A0E"/>
    <w:rsid w:val="00E6382E"/>
    <w:rsid w:val="00F1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44"/>
  </w:style>
  <w:style w:type="paragraph" w:styleId="1">
    <w:name w:val="heading 1"/>
    <w:basedOn w:val="a"/>
    <w:next w:val="a"/>
    <w:link w:val="10"/>
    <w:uiPriority w:val="9"/>
    <w:qFormat/>
    <w:rsid w:val="00CF1897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semiHidden/>
    <w:unhideWhenUsed/>
    <w:rsid w:val="00CF18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F18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CF18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F18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rsid w:val="00CF1897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rmal">
    <w:name w:val="ConsPlusNormal"/>
    <w:rsid w:val="00CF1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Гос сайт</cp:lastModifiedBy>
  <cp:revision>7</cp:revision>
  <cp:lastPrinted>2019-01-31T08:18:00Z</cp:lastPrinted>
  <dcterms:created xsi:type="dcterms:W3CDTF">2019-01-24T07:18:00Z</dcterms:created>
  <dcterms:modified xsi:type="dcterms:W3CDTF">2019-01-31T08:20:00Z</dcterms:modified>
</cp:coreProperties>
</file>