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395" w:rsidRDefault="00B94395" w:rsidP="00B94395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 к распоряжению</w:t>
      </w:r>
    </w:p>
    <w:p w:rsidR="00B94395" w:rsidRDefault="00B94395" w:rsidP="00B94395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муниципального</w:t>
      </w:r>
    </w:p>
    <w:p w:rsidR="00B94395" w:rsidRDefault="00B94395" w:rsidP="00B94395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образования «</w:t>
      </w:r>
      <w:proofErr w:type="spellStart"/>
      <w:r>
        <w:rPr>
          <w:bCs/>
          <w:sz w:val="24"/>
          <w:szCs w:val="24"/>
        </w:rPr>
        <w:t>Велижский</w:t>
      </w:r>
      <w:proofErr w:type="spellEnd"/>
      <w:r>
        <w:rPr>
          <w:bCs/>
          <w:sz w:val="24"/>
          <w:szCs w:val="24"/>
        </w:rPr>
        <w:t xml:space="preserve"> район»</w:t>
      </w:r>
    </w:p>
    <w:p w:rsidR="00B94395" w:rsidRDefault="00B94395" w:rsidP="00B94395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50329D">
        <w:rPr>
          <w:bCs/>
          <w:sz w:val="24"/>
          <w:szCs w:val="24"/>
        </w:rPr>
        <w:t xml:space="preserve">                            </w:t>
      </w:r>
      <w:r w:rsidR="00595382">
        <w:rPr>
          <w:bCs/>
          <w:sz w:val="24"/>
          <w:szCs w:val="24"/>
        </w:rPr>
        <w:t>от 11.</w:t>
      </w:r>
      <w:r w:rsidR="0050329D">
        <w:rPr>
          <w:bCs/>
          <w:sz w:val="24"/>
          <w:szCs w:val="24"/>
        </w:rPr>
        <w:t>10.2019</w:t>
      </w:r>
      <w:r w:rsidR="0059538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№ </w:t>
      </w:r>
      <w:r w:rsidR="0050329D">
        <w:rPr>
          <w:bCs/>
          <w:sz w:val="24"/>
          <w:szCs w:val="24"/>
        </w:rPr>
        <w:t>749-р</w:t>
      </w:r>
      <w:r>
        <w:rPr>
          <w:bCs/>
          <w:sz w:val="24"/>
          <w:szCs w:val="24"/>
        </w:rPr>
        <w:t xml:space="preserve">       </w:t>
      </w:r>
    </w:p>
    <w:p w:rsidR="00885277" w:rsidRDefault="00885277" w:rsidP="0088527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DD1355" w:rsidRPr="00DD1355">
        <w:rPr>
          <w:sz w:val="24"/>
          <w:szCs w:val="24"/>
        </w:rPr>
        <w:t xml:space="preserve">План проведения </w:t>
      </w:r>
      <w:r>
        <w:rPr>
          <w:sz w:val="24"/>
          <w:szCs w:val="24"/>
        </w:rPr>
        <w:t xml:space="preserve">плановых проверок юридических лиц при осуществлении муниципального контроля </w:t>
      </w:r>
    </w:p>
    <w:p w:rsidR="003710CF" w:rsidRPr="00DD1355" w:rsidRDefault="00885277" w:rsidP="0088527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на территории   муниципального образования «</w:t>
      </w:r>
      <w:proofErr w:type="spellStart"/>
      <w:r w:rsidR="007E7C2D">
        <w:rPr>
          <w:sz w:val="24"/>
          <w:szCs w:val="24"/>
        </w:rPr>
        <w:t>Велижский</w:t>
      </w:r>
      <w:proofErr w:type="spellEnd"/>
      <w:r w:rsidR="007E7C2D">
        <w:rPr>
          <w:sz w:val="24"/>
          <w:szCs w:val="24"/>
        </w:rPr>
        <w:t xml:space="preserve"> ра</w:t>
      </w:r>
      <w:r>
        <w:rPr>
          <w:sz w:val="24"/>
          <w:szCs w:val="24"/>
        </w:rPr>
        <w:t>йон» на 2020 год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</w:tblGrid>
      <w:tr w:rsidR="00DD1355" w:rsidTr="00DD1355">
        <w:trPr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355" w:rsidRPr="00DD1355" w:rsidRDefault="00DD1355" w:rsidP="00396CD3">
            <w:pPr>
              <w:rPr>
                <w:bCs/>
                <w:sz w:val="24"/>
                <w:szCs w:val="24"/>
              </w:rPr>
            </w:pPr>
          </w:p>
        </w:tc>
      </w:tr>
    </w:tbl>
    <w:p w:rsidR="003710CF" w:rsidRDefault="003710CF" w:rsidP="003710CF">
      <w:pPr>
        <w:spacing w:after="120"/>
        <w:jc w:val="center"/>
        <w:rPr>
          <w:sz w:val="2"/>
          <w:szCs w:val="2"/>
        </w:rPr>
      </w:pPr>
    </w:p>
    <w:tbl>
      <w:tblPr>
        <w:tblW w:w="157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818"/>
        <w:gridCol w:w="992"/>
        <w:gridCol w:w="600"/>
        <w:gridCol w:w="614"/>
        <w:gridCol w:w="614"/>
        <w:gridCol w:w="1432"/>
        <w:gridCol w:w="709"/>
        <w:gridCol w:w="425"/>
        <w:gridCol w:w="851"/>
        <w:gridCol w:w="567"/>
        <w:gridCol w:w="708"/>
        <w:gridCol w:w="851"/>
        <w:gridCol w:w="709"/>
        <w:gridCol w:w="567"/>
        <w:gridCol w:w="1134"/>
        <w:gridCol w:w="1134"/>
        <w:gridCol w:w="1734"/>
      </w:tblGrid>
      <w:tr w:rsidR="003710CF" w:rsidTr="00AD6871">
        <w:trPr>
          <w:cantSplit/>
        </w:trPr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710CF" w:rsidRDefault="003710CF" w:rsidP="00723A90">
            <w:pPr>
              <w:shd w:val="clear" w:color="auto" w:fill="FFFFFF"/>
              <w:ind w:left="57" w:right="57"/>
              <w:jc w:val="center"/>
              <w:rPr>
                <w:spacing w:val="-4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 xml:space="preserve">Наименование юридического лица (филиала, представительства, обособленного структурного подразделения), </w:t>
            </w:r>
            <w:proofErr w:type="spellStart"/>
            <w:r>
              <w:rPr>
                <w:sz w:val="18"/>
                <w:szCs w:val="18"/>
              </w:rPr>
              <w:t>ф.и.о.</w:t>
            </w:r>
            <w:proofErr w:type="spellEnd"/>
            <w:r>
              <w:rPr>
                <w:sz w:val="18"/>
                <w:szCs w:val="18"/>
              </w:rPr>
              <w:t xml:space="preserve"> индивидуального предпринимателя, деятельность которого подлежит проверке 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CF" w:rsidRDefault="003710CF" w:rsidP="00723A90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Адреса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710CF" w:rsidRDefault="003710CF" w:rsidP="00723A90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Основной государственный регистрационный номер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710CF" w:rsidRDefault="003710CF" w:rsidP="00723A90">
            <w:pPr>
              <w:pStyle w:val="ConsPlusNonformat"/>
              <w:spacing w:line="240" w:lineRule="atLeas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710CF" w:rsidRDefault="003710CF" w:rsidP="00723A90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Цель проведения  проверки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CF" w:rsidRDefault="003710CF" w:rsidP="00723A90">
            <w:pPr>
              <w:shd w:val="clear" w:color="auto" w:fill="FFFFFF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Основание проведения проверки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710CF" w:rsidRDefault="003710CF" w:rsidP="00723A90">
            <w:pPr>
              <w:shd w:val="clear" w:color="auto" w:fill="FFFFFF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начала проведения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проверки </w:t>
            </w:r>
            <w:r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0CF" w:rsidRDefault="003710CF" w:rsidP="00723A9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Срок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проведения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плановой проверки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710CF" w:rsidRDefault="003710CF" w:rsidP="00723A9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Форма</w:t>
            </w:r>
            <w:r>
              <w:rPr>
                <w:sz w:val="18"/>
                <w:szCs w:val="18"/>
              </w:rPr>
              <w:t xml:space="preserve"> проведения </w:t>
            </w:r>
            <w:r>
              <w:rPr>
                <w:color w:val="000000"/>
                <w:sz w:val="18"/>
                <w:szCs w:val="18"/>
              </w:rPr>
              <w:t>проверки (документарная, выездная, документарная и выездная)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710CF" w:rsidRDefault="003710CF" w:rsidP="00723A90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710CF" w:rsidRDefault="003710CF" w:rsidP="00723A90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 xml:space="preserve">Информация о постановлении о назначении административного наказания или решении о приостановлении и (или) об аннулировании лицензии, дате их вступления в законную силу и дате окончания проведения проверки, по результатам которой они приняты </w:t>
            </w:r>
            <w:r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710CF" w:rsidRDefault="003710CF" w:rsidP="00723A90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 xml:space="preserve">Информация о присвоении деятельности юридического лица и индивидуального предпринимателя определенной категории риска, определенного класса (категории) опасности, об отнесении объекта государственного контроля (надзора) к определенной категории риска, определенному классу (категории) опасности </w:t>
            </w:r>
            <w:r>
              <w:rPr>
                <w:sz w:val="18"/>
                <w:szCs w:val="18"/>
                <w:vertAlign w:val="superscript"/>
              </w:rPr>
              <w:t>6</w:t>
            </w:r>
          </w:p>
        </w:tc>
      </w:tr>
      <w:tr w:rsidR="001F05CA" w:rsidTr="00794578">
        <w:trPr>
          <w:cantSplit/>
          <w:trHeight w:val="3647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3710CF" w:rsidRDefault="003710CF" w:rsidP="00723A90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710CF" w:rsidRDefault="003710CF" w:rsidP="00723A90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(места) нахождения</w:t>
            </w:r>
            <w:r>
              <w:rPr>
                <w:sz w:val="18"/>
                <w:szCs w:val="18"/>
              </w:rPr>
              <w:br/>
              <w:t>юридического лица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710CF" w:rsidRDefault="003710CF" w:rsidP="00723A90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(места) фактического осуществления деятельности юридического лица, индивидуального предпринимателя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710CF" w:rsidRDefault="003710CF" w:rsidP="00723A90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места нахождения объектов 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3710CF" w:rsidRDefault="003710CF" w:rsidP="00723A90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3710CF" w:rsidRDefault="003710CF" w:rsidP="00723A90">
            <w:pPr>
              <w:pStyle w:val="ConsPlusNonforma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3710CF" w:rsidRDefault="003710CF" w:rsidP="00723A90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710CF" w:rsidRDefault="003710CF" w:rsidP="00723A90">
            <w:pPr>
              <w:shd w:val="clear" w:color="auto" w:fill="FFFFFF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государственной регистрации юридического лица, индивидуального предпринимателя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710CF" w:rsidRDefault="003710CF" w:rsidP="00723A90">
            <w:pPr>
              <w:shd w:val="clear" w:color="auto" w:fill="FFFFFF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окончания последней проверки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710CF" w:rsidRDefault="003710CF" w:rsidP="00723A90">
            <w:pPr>
              <w:ind w:left="57" w:right="57"/>
              <w:jc w:val="center"/>
              <w:rPr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начала осуществления юридическим лицом, индивидуальным предпринимателем деятельности в соответствии с представленным уведомлением о начале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710CF" w:rsidRDefault="003710CF" w:rsidP="00723A90">
            <w:pPr>
              <w:shd w:val="clear" w:color="auto" w:fill="FFFFFF"/>
              <w:ind w:left="57" w:right="57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>
              <w:rPr>
                <w:color w:val="000000"/>
                <w:sz w:val="18"/>
                <w:szCs w:val="18"/>
              </w:rPr>
              <w:t>иные основания в соответствии с федеральным законом </w:t>
            </w:r>
            <w:r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3710CF" w:rsidRDefault="003710CF" w:rsidP="00723A90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710CF" w:rsidRDefault="003710CF" w:rsidP="00723A90">
            <w:pPr>
              <w:shd w:val="clear" w:color="auto" w:fill="FFFFFF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рабочих дней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710CF" w:rsidRDefault="003710CF" w:rsidP="00723A90">
            <w:pPr>
              <w:shd w:val="clear" w:color="auto" w:fill="FFFFFF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рабочих часов</w:t>
            </w:r>
            <w:r>
              <w:rPr>
                <w:sz w:val="18"/>
                <w:szCs w:val="18"/>
              </w:rPr>
              <w:br/>
              <w:t xml:space="preserve">(для малого и среднего предпринимательства и </w:t>
            </w:r>
            <w:proofErr w:type="spellStart"/>
            <w:r>
              <w:rPr>
                <w:sz w:val="18"/>
                <w:szCs w:val="18"/>
              </w:rPr>
              <w:t>микропредприятий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3710CF" w:rsidRDefault="003710CF" w:rsidP="00723A90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3710CF" w:rsidRDefault="003710CF" w:rsidP="00723A90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0CF" w:rsidRDefault="003710CF" w:rsidP="00723A90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0CF" w:rsidRDefault="003710CF" w:rsidP="00723A90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25CB7" w:rsidTr="00794578">
        <w:trPr>
          <w:cantSplit/>
          <w:trHeight w:val="1134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CB7" w:rsidRDefault="0084401A" w:rsidP="00180C4F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</w:t>
            </w:r>
            <w:r w:rsidR="00125CB7">
              <w:rPr>
                <w:color w:val="000000"/>
                <w:sz w:val="18"/>
                <w:szCs w:val="18"/>
              </w:rPr>
              <w:t xml:space="preserve">ОУ </w:t>
            </w:r>
            <w:r>
              <w:rPr>
                <w:color w:val="000000"/>
                <w:sz w:val="18"/>
                <w:szCs w:val="18"/>
              </w:rPr>
              <w:t xml:space="preserve"> «</w:t>
            </w:r>
            <w:r w:rsidR="001833CC">
              <w:rPr>
                <w:color w:val="000000"/>
                <w:sz w:val="18"/>
                <w:szCs w:val="18"/>
              </w:rPr>
              <w:t xml:space="preserve"> Средняя школа №</w:t>
            </w:r>
            <w:r w:rsidR="00180C4F">
              <w:rPr>
                <w:color w:val="000000"/>
                <w:sz w:val="18"/>
                <w:szCs w:val="18"/>
              </w:rPr>
              <w:t>1</w:t>
            </w:r>
            <w:r w:rsidR="009E5ED4">
              <w:rPr>
                <w:color w:val="000000"/>
                <w:sz w:val="18"/>
                <w:szCs w:val="18"/>
              </w:rPr>
              <w:t xml:space="preserve">» </w:t>
            </w:r>
            <w:r>
              <w:rPr>
                <w:color w:val="000000"/>
                <w:sz w:val="18"/>
                <w:szCs w:val="18"/>
              </w:rPr>
              <w:t>г. Велижа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CB7" w:rsidRDefault="00125CB7" w:rsidP="00125CB7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Смоленская </w:t>
            </w:r>
            <w:r w:rsidR="000A5179">
              <w:rPr>
                <w:color w:val="000000"/>
                <w:sz w:val="18"/>
                <w:szCs w:val="18"/>
              </w:rPr>
              <w:t>обл., г. Велиж, ул. Советская , д. 46/5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CB7" w:rsidRDefault="0084401A" w:rsidP="00125CB7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Смоленская </w:t>
            </w:r>
            <w:r w:rsidR="000A5179">
              <w:rPr>
                <w:color w:val="000000"/>
                <w:sz w:val="18"/>
                <w:szCs w:val="18"/>
              </w:rPr>
              <w:t>обл., г. Велиж, ул. Советская, д. 46/5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CB7" w:rsidRDefault="00EF0C47" w:rsidP="00125CB7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Смоленская обл., г. Велиж, ул. Советская, д. 46/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25CB7" w:rsidRDefault="001833CC" w:rsidP="00125CB7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1026700645</w:t>
            </w:r>
            <w:r w:rsidR="00A66CC6">
              <w:rPr>
                <w:color w:val="000000"/>
                <w:sz w:val="18"/>
                <w:szCs w:val="18"/>
              </w:rPr>
              <w:t>77</w:t>
            </w:r>
            <w:r w:rsidR="000A517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25CB7" w:rsidRDefault="000A5179" w:rsidP="00125CB7">
            <w:pPr>
              <w:pStyle w:val="ConsPlusNonforma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6701004131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CB7" w:rsidRDefault="00125CB7" w:rsidP="00125CB7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CB20AC">
              <w:rPr>
                <w:color w:val="000000"/>
                <w:sz w:val="18"/>
                <w:szCs w:val="18"/>
              </w:rPr>
              <w:t>Соблюдение  в отношении объектов земельных отношений юридическими лицами требований, за нарушение которых предусмо</w:t>
            </w:r>
            <w:r w:rsidR="00484230">
              <w:rPr>
                <w:color w:val="000000"/>
                <w:sz w:val="18"/>
                <w:szCs w:val="18"/>
              </w:rPr>
              <w:t xml:space="preserve">трена ответственность, статья 72, </w:t>
            </w:r>
            <w:r w:rsidRPr="00CB20AC">
              <w:rPr>
                <w:color w:val="000000"/>
                <w:sz w:val="18"/>
                <w:szCs w:val="18"/>
              </w:rPr>
              <w:t xml:space="preserve"> Земельного Кодекса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25CB7" w:rsidRDefault="008E0DC8" w:rsidP="008E0DC8">
            <w:pPr>
              <w:shd w:val="clear" w:color="auto" w:fill="FFFFFF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30.11.1992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CB7" w:rsidRDefault="00125CB7" w:rsidP="00125CB7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CB7" w:rsidRDefault="00125CB7" w:rsidP="00125CB7">
            <w:pPr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CB7" w:rsidRDefault="00125CB7" w:rsidP="00125CB7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Реализация </w:t>
            </w:r>
            <w:proofErr w:type="spellStart"/>
            <w:r>
              <w:rPr>
                <w:color w:val="000000"/>
                <w:sz w:val="18"/>
                <w:szCs w:val="18"/>
              </w:rPr>
              <w:t>полномочий,установленных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ст.72 ЗК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F8C" w:rsidRDefault="00DB082D" w:rsidP="00125CB7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  <w:r w:rsidR="00CB633B">
              <w:rPr>
                <w:color w:val="000000"/>
                <w:sz w:val="18"/>
                <w:szCs w:val="18"/>
              </w:rPr>
              <w:t>.06</w:t>
            </w:r>
            <w:r>
              <w:rPr>
                <w:color w:val="000000"/>
                <w:sz w:val="18"/>
                <w:szCs w:val="18"/>
              </w:rPr>
              <w:t>. 2020</w:t>
            </w:r>
          </w:p>
          <w:p w:rsidR="00125CB7" w:rsidRDefault="00125CB7" w:rsidP="00125CB7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CB7" w:rsidRDefault="0084401A" w:rsidP="00125CB7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CB7" w:rsidRDefault="00125CB7" w:rsidP="00125CB7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CB7" w:rsidRDefault="00125CB7" w:rsidP="00125CB7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выезд-</w:t>
            </w:r>
            <w:proofErr w:type="spellStart"/>
            <w:r>
              <w:rPr>
                <w:color w:val="000000"/>
                <w:sz w:val="18"/>
                <w:szCs w:val="18"/>
              </w:rPr>
              <w:t>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CB7" w:rsidRDefault="00125CB7" w:rsidP="00125CB7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CB7" w:rsidRDefault="00125CB7" w:rsidP="00125CB7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CB7" w:rsidRDefault="00125CB7" w:rsidP="00125CB7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125CB7" w:rsidTr="00794578">
        <w:trPr>
          <w:cantSplit/>
          <w:trHeight w:val="1134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CB7" w:rsidRDefault="0084401A" w:rsidP="0084401A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МБ</w:t>
            </w:r>
            <w:r w:rsidR="00125CB7">
              <w:rPr>
                <w:color w:val="000000"/>
                <w:sz w:val="18"/>
                <w:szCs w:val="18"/>
              </w:rPr>
              <w:t>ОУ</w:t>
            </w:r>
            <w:r w:rsidR="001833CC">
              <w:rPr>
                <w:color w:val="000000"/>
                <w:sz w:val="18"/>
                <w:szCs w:val="18"/>
              </w:rPr>
              <w:t xml:space="preserve"> </w:t>
            </w:r>
            <w:r w:rsidR="009E5ED4">
              <w:rPr>
                <w:color w:val="000000"/>
                <w:sz w:val="18"/>
                <w:szCs w:val="18"/>
              </w:rPr>
              <w:t>«</w:t>
            </w:r>
            <w:proofErr w:type="spellStart"/>
            <w:r w:rsidR="00180C4F">
              <w:rPr>
                <w:color w:val="000000"/>
                <w:sz w:val="18"/>
                <w:szCs w:val="18"/>
              </w:rPr>
              <w:t>Будницкая</w:t>
            </w:r>
            <w:proofErr w:type="spellEnd"/>
            <w:r w:rsidR="000A5179">
              <w:rPr>
                <w:color w:val="000000"/>
                <w:sz w:val="18"/>
                <w:szCs w:val="18"/>
              </w:rPr>
              <w:t xml:space="preserve"> основная</w:t>
            </w:r>
            <w:r w:rsidR="001833CC">
              <w:rPr>
                <w:color w:val="000000"/>
                <w:sz w:val="18"/>
                <w:szCs w:val="18"/>
              </w:rPr>
              <w:t xml:space="preserve"> школа» </w:t>
            </w:r>
            <w:proofErr w:type="spellStart"/>
            <w:r w:rsidR="001833CC">
              <w:rPr>
                <w:color w:val="000000"/>
                <w:sz w:val="18"/>
                <w:szCs w:val="18"/>
              </w:rPr>
              <w:t>Велижского</w:t>
            </w:r>
            <w:proofErr w:type="spellEnd"/>
            <w:r w:rsidR="001833CC">
              <w:rPr>
                <w:color w:val="000000"/>
                <w:sz w:val="18"/>
                <w:szCs w:val="18"/>
              </w:rPr>
              <w:t xml:space="preserve"> района Смоленской области</w:t>
            </w:r>
            <w:r w:rsidR="00125CB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C30" w:rsidRDefault="00125CB7" w:rsidP="001833C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</w:t>
            </w:r>
            <w:r w:rsidR="001833CC">
              <w:rPr>
                <w:color w:val="000000"/>
                <w:sz w:val="18"/>
                <w:szCs w:val="18"/>
              </w:rPr>
              <w:t xml:space="preserve">моленская обл., </w:t>
            </w:r>
            <w:r w:rsidR="00C6596C">
              <w:rPr>
                <w:color w:val="000000"/>
                <w:sz w:val="18"/>
                <w:szCs w:val="18"/>
              </w:rPr>
              <w:t xml:space="preserve">г. </w:t>
            </w:r>
            <w:proofErr w:type="spellStart"/>
            <w:r w:rsidR="00C6596C">
              <w:rPr>
                <w:color w:val="000000"/>
                <w:sz w:val="18"/>
                <w:szCs w:val="18"/>
              </w:rPr>
              <w:t>Велижский</w:t>
            </w:r>
            <w:proofErr w:type="spellEnd"/>
            <w:r w:rsidR="00C6596C">
              <w:rPr>
                <w:color w:val="000000"/>
                <w:sz w:val="18"/>
                <w:szCs w:val="18"/>
              </w:rPr>
              <w:t xml:space="preserve"> район, дер. </w:t>
            </w:r>
            <w:proofErr w:type="spellStart"/>
            <w:r w:rsidR="00C6596C">
              <w:rPr>
                <w:color w:val="000000"/>
                <w:sz w:val="18"/>
                <w:szCs w:val="18"/>
              </w:rPr>
              <w:t>Будница</w:t>
            </w:r>
            <w:proofErr w:type="spellEnd"/>
            <w:r w:rsidR="00C6596C">
              <w:rPr>
                <w:color w:val="000000"/>
                <w:sz w:val="18"/>
                <w:szCs w:val="18"/>
              </w:rPr>
              <w:t>,</w:t>
            </w:r>
          </w:p>
          <w:p w:rsidR="00125CB7" w:rsidRDefault="00125CB7" w:rsidP="001833C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CB7" w:rsidRDefault="00EF0C30" w:rsidP="00EF0C30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Смоленская обл., </w:t>
            </w:r>
            <w:r w:rsidR="00C6596C">
              <w:rPr>
                <w:color w:val="000000"/>
                <w:sz w:val="18"/>
                <w:szCs w:val="18"/>
              </w:rPr>
              <w:t xml:space="preserve">г. </w:t>
            </w:r>
            <w:proofErr w:type="spellStart"/>
            <w:r w:rsidR="00C6596C">
              <w:rPr>
                <w:color w:val="000000"/>
                <w:sz w:val="18"/>
                <w:szCs w:val="18"/>
              </w:rPr>
              <w:t>Велижский</w:t>
            </w:r>
            <w:proofErr w:type="spellEnd"/>
            <w:r w:rsidR="00C6596C">
              <w:rPr>
                <w:color w:val="000000"/>
                <w:sz w:val="18"/>
                <w:szCs w:val="18"/>
              </w:rPr>
              <w:t xml:space="preserve"> район, дер. </w:t>
            </w:r>
            <w:proofErr w:type="spellStart"/>
            <w:r w:rsidR="00C6596C">
              <w:rPr>
                <w:color w:val="000000"/>
                <w:sz w:val="18"/>
                <w:szCs w:val="18"/>
              </w:rPr>
              <w:t>Будница</w:t>
            </w:r>
            <w:proofErr w:type="spellEnd"/>
            <w:r w:rsidR="00C6596C">
              <w:rPr>
                <w:color w:val="000000"/>
                <w:sz w:val="18"/>
                <w:szCs w:val="18"/>
              </w:rPr>
              <w:t>,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CB7" w:rsidRPr="008A4832" w:rsidRDefault="00EF0C47" w:rsidP="00125CB7">
            <w:pPr>
              <w:shd w:val="clear" w:color="auto" w:fill="FFFFFF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</w:rPr>
              <w:t xml:space="preserve">Смоленская обл., г. </w:t>
            </w:r>
            <w:proofErr w:type="spellStart"/>
            <w:r>
              <w:rPr>
                <w:color w:val="000000"/>
                <w:sz w:val="18"/>
                <w:szCs w:val="18"/>
              </w:rPr>
              <w:t>Велижский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район, дер. </w:t>
            </w:r>
            <w:proofErr w:type="spellStart"/>
            <w:r>
              <w:rPr>
                <w:color w:val="000000"/>
                <w:sz w:val="18"/>
                <w:szCs w:val="18"/>
              </w:rPr>
              <w:t>Будница</w:t>
            </w:r>
            <w:proofErr w:type="spellEnd"/>
            <w:r>
              <w:rPr>
                <w:color w:val="000000"/>
                <w:sz w:val="18"/>
                <w:szCs w:val="18"/>
              </w:rPr>
              <w:t>,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25CB7" w:rsidRPr="008A4832" w:rsidRDefault="00D32A3C" w:rsidP="00125CB7">
            <w:pPr>
              <w:shd w:val="clear" w:color="auto" w:fill="FFFFFF"/>
              <w:ind w:left="113" w:right="113"/>
              <w:jc w:val="center"/>
              <w:rPr>
                <w:b/>
                <w:color w:val="000000"/>
                <w:sz w:val="18"/>
                <w:szCs w:val="18"/>
                <w:u w:val="single"/>
              </w:rPr>
            </w:pPr>
            <w:r w:rsidRPr="008A4832">
              <w:rPr>
                <w:b/>
                <w:color w:val="000000"/>
                <w:sz w:val="18"/>
                <w:szCs w:val="18"/>
                <w:u w:val="single"/>
              </w:rPr>
              <w:t>1</w:t>
            </w:r>
            <w:r w:rsidRPr="00885277">
              <w:rPr>
                <w:color w:val="000000"/>
                <w:sz w:val="18"/>
                <w:szCs w:val="18"/>
              </w:rPr>
              <w:t>036745602354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25CB7" w:rsidRPr="00885277" w:rsidRDefault="00D32A3C" w:rsidP="00D32A3C">
            <w:pPr>
              <w:pStyle w:val="ConsPlusNonformat"/>
              <w:ind w:left="113" w:right="113"/>
              <w:jc w:val="center"/>
              <w:rPr>
                <w:sz w:val="18"/>
                <w:szCs w:val="18"/>
              </w:rPr>
            </w:pPr>
            <w:r w:rsidRPr="00885277">
              <w:rPr>
                <w:sz w:val="18"/>
                <w:szCs w:val="18"/>
              </w:rPr>
              <w:t>6701004967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CB7" w:rsidRPr="00054B4C" w:rsidRDefault="00125CB7" w:rsidP="00125CB7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054B4C">
              <w:rPr>
                <w:color w:val="000000"/>
                <w:sz w:val="18"/>
                <w:szCs w:val="18"/>
              </w:rPr>
              <w:t>Соблюдение  в отношении объектов земельных отношений юридическими лицами требований, за нарушение которых предусмотрена о</w:t>
            </w:r>
            <w:r w:rsidR="00484230" w:rsidRPr="00054B4C">
              <w:rPr>
                <w:color w:val="000000"/>
                <w:sz w:val="18"/>
                <w:szCs w:val="18"/>
              </w:rPr>
              <w:t xml:space="preserve">тветственность, статья 72 </w:t>
            </w:r>
            <w:r w:rsidRPr="00054B4C">
              <w:rPr>
                <w:color w:val="000000"/>
                <w:sz w:val="18"/>
                <w:szCs w:val="18"/>
              </w:rPr>
              <w:t>Земельного Кодекса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25CB7" w:rsidRDefault="008E0DC8" w:rsidP="00125CB7">
            <w:pPr>
              <w:shd w:val="clear" w:color="auto" w:fill="FFFFFF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30.11.1992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CB7" w:rsidRDefault="00125CB7" w:rsidP="00125CB7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CB7" w:rsidRDefault="00125CB7" w:rsidP="00125CB7">
            <w:pPr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CB7" w:rsidRDefault="00125CB7" w:rsidP="00125CB7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Реализация </w:t>
            </w:r>
            <w:proofErr w:type="spellStart"/>
            <w:r>
              <w:rPr>
                <w:color w:val="000000"/>
                <w:sz w:val="18"/>
                <w:szCs w:val="18"/>
              </w:rPr>
              <w:t>полномочий,установленных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ст.72 ЗК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CB7" w:rsidRDefault="00DB082D" w:rsidP="00125CB7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  <w:r w:rsidR="00CB633B">
              <w:rPr>
                <w:color w:val="000000"/>
                <w:sz w:val="18"/>
                <w:szCs w:val="18"/>
              </w:rPr>
              <w:t>.06</w:t>
            </w:r>
            <w:r>
              <w:rPr>
                <w:color w:val="000000"/>
                <w:sz w:val="18"/>
                <w:szCs w:val="18"/>
              </w:rPr>
              <w:t>. 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CB7" w:rsidRDefault="001833CC" w:rsidP="00125CB7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CB7" w:rsidRDefault="00125CB7" w:rsidP="00125CB7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CB7" w:rsidRDefault="00125CB7" w:rsidP="00125CB7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выезд-</w:t>
            </w:r>
            <w:proofErr w:type="spellStart"/>
            <w:r>
              <w:rPr>
                <w:color w:val="000000"/>
                <w:sz w:val="18"/>
                <w:szCs w:val="18"/>
              </w:rPr>
              <w:t>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CB7" w:rsidRDefault="00CB633B" w:rsidP="000904B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Главное управление МЧС по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CB7" w:rsidRDefault="00125CB7" w:rsidP="00125CB7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CB7" w:rsidRDefault="00125CB7" w:rsidP="00125CB7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125CB7" w:rsidTr="00794578">
        <w:trPr>
          <w:cantSplit/>
          <w:trHeight w:val="1134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CB7" w:rsidRDefault="000A5179" w:rsidP="00125CB7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</w:t>
            </w:r>
            <w:r w:rsidR="004B2B81">
              <w:rPr>
                <w:color w:val="000000"/>
                <w:sz w:val="18"/>
                <w:szCs w:val="18"/>
              </w:rPr>
              <w:t>УДО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5E524D">
              <w:rPr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color w:val="000000"/>
                <w:sz w:val="18"/>
                <w:szCs w:val="18"/>
              </w:rPr>
              <w:t>Велижская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ДЮСШ</w:t>
            </w:r>
            <w:r w:rsidR="005E524D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CB7" w:rsidRDefault="000A5179" w:rsidP="00125CB7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Смоленская обл., г. Велиж, пл. Свободы,д.22а.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CB7" w:rsidRDefault="000A5179" w:rsidP="00125CB7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Смоленская обл., г. Велиж, пл. Свободы,д.22а.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CB7" w:rsidRDefault="00EF0C47" w:rsidP="00125CB7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EF0C47">
              <w:rPr>
                <w:color w:val="000000"/>
                <w:sz w:val="18"/>
                <w:szCs w:val="18"/>
              </w:rPr>
              <w:t>Смоленская обл., г. Велиж, пл. Свободы,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F0C47">
              <w:rPr>
                <w:color w:val="000000"/>
                <w:sz w:val="18"/>
                <w:szCs w:val="18"/>
              </w:rPr>
              <w:t>д.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F0C47">
              <w:rPr>
                <w:color w:val="000000"/>
                <w:sz w:val="18"/>
                <w:szCs w:val="18"/>
              </w:rPr>
              <w:t>22а.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25CB7" w:rsidRDefault="00595382" w:rsidP="00125CB7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10267006</w:t>
            </w:r>
            <w:r w:rsidR="00450F0C">
              <w:rPr>
                <w:color w:val="000000"/>
                <w:sz w:val="18"/>
                <w:szCs w:val="18"/>
              </w:rPr>
              <w:t>4</w:t>
            </w:r>
            <w:bookmarkStart w:id="0" w:name="_GoBack"/>
            <w:bookmarkEnd w:id="0"/>
            <w:r w:rsidR="00226526">
              <w:rPr>
                <w:color w:val="000000"/>
                <w:sz w:val="18"/>
                <w:szCs w:val="18"/>
              </w:rPr>
              <w:t>5212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25CB7" w:rsidRDefault="00226526" w:rsidP="00125CB7">
            <w:pPr>
              <w:pStyle w:val="ConsPlusNonforma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6701004156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CB7" w:rsidRDefault="00125CB7" w:rsidP="00125CB7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Соблюдение  в отношении объектов земельных отношений юридическими лицами требований, за нарушение которых предусмотрена </w:t>
            </w:r>
            <w:r w:rsidR="00484230">
              <w:rPr>
                <w:color w:val="000000"/>
                <w:sz w:val="18"/>
                <w:szCs w:val="18"/>
              </w:rPr>
              <w:t>ответственность, статья 72</w:t>
            </w:r>
            <w:r>
              <w:rPr>
                <w:color w:val="000000"/>
                <w:sz w:val="18"/>
                <w:szCs w:val="18"/>
              </w:rPr>
              <w:t xml:space="preserve"> Земельного Кодекса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25CB7" w:rsidRDefault="00226526" w:rsidP="00125CB7">
            <w:pPr>
              <w:shd w:val="clear" w:color="auto" w:fill="FFFFFF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30.11.1992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CB7" w:rsidRDefault="00125CB7" w:rsidP="00125CB7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CB7" w:rsidRDefault="00125CB7" w:rsidP="00125CB7">
            <w:pPr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CB7" w:rsidRDefault="00125CB7" w:rsidP="00125CB7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Реализация </w:t>
            </w:r>
            <w:proofErr w:type="spellStart"/>
            <w:r>
              <w:rPr>
                <w:color w:val="000000"/>
                <w:sz w:val="18"/>
                <w:szCs w:val="18"/>
              </w:rPr>
              <w:t>полномочий,установленных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ст.72 ЗК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CB7" w:rsidRDefault="00CB633B" w:rsidP="00CB633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</w:t>
            </w:r>
            <w:r w:rsidR="00DB082D">
              <w:rPr>
                <w:color w:val="000000"/>
                <w:sz w:val="18"/>
                <w:szCs w:val="18"/>
              </w:rPr>
              <w:t>03.</w:t>
            </w:r>
            <w:r>
              <w:rPr>
                <w:color w:val="000000"/>
                <w:sz w:val="18"/>
                <w:szCs w:val="18"/>
              </w:rPr>
              <w:t>02</w:t>
            </w:r>
            <w:r w:rsidR="00DB082D">
              <w:rPr>
                <w:color w:val="000000"/>
                <w:sz w:val="18"/>
                <w:szCs w:val="18"/>
              </w:rPr>
              <w:t>.            2020</w:t>
            </w:r>
            <w:r w:rsidR="00BA6F8C">
              <w:rPr>
                <w:color w:val="000000"/>
                <w:sz w:val="18"/>
                <w:szCs w:val="18"/>
              </w:rPr>
              <w:t xml:space="preserve">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CB7" w:rsidRDefault="001833CC" w:rsidP="00125CB7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CB7" w:rsidRDefault="00125CB7" w:rsidP="00125CB7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CB7" w:rsidRDefault="00125CB7" w:rsidP="00125CB7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выезд-</w:t>
            </w:r>
            <w:proofErr w:type="spellStart"/>
            <w:r>
              <w:rPr>
                <w:color w:val="000000"/>
                <w:sz w:val="18"/>
                <w:szCs w:val="18"/>
              </w:rPr>
              <w:t>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CB7" w:rsidRDefault="00CB633B" w:rsidP="00125CB7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Департамент по образованию и науке Смоленской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CB7" w:rsidRDefault="00125CB7" w:rsidP="00125CB7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CB7" w:rsidRDefault="00125CB7" w:rsidP="00125CB7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8735BB" w:rsidTr="00794578">
        <w:trPr>
          <w:cantSplit/>
          <w:trHeight w:val="1134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5BB" w:rsidRDefault="008735BB" w:rsidP="008735B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ООО </w:t>
            </w:r>
            <w:r w:rsidR="0084401A">
              <w:rPr>
                <w:color w:val="000000"/>
                <w:sz w:val="18"/>
                <w:szCs w:val="18"/>
              </w:rPr>
              <w:t>«ВЕЛИКОЛУКСКИЙ СВИНОВОДЧЕСКИЙ КОМПЛЕКС»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5BB" w:rsidRDefault="008735BB" w:rsidP="008735B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Псковская область г. Великие луки, Литейная ул.,</w:t>
            </w:r>
          </w:p>
          <w:p w:rsidR="008735BB" w:rsidRDefault="008735BB" w:rsidP="008735B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5BB" w:rsidRDefault="008735BB" w:rsidP="008735B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Псковская область г. Великие луки, Литейная ул.,</w:t>
            </w:r>
          </w:p>
          <w:p w:rsidR="008735BB" w:rsidRDefault="008735BB" w:rsidP="008735B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д.17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5BB" w:rsidRDefault="008735BB" w:rsidP="008735B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Смоленская обл., г. Велиж, ул. Энгельса, д. 80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735BB" w:rsidRDefault="008735BB" w:rsidP="008735BB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1086025001919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735BB" w:rsidRDefault="008735BB" w:rsidP="008735BB">
            <w:pPr>
              <w:pStyle w:val="ConsPlusNonforma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6002010703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5BB" w:rsidRDefault="008735BB" w:rsidP="008735BB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Соблюдение  в отношении объектов земельных отношений юридическими лицами требований, за нарушение которых предусмотрена ответственность, статья 72 Земельного Кодекса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735BB" w:rsidRDefault="0084401A" w:rsidP="008735BB">
            <w:pPr>
              <w:shd w:val="clear" w:color="auto" w:fill="FFFFFF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08.07.2008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5BB" w:rsidRDefault="008735BB" w:rsidP="008735BB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5BB" w:rsidRDefault="008735BB" w:rsidP="008735BB">
            <w:pPr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5BB" w:rsidRDefault="008735BB" w:rsidP="008735B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Реализация </w:t>
            </w:r>
            <w:proofErr w:type="spellStart"/>
            <w:r>
              <w:rPr>
                <w:color w:val="000000"/>
                <w:sz w:val="18"/>
                <w:szCs w:val="18"/>
              </w:rPr>
              <w:t>полномочий,установленных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ст.72 ЗК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5BB" w:rsidRDefault="00DB082D" w:rsidP="008735BB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06.</w:t>
            </w:r>
            <w:r w:rsidR="00CB633B">
              <w:rPr>
                <w:color w:val="000000"/>
                <w:sz w:val="18"/>
                <w:szCs w:val="18"/>
              </w:rPr>
              <w:t>.07</w:t>
            </w:r>
            <w:r>
              <w:rPr>
                <w:color w:val="000000"/>
                <w:sz w:val="18"/>
                <w:szCs w:val="18"/>
              </w:rPr>
              <w:t>. 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5BB" w:rsidRDefault="008735BB" w:rsidP="008735BB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5BB" w:rsidRDefault="008735BB" w:rsidP="008735BB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5BB" w:rsidRDefault="00226526" w:rsidP="008735B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5BB" w:rsidRDefault="00CB633B" w:rsidP="008735B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Северо-западное управление по экологии, техническому и атомному надзору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5BB" w:rsidRDefault="008735BB" w:rsidP="008735B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5BB" w:rsidRDefault="008735BB" w:rsidP="008735B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</w:tbl>
    <w:p w:rsidR="007550A9" w:rsidRDefault="007550A9"/>
    <w:sectPr w:rsidR="007550A9" w:rsidSect="00BA1733">
      <w:headerReference w:type="default" r:id="rId7"/>
      <w:pgSz w:w="16840" w:h="11907" w:orient="landscape" w:code="9"/>
      <w:pgMar w:top="1021" w:right="567" w:bottom="454" w:left="567" w:header="0" w:footer="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516" w:rsidRDefault="00552516">
      <w:r>
        <w:separator/>
      </w:r>
    </w:p>
  </w:endnote>
  <w:endnote w:type="continuationSeparator" w:id="0">
    <w:p w:rsidR="00552516" w:rsidRDefault="00552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516" w:rsidRDefault="00552516">
      <w:r>
        <w:separator/>
      </w:r>
    </w:p>
  </w:footnote>
  <w:footnote w:type="continuationSeparator" w:id="0">
    <w:p w:rsidR="00552516" w:rsidRDefault="00552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733" w:rsidRPr="00BA1733" w:rsidRDefault="00BA1733">
    <w:pPr>
      <w:pStyle w:val="a3"/>
      <w:jc w:val="right"/>
      <w:rPr>
        <w:sz w:val="24"/>
        <w:szCs w:val="24"/>
      </w:rPr>
    </w:pPr>
    <w:r>
      <w:rPr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9E"/>
    <w:rsid w:val="00020CCB"/>
    <w:rsid w:val="00054B4C"/>
    <w:rsid w:val="000601F0"/>
    <w:rsid w:val="000904BB"/>
    <w:rsid w:val="00093D13"/>
    <w:rsid w:val="000A5179"/>
    <w:rsid w:val="001146EF"/>
    <w:rsid w:val="00125CB7"/>
    <w:rsid w:val="00130ABA"/>
    <w:rsid w:val="00140861"/>
    <w:rsid w:val="00152D73"/>
    <w:rsid w:val="0017386E"/>
    <w:rsid w:val="00180C4F"/>
    <w:rsid w:val="001833CC"/>
    <w:rsid w:val="00186B79"/>
    <w:rsid w:val="001A0499"/>
    <w:rsid w:val="001A43B6"/>
    <w:rsid w:val="001E37EC"/>
    <w:rsid w:val="001E6112"/>
    <w:rsid w:val="001F05CA"/>
    <w:rsid w:val="00226526"/>
    <w:rsid w:val="00280FA6"/>
    <w:rsid w:val="00281946"/>
    <w:rsid w:val="002B710C"/>
    <w:rsid w:val="002F7B68"/>
    <w:rsid w:val="003006C0"/>
    <w:rsid w:val="0030161B"/>
    <w:rsid w:val="00316D20"/>
    <w:rsid w:val="00324247"/>
    <w:rsid w:val="0035375D"/>
    <w:rsid w:val="003710CF"/>
    <w:rsid w:val="00386C4B"/>
    <w:rsid w:val="00396CD3"/>
    <w:rsid w:val="003A0EC1"/>
    <w:rsid w:val="003B16C2"/>
    <w:rsid w:val="003B5667"/>
    <w:rsid w:val="00407831"/>
    <w:rsid w:val="00423A02"/>
    <w:rsid w:val="00450F0C"/>
    <w:rsid w:val="00456946"/>
    <w:rsid w:val="00462578"/>
    <w:rsid w:val="00475AFF"/>
    <w:rsid w:val="00484230"/>
    <w:rsid w:val="004A0367"/>
    <w:rsid w:val="004A7574"/>
    <w:rsid w:val="004B2B81"/>
    <w:rsid w:val="0050329D"/>
    <w:rsid w:val="00521506"/>
    <w:rsid w:val="00523B6B"/>
    <w:rsid w:val="00543A4F"/>
    <w:rsid w:val="00552516"/>
    <w:rsid w:val="00555E7D"/>
    <w:rsid w:val="00595382"/>
    <w:rsid w:val="00595490"/>
    <w:rsid w:val="005D0C9E"/>
    <w:rsid w:val="005E3B34"/>
    <w:rsid w:val="005E524D"/>
    <w:rsid w:val="00615FF8"/>
    <w:rsid w:val="00626F74"/>
    <w:rsid w:val="00632369"/>
    <w:rsid w:val="00654326"/>
    <w:rsid w:val="00654423"/>
    <w:rsid w:val="00676E44"/>
    <w:rsid w:val="00680306"/>
    <w:rsid w:val="006D0C35"/>
    <w:rsid w:val="006F12EB"/>
    <w:rsid w:val="006F1F88"/>
    <w:rsid w:val="00702286"/>
    <w:rsid w:val="007337A4"/>
    <w:rsid w:val="00734980"/>
    <w:rsid w:val="007550A9"/>
    <w:rsid w:val="007638E7"/>
    <w:rsid w:val="00765BD1"/>
    <w:rsid w:val="00794578"/>
    <w:rsid w:val="007A74B0"/>
    <w:rsid w:val="007E0D82"/>
    <w:rsid w:val="007E7C2D"/>
    <w:rsid w:val="0084401A"/>
    <w:rsid w:val="00855CE5"/>
    <w:rsid w:val="008735BB"/>
    <w:rsid w:val="00885277"/>
    <w:rsid w:val="008A4832"/>
    <w:rsid w:val="008B0C33"/>
    <w:rsid w:val="008B4614"/>
    <w:rsid w:val="008E0DC8"/>
    <w:rsid w:val="008E7D72"/>
    <w:rsid w:val="008F5757"/>
    <w:rsid w:val="00915260"/>
    <w:rsid w:val="009303F4"/>
    <w:rsid w:val="00954318"/>
    <w:rsid w:val="009706C1"/>
    <w:rsid w:val="009813C3"/>
    <w:rsid w:val="00982EC1"/>
    <w:rsid w:val="009D4F1B"/>
    <w:rsid w:val="009E5ED4"/>
    <w:rsid w:val="00A163C6"/>
    <w:rsid w:val="00A531B7"/>
    <w:rsid w:val="00A63483"/>
    <w:rsid w:val="00A66CC6"/>
    <w:rsid w:val="00AB0493"/>
    <w:rsid w:val="00AD6871"/>
    <w:rsid w:val="00AD7FE9"/>
    <w:rsid w:val="00B057B1"/>
    <w:rsid w:val="00B05A20"/>
    <w:rsid w:val="00B55380"/>
    <w:rsid w:val="00B7110A"/>
    <w:rsid w:val="00B94395"/>
    <w:rsid w:val="00BA1733"/>
    <w:rsid w:val="00BA6F8C"/>
    <w:rsid w:val="00BB23C2"/>
    <w:rsid w:val="00BD2C7B"/>
    <w:rsid w:val="00C02726"/>
    <w:rsid w:val="00C6596C"/>
    <w:rsid w:val="00CA0314"/>
    <w:rsid w:val="00CB1D9B"/>
    <w:rsid w:val="00CB20AC"/>
    <w:rsid w:val="00CB32F9"/>
    <w:rsid w:val="00CB633B"/>
    <w:rsid w:val="00CE51B9"/>
    <w:rsid w:val="00D14E2D"/>
    <w:rsid w:val="00D235CB"/>
    <w:rsid w:val="00D25C0D"/>
    <w:rsid w:val="00D32422"/>
    <w:rsid w:val="00D32A3C"/>
    <w:rsid w:val="00D518AD"/>
    <w:rsid w:val="00DB082D"/>
    <w:rsid w:val="00DC58F5"/>
    <w:rsid w:val="00DD1355"/>
    <w:rsid w:val="00DF635D"/>
    <w:rsid w:val="00E12986"/>
    <w:rsid w:val="00E33BA4"/>
    <w:rsid w:val="00E92D8E"/>
    <w:rsid w:val="00EB2C4F"/>
    <w:rsid w:val="00EF02BE"/>
    <w:rsid w:val="00EF0C30"/>
    <w:rsid w:val="00EF0C47"/>
    <w:rsid w:val="00F324DD"/>
    <w:rsid w:val="00F526CF"/>
    <w:rsid w:val="00F6486D"/>
    <w:rsid w:val="00F71383"/>
    <w:rsid w:val="00F73122"/>
    <w:rsid w:val="00FE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01080"/>
  <w15:chartTrackingRefBased/>
  <w15:docId w15:val="{BEC0BA76-48C4-4C42-84AA-1A11C17ED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0CF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10C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10C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710CF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031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0314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BA17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A1733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3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53611-8B00-4EDB-BE4F-AA65F6FC5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</dc:creator>
  <cp:keywords/>
  <dc:description/>
  <cp:lastModifiedBy>Рыбников</cp:lastModifiedBy>
  <cp:revision>20</cp:revision>
  <cp:lastPrinted>2019-11-13T06:43:00Z</cp:lastPrinted>
  <dcterms:created xsi:type="dcterms:W3CDTF">2019-10-08T07:33:00Z</dcterms:created>
  <dcterms:modified xsi:type="dcterms:W3CDTF">2019-11-13T12:30:00Z</dcterms:modified>
</cp:coreProperties>
</file>