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22" w:rsidRPr="006C1322" w:rsidRDefault="006C1322" w:rsidP="006C132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13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6C1322" w:rsidRPr="006C1322" w:rsidRDefault="006C1322" w:rsidP="006C132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13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«ВЕЛИЖСКИЙ РАЙОН»</w:t>
      </w:r>
    </w:p>
    <w:p w:rsidR="006C1322" w:rsidRPr="006C1322" w:rsidRDefault="006C1322" w:rsidP="006C132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C1322" w:rsidRPr="006C1322" w:rsidRDefault="006C1322" w:rsidP="006C132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13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6C1322" w:rsidRPr="006C1322" w:rsidRDefault="006C1322" w:rsidP="006C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322" w:rsidRPr="006C1322" w:rsidRDefault="006C1322" w:rsidP="006C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322" w:rsidRPr="006C1322" w:rsidRDefault="001A271F" w:rsidP="006C1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BC19CF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01.09.2021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BC19CF">
        <w:rPr>
          <w:rFonts w:ascii="Times New Roman" w:eastAsia="Times New Roman" w:hAnsi="Times New Roman" w:cs="Times New Roman"/>
          <w:sz w:val="28"/>
          <w:szCs w:val="28"/>
          <w:lang w:eastAsia="ru-RU"/>
        </w:rPr>
        <w:t>378</w:t>
      </w:r>
    </w:p>
    <w:p w:rsidR="006C1322" w:rsidRPr="006C1322" w:rsidRDefault="006C1322" w:rsidP="006C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215" w:rsidRDefault="00F62215" w:rsidP="006C1322">
      <w:pPr>
        <w:spacing w:after="0" w:line="240" w:lineRule="auto"/>
        <w:ind w:right="4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322" w:rsidRPr="006C1322" w:rsidRDefault="006C1322" w:rsidP="00F62215">
      <w:pPr>
        <w:spacing w:after="0" w:line="240" w:lineRule="auto"/>
        <w:ind w:right="4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</w:t>
      </w:r>
    </w:p>
    <w:p w:rsidR="006C1322" w:rsidRPr="006C1322" w:rsidRDefault="006C1322" w:rsidP="00F62215">
      <w:pPr>
        <w:spacing w:after="0" w:line="240" w:lineRule="auto"/>
        <w:ind w:right="4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Благодарственном письме </w:t>
      </w:r>
    </w:p>
    <w:p w:rsidR="006C1322" w:rsidRPr="006C1322" w:rsidRDefault="00A71E36" w:rsidP="00F62215">
      <w:pPr>
        <w:spacing w:after="0" w:line="240" w:lineRule="auto"/>
        <w:ind w:right="4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6C1322" w:rsidRPr="006C13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«Велижский район»</w:t>
      </w:r>
    </w:p>
    <w:p w:rsidR="006C1322" w:rsidRPr="006C1322" w:rsidRDefault="006C1322" w:rsidP="006C1322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322" w:rsidRPr="006C1322" w:rsidRDefault="006C1322" w:rsidP="006C13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</w:t>
      </w:r>
    </w:p>
    <w:p w:rsidR="006C1322" w:rsidRPr="006C1322" w:rsidRDefault="006C1322" w:rsidP="006C1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Уставом муниципального </w:t>
      </w:r>
      <w:r w:rsidR="00894D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«Велижский район», А</w:t>
      </w:r>
      <w:r w:rsidRPr="006C132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образования «Велижский район»</w:t>
      </w:r>
    </w:p>
    <w:p w:rsidR="006C1322" w:rsidRPr="006C1322" w:rsidRDefault="006C1322" w:rsidP="006C13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C1322" w:rsidRPr="006C1322" w:rsidRDefault="006C1322" w:rsidP="006C13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прилагаемое Положение о Благодарственном письме </w:t>
      </w:r>
      <w:r w:rsidR="00E344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образования «Велижский район». </w:t>
      </w:r>
    </w:p>
    <w:p w:rsidR="006C1322" w:rsidRPr="006C1322" w:rsidRDefault="00674A60" w:rsidP="006C13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1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322" w:rsidRPr="006C13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обнародования на официальном сайте муниципального образования «Велижский район» http://velizh.admin-smolensk.ru в информационно-телекоммуникационной сети «Интернет».</w:t>
      </w:r>
    </w:p>
    <w:p w:rsidR="006C1322" w:rsidRPr="006C1322" w:rsidRDefault="00674A60" w:rsidP="006C13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1322" w:rsidRPr="006C132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6C1322" w:rsidRDefault="00674A60" w:rsidP="006C13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1322" w:rsidRPr="006C132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Начальнику отдела по информационной политике Администрации муниципального</w:t>
      </w:r>
      <w:r w:rsidR="001A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C1322" w:rsidRPr="006C132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«Велижский район» К.П. Борису разместить настоящее постановление на официальном сайте муниципального образования «Велижский район» http://velizh.admin-smolensk.ru в информационно-телекоммуникационной сети «Интернет».</w:t>
      </w:r>
      <w:r w:rsidR="001A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271F" w:rsidRDefault="001A271F" w:rsidP="006C13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71F" w:rsidRDefault="001A271F" w:rsidP="006C13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322" w:rsidRPr="006C1322" w:rsidRDefault="006C1322" w:rsidP="006C13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322" w:rsidRPr="006C1322" w:rsidRDefault="006C1322" w:rsidP="006C1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C1322" w:rsidRPr="006C1322" w:rsidRDefault="006C1322" w:rsidP="006C1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«Велижский</w:t>
      </w:r>
      <w:r w:rsidR="001A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Pr="006C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C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Г.А. </w:t>
      </w:r>
      <w:proofErr w:type="spellStart"/>
      <w:r w:rsidRPr="006C13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Валикова</w:t>
      </w:r>
      <w:proofErr w:type="spellEnd"/>
    </w:p>
    <w:p w:rsidR="006C1322" w:rsidRPr="006C1322" w:rsidRDefault="006C1322" w:rsidP="006C132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322" w:rsidRPr="006C1322" w:rsidRDefault="006C1322" w:rsidP="006C132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322" w:rsidRPr="006C1322" w:rsidRDefault="006C1322" w:rsidP="006C132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C1322" w:rsidRPr="006C1322" w:rsidSect="00674A60">
          <w:headerReference w:type="even" r:id="rId6"/>
          <w:headerReference w:type="default" r:id="rId7"/>
          <w:pgSz w:w="11906" w:h="16838"/>
          <w:pgMar w:top="993" w:right="991" w:bottom="1134" w:left="1276" w:header="510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382289" w:rsidRPr="00382289" w:rsidTr="007440B6">
        <w:tc>
          <w:tcPr>
            <w:tcW w:w="4784" w:type="dxa"/>
          </w:tcPr>
          <w:p w:rsidR="00382289" w:rsidRPr="00382289" w:rsidRDefault="00382289" w:rsidP="00382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382289" w:rsidRPr="00382289" w:rsidRDefault="00382289" w:rsidP="00382289">
            <w:pPr>
              <w:spacing w:after="0" w:line="240" w:lineRule="auto"/>
              <w:ind w:firstLine="145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382289" w:rsidRPr="00382289" w:rsidRDefault="00382289" w:rsidP="00382289">
            <w:pPr>
              <w:spacing w:after="0" w:line="240" w:lineRule="auto"/>
              <w:ind w:firstLine="145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0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 Администрации</w:t>
            </w:r>
            <w:r w:rsidRPr="0038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«Велижский </w:t>
            </w:r>
            <w:r w:rsidRPr="0038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8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82289" w:rsidRPr="00382289" w:rsidRDefault="00382289" w:rsidP="00382289">
            <w:pPr>
              <w:spacing w:after="0" w:line="240" w:lineRule="auto"/>
              <w:ind w:firstLine="145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38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1A2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8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.2021 № </w:t>
            </w:r>
            <w:r w:rsidR="00BC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</w:t>
            </w:r>
            <w:bookmarkStart w:id="0" w:name="_GoBack"/>
            <w:bookmarkEnd w:id="0"/>
          </w:p>
          <w:p w:rsidR="00382289" w:rsidRPr="00382289" w:rsidRDefault="00382289" w:rsidP="00382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82289" w:rsidRPr="00382289" w:rsidRDefault="00382289" w:rsidP="0038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2289" w:rsidRPr="00382289" w:rsidRDefault="00382289" w:rsidP="0038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2289" w:rsidRPr="00382289" w:rsidRDefault="00382289" w:rsidP="0038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2289" w:rsidRPr="00382289" w:rsidRDefault="00382289" w:rsidP="0038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382289" w:rsidRDefault="00382289" w:rsidP="00A7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22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8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Благодарственном письме </w:t>
      </w:r>
      <w:r w:rsidR="00A71E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38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2289" w:rsidRPr="00382289" w:rsidRDefault="00382289" w:rsidP="00382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22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1A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2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«Велижский район»</w:t>
      </w:r>
    </w:p>
    <w:p w:rsidR="00382289" w:rsidRPr="00382289" w:rsidRDefault="00382289" w:rsidP="00382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289" w:rsidRPr="00382289" w:rsidRDefault="00382289" w:rsidP="00382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7"/>
      <w:bookmarkEnd w:id="1"/>
      <w:r w:rsidRPr="003822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Благодарственное письмо</w:t>
      </w:r>
      <w:r w:rsidR="00E3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3822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«Велижский район» (далее – Благодарственное письмо) является наградой</w:t>
      </w:r>
      <w:r w:rsidR="00A7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38228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2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«Велижский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Администрация) </w:t>
      </w:r>
      <w:r w:rsidRPr="003822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заслуги в социально-экономическом развитии района, за заслуги в науке, культуре, искусстве, просвещении, охране здоровья граждан, обеспечении законности, прав и свобод человека и гражданина, а также за вклад в охрану окружающей среды и природопользование.</w:t>
      </w:r>
    </w:p>
    <w:p w:rsidR="00382289" w:rsidRPr="00382289" w:rsidRDefault="00382289" w:rsidP="00894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Благодарственным письмом награждаются граждане и трудовые коллективы предприятий, учреждений, организаций, внесшие вклад в развитие района. Обязательным условием награждения Благодарственным письмом граждан является наличие общего трудового </w:t>
      </w:r>
      <w:r w:rsidR="00EE07B5" w:rsidRPr="003822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стажа не</w:t>
      </w:r>
      <w:r w:rsidRPr="0038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</w:t>
      </w:r>
      <w:r w:rsidR="001A27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8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382289" w:rsidRDefault="00894DF6" w:rsidP="00382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2289" w:rsidRPr="0038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Благодарственным письмом награждаются трудовые коллективы предприятий, учреждений, организаций, независимо от их организационно-правовой формы и форм собственности, внесшие весомый вклад в развитие </w:t>
      </w:r>
      <w:r w:rsidR="0038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«Велижский </w:t>
      </w:r>
      <w:r w:rsidR="00382289" w:rsidRPr="003822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822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2289" w:rsidRPr="00382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17E" w:rsidRPr="0089017E" w:rsidRDefault="0089017E" w:rsidP="0089017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17E">
        <w:rPr>
          <w:rFonts w:ascii="Times New Roman" w:hAnsi="Times New Roman" w:cs="Times New Roman"/>
          <w:sz w:val="28"/>
          <w:szCs w:val="28"/>
        </w:rPr>
        <w:t xml:space="preserve">Неработающие пенсионеры могут быть представлены к поощрению Благодарственным письмом </w:t>
      </w:r>
      <w:r w:rsidR="00C1449B">
        <w:rPr>
          <w:rFonts w:ascii="Times New Roman" w:hAnsi="Times New Roman" w:cs="Times New Roman"/>
          <w:sz w:val="28"/>
          <w:szCs w:val="28"/>
        </w:rPr>
        <w:t>А</w:t>
      </w:r>
      <w:r w:rsidRPr="0089017E">
        <w:rPr>
          <w:rFonts w:ascii="Times New Roman" w:hAnsi="Times New Roman" w:cs="Times New Roman"/>
          <w:sz w:val="28"/>
          <w:szCs w:val="28"/>
        </w:rPr>
        <w:t xml:space="preserve">дминистрации в случае, если они продолжают активно участвовать в общественной жизни </w:t>
      </w:r>
      <w:proofErr w:type="spellStart"/>
      <w:r w:rsidR="00C1449B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="00C1449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9017E">
        <w:rPr>
          <w:rFonts w:ascii="Times New Roman" w:hAnsi="Times New Roman" w:cs="Times New Roman"/>
          <w:sz w:val="28"/>
          <w:szCs w:val="28"/>
        </w:rPr>
        <w:t>, ее социально-экономическом и культурном развитии.</w:t>
      </w:r>
    </w:p>
    <w:p w:rsidR="0089017E" w:rsidRPr="0089017E" w:rsidRDefault="0089017E" w:rsidP="0089017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89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Pr="0089017E">
        <w:rPr>
          <w:rFonts w:ascii="Times New Roman" w:hAnsi="Times New Roman" w:cs="Times New Roman"/>
          <w:sz w:val="28"/>
          <w:szCs w:val="28"/>
        </w:rPr>
        <w:t>. К поощрению Благодарственным письмом представляются лица, имеющие поощрения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(учреждения)</w:t>
      </w:r>
      <w:r w:rsidRPr="0089017E">
        <w:rPr>
          <w:rFonts w:ascii="Times New Roman" w:hAnsi="Times New Roman" w:cs="Times New Roman"/>
          <w:sz w:val="28"/>
          <w:szCs w:val="28"/>
        </w:rPr>
        <w:t xml:space="preserve">, возбудившей ходатайство о поощрении Благодарственным письмом </w:t>
      </w:r>
      <w:r w:rsidR="00C1449B">
        <w:rPr>
          <w:rFonts w:ascii="Times New Roman" w:hAnsi="Times New Roman" w:cs="Times New Roman"/>
          <w:sz w:val="28"/>
          <w:szCs w:val="28"/>
        </w:rPr>
        <w:t>А</w:t>
      </w:r>
      <w:r w:rsidRPr="0089017E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9017E" w:rsidRPr="0089017E" w:rsidRDefault="0089017E" w:rsidP="0089017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91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Pr="0089017E">
        <w:rPr>
          <w:rFonts w:ascii="Times New Roman" w:hAnsi="Times New Roman" w:cs="Times New Roman"/>
          <w:sz w:val="28"/>
          <w:szCs w:val="28"/>
        </w:rPr>
        <w:t>. Повторное поощрение Благодарственным письмом за новые заслуги возможно не ранее чем через один год после предыдущего поощрения.</w:t>
      </w:r>
    </w:p>
    <w:p w:rsidR="00382289" w:rsidRPr="00382289" w:rsidRDefault="0089017E" w:rsidP="00382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82289" w:rsidRPr="0038228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 направлять ходатайство о награждении Благодарственным письмом (далее – ходатайство о награждении) принадлежит органам местного самоуправления, органам территориального общественного самоуправления, предприятиям, учреждениям независимо от их организационно-прав</w:t>
      </w:r>
      <w:r w:rsidR="00E344B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формы и форм собственности</w:t>
      </w:r>
      <w:r w:rsidR="00382289" w:rsidRPr="00382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289" w:rsidRPr="00382289" w:rsidRDefault="0089017E" w:rsidP="00382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82289" w:rsidRPr="00382289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Хода</w:t>
      </w:r>
      <w:r w:rsidR="00E3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тайство о награждении граждан, </w:t>
      </w:r>
      <w:r w:rsidR="00382289" w:rsidRPr="003822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 коллективов предприятий, учреждений, организаций с сопроводительн</w:t>
      </w:r>
      <w:r w:rsidR="00E3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письмом направляется на имя </w:t>
      </w:r>
      <w:r w:rsidR="00EE07B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E07B5" w:rsidRPr="0038228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муниципального</w:t>
      </w:r>
      <w:r w:rsidR="00382289" w:rsidRPr="0038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«Велижский район» не позднее, чем за 30 дней до награждения.</w:t>
      </w:r>
    </w:p>
    <w:p w:rsidR="00382289" w:rsidRPr="00382289" w:rsidRDefault="0089017E" w:rsidP="00382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382289" w:rsidRPr="00382289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Ходатайство о награждении граждан офор</w:t>
      </w:r>
      <w:r w:rsidR="00E5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мляется по форме, утвержденной </w:t>
      </w:r>
      <w:r w:rsidR="00E344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483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382289" w:rsidRPr="0038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B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="00382289" w:rsidRPr="00382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17E" w:rsidRPr="0089017E" w:rsidRDefault="0089017E" w:rsidP="0089017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1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2289" w:rsidRPr="0089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9017E">
        <w:rPr>
          <w:rFonts w:ascii="Times New Roman" w:hAnsi="Times New Roman" w:cs="Times New Roman"/>
          <w:sz w:val="28"/>
          <w:szCs w:val="28"/>
        </w:rPr>
        <w:t xml:space="preserve"> Инициатором выдвижения не позднее чем за </w:t>
      </w:r>
      <w:r w:rsidR="00C1449B">
        <w:rPr>
          <w:rFonts w:ascii="Times New Roman" w:hAnsi="Times New Roman" w:cs="Times New Roman"/>
          <w:sz w:val="28"/>
          <w:szCs w:val="28"/>
        </w:rPr>
        <w:t>30 дней</w:t>
      </w:r>
      <w:r w:rsidRPr="0089017E">
        <w:rPr>
          <w:rFonts w:ascii="Times New Roman" w:hAnsi="Times New Roman" w:cs="Times New Roman"/>
          <w:sz w:val="28"/>
          <w:szCs w:val="28"/>
        </w:rPr>
        <w:t xml:space="preserve"> до предполагаемой даты вручения предоставляются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017E">
        <w:rPr>
          <w:rFonts w:ascii="Times New Roman" w:hAnsi="Times New Roman" w:cs="Times New Roman"/>
          <w:sz w:val="28"/>
          <w:szCs w:val="28"/>
        </w:rPr>
        <w:t>дминистрацию следующие документы:</w:t>
      </w:r>
    </w:p>
    <w:p w:rsidR="0089017E" w:rsidRPr="0089017E" w:rsidRDefault="0089017E" w:rsidP="00E5483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17E">
        <w:rPr>
          <w:rFonts w:ascii="Times New Roman" w:hAnsi="Times New Roman" w:cs="Times New Roman"/>
          <w:sz w:val="28"/>
          <w:szCs w:val="28"/>
        </w:rPr>
        <w:t xml:space="preserve">- </w:t>
      </w:r>
      <w:r w:rsidR="00B52A50">
        <w:rPr>
          <w:rFonts w:ascii="Times New Roman" w:hAnsi="Times New Roman" w:cs="Times New Roman"/>
          <w:sz w:val="28"/>
          <w:szCs w:val="28"/>
        </w:rPr>
        <w:t>ходатайство</w:t>
      </w:r>
      <w:r w:rsidRPr="0089017E">
        <w:rPr>
          <w:rFonts w:ascii="Times New Roman" w:hAnsi="Times New Roman" w:cs="Times New Roman"/>
          <w:sz w:val="28"/>
          <w:szCs w:val="28"/>
        </w:rPr>
        <w:t xml:space="preserve"> о поощрении </w:t>
      </w:r>
      <w:r w:rsidR="00E5483E">
        <w:rPr>
          <w:rFonts w:ascii="Times New Roman" w:hAnsi="Times New Roman" w:cs="Times New Roman"/>
          <w:sz w:val="28"/>
          <w:szCs w:val="28"/>
        </w:rPr>
        <w:t>А</w:t>
      </w:r>
      <w:r w:rsidRPr="0089017E">
        <w:rPr>
          <w:rFonts w:ascii="Times New Roman" w:hAnsi="Times New Roman" w:cs="Times New Roman"/>
          <w:sz w:val="28"/>
          <w:szCs w:val="28"/>
        </w:rPr>
        <w:t xml:space="preserve">дминистрацией по форме согласно приложению </w:t>
      </w:r>
      <w:r w:rsidR="00B52A50">
        <w:rPr>
          <w:rFonts w:ascii="Times New Roman" w:hAnsi="Times New Roman" w:cs="Times New Roman"/>
          <w:sz w:val="28"/>
          <w:szCs w:val="28"/>
        </w:rPr>
        <w:t>2</w:t>
      </w:r>
      <w:r w:rsidRPr="0089017E">
        <w:rPr>
          <w:rFonts w:ascii="Times New Roman" w:hAnsi="Times New Roman" w:cs="Times New Roman"/>
          <w:sz w:val="28"/>
          <w:szCs w:val="28"/>
        </w:rPr>
        <w:t>;</w:t>
      </w:r>
    </w:p>
    <w:p w:rsidR="0089017E" w:rsidRPr="0089017E" w:rsidRDefault="0089017E" w:rsidP="00E5483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17E">
        <w:rPr>
          <w:rFonts w:ascii="Times New Roman" w:hAnsi="Times New Roman" w:cs="Times New Roman"/>
          <w:sz w:val="28"/>
          <w:szCs w:val="28"/>
        </w:rPr>
        <w:t xml:space="preserve">- представление к поощрению </w:t>
      </w:r>
      <w:r w:rsidR="00E5483E">
        <w:rPr>
          <w:rFonts w:ascii="Times New Roman" w:hAnsi="Times New Roman" w:cs="Times New Roman"/>
          <w:sz w:val="28"/>
          <w:szCs w:val="28"/>
        </w:rPr>
        <w:t>А</w:t>
      </w:r>
      <w:r w:rsidRPr="0089017E">
        <w:rPr>
          <w:rFonts w:ascii="Times New Roman" w:hAnsi="Times New Roman" w:cs="Times New Roman"/>
          <w:sz w:val="28"/>
          <w:szCs w:val="28"/>
        </w:rPr>
        <w:t xml:space="preserve">дминистрации по форме согласно </w:t>
      </w:r>
      <w:r w:rsidR="00B52A50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431B78">
        <w:rPr>
          <w:rFonts w:ascii="Times New Roman" w:hAnsi="Times New Roman" w:cs="Times New Roman"/>
          <w:sz w:val="28"/>
          <w:szCs w:val="28"/>
        </w:rPr>
        <w:t>3</w:t>
      </w:r>
      <w:r w:rsidRPr="0089017E">
        <w:rPr>
          <w:rFonts w:ascii="Times New Roman" w:hAnsi="Times New Roman" w:cs="Times New Roman"/>
          <w:sz w:val="28"/>
          <w:szCs w:val="28"/>
        </w:rPr>
        <w:t>;</w:t>
      </w:r>
    </w:p>
    <w:p w:rsidR="0089017E" w:rsidRPr="0089017E" w:rsidRDefault="0089017E" w:rsidP="00E5483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17E">
        <w:rPr>
          <w:rFonts w:ascii="Times New Roman" w:hAnsi="Times New Roman" w:cs="Times New Roman"/>
          <w:sz w:val="28"/>
          <w:szCs w:val="28"/>
        </w:rPr>
        <w:t xml:space="preserve">- </w:t>
      </w:r>
      <w:r w:rsidR="00B52A50">
        <w:rPr>
          <w:rFonts w:ascii="Times New Roman" w:hAnsi="Times New Roman" w:cs="Times New Roman"/>
          <w:sz w:val="28"/>
          <w:szCs w:val="28"/>
        </w:rPr>
        <w:t>согласие</w:t>
      </w:r>
      <w:r w:rsidRPr="0089017E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(для граждан) по форме согласно приложению </w:t>
      </w:r>
      <w:r w:rsidR="00431B78">
        <w:rPr>
          <w:rFonts w:ascii="Times New Roman" w:hAnsi="Times New Roman" w:cs="Times New Roman"/>
          <w:sz w:val="28"/>
          <w:szCs w:val="28"/>
        </w:rPr>
        <w:t>4</w:t>
      </w:r>
      <w:r w:rsidR="00E5483E">
        <w:rPr>
          <w:rFonts w:ascii="Times New Roman" w:hAnsi="Times New Roman" w:cs="Times New Roman"/>
          <w:sz w:val="28"/>
          <w:szCs w:val="28"/>
        </w:rPr>
        <w:t>.</w:t>
      </w:r>
    </w:p>
    <w:p w:rsidR="0089017E" w:rsidRPr="0089017E" w:rsidRDefault="00B52A50" w:rsidP="00E5483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9017E" w:rsidRPr="0089017E">
        <w:rPr>
          <w:rFonts w:ascii="Times New Roman" w:hAnsi="Times New Roman" w:cs="Times New Roman"/>
          <w:sz w:val="28"/>
          <w:szCs w:val="28"/>
        </w:rPr>
        <w:t xml:space="preserve">. Должностные лица, представляющие документы к поощрению Благодарственным письмом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017E" w:rsidRPr="0089017E">
        <w:rPr>
          <w:rFonts w:ascii="Times New Roman" w:hAnsi="Times New Roman" w:cs="Times New Roman"/>
          <w:sz w:val="28"/>
          <w:szCs w:val="28"/>
        </w:rPr>
        <w:t>дминистрации, несут личную ответственность за правильность и достоверность изложенных в них сведений.</w:t>
      </w:r>
    </w:p>
    <w:p w:rsidR="00382289" w:rsidRPr="00382289" w:rsidRDefault="0089017E" w:rsidP="00382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6E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2289" w:rsidRPr="00382289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ходатайству о награждении прилагаются копии документов о наградах и поощрениях при их наличии.</w:t>
      </w:r>
    </w:p>
    <w:p w:rsidR="00382289" w:rsidRPr="00382289" w:rsidRDefault="0089017E" w:rsidP="00382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6E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2289" w:rsidRPr="00382289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Ходатайство</w:t>
      </w:r>
      <w:r w:rsidR="00E3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награждении рассматривается Г</w:t>
      </w:r>
      <w:r w:rsidR="00382289" w:rsidRPr="0038228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 муниципального образования «Велижский район»</w:t>
      </w:r>
      <w:r w:rsidR="0038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C67" w:rsidRPr="001A2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Администрации</w:t>
      </w:r>
      <w:r w:rsidR="00382289" w:rsidRPr="0038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</w:t>
      </w:r>
      <w:r w:rsidR="003822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15 дней со дня поступления</w:t>
      </w:r>
      <w:r w:rsidR="00382289" w:rsidRPr="00382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289" w:rsidRDefault="00382289" w:rsidP="00382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6E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82289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Ходатайство, поданное с нарушением установленных требований, возвращается ходатайствующему субъекту без рассмотрения.</w:t>
      </w:r>
    </w:p>
    <w:p w:rsidR="00E5483E" w:rsidRPr="00E5483E" w:rsidRDefault="00766E8D" w:rsidP="00B52A5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52A50">
        <w:rPr>
          <w:rFonts w:ascii="Times New Roman" w:hAnsi="Times New Roman" w:cs="Times New Roman"/>
          <w:sz w:val="28"/>
          <w:szCs w:val="28"/>
        </w:rPr>
        <w:t xml:space="preserve">. </w:t>
      </w:r>
      <w:r w:rsidR="00E5483E" w:rsidRPr="00E5483E">
        <w:rPr>
          <w:rFonts w:ascii="Times New Roman" w:hAnsi="Times New Roman" w:cs="Times New Roman"/>
          <w:sz w:val="28"/>
          <w:szCs w:val="28"/>
        </w:rPr>
        <w:t xml:space="preserve">Основаниями для отказа в поощрении Благодарственным письмом </w:t>
      </w:r>
      <w:r w:rsidR="00B52A50">
        <w:rPr>
          <w:rFonts w:ascii="Times New Roman" w:hAnsi="Times New Roman" w:cs="Times New Roman"/>
          <w:sz w:val="28"/>
          <w:szCs w:val="28"/>
        </w:rPr>
        <w:t>А</w:t>
      </w:r>
      <w:r w:rsidR="00E5483E" w:rsidRPr="00E5483E">
        <w:rPr>
          <w:rFonts w:ascii="Times New Roman" w:hAnsi="Times New Roman" w:cs="Times New Roman"/>
          <w:sz w:val="28"/>
          <w:szCs w:val="28"/>
        </w:rPr>
        <w:t>дминистрации являются:</w:t>
      </w:r>
    </w:p>
    <w:p w:rsidR="00E5483E" w:rsidRPr="00E5483E" w:rsidRDefault="00E5483E" w:rsidP="00B52A5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83E">
        <w:rPr>
          <w:rFonts w:ascii="Times New Roman" w:hAnsi="Times New Roman" w:cs="Times New Roman"/>
          <w:sz w:val="28"/>
          <w:szCs w:val="28"/>
        </w:rPr>
        <w:t xml:space="preserve">- отсутствие заслуг и достижений, указанных в </w:t>
      </w:r>
      <w:r w:rsidR="00B52A50">
        <w:rPr>
          <w:rFonts w:ascii="Times New Roman" w:hAnsi="Times New Roman" w:cs="Times New Roman"/>
          <w:sz w:val="28"/>
          <w:szCs w:val="28"/>
        </w:rPr>
        <w:t>п.2</w:t>
      </w:r>
      <w:r w:rsidRPr="00E5483E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5483E" w:rsidRPr="00E5483E" w:rsidRDefault="00E5483E" w:rsidP="00B52A5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83E">
        <w:rPr>
          <w:rFonts w:ascii="Times New Roman" w:hAnsi="Times New Roman" w:cs="Times New Roman"/>
          <w:sz w:val="28"/>
          <w:szCs w:val="28"/>
        </w:rPr>
        <w:t xml:space="preserve">- отсутствие условий, указанных в </w:t>
      </w:r>
      <w:r w:rsidR="00B52A50">
        <w:rPr>
          <w:rFonts w:ascii="Times New Roman" w:hAnsi="Times New Roman" w:cs="Times New Roman"/>
          <w:sz w:val="28"/>
          <w:szCs w:val="28"/>
        </w:rPr>
        <w:t xml:space="preserve">п 4-9 </w:t>
      </w:r>
      <w:r w:rsidRPr="00E5483E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E5483E" w:rsidRPr="00E5483E" w:rsidRDefault="00E5483E" w:rsidP="00B52A5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83E">
        <w:rPr>
          <w:rFonts w:ascii="Times New Roman" w:hAnsi="Times New Roman" w:cs="Times New Roman"/>
          <w:sz w:val="28"/>
          <w:szCs w:val="28"/>
        </w:rPr>
        <w:t xml:space="preserve">- несоблюдение сроков представления ходатайства о поощрении, указанных в </w:t>
      </w:r>
      <w:r w:rsidR="00B52A50">
        <w:rPr>
          <w:rFonts w:ascii="Times New Roman" w:hAnsi="Times New Roman" w:cs="Times New Roman"/>
          <w:sz w:val="28"/>
          <w:szCs w:val="28"/>
        </w:rPr>
        <w:t>п.7</w:t>
      </w:r>
      <w:r w:rsidRPr="00E5483E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5483E" w:rsidRPr="00E5483E" w:rsidRDefault="00E5483E" w:rsidP="00B52A5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83E">
        <w:rPr>
          <w:rFonts w:ascii="Times New Roman" w:hAnsi="Times New Roman" w:cs="Times New Roman"/>
          <w:sz w:val="28"/>
          <w:szCs w:val="28"/>
        </w:rPr>
        <w:t>- наличие недостоверной информации в представлении;</w:t>
      </w:r>
    </w:p>
    <w:p w:rsidR="00E5483E" w:rsidRPr="00E5483E" w:rsidRDefault="00E5483E" w:rsidP="00B52A5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83E">
        <w:rPr>
          <w:rFonts w:ascii="Times New Roman" w:hAnsi="Times New Roman" w:cs="Times New Roman"/>
          <w:sz w:val="28"/>
          <w:szCs w:val="28"/>
        </w:rPr>
        <w:t>- внесение представления в период срока действия дисциплинарного взыскания, примененного к кандидату на поощрение.</w:t>
      </w:r>
    </w:p>
    <w:p w:rsidR="00766E8D" w:rsidRPr="0089017E" w:rsidRDefault="00766E8D" w:rsidP="00766E8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7B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Проект распоряжения Администрации </w:t>
      </w:r>
      <w:r w:rsidRPr="0089017E">
        <w:rPr>
          <w:rFonts w:ascii="Times New Roman" w:hAnsi="Times New Roman" w:cs="Times New Roman"/>
          <w:sz w:val="28"/>
          <w:szCs w:val="28"/>
        </w:rPr>
        <w:t xml:space="preserve">о поощрении Благодарственным письмом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017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готовится управляющим делами Администрации</w:t>
      </w:r>
      <w:r w:rsidR="00197B02">
        <w:rPr>
          <w:rFonts w:ascii="Times New Roman" w:hAnsi="Times New Roman" w:cs="Times New Roman"/>
          <w:sz w:val="28"/>
          <w:szCs w:val="28"/>
        </w:rPr>
        <w:t xml:space="preserve"> </w:t>
      </w:r>
      <w:r w:rsidR="00197B02" w:rsidRPr="003822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9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B02" w:rsidRPr="003822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«Велижский район»</w:t>
      </w:r>
      <w:r w:rsidRPr="0089017E">
        <w:rPr>
          <w:rFonts w:ascii="Times New Roman" w:hAnsi="Times New Roman" w:cs="Times New Roman"/>
          <w:sz w:val="28"/>
          <w:szCs w:val="28"/>
        </w:rPr>
        <w:t>.</w:t>
      </w:r>
    </w:p>
    <w:p w:rsidR="00766E8D" w:rsidRPr="0089017E" w:rsidRDefault="00766E8D" w:rsidP="00766E8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7B02">
        <w:rPr>
          <w:rFonts w:ascii="Times New Roman" w:hAnsi="Times New Roman" w:cs="Times New Roman"/>
          <w:sz w:val="28"/>
          <w:szCs w:val="28"/>
        </w:rPr>
        <w:t>6</w:t>
      </w:r>
      <w:r w:rsidRPr="0089017E">
        <w:rPr>
          <w:rFonts w:ascii="Times New Roman" w:hAnsi="Times New Roman" w:cs="Times New Roman"/>
          <w:sz w:val="28"/>
          <w:szCs w:val="28"/>
        </w:rPr>
        <w:t xml:space="preserve">. Благодарственное письмо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017E">
        <w:rPr>
          <w:rFonts w:ascii="Times New Roman" w:hAnsi="Times New Roman" w:cs="Times New Roman"/>
          <w:sz w:val="28"/>
          <w:szCs w:val="28"/>
        </w:rPr>
        <w:t xml:space="preserve">дминистрации оформляется </w:t>
      </w:r>
      <w:r w:rsidR="00197B02">
        <w:rPr>
          <w:rFonts w:ascii="Times New Roman" w:hAnsi="Times New Roman" w:cs="Times New Roman"/>
          <w:sz w:val="28"/>
          <w:szCs w:val="28"/>
        </w:rPr>
        <w:t>у</w:t>
      </w:r>
      <w:r w:rsidRPr="0089017E">
        <w:rPr>
          <w:rFonts w:ascii="Times New Roman" w:hAnsi="Times New Roman" w:cs="Times New Roman"/>
          <w:sz w:val="28"/>
          <w:szCs w:val="28"/>
        </w:rPr>
        <w:t>правл</w:t>
      </w:r>
      <w:r>
        <w:rPr>
          <w:rFonts w:ascii="Times New Roman" w:hAnsi="Times New Roman" w:cs="Times New Roman"/>
          <w:sz w:val="28"/>
          <w:szCs w:val="28"/>
        </w:rPr>
        <w:t>яющ</w:t>
      </w:r>
      <w:r w:rsidR="00197B02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делами Администрации</w:t>
      </w:r>
      <w:r w:rsidR="00197B02">
        <w:rPr>
          <w:rFonts w:ascii="Times New Roman" w:hAnsi="Times New Roman" w:cs="Times New Roman"/>
          <w:sz w:val="28"/>
          <w:szCs w:val="28"/>
        </w:rPr>
        <w:t xml:space="preserve"> </w:t>
      </w:r>
      <w:r w:rsidR="00197B02" w:rsidRPr="003822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9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B02" w:rsidRPr="003822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«Велижский район»</w:t>
      </w:r>
      <w:r w:rsidRPr="0089017E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9017E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</w:t>
      </w:r>
      <w:r w:rsidRPr="0089017E">
        <w:rPr>
          <w:rFonts w:ascii="Times New Roman" w:hAnsi="Times New Roman" w:cs="Times New Roman"/>
          <w:sz w:val="28"/>
          <w:szCs w:val="28"/>
        </w:rPr>
        <w:t>, скрепляется гербовой печатью.</w:t>
      </w:r>
    </w:p>
    <w:p w:rsidR="00382289" w:rsidRPr="00382289" w:rsidRDefault="00382289" w:rsidP="00382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9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8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Благодарственное письмо вручае</w:t>
      </w:r>
      <w:r w:rsidR="00E3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торжественной обстановке Г</w:t>
      </w:r>
      <w:r w:rsidRPr="0038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лавой муниципального образования «Велижский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иным лицом по его поручению.</w:t>
      </w:r>
    </w:p>
    <w:p w:rsidR="00382289" w:rsidRPr="00382289" w:rsidRDefault="00197B02" w:rsidP="00382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382289" w:rsidRPr="0038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Оформление, учет и регистрацию выданных Благодарственных писем осуществляет </w:t>
      </w:r>
      <w:r w:rsidR="00894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D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правляющи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3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делами </w:t>
      </w:r>
      <w:r w:rsidR="00A7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382289" w:rsidRPr="003822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«Велижский район»</w:t>
      </w:r>
      <w:r w:rsidR="00894D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289" w:rsidRPr="00382289" w:rsidRDefault="00382289" w:rsidP="00382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B02" w:rsidRDefault="00197B02" w:rsidP="007D718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7B02" w:rsidRDefault="00197B02" w:rsidP="007D718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7B02" w:rsidRDefault="00197B02" w:rsidP="007D718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7B02" w:rsidRDefault="00197B02" w:rsidP="007D718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718F" w:rsidRPr="007D718F" w:rsidRDefault="007D718F" w:rsidP="007D718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718F">
        <w:rPr>
          <w:rFonts w:ascii="Times New Roman" w:hAnsi="Times New Roman" w:cs="Times New Roman"/>
          <w:sz w:val="28"/>
          <w:szCs w:val="28"/>
        </w:rPr>
        <w:t>Приложение</w:t>
      </w:r>
      <w:r w:rsidR="00E5483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D718F" w:rsidRPr="007D718F" w:rsidRDefault="007D718F" w:rsidP="007D71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D718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D718F">
        <w:rPr>
          <w:rFonts w:ascii="Times New Roman" w:hAnsi="Times New Roman" w:cs="Times New Roman"/>
          <w:sz w:val="28"/>
          <w:szCs w:val="28"/>
        </w:rPr>
        <w:t xml:space="preserve"> Положению о Благодарственном</w:t>
      </w:r>
    </w:p>
    <w:p w:rsidR="007D718F" w:rsidRDefault="007D718F" w:rsidP="007D71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D718F">
        <w:rPr>
          <w:rFonts w:ascii="Times New Roman" w:hAnsi="Times New Roman" w:cs="Times New Roman"/>
          <w:sz w:val="28"/>
          <w:szCs w:val="28"/>
        </w:rPr>
        <w:t>письме</w:t>
      </w:r>
      <w:proofErr w:type="gramEnd"/>
      <w:r w:rsidRPr="007D7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718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7D718F" w:rsidRPr="007D718F" w:rsidRDefault="007D718F" w:rsidP="007D71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</w:p>
    <w:p w:rsidR="007D718F" w:rsidRPr="007D718F" w:rsidRDefault="007D718F" w:rsidP="007D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297" w:rsidRDefault="007D718F" w:rsidP="007D71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43"/>
      <w:bookmarkEnd w:id="4"/>
      <w:r w:rsidRPr="007D718F">
        <w:rPr>
          <w:rFonts w:ascii="Times New Roman" w:hAnsi="Times New Roman" w:cs="Times New Roman"/>
          <w:sz w:val="28"/>
          <w:szCs w:val="28"/>
        </w:rPr>
        <w:t xml:space="preserve">Описание </w:t>
      </w:r>
    </w:p>
    <w:p w:rsidR="007D718F" w:rsidRPr="007D718F" w:rsidRDefault="007D718F" w:rsidP="007D71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718F">
        <w:rPr>
          <w:rFonts w:ascii="Times New Roman" w:hAnsi="Times New Roman" w:cs="Times New Roman"/>
          <w:sz w:val="28"/>
          <w:szCs w:val="28"/>
        </w:rPr>
        <w:t>Благодарственного письма</w:t>
      </w:r>
    </w:p>
    <w:p w:rsidR="00FB2297" w:rsidRDefault="007D718F" w:rsidP="007D71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D718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D718F" w:rsidRPr="007D718F" w:rsidRDefault="007D718F" w:rsidP="007D71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«Велижский район»</w:t>
      </w:r>
    </w:p>
    <w:p w:rsidR="007D718F" w:rsidRPr="007D718F" w:rsidRDefault="007D718F" w:rsidP="007D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718F" w:rsidRPr="007D718F" w:rsidRDefault="007D718F" w:rsidP="007D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Благодарственное письмо А</w:t>
      </w:r>
      <w:r w:rsidRPr="007D718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</w:t>
      </w:r>
      <w:r w:rsidR="00FB2297">
        <w:rPr>
          <w:rFonts w:ascii="Times New Roman" w:hAnsi="Times New Roman" w:cs="Times New Roman"/>
          <w:sz w:val="28"/>
          <w:szCs w:val="28"/>
        </w:rPr>
        <w:t>,</w:t>
      </w:r>
      <w:r w:rsidRPr="007D718F">
        <w:rPr>
          <w:rFonts w:ascii="Times New Roman" w:hAnsi="Times New Roman" w:cs="Times New Roman"/>
          <w:sz w:val="28"/>
          <w:szCs w:val="28"/>
        </w:rPr>
        <w:t xml:space="preserve"> представляет собой горизонтально расположенный лист бумаги цвета слоновой кости размером 297 x 210 мм.</w:t>
      </w:r>
    </w:p>
    <w:p w:rsidR="007D718F" w:rsidRPr="007D718F" w:rsidRDefault="007D718F" w:rsidP="007D718F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расстоянии 35</w:t>
      </w:r>
      <w:r w:rsidRPr="007D718F">
        <w:rPr>
          <w:rFonts w:ascii="Times New Roman" w:hAnsi="Times New Roman" w:cs="Times New Roman"/>
          <w:sz w:val="28"/>
          <w:szCs w:val="28"/>
        </w:rPr>
        <w:t xml:space="preserve"> мм от верхнего края листа в центре в одну строку расположена надпись: "Администрация </w:t>
      </w:r>
      <w:r w:rsidR="00B52A5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Велижский район»</w:t>
      </w:r>
      <w:r w:rsidRPr="007D718F">
        <w:rPr>
          <w:rFonts w:ascii="Times New Roman" w:hAnsi="Times New Roman" w:cs="Times New Roman"/>
          <w:sz w:val="28"/>
          <w:szCs w:val="28"/>
        </w:rPr>
        <w:t xml:space="preserve"> (шрифт - </w:t>
      </w:r>
      <w:proofErr w:type="spellStart"/>
      <w:r w:rsidRPr="007D718F">
        <w:rPr>
          <w:rFonts w:ascii="Times New Roman" w:hAnsi="Times New Roman" w:cs="Times New Roman"/>
          <w:sz w:val="28"/>
          <w:szCs w:val="28"/>
        </w:rPr>
        <w:t>Decor</w:t>
      </w:r>
      <w:proofErr w:type="spellEnd"/>
      <w:r w:rsidRPr="007D718F">
        <w:rPr>
          <w:rFonts w:ascii="Times New Roman" w:hAnsi="Times New Roman" w:cs="Times New Roman"/>
          <w:sz w:val="28"/>
          <w:szCs w:val="28"/>
        </w:rPr>
        <w:t>, размер шри</w:t>
      </w:r>
      <w:r w:rsidR="00021E96">
        <w:rPr>
          <w:rFonts w:ascii="Times New Roman" w:hAnsi="Times New Roman" w:cs="Times New Roman"/>
          <w:sz w:val="28"/>
          <w:szCs w:val="28"/>
        </w:rPr>
        <w:t>фта - 24 п., цвет букв - темный</w:t>
      </w:r>
      <w:r w:rsidRPr="007D718F">
        <w:rPr>
          <w:rFonts w:ascii="Times New Roman" w:hAnsi="Times New Roman" w:cs="Times New Roman"/>
          <w:sz w:val="28"/>
          <w:szCs w:val="28"/>
        </w:rPr>
        <w:t>).</w:t>
      </w:r>
    </w:p>
    <w:p w:rsidR="007D718F" w:rsidRPr="00766E8D" w:rsidRDefault="007D718F" w:rsidP="007D718F">
      <w:pPr>
        <w:pStyle w:val="a9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18F">
        <w:rPr>
          <w:rFonts w:ascii="Times New Roman" w:hAnsi="Times New Roman" w:cs="Times New Roman"/>
          <w:sz w:val="28"/>
          <w:szCs w:val="28"/>
        </w:rPr>
        <w:t xml:space="preserve">На расстоянии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718F">
        <w:rPr>
          <w:rFonts w:ascii="Times New Roman" w:hAnsi="Times New Roman" w:cs="Times New Roman"/>
          <w:sz w:val="28"/>
          <w:szCs w:val="28"/>
        </w:rPr>
        <w:t xml:space="preserve">0 мм от верхнего края листа в центре в одну строку расположена надпись: "БЛАГОДАРСТВЕННОЕ ПИСЬМО" (шрифт - </w:t>
      </w:r>
      <w:proofErr w:type="spellStart"/>
      <w:r w:rsidRPr="007D718F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7D7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8F">
        <w:rPr>
          <w:rFonts w:ascii="Times New Roman" w:hAnsi="Times New Roman" w:cs="Times New Roman"/>
          <w:sz w:val="28"/>
          <w:szCs w:val="28"/>
        </w:rPr>
        <w:t>Antiqua</w:t>
      </w:r>
      <w:proofErr w:type="spellEnd"/>
      <w:r w:rsidRPr="007D718F">
        <w:rPr>
          <w:rFonts w:ascii="Times New Roman" w:hAnsi="Times New Roman" w:cs="Times New Roman"/>
          <w:sz w:val="28"/>
          <w:szCs w:val="28"/>
        </w:rPr>
        <w:t xml:space="preserve">, размер шрифта - 45 п., </w:t>
      </w:r>
      <w:r w:rsidRPr="00021E96">
        <w:rPr>
          <w:rFonts w:ascii="Times New Roman" w:hAnsi="Times New Roman" w:cs="Times New Roman"/>
          <w:sz w:val="28"/>
          <w:szCs w:val="28"/>
        </w:rPr>
        <w:t xml:space="preserve">цвет букв - </w:t>
      </w:r>
      <w:r w:rsidR="00021E96" w:rsidRPr="00021E96">
        <w:rPr>
          <w:rFonts w:ascii="Times New Roman" w:hAnsi="Times New Roman" w:cs="Times New Roman"/>
          <w:sz w:val="28"/>
          <w:szCs w:val="28"/>
        </w:rPr>
        <w:t>черный</w:t>
      </w:r>
      <w:r w:rsidRPr="00766E8D">
        <w:rPr>
          <w:rFonts w:ascii="Times New Roman" w:hAnsi="Times New Roman" w:cs="Times New Roman"/>
          <w:b/>
          <w:sz w:val="28"/>
          <w:szCs w:val="28"/>
        </w:rPr>
        <w:t>.</w:t>
      </w:r>
    </w:p>
    <w:p w:rsidR="007D718F" w:rsidRPr="007D718F" w:rsidRDefault="007D718F" w:rsidP="007D718F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8F">
        <w:rPr>
          <w:rFonts w:ascii="Times New Roman" w:hAnsi="Times New Roman" w:cs="Times New Roman"/>
          <w:sz w:val="28"/>
          <w:szCs w:val="28"/>
        </w:rPr>
        <w:t>На расстоянии 10 мм от краев листа по периметру расположена орнаментальная рамка.</w:t>
      </w:r>
    </w:p>
    <w:p w:rsidR="00704EAC" w:rsidRDefault="00704EAC" w:rsidP="007D71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5483E" w:rsidRDefault="00E5483E" w:rsidP="007D71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52A50" w:rsidRDefault="00021E96" w:rsidP="00021E96">
      <w:pPr>
        <w:pStyle w:val="a9"/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21E96" w:rsidRDefault="00021E96" w:rsidP="00021E96">
      <w:pPr>
        <w:pStyle w:val="a9"/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1E96" w:rsidRDefault="00021E96" w:rsidP="00021E96">
      <w:pPr>
        <w:pStyle w:val="a9"/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1E96" w:rsidRDefault="00021E96" w:rsidP="00021E96">
      <w:pPr>
        <w:pStyle w:val="a9"/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1E96" w:rsidRDefault="00021E96" w:rsidP="00021E96">
      <w:pPr>
        <w:pStyle w:val="a9"/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1E96" w:rsidRDefault="00021E96" w:rsidP="00021E96">
      <w:pPr>
        <w:pStyle w:val="a9"/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1E96" w:rsidRDefault="00021E96" w:rsidP="00021E96">
      <w:pPr>
        <w:pStyle w:val="a9"/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1E96" w:rsidRDefault="00021E96" w:rsidP="00021E96">
      <w:pPr>
        <w:pStyle w:val="a9"/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1E96" w:rsidRDefault="00021E96" w:rsidP="00021E96">
      <w:pPr>
        <w:pStyle w:val="a9"/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1E96" w:rsidRDefault="00021E96" w:rsidP="00021E96">
      <w:pPr>
        <w:pStyle w:val="a9"/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1E96" w:rsidRDefault="00021E96" w:rsidP="00021E96">
      <w:pPr>
        <w:pStyle w:val="a9"/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1E96" w:rsidRDefault="00021E96" w:rsidP="00021E96">
      <w:pPr>
        <w:pStyle w:val="a9"/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1E96" w:rsidRDefault="00021E96" w:rsidP="00021E96">
      <w:pPr>
        <w:pStyle w:val="a9"/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1E96" w:rsidRDefault="00021E96" w:rsidP="00021E96">
      <w:pPr>
        <w:pStyle w:val="a9"/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1E96" w:rsidRDefault="00021E96" w:rsidP="00021E96">
      <w:pPr>
        <w:pStyle w:val="a9"/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1E96" w:rsidRDefault="00021E96" w:rsidP="00021E96">
      <w:pPr>
        <w:pStyle w:val="a9"/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1E96" w:rsidRDefault="00021E96" w:rsidP="00021E96">
      <w:pPr>
        <w:pStyle w:val="a9"/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1E96" w:rsidRDefault="00021E96" w:rsidP="00021E96">
      <w:pPr>
        <w:pStyle w:val="a9"/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1E96" w:rsidRDefault="00021E96" w:rsidP="00021E96">
      <w:pPr>
        <w:pStyle w:val="a9"/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1E96" w:rsidRDefault="00021E96" w:rsidP="00021E96">
      <w:pPr>
        <w:pStyle w:val="a9"/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1E96" w:rsidRDefault="00021E96" w:rsidP="00021E96">
      <w:pPr>
        <w:pStyle w:val="a9"/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1E96" w:rsidRDefault="00021E96" w:rsidP="00021E96">
      <w:pPr>
        <w:pStyle w:val="a9"/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1E96" w:rsidRDefault="00021E96" w:rsidP="00021E96">
      <w:pPr>
        <w:pStyle w:val="a9"/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1E96" w:rsidRDefault="00021E96" w:rsidP="00021E96">
      <w:pPr>
        <w:pStyle w:val="a9"/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1E96" w:rsidRDefault="00021E96" w:rsidP="00021E96">
      <w:pPr>
        <w:pStyle w:val="a9"/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1E96" w:rsidRPr="00B52A50" w:rsidRDefault="00021E96" w:rsidP="00021E96">
      <w:pPr>
        <w:pStyle w:val="a9"/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52A50" w:rsidRPr="00B52A50" w:rsidRDefault="00F115CB" w:rsidP="00B52A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52A50" w:rsidRPr="007D718F" w:rsidRDefault="00B52A50" w:rsidP="00B52A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2A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18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D718F">
        <w:rPr>
          <w:rFonts w:ascii="Times New Roman" w:hAnsi="Times New Roman" w:cs="Times New Roman"/>
          <w:sz w:val="28"/>
          <w:szCs w:val="28"/>
        </w:rPr>
        <w:t xml:space="preserve"> Положению о Благодарственном</w:t>
      </w:r>
    </w:p>
    <w:p w:rsidR="00B52A50" w:rsidRDefault="00B52A50" w:rsidP="00B52A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D718F">
        <w:rPr>
          <w:rFonts w:ascii="Times New Roman" w:hAnsi="Times New Roman" w:cs="Times New Roman"/>
          <w:sz w:val="28"/>
          <w:szCs w:val="28"/>
        </w:rPr>
        <w:t>письме</w:t>
      </w:r>
      <w:proofErr w:type="gramEnd"/>
      <w:r w:rsidRPr="007D7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718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B52A50" w:rsidRPr="007D718F" w:rsidRDefault="00B52A50" w:rsidP="00B52A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</w:p>
    <w:p w:rsidR="00B52A50" w:rsidRPr="00B52A50" w:rsidRDefault="00B52A50" w:rsidP="00B52A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A50" w:rsidRPr="00B52A50" w:rsidRDefault="00B52A50" w:rsidP="00B52A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428"/>
      <w:bookmarkEnd w:id="5"/>
      <w:r w:rsidRPr="00B52A50">
        <w:rPr>
          <w:rFonts w:ascii="Times New Roman" w:hAnsi="Times New Roman" w:cs="Times New Roman"/>
          <w:sz w:val="28"/>
          <w:szCs w:val="28"/>
        </w:rPr>
        <w:t>Форма ходатайства</w:t>
      </w:r>
    </w:p>
    <w:p w:rsidR="00766E8D" w:rsidRDefault="00B52A50" w:rsidP="00B52A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52A5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52A50">
        <w:rPr>
          <w:rFonts w:ascii="Times New Roman" w:hAnsi="Times New Roman" w:cs="Times New Roman"/>
          <w:sz w:val="28"/>
          <w:szCs w:val="28"/>
        </w:rPr>
        <w:t xml:space="preserve"> поощрении </w:t>
      </w:r>
      <w:r w:rsidR="00766E8D">
        <w:rPr>
          <w:rFonts w:ascii="Times New Roman" w:hAnsi="Times New Roman" w:cs="Times New Roman"/>
          <w:sz w:val="28"/>
          <w:szCs w:val="28"/>
        </w:rPr>
        <w:t>А</w:t>
      </w:r>
      <w:r w:rsidRPr="00B52A5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766E8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52A50" w:rsidRPr="00B52A50" w:rsidRDefault="00766E8D" w:rsidP="00B52A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«Велижский район»</w:t>
      </w:r>
    </w:p>
    <w:p w:rsidR="00B52A50" w:rsidRPr="00B52A50" w:rsidRDefault="00B52A50" w:rsidP="00B52A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10"/>
        <w:gridCol w:w="195"/>
        <w:gridCol w:w="195"/>
        <w:gridCol w:w="1843"/>
        <w:gridCol w:w="419"/>
        <w:gridCol w:w="3005"/>
      </w:tblGrid>
      <w:tr w:rsidR="00B52A50" w:rsidRPr="00B52A50" w:rsidTr="00105853">
        <w:tc>
          <w:tcPr>
            <w:tcW w:w="561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A50" w:rsidRPr="00B52A50" w:rsidRDefault="00B52A50" w:rsidP="001058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0">
              <w:rPr>
                <w:rFonts w:ascii="Times New Roman" w:hAnsi="Times New Roman" w:cs="Times New Roman"/>
                <w:sz w:val="24"/>
                <w:szCs w:val="24"/>
              </w:rPr>
              <w:t>На бланке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A50" w:rsidRPr="00B52A50" w:rsidRDefault="00B52A50" w:rsidP="00766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0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766E8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«Велижский район»</w:t>
            </w:r>
          </w:p>
        </w:tc>
      </w:tr>
      <w:tr w:rsidR="00B52A50" w:rsidRPr="00B52A50" w:rsidTr="00105853">
        <w:tc>
          <w:tcPr>
            <w:tcW w:w="561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52A50" w:rsidRPr="00B52A50" w:rsidRDefault="00B52A50" w:rsidP="00105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A50" w:rsidRPr="00B52A50" w:rsidRDefault="00B52A50" w:rsidP="001058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A50" w:rsidRPr="00B52A50" w:rsidTr="00105853">
        <w:tc>
          <w:tcPr>
            <w:tcW w:w="561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52A50" w:rsidRPr="00B52A50" w:rsidRDefault="00B52A50" w:rsidP="00105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A50" w:rsidRPr="00B52A50" w:rsidRDefault="00B52A50" w:rsidP="001058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0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</w:tr>
      <w:tr w:rsidR="00B52A50" w:rsidRPr="00B52A50" w:rsidTr="00105853">
        <w:tc>
          <w:tcPr>
            <w:tcW w:w="561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52A50" w:rsidRPr="00B52A50" w:rsidRDefault="00B52A50" w:rsidP="00105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A50" w:rsidRPr="00B52A50" w:rsidRDefault="00B52A50" w:rsidP="001058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A50" w:rsidRPr="00B52A50" w:rsidTr="00105853">
        <w:tc>
          <w:tcPr>
            <w:tcW w:w="90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2A50" w:rsidRPr="00B52A50" w:rsidRDefault="00B52A50" w:rsidP="0010585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0">
              <w:rPr>
                <w:rFonts w:ascii="Times New Roman" w:hAnsi="Times New Roman" w:cs="Times New Roman"/>
                <w:sz w:val="24"/>
                <w:szCs w:val="24"/>
              </w:rPr>
              <w:t>О поощрении</w:t>
            </w:r>
          </w:p>
        </w:tc>
      </w:tr>
      <w:tr w:rsidR="00B52A50" w:rsidRPr="00B52A50" w:rsidTr="00105853">
        <w:tc>
          <w:tcPr>
            <w:tcW w:w="90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2A50" w:rsidRPr="00B52A50" w:rsidRDefault="00B52A50" w:rsidP="0010585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A50" w:rsidRPr="00B52A50" w:rsidTr="00105853">
        <w:tc>
          <w:tcPr>
            <w:tcW w:w="90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A50" w:rsidRPr="00B52A50" w:rsidRDefault="00B52A50" w:rsidP="001058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0">
              <w:rPr>
                <w:rFonts w:ascii="Times New Roman" w:hAnsi="Times New Roman" w:cs="Times New Roman"/>
                <w:sz w:val="24"/>
                <w:szCs w:val="24"/>
              </w:rPr>
              <w:t>Уважаемый ________________________!</w:t>
            </w:r>
          </w:p>
        </w:tc>
      </w:tr>
      <w:tr w:rsidR="00B52A50" w:rsidRPr="00B52A50" w:rsidTr="00105853">
        <w:tc>
          <w:tcPr>
            <w:tcW w:w="90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2A50" w:rsidRPr="00B52A50" w:rsidRDefault="00B52A50" w:rsidP="001058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A50" w:rsidRPr="00B52A50" w:rsidTr="00105853">
        <w:tc>
          <w:tcPr>
            <w:tcW w:w="90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A50" w:rsidRPr="00B52A50" w:rsidRDefault="00B52A50" w:rsidP="0010585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0">
              <w:rPr>
                <w:rFonts w:ascii="Times New Roman" w:hAnsi="Times New Roman" w:cs="Times New Roman"/>
                <w:sz w:val="24"/>
                <w:szCs w:val="24"/>
              </w:rPr>
              <w:t>Прошу Вас рассмотреть вопрос о возможном поощрении</w:t>
            </w:r>
          </w:p>
        </w:tc>
      </w:tr>
      <w:tr w:rsidR="00B52A50" w:rsidRPr="00B52A50" w:rsidTr="00105853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A50" w:rsidRPr="00B52A50" w:rsidRDefault="00B52A50" w:rsidP="0010585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A50" w:rsidRPr="00B52A50" w:rsidRDefault="00B52A50" w:rsidP="001058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A50" w:rsidRPr="00B52A50" w:rsidRDefault="00B52A50" w:rsidP="001058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B52A50" w:rsidRPr="00B52A50" w:rsidRDefault="00B52A50" w:rsidP="001058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A50" w:rsidRPr="00B52A50" w:rsidRDefault="00B52A50" w:rsidP="001058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A50" w:rsidRPr="00B52A50" w:rsidTr="00105853"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A50" w:rsidRPr="00B52A50" w:rsidRDefault="00B52A50" w:rsidP="001058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52A5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B52A50">
              <w:rPr>
                <w:rFonts w:ascii="Times New Roman" w:hAnsi="Times New Roman" w:cs="Times New Roman"/>
                <w:sz w:val="24"/>
                <w:szCs w:val="24"/>
              </w:rPr>
              <w:t xml:space="preserve"> поощрения)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A50" w:rsidRPr="00B52A50" w:rsidRDefault="00B52A50" w:rsidP="001058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A50" w:rsidRPr="00B52A50" w:rsidRDefault="00B52A50" w:rsidP="001058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0">
              <w:rPr>
                <w:rFonts w:ascii="Times New Roman" w:hAnsi="Times New Roman" w:cs="Times New Roman"/>
                <w:sz w:val="24"/>
                <w:szCs w:val="24"/>
              </w:rPr>
              <w:t>(ФИО кандидата)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B52A50" w:rsidRPr="00B52A50" w:rsidRDefault="00B52A50" w:rsidP="001058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A50" w:rsidRPr="00B52A50" w:rsidRDefault="00B52A50" w:rsidP="001058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52A5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B52A5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должности)</w:t>
            </w:r>
          </w:p>
        </w:tc>
      </w:tr>
      <w:tr w:rsidR="00B52A50" w:rsidRPr="00B52A50" w:rsidTr="00105853">
        <w:tc>
          <w:tcPr>
            <w:tcW w:w="90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2A50" w:rsidRPr="00B52A50" w:rsidRDefault="00B52A50" w:rsidP="001058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A50" w:rsidRPr="00B52A50" w:rsidTr="00105853">
        <w:tc>
          <w:tcPr>
            <w:tcW w:w="90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2A50" w:rsidRPr="00B52A50" w:rsidRDefault="00B52A50" w:rsidP="001058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A5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52A5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</w:t>
            </w:r>
          </w:p>
          <w:p w:rsidR="00B52A50" w:rsidRPr="00B52A50" w:rsidRDefault="00B52A50" w:rsidP="001058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52A50">
              <w:rPr>
                <w:rFonts w:ascii="Times New Roman" w:hAnsi="Times New Roman" w:cs="Times New Roman"/>
                <w:sz w:val="24"/>
                <w:szCs w:val="24"/>
              </w:rPr>
              <w:t>заслуги</w:t>
            </w:r>
            <w:proofErr w:type="gramEnd"/>
            <w:r w:rsidRPr="00B52A50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кандидата)</w:t>
            </w:r>
          </w:p>
        </w:tc>
      </w:tr>
      <w:tr w:rsidR="00B52A50" w:rsidRPr="00B52A50" w:rsidTr="00105853">
        <w:tc>
          <w:tcPr>
            <w:tcW w:w="90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2A50" w:rsidRPr="00B52A50" w:rsidRDefault="00B52A50" w:rsidP="001058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A50" w:rsidRPr="00B52A50" w:rsidTr="00105853">
        <w:tc>
          <w:tcPr>
            <w:tcW w:w="90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2A50" w:rsidRPr="00B52A50" w:rsidRDefault="00B52A50" w:rsidP="0010585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0">
              <w:rPr>
                <w:rFonts w:ascii="Times New Roman" w:hAnsi="Times New Roman" w:cs="Times New Roman"/>
                <w:sz w:val="24"/>
                <w:szCs w:val="24"/>
              </w:rPr>
              <w:t>Приложение: на ___ л. в 1 экз.</w:t>
            </w:r>
          </w:p>
        </w:tc>
      </w:tr>
      <w:tr w:rsidR="00B52A50" w:rsidRPr="00B52A50" w:rsidTr="00105853">
        <w:tc>
          <w:tcPr>
            <w:tcW w:w="90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2A50" w:rsidRPr="00B52A50" w:rsidRDefault="00B52A50" w:rsidP="0010585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A50" w:rsidRPr="00B52A50" w:rsidTr="00105853">
        <w:tc>
          <w:tcPr>
            <w:tcW w:w="90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2A50" w:rsidRPr="00B52A50" w:rsidRDefault="00B52A50" w:rsidP="0010585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0">
              <w:rPr>
                <w:rFonts w:ascii="Times New Roman" w:hAnsi="Times New Roman" w:cs="Times New Roman"/>
                <w:sz w:val="24"/>
                <w:szCs w:val="24"/>
              </w:rPr>
              <w:t>С уважением,</w:t>
            </w:r>
          </w:p>
        </w:tc>
      </w:tr>
      <w:tr w:rsidR="00B52A50" w:rsidRPr="00B52A50" w:rsidTr="00105853">
        <w:tc>
          <w:tcPr>
            <w:tcW w:w="90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2A50" w:rsidRPr="00B52A50" w:rsidRDefault="00B52A50" w:rsidP="0010585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A50" w:rsidRPr="00B52A50" w:rsidTr="00105853"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A50" w:rsidRPr="00B52A50" w:rsidRDefault="00B52A50" w:rsidP="001058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0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руководителя, наименование организации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A50" w:rsidRPr="00B52A50" w:rsidRDefault="00B52A50" w:rsidP="001058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A50" w:rsidRPr="00B52A50" w:rsidRDefault="00B52A50" w:rsidP="001058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A5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End"/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B52A50" w:rsidRPr="00B52A50" w:rsidRDefault="00B52A50" w:rsidP="001058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A50" w:rsidRPr="00B52A50" w:rsidRDefault="00B52A50" w:rsidP="001058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A50">
              <w:rPr>
                <w:rFonts w:ascii="Times New Roman" w:hAnsi="Times New Roman" w:cs="Times New Roman"/>
                <w:sz w:val="24"/>
                <w:szCs w:val="24"/>
              </w:rPr>
              <w:t>И.О.Фамилия</w:t>
            </w:r>
            <w:proofErr w:type="spellEnd"/>
          </w:p>
        </w:tc>
      </w:tr>
      <w:tr w:rsidR="00B52A50" w:rsidRPr="00B52A50" w:rsidTr="00105853">
        <w:tc>
          <w:tcPr>
            <w:tcW w:w="90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2A50" w:rsidRPr="00B52A50" w:rsidRDefault="00B52A50" w:rsidP="001058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A50" w:rsidRPr="00B52A50" w:rsidTr="00105853">
        <w:tc>
          <w:tcPr>
            <w:tcW w:w="90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2A50" w:rsidRPr="00B52A50" w:rsidRDefault="00B52A50" w:rsidP="001058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0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(исполнителя)</w:t>
            </w:r>
          </w:p>
          <w:p w:rsidR="00B52A50" w:rsidRPr="00B52A50" w:rsidRDefault="00B52A50" w:rsidP="00F85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859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2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59E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B52A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859E6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Pr="00B52A50">
              <w:rPr>
                <w:rFonts w:ascii="Times New Roman" w:hAnsi="Times New Roman" w:cs="Times New Roman"/>
                <w:sz w:val="24"/>
                <w:szCs w:val="24"/>
              </w:rPr>
              <w:t>0-00-00</w:t>
            </w:r>
          </w:p>
        </w:tc>
      </w:tr>
    </w:tbl>
    <w:p w:rsidR="00B52A50" w:rsidRDefault="00B52A50" w:rsidP="00B52A50">
      <w:pPr>
        <w:pStyle w:val="ConsPlusNormal"/>
        <w:jc w:val="both"/>
      </w:pPr>
    </w:p>
    <w:p w:rsidR="00021E96" w:rsidRDefault="00021E96" w:rsidP="00B52A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473"/>
      <w:bookmarkEnd w:id="6"/>
    </w:p>
    <w:p w:rsidR="00B52A50" w:rsidRPr="00F859E6" w:rsidRDefault="00021E96" w:rsidP="00B52A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115CB">
        <w:rPr>
          <w:rFonts w:ascii="Times New Roman" w:hAnsi="Times New Roman" w:cs="Times New Roman"/>
          <w:sz w:val="28"/>
          <w:szCs w:val="28"/>
        </w:rPr>
        <w:t>риложение 3</w:t>
      </w:r>
    </w:p>
    <w:p w:rsidR="00B52A50" w:rsidRPr="007D718F" w:rsidRDefault="00F859E6" w:rsidP="00B52A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A50" w:rsidRPr="007D718F">
        <w:rPr>
          <w:rFonts w:ascii="Times New Roman" w:hAnsi="Times New Roman" w:cs="Times New Roman"/>
          <w:sz w:val="28"/>
          <w:szCs w:val="28"/>
        </w:rPr>
        <w:t>Положению о Благодарственном</w:t>
      </w:r>
    </w:p>
    <w:p w:rsidR="00B52A50" w:rsidRDefault="00B52A50" w:rsidP="00B52A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D718F">
        <w:rPr>
          <w:rFonts w:ascii="Times New Roman" w:hAnsi="Times New Roman" w:cs="Times New Roman"/>
          <w:sz w:val="28"/>
          <w:szCs w:val="28"/>
        </w:rPr>
        <w:t>письме</w:t>
      </w:r>
      <w:proofErr w:type="gramEnd"/>
      <w:r w:rsidRPr="007D7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718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B52A50" w:rsidRPr="007D718F" w:rsidRDefault="00B52A50" w:rsidP="00B52A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</w:p>
    <w:p w:rsidR="00B52A50" w:rsidRDefault="00B52A50" w:rsidP="00B52A50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8617"/>
      </w:tblGrid>
      <w:tr w:rsidR="00B52A50" w:rsidRPr="00F859E6" w:rsidTr="00105853">
        <w:tc>
          <w:tcPr>
            <w:tcW w:w="9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E8D" w:rsidRDefault="00B52A50" w:rsidP="001058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482"/>
            <w:bookmarkEnd w:id="7"/>
            <w:r w:rsidRPr="00F859E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</w:p>
          <w:p w:rsidR="00B52A50" w:rsidRPr="00F859E6" w:rsidRDefault="00B52A50" w:rsidP="001058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9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859E6">
              <w:rPr>
                <w:rFonts w:ascii="Times New Roman" w:hAnsi="Times New Roman" w:cs="Times New Roman"/>
                <w:sz w:val="24"/>
                <w:szCs w:val="24"/>
              </w:rPr>
              <w:t xml:space="preserve"> поощрению </w:t>
            </w:r>
            <w:r w:rsidR="00F859E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«Велижский район»</w:t>
            </w:r>
          </w:p>
          <w:p w:rsidR="00B52A50" w:rsidRPr="00F859E6" w:rsidRDefault="00B52A50" w:rsidP="001058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859E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859E6">
              <w:rPr>
                <w:rFonts w:ascii="Times New Roman" w:hAnsi="Times New Roman" w:cs="Times New Roman"/>
                <w:sz w:val="24"/>
                <w:szCs w:val="24"/>
              </w:rPr>
              <w:t xml:space="preserve"> граждан)</w:t>
            </w:r>
          </w:p>
        </w:tc>
      </w:tr>
      <w:tr w:rsidR="00B52A50" w:rsidTr="00105853">
        <w:tc>
          <w:tcPr>
            <w:tcW w:w="9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jc w:val="both"/>
            </w:pPr>
          </w:p>
        </w:tc>
      </w:tr>
      <w:tr w:rsidR="00B52A50" w:rsidTr="00105853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A50" w:rsidRDefault="00B52A50" w:rsidP="00105853">
            <w:pPr>
              <w:pStyle w:val="ConsPlusNormal"/>
            </w:pPr>
            <w:r>
              <w:t>Фамилия, имя, отчество: ________________________________________________</w:t>
            </w:r>
          </w:p>
        </w:tc>
      </w:tr>
      <w:tr w:rsidR="00B52A50" w:rsidTr="00105853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</w:pPr>
            <w:r>
              <w:t>Должность, место работы (полное наименование): __________________________</w:t>
            </w:r>
          </w:p>
        </w:tc>
      </w:tr>
      <w:tr w:rsidR="00B52A50" w:rsidTr="00105853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jc w:val="both"/>
            </w:pP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A50" w:rsidRDefault="00B52A50" w:rsidP="00105853">
            <w:pPr>
              <w:pStyle w:val="ConsPlusNormal"/>
            </w:pPr>
          </w:p>
        </w:tc>
      </w:tr>
      <w:tr w:rsidR="00B52A50" w:rsidTr="00105853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</w:pPr>
            <w:r>
              <w:t>Дата рождения: ________________________________________________________</w:t>
            </w:r>
          </w:p>
        </w:tc>
      </w:tr>
      <w:tr w:rsidR="00B52A50" w:rsidTr="00105853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</w:pPr>
            <w:r>
              <w:t>Место рождения: _______________________________________________________</w:t>
            </w:r>
          </w:p>
        </w:tc>
      </w:tr>
      <w:tr w:rsidR="00B52A50" w:rsidTr="00105853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</w:pPr>
            <w:r>
              <w:t>Специальность, наименование образовательной организации, год</w:t>
            </w:r>
          </w:p>
          <w:p w:rsidR="00B52A50" w:rsidRDefault="00B52A50" w:rsidP="00105853">
            <w:pPr>
              <w:pStyle w:val="ConsPlusNormal"/>
            </w:pPr>
            <w:proofErr w:type="gramStart"/>
            <w:r>
              <w:t>окончания</w:t>
            </w:r>
            <w:proofErr w:type="gramEnd"/>
            <w:r>
              <w:t xml:space="preserve"> обучения: ____________________________________________________</w:t>
            </w:r>
          </w:p>
        </w:tc>
      </w:tr>
      <w:tr w:rsidR="00B52A50" w:rsidTr="00105853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jc w:val="both"/>
            </w:pP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A50" w:rsidRDefault="00B52A50" w:rsidP="00105853">
            <w:pPr>
              <w:pStyle w:val="ConsPlusNormal"/>
            </w:pPr>
          </w:p>
        </w:tc>
      </w:tr>
      <w:tr w:rsidR="00B52A50" w:rsidTr="00105853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8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</w:pPr>
            <w:r>
              <w:t>Телефон: служебный _________________ мобильный ________________________</w:t>
            </w:r>
          </w:p>
        </w:tc>
      </w:tr>
      <w:tr w:rsidR="00B52A50" w:rsidTr="00105853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</w:pPr>
            <w:r>
              <w:t>Имеющиеся награждения, даты награждений:</w:t>
            </w:r>
          </w:p>
        </w:tc>
      </w:tr>
      <w:tr w:rsidR="00B52A50" w:rsidTr="00105853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A50" w:rsidRDefault="00B52A50" w:rsidP="00105853">
            <w:pPr>
              <w:pStyle w:val="ConsPlusNormal"/>
            </w:pPr>
          </w:p>
        </w:tc>
      </w:tr>
      <w:tr w:rsidR="00B52A50" w:rsidTr="00105853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8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A50" w:rsidRDefault="00B52A50" w:rsidP="00105853">
            <w:pPr>
              <w:pStyle w:val="ConsPlusNormal"/>
            </w:pPr>
          </w:p>
        </w:tc>
      </w:tr>
      <w:tr w:rsidR="00B52A50" w:rsidTr="00105853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8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</w:pPr>
            <w:r>
              <w:t>Общий стаж работы: ____________________________________________________</w:t>
            </w:r>
          </w:p>
        </w:tc>
      </w:tr>
      <w:tr w:rsidR="00B52A50" w:rsidTr="00105853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</w:pPr>
            <w:r>
              <w:t>Стаж работы в отрасли: _________________________________________________</w:t>
            </w:r>
          </w:p>
        </w:tc>
      </w:tr>
      <w:tr w:rsidR="00B52A50" w:rsidTr="00105853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</w:pPr>
            <w:r>
              <w:t>Стаж работы в организации: _____________________________________________</w:t>
            </w:r>
          </w:p>
        </w:tc>
      </w:tr>
      <w:tr w:rsidR="00B52A50" w:rsidTr="00105853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</w:pPr>
            <w:r>
              <w:t>Наличие/отсутствие дисциплинарного взыскания на момент представления к поощрению ___________________________________________________________</w:t>
            </w:r>
          </w:p>
        </w:tc>
      </w:tr>
      <w:tr w:rsidR="00B52A50" w:rsidTr="00105853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</w:pPr>
            <w:r>
              <w:t>Характеристика с указанием конкретных заслуг представляемого к поощрению за последние 3 года:</w:t>
            </w:r>
          </w:p>
        </w:tc>
      </w:tr>
      <w:tr w:rsidR="00B52A50" w:rsidTr="00105853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jc w:val="both"/>
            </w:pP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</w:pPr>
          </w:p>
        </w:tc>
      </w:tr>
      <w:tr w:rsidR="00B52A50" w:rsidTr="00105853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</w:pPr>
            <w:r>
              <w:t>Финансово-экономические показатели работы &lt;*&gt; _________________________</w:t>
            </w:r>
          </w:p>
          <w:p w:rsidR="00B52A50" w:rsidRDefault="00B52A50" w:rsidP="00105853">
            <w:pPr>
              <w:pStyle w:val="ConsPlusNormal"/>
              <w:jc w:val="right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организации)</w:t>
            </w:r>
          </w:p>
        </w:tc>
      </w:tr>
      <w:tr w:rsidR="00B52A50" w:rsidTr="00105853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jc w:val="both"/>
            </w:pP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A50" w:rsidRDefault="00B52A50" w:rsidP="00105853">
            <w:pPr>
              <w:pStyle w:val="ConsPlusNormal"/>
            </w:pPr>
          </w:p>
        </w:tc>
      </w:tr>
    </w:tbl>
    <w:p w:rsidR="00B52A50" w:rsidRDefault="00B52A50" w:rsidP="00B52A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4139"/>
        <w:gridCol w:w="907"/>
        <w:gridCol w:w="624"/>
        <w:gridCol w:w="510"/>
        <w:gridCol w:w="510"/>
        <w:gridCol w:w="1814"/>
      </w:tblGrid>
      <w:tr w:rsidR="00B52A50" w:rsidRPr="00021E96" w:rsidTr="00105853">
        <w:tc>
          <w:tcPr>
            <w:tcW w:w="544" w:type="dxa"/>
            <w:vMerge w:val="restart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  <w:r w:rsidRPr="00021E96">
              <w:rPr>
                <w:sz w:val="20"/>
              </w:rPr>
              <w:t>N п/п</w:t>
            </w:r>
          </w:p>
        </w:tc>
        <w:tc>
          <w:tcPr>
            <w:tcW w:w="4139" w:type="dxa"/>
            <w:vMerge w:val="restart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  <w:r w:rsidRPr="00021E96">
              <w:rPr>
                <w:sz w:val="20"/>
              </w:rPr>
              <w:t>Финансово-экономические показатели</w:t>
            </w:r>
          </w:p>
        </w:tc>
        <w:tc>
          <w:tcPr>
            <w:tcW w:w="907" w:type="dxa"/>
            <w:vMerge w:val="restart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  <w:r w:rsidRPr="00021E96">
              <w:rPr>
                <w:sz w:val="20"/>
              </w:rPr>
              <w:t>Ед. изм.</w:t>
            </w:r>
          </w:p>
        </w:tc>
        <w:tc>
          <w:tcPr>
            <w:tcW w:w="3458" w:type="dxa"/>
            <w:gridSpan w:val="4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  <w:r w:rsidRPr="00021E96">
              <w:rPr>
                <w:sz w:val="20"/>
              </w:rPr>
              <w:t>Отчетные периоды (по годам)</w:t>
            </w:r>
          </w:p>
        </w:tc>
      </w:tr>
      <w:tr w:rsidR="00B52A50" w:rsidRPr="00021E96" w:rsidTr="00105853">
        <w:tc>
          <w:tcPr>
            <w:tcW w:w="544" w:type="dxa"/>
            <w:vMerge/>
          </w:tcPr>
          <w:p w:rsidR="00B52A50" w:rsidRPr="00021E96" w:rsidRDefault="00B52A50" w:rsidP="00105853">
            <w:pPr>
              <w:rPr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B52A50" w:rsidRPr="00021E96" w:rsidRDefault="00B52A50" w:rsidP="0010585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B52A50" w:rsidRPr="00021E96" w:rsidRDefault="00B52A50" w:rsidP="0010585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  <w:r w:rsidRPr="00021E96">
              <w:rPr>
                <w:sz w:val="20"/>
              </w:rPr>
              <w:t>1</w:t>
            </w:r>
          </w:p>
        </w:tc>
        <w:tc>
          <w:tcPr>
            <w:tcW w:w="510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  <w:r w:rsidRPr="00021E96">
              <w:rPr>
                <w:sz w:val="20"/>
              </w:rPr>
              <w:t>2</w:t>
            </w:r>
          </w:p>
        </w:tc>
        <w:tc>
          <w:tcPr>
            <w:tcW w:w="510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  <w:r w:rsidRPr="00021E96">
              <w:rPr>
                <w:sz w:val="20"/>
              </w:rPr>
              <w:t>3</w:t>
            </w:r>
          </w:p>
        </w:tc>
        <w:tc>
          <w:tcPr>
            <w:tcW w:w="181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  <w:r w:rsidRPr="00021E96">
              <w:rPr>
                <w:sz w:val="20"/>
              </w:rPr>
              <w:t>Истекшие месяцы текущего года</w:t>
            </w:r>
          </w:p>
        </w:tc>
      </w:tr>
      <w:tr w:rsidR="00B52A50" w:rsidRPr="00021E96" w:rsidTr="00105853">
        <w:tc>
          <w:tcPr>
            <w:tcW w:w="54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  <w:r w:rsidRPr="00021E96">
              <w:rPr>
                <w:sz w:val="20"/>
              </w:rPr>
              <w:lastRenderedPageBreak/>
              <w:t>1.</w:t>
            </w:r>
          </w:p>
        </w:tc>
        <w:tc>
          <w:tcPr>
            <w:tcW w:w="4139" w:type="dxa"/>
          </w:tcPr>
          <w:p w:rsidR="00B52A50" w:rsidRPr="00021E96" w:rsidRDefault="00B52A50" w:rsidP="00105853">
            <w:pPr>
              <w:pStyle w:val="ConsPlusNormal"/>
              <w:rPr>
                <w:sz w:val="20"/>
              </w:rPr>
            </w:pPr>
            <w:r w:rsidRPr="00021E96">
              <w:rPr>
                <w:sz w:val="20"/>
              </w:rPr>
              <w:t>Объем производства продукции, работ, услуг</w:t>
            </w:r>
          </w:p>
        </w:tc>
        <w:tc>
          <w:tcPr>
            <w:tcW w:w="907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021E96">
              <w:rPr>
                <w:sz w:val="20"/>
              </w:rPr>
              <w:t>млн</w:t>
            </w:r>
            <w:proofErr w:type="gramEnd"/>
            <w:r w:rsidRPr="00021E96">
              <w:rPr>
                <w:sz w:val="20"/>
              </w:rPr>
              <w:t xml:space="preserve"> руб.</w:t>
            </w:r>
          </w:p>
        </w:tc>
        <w:tc>
          <w:tcPr>
            <w:tcW w:w="62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1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52A50" w:rsidRPr="00021E96" w:rsidTr="00105853">
        <w:tc>
          <w:tcPr>
            <w:tcW w:w="54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  <w:r w:rsidRPr="00021E96">
              <w:rPr>
                <w:sz w:val="20"/>
              </w:rPr>
              <w:t>2.</w:t>
            </w:r>
          </w:p>
        </w:tc>
        <w:tc>
          <w:tcPr>
            <w:tcW w:w="4139" w:type="dxa"/>
          </w:tcPr>
          <w:p w:rsidR="00B52A50" w:rsidRPr="00021E96" w:rsidRDefault="00B52A50" w:rsidP="00105853">
            <w:pPr>
              <w:pStyle w:val="ConsPlusNormal"/>
              <w:rPr>
                <w:sz w:val="20"/>
              </w:rPr>
            </w:pPr>
            <w:r w:rsidRPr="00021E96">
              <w:rPr>
                <w:sz w:val="20"/>
              </w:rPr>
              <w:t>Объем реализации продукции, работ, услуг</w:t>
            </w:r>
          </w:p>
        </w:tc>
        <w:tc>
          <w:tcPr>
            <w:tcW w:w="907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021E96">
              <w:rPr>
                <w:sz w:val="20"/>
              </w:rPr>
              <w:t>млн</w:t>
            </w:r>
            <w:proofErr w:type="gramEnd"/>
            <w:r w:rsidRPr="00021E96">
              <w:rPr>
                <w:sz w:val="20"/>
              </w:rPr>
              <w:t xml:space="preserve"> руб.</w:t>
            </w:r>
          </w:p>
        </w:tc>
        <w:tc>
          <w:tcPr>
            <w:tcW w:w="62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1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52A50" w:rsidRPr="00021E96" w:rsidTr="00105853">
        <w:tc>
          <w:tcPr>
            <w:tcW w:w="54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  <w:r w:rsidRPr="00021E96">
              <w:rPr>
                <w:sz w:val="20"/>
              </w:rPr>
              <w:t>3.</w:t>
            </w:r>
          </w:p>
        </w:tc>
        <w:tc>
          <w:tcPr>
            <w:tcW w:w="4139" w:type="dxa"/>
          </w:tcPr>
          <w:p w:rsidR="00B52A50" w:rsidRPr="00021E96" w:rsidRDefault="00B52A50" w:rsidP="00105853">
            <w:pPr>
              <w:pStyle w:val="ConsPlusNormal"/>
              <w:rPr>
                <w:sz w:val="20"/>
              </w:rPr>
            </w:pPr>
            <w:r w:rsidRPr="00021E96">
              <w:rPr>
                <w:sz w:val="20"/>
              </w:rPr>
              <w:t>Чистая прибыль</w:t>
            </w:r>
          </w:p>
        </w:tc>
        <w:tc>
          <w:tcPr>
            <w:tcW w:w="907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021E96">
              <w:rPr>
                <w:sz w:val="20"/>
              </w:rPr>
              <w:t>млн</w:t>
            </w:r>
            <w:proofErr w:type="gramEnd"/>
            <w:r w:rsidRPr="00021E96">
              <w:rPr>
                <w:sz w:val="20"/>
              </w:rPr>
              <w:t xml:space="preserve"> руб.</w:t>
            </w:r>
          </w:p>
        </w:tc>
        <w:tc>
          <w:tcPr>
            <w:tcW w:w="62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1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52A50" w:rsidRPr="00021E96" w:rsidTr="00105853">
        <w:tc>
          <w:tcPr>
            <w:tcW w:w="54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  <w:r w:rsidRPr="00021E96">
              <w:rPr>
                <w:sz w:val="20"/>
              </w:rPr>
              <w:t>4.</w:t>
            </w:r>
          </w:p>
        </w:tc>
        <w:tc>
          <w:tcPr>
            <w:tcW w:w="4139" w:type="dxa"/>
          </w:tcPr>
          <w:p w:rsidR="00B52A50" w:rsidRPr="00021E96" w:rsidRDefault="00B52A50" w:rsidP="00105853">
            <w:pPr>
              <w:pStyle w:val="ConsPlusNormal"/>
              <w:rPr>
                <w:sz w:val="20"/>
              </w:rPr>
            </w:pPr>
            <w:r w:rsidRPr="00021E96">
              <w:rPr>
                <w:sz w:val="20"/>
              </w:rPr>
              <w:t>Инвестиционные вложения</w:t>
            </w:r>
          </w:p>
        </w:tc>
        <w:tc>
          <w:tcPr>
            <w:tcW w:w="907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021E96">
              <w:rPr>
                <w:sz w:val="20"/>
              </w:rPr>
              <w:t>млн</w:t>
            </w:r>
            <w:proofErr w:type="gramEnd"/>
            <w:r w:rsidRPr="00021E96">
              <w:rPr>
                <w:sz w:val="20"/>
              </w:rPr>
              <w:t xml:space="preserve"> руб.</w:t>
            </w:r>
          </w:p>
        </w:tc>
        <w:tc>
          <w:tcPr>
            <w:tcW w:w="62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1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52A50" w:rsidRPr="00021E96" w:rsidTr="00105853">
        <w:tc>
          <w:tcPr>
            <w:tcW w:w="54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  <w:r w:rsidRPr="00021E96">
              <w:rPr>
                <w:sz w:val="20"/>
              </w:rPr>
              <w:t>5.</w:t>
            </w:r>
          </w:p>
        </w:tc>
        <w:tc>
          <w:tcPr>
            <w:tcW w:w="4139" w:type="dxa"/>
          </w:tcPr>
          <w:p w:rsidR="00B52A50" w:rsidRPr="00021E96" w:rsidRDefault="00B52A50" w:rsidP="00105853">
            <w:pPr>
              <w:pStyle w:val="ConsPlusNormal"/>
              <w:rPr>
                <w:sz w:val="20"/>
              </w:rPr>
            </w:pPr>
            <w:r w:rsidRPr="00021E96">
              <w:rPr>
                <w:sz w:val="20"/>
              </w:rPr>
              <w:t>Среднесписочная численность работающих</w:t>
            </w:r>
          </w:p>
        </w:tc>
        <w:tc>
          <w:tcPr>
            <w:tcW w:w="907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  <w:r w:rsidRPr="00021E96">
              <w:rPr>
                <w:sz w:val="20"/>
              </w:rPr>
              <w:t>чел.</w:t>
            </w:r>
          </w:p>
        </w:tc>
        <w:tc>
          <w:tcPr>
            <w:tcW w:w="62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1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52A50" w:rsidRPr="00021E96" w:rsidTr="00105853">
        <w:tc>
          <w:tcPr>
            <w:tcW w:w="54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  <w:r w:rsidRPr="00021E96">
              <w:rPr>
                <w:sz w:val="20"/>
              </w:rPr>
              <w:t>6.</w:t>
            </w:r>
          </w:p>
        </w:tc>
        <w:tc>
          <w:tcPr>
            <w:tcW w:w="4139" w:type="dxa"/>
          </w:tcPr>
          <w:p w:rsidR="00B52A50" w:rsidRPr="00021E96" w:rsidRDefault="00B52A50" w:rsidP="00105853">
            <w:pPr>
              <w:pStyle w:val="ConsPlusNormal"/>
              <w:rPr>
                <w:sz w:val="20"/>
              </w:rPr>
            </w:pPr>
            <w:r w:rsidRPr="00021E96">
              <w:rPr>
                <w:sz w:val="20"/>
              </w:rPr>
              <w:t>Создание новых рабочих мест</w:t>
            </w:r>
          </w:p>
        </w:tc>
        <w:tc>
          <w:tcPr>
            <w:tcW w:w="907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021E96">
              <w:rPr>
                <w:sz w:val="20"/>
              </w:rPr>
              <w:t>кол</w:t>
            </w:r>
            <w:proofErr w:type="gramEnd"/>
            <w:r w:rsidRPr="00021E96">
              <w:rPr>
                <w:sz w:val="20"/>
              </w:rPr>
              <w:t>.</w:t>
            </w:r>
          </w:p>
        </w:tc>
        <w:tc>
          <w:tcPr>
            <w:tcW w:w="62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1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52A50" w:rsidRPr="00021E96" w:rsidTr="00105853">
        <w:tc>
          <w:tcPr>
            <w:tcW w:w="54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  <w:r w:rsidRPr="00021E96">
              <w:rPr>
                <w:sz w:val="20"/>
              </w:rPr>
              <w:t>7.</w:t>
            </w:r>
          </w:p>
        </w:tc>
        <w:tc>
          <w:tcPr>
            <w:tcW w:w="4139" w:type="dxa"/>
          </w:tcPr>
          <w:p w:rsidR="00B52A50" w:rsidRPr="00021E96" w:rsidRDefault="00B52A50" w:rsidP="00105853">
            <w:pPr>
              <w:pStyle w:val="ConsPlusNormal"/>
              <w:rPr>
                <w:sz w:val="20"/>
              </w:rPr>
            </w:pPr>
            <w:r w:rsidRPr="00021E96">
              <w:rPr>
                <w:sz w:val="20"/>
              </w:rPr>
              <w:t>Среднемесячная заработная плата</w:t>
            </w:r>
          </w:p>
        </w:tc>
        <w:tc>
          <w:tcPr>
            <w:tcW w:w="907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  <w:r w:rsidRPr="00021E96">
              <w:rPr>
                <w:sz w:val="20"/>
              </w:rPr>
              <w:t>руб.</w:t>
            </w:r>
          </w:p>
        </w:tc>
        <w:tc>
          <w:tcPr>
            <w:tcW w:w="62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1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52A50" w:rsidRPr="00021E96" w:rsidTr="00105853">
        <w:tc>
          <w:tcPr>
            <w:tcW w:w="54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  <w:r w:rsidRPr="00021E96">
              <w:rPr>
                <w:sz w:val="20"/>
              </w:rPr>
              <w:t>8.</w:t>
            </w:r>
          </w:p>
        </w:tc>
        <w:tc>
          <w:tcPr>
            <w:tcW w:w="4139" w:type="dxa"/>
          </w:tcPr>
          <w:p w:rsidR="00B52A50" w:rsidRPr="00021E96" w:rsidRDefault="00B52A50" w:rsidP="00105853">
            <w:pPr>
              <w:pStyle w:val="ConsPlusNormal"/>
              <w:rPr>
                <w:sz w:val="20"/>
              </w:rPr>
            </w:pPr>
            <w:r w:rsidRPr="00021E96">
              <w:rPr>
                <w:sz w:val="20"/>
              </w:rPr>
              <w:t>Задолженность по зарплате</w:t>
            </w:r>
          </w:p>
        </w:tc>
        <w:tc>
          <w:tcPr>
            <w:tcW w:w="907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021E96">
              <w:rPr>
                <w:sz w:val="20"/>
              </w:rPr>
              <w:t>млн</w:t>
            </w:r>
            <w:proofErr w:type="gramEnd"/>
            <w:r w:rsidRPr="00021E96">
              <w:rPr>
                <w:sz w:val="20"/>
              </w:rPr>
              <w:t xml:space="preserve"> руб.</w:t>
            </w:r>
          </w:p>
        </w:tc>
        <w:tc>
          <w:tcPr>
            <w:tcW w:w="62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1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52A50" w:rsidRPr="00021E96" w:rsidTr="00105853">
        <w:tc>
          <w:tcPr>
            <w:tcW w:w="54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  <w:r w:rsidRPr="00021E96">
              <w:rPr>
                <w:sz w:val="20"/>
              </w:rPr>
              <w:t>9.</w:t>
            </w:r>
          </w:p>
        </w:tc>
        <w:tc>
          <w:tcPr>
            <w:tcW w:w="4139" w:type="dxa"/>
          </w:tcPr>
          <w:p w:rsidR="00B52A50" w:rsidRPr="00021E96" w:rsidRDefault="00B52A50" w:rsidP="00105853">
            <w:pPr>
              <w:pStyle w:val="ConsPlusNormal"/>
              <w:rPr>
                <w:sz w:val="20"/>
              </w:rPr>
            </w:pPr>
            <w:r w:rsidRPr="00021E96">
              <w:rPr>
                <w:sz w:val="20"/>
              </w:rPr>
              <w:t>Сумма налогов и взносов, уплаченных:</w:t>
            </w:r>
          </w:p>
        </w:tc>
        <w:tc>
          <w:tcPr>
            <w:tcW w:w="907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021E96">
              <w:rPr>
                <w:sz w:val="20"/>
              </w:rPr>
              <w:t>млн</w:t>
            </w:r>
            <w:proofErr w:type="gramEnd"/>
            <w:r w:rsidRPr="00021E96">
              <w:rPr>
                <w:sz w:val="20"/>
              </w:rPr>
              <w:t xml:space="preserve"> руб.</w:t>
            </w:r>
          </w:p>
        </w:tc>
        <w:tc>
          <w:tcPr>
            <w:tcW w:w="62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1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52A50" w:rsidRPr="00021E96" w:rsidTr="00105853">
        <w:tc>
          <w:tcPr>
            <w:tcW w:w="54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  <w:r w:rsidRPr="00021E96">
              <w:rPr>
                <w:sz w:val="20"/>
              </w:rPr>
              <w:t>9.1</w:t>
            </w:r>
          </w:p>
        </w:tc>
        <w:tc>
          <w:tcPr>
            <w:tcW w:w="4139" w:type="dxa"/>
          </w:tcPr>
          <w:p w:rsidR="00B52A50" w:rsidRPr="00021E96" w:rsidRDefault="00B52A50" w:rsidP="00105853">
            <w:pPr>
              <w:pStyle w:val="ConsPlusNormal"/>
              <w:rPr>
                <w:sz w:val="20"/>
              </w:rPr>
            </w:pPr>
            <w:proofErr w:type="gramStart"/>
            <w:r w:rsidRPr="00021E96">
              <w:rPr>
                <w:sz w:val="20"/>
              </w:rPr>
              <w:t>в</w:t>
            </w:r>
            <w:proofErr w:type="gramEnd"/>
            <w:r w:rsidRPr="00021E96">
              <w:rPr>
                <w:sz w:val="20"/>
              </w:rPr>
              <w:t xml:space="preserve"> федеральный бюджет</w:t>
            </w:r>
          </w:p>
        </w:tc>
        <w:tc>
          <w:tcPr>
            <w:tcW w:w="907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021E96">
              <w:rPr>
                <w:sz w:val="20"/>
              </w:rPr>
              <w:t>млн</w:t>
            </w:r>
            <w:proofErr w:type="gramEnd"/>
            <w:r w:rsidRPr="00021E96">
              <w:rPr>
                <w:sz w:val="20"/>
              </w:rPr>
              <w:t xml:space="preserve"> руб.</w:t>
            </w:r>
          </w:p>
        </w:tc>
        <w:tc>
          <w:tcPr>
            <w:tcW w:w="62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1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52A50" w:rsidRPr="00021E96" w:rsidTr="00105853">
        <w:tc>
          <w:tcPr>
            <w:tcW w:w="54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  <w:r w:rsidRPr="00021E96">
              <w:rPr>
                <w:sz w:val="20"/>
              </w:rPr>
              <w:t>9.2</w:t>
            </w:r>
          </w:p>
        </w:tc>
        <w:tc>
          <w:tcPr>
            <w:tcW w:w="4139" w:type="dxa"/>
          </w:tcPr>
          <w:p w:rsidR="00B52A50" w:rsidRPr="00021E96" w:rsidRDefault="00B52A50" w:rsidP="00105853">
            <w:pPr>
              <w:pStyle w:val="ConsPlusNormal"/>
              <w:rPr>
                <w:sz w:val="20"/>
              </w:rPr>
            </w:pPr>
            <w:proofErr w:type="gramStart"/>
            <w:r w:rsidRPr="00021E96">
              <w:rPr>
                <w:sz w:val="20"/>
              </w:rPr>
              <w:t>в</w:t>
            </w:r>
            <w:proofErr w:type="gramEnd"/>
            <w:r w:rsidRPr="00021E96">
              <w:rPr>
                <w:sz w:val="20"/>
              </w:rPr>
              <w:t xml:space="preserve"> региональный бюджет</w:t>
            </w:r>
          </w:p>
        </w:tc>
        <w:tc>
          <w:tcPr>
            <w:tcW w:w="907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021E96">
              <w:rPr>
                <w:sz w:val="20"/>
              </w:rPr>
              <w:t>млн</w:t>
            </w:r>
            <w:proofErr w:type="gramEnd"/>
            <w:r w:rsidRPr="00021E96">
              <w:rPr>
                <w:sz w:val="20"/>
              </w:rPr>
              <w:t xml:space="preserve"> руб.</w:t>
            </w:r>
          </w:p>
        </w:tc>
        <w:tc>
          <w:tcPr>
            <w:tcW w:w="62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1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52A50" w:rsidRPr="00021E96" w:rsidTr="00105853">
        <w:tc>
          <w:tcPr>
            <w:tcW w:w="54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  <w:r w:rsidRPr="00021E96">
              <w:rPr>
                <w:sz w:val="20"/>
              </w:rPr>
              <w:t>9.3</w:t>
            </w:r>
          </w:p>
        </w:tc>
        <w:tc>
          <w:tcPr>
            <w:tcW w:w="4139" w:type="dxa"/>
          </w:tcPr>
          <w:p w:rsidR="00B52A50" w:rsidRPr="00021E96" w:rsidRDefault="00B52A50" w:rsidP="00105853">
            <w:pPr>
              <w:pStyle w:val="ConsPlusNormal"/>
              <w:rPr>
                <w:sz w:val="20"/>
              </w:rPr>
            </w:pPr>
            <w:proofErr w:type="gramStart"/>
            <w:r w:rsidRPr="00021E96">
              <w:rPr>
                <w:sz w:val="20"/>
              </w:rPr>
              <w:t>в</w:t>
            </w:r>
            <w:proofErr w:type="gramEnd"/>
            <w:r w:rsidRPr="00021E96">
              <w:rPr>
                <w:sz w:val="20"/>
              </w:rPr>
              <w:t xml:space="preserve"> местный бюджет</w:t>
            </w:r>
          </w:p>
        </w:tc>
        <w:tc>
          <w:tcPr>
            <w:tcW w:w="907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021E96">
              <w:rPr>
                <w:sz w:val="20"/>
              </w:rPr>
              <w:t>млн</w:t>
            </w:r>
            <w:proofErr w:type="gramEnd"/>
            <w:r w:rsidRPr="00021E96">
              <w:rPr>
                <w:sz w:val="20"/>
              </w:rPr>
              <w:t xml:space="preserve"> руб.</w:t>
            </w:r>
          </w:p>
        </w:tc>
        <w:tc>
          <w:tcPr>
            <w:tcW w:w="62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1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52A50" w:rsidRPr="00021E96" w:rsidTr="00105853">
        <w:tc>
          <w:tcPr>
            <w:tcW w:w="54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  <w:r w:rsidRPr="00021E96">
              <w:rPr>
                <w:sz w:val="20"/>
              </w:rPr>
              <w:t>9.4</w:t>
            </w:r>
          </w:p>
        </w:tc>
        <w:tc>
          <w:tcPr>
            <w:tcW w:w="4139" w:type="dxa"/>
          </w:tcPr>
          <w:p w:rsidR="00B52A50" w:rsidRPr="00021E96" w:rsidRDefault="00B52A50" w:rsidP="00105853">
            <w:pPr>
              <w:pStyle w:val="ConsPlusNormal"/>
              <w:rPr>
                <w:sz w:val="20"/>
              </w:rPr>
            </w:pPr>
            <w:proofErr w:type="gramStart"/>
            <w:r w:rsidRPr="00021E96">
              <w:rPr>
                <w:sz w:val="20"/>
              </w:rPr>
              <w:t>в</w:t>
            </w:r>
            <w:proofErr w:type="gramEnd"/>
            <w:r w:rsidRPr="00021E96">
              <w:rPr>
                <w:sz w:val="20"/>
              </w:rPr>
              <w:t xml:space="preserve"> государственные внебюджетные фонды</w:t>
            </w:r>
          </w:p>
        </w:tc>
        <w:tc>
          <w:tcPr>
            <w:tcW w:w="907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021E96">
              <w:rPr>
                <w:sz w:val="20"/>
              </w:rPr>
              <w:t>млн</w:t>
            </w:r>
            <w:proofErr w:type="gramEnd"/>
            <w:r w:rsidRPr="00021E96">
              <w:rPr>
                <w:sz w:val="20"/>
              </w:rPr>
              <w:t xml:space="preserve"> руб.</w:t>
            </w:r>
          </w:p>
        </w:tc>
        <w:tc>
          <w:tcPr>
            <w:tcW w:w="62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1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52A50" w:rsidRPr="00021E96" w:rsidTr="00105853">
        <w:tc>
          <w:tcPr>
            <w:tcW w:w="54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  <w:r w:rsidRPr="00021E96">
              <w:rPr>
                <w:sz w:val="20"/>
              </w:rPr>
              <w:t>10.</w:t>
            </w:r>
          </w:p>
        </w:tc>
        <w:tc>
          <w:tcPr>
            <w:tcW w:w="4139" w:type="dxa"/>
          </w:tcPr>
          <w:p w:rsidR="00B52A50" w:rsidRPr="00021E96" w:rsidRDefault="00B52A50" w:rsidP="00105853">
            <w:pPr>
              <w:pStyle w:val="ConsPlusNormal"/>
              <w:rPr>
                <w:sz w:val="20"/>
              </w:rPr>
            </w:pPr>
            <w:r w:rsidRPr="00021E96">
              <w:rPr>
                <w:sz w:val="20"/>
              </w:rPr>
              <w:t>Задолженность по налогам и взносам:</w:t>
            </w:r>
          </w:p>
        </w:tc>
        <w:tc>
          <w:tcPr>
            <w:tcW w:w="907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021E96">
              <w:rPr>
                <w:sz w:val="20"/>
              </w:rPr>
              <w:t>млн</w:t>
            </w:r>
            <w:proofErr w:type="gramEnd"/>
            <w:r w:rsidRPr="00021E96">
              <w:rPr>
                <w:sz w:val="20"/>
              </w:rPr>
              <w:t xml:space="preserve"> руб.</w:t>
            </w:r>
          </w:p>
        </w:tc>
        <w:tc>
          <w:tcPr>
            <w:tcW w:w="62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1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52A50" w:rsidRPr="00021E96" w:rsidTr="00105853">
        <w:tc>
          <w:tcPr>
            <w:tcW w:w="54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  <w:r w:rsidRPr="00021E96">
              <w:rPr>
                <w:sz w:val="20"/>
              </w:rPr>
              <w:t>10.1</w:t>
            </w:r>
          </w:p>
        </w:tc>
        <w:tc>
          <w:tcPr>
            <w:tcW w:w="4139" w:type="dxa"/>
          </w:tcPr>
          <w:p w:rsidR="00B52A50" w:rsidRPr="00021E96" w:rsidRDefault="00B52A50" w:rsidP="00105853">
            <w:pPr>
              <w:pStyle w:val="ConsPlusNormal"/>
              <w:rPr>
                <w:sz w:val="20"/>
              </w:rPr>
            </w:pPr>
            <w:proofErr w:type="gramStart"/>
            <w:r w:rsidRPr="00021E96">
              <w:rPr>
                <w:sz w:val="20"/>
              </w:rPr>
              <w:t>в</w:t>
            </w:r>
            <w:proofErr w:type="gramEnd"/>
            <w:r w:rsidRPr="00021E96">
              <w:rPr>
                <w:sz w:val="20"/>
              </w:rPr>
              <w:t xml:space="preserve"> федеральный бюджет</w:t>
            </w:r>
          </w:p>
        </w:tc>
        <w:tc>
          <w:tcPr>
            <w:tcW w:w="907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021E96">
              <w:rPr>
                <w:sz w:val="20"/>
              </w:rPr>
              <w:t>млн</w:t>
            </w:r>
            <w:proofErr w:type="gramEnd"/>
            <w:r w:rsidRPr="00021E96">
              <w:rPr>
                <w:sz w:val="20"/>
              </w:rPr>
              <w:t xml:space="preserve"> руб.</w:t>
            </w:r>
          </w:p>
        </w:tc>
        <w:tc>
          <w:tcPr>
            <w:tcW w:w="62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1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52A50" w:rsidRPr="00021E96" w:rsidTr="00105853">
        <w:tc>
          <w:tcPr>
            <w:tcW w:w="54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  <w:r w:rsidRPr="00021E96">
              <w:rPr>
                <w:sz w:val="20"/>
              </w:rPr>
              <w:t>10.2</w:t>
            </w:r>
          </w:p>
        </w:tc>
        <w:tc>
          <w:tcPr>
            <w:tcW w:w="4139" w:type="dxa"/>
          </w:tcPr>
          <w:p w:rsidR="00B52A50" w:rsidRPr="00021E96" w:rsidRDefault="00B52A50" w:rsidP="00105853">
            <w:pPr>
              <w:pStyle w:val="ConsPlusNormal"/>
              <w:rPr>
                <w:sz w:val="20"/>
              </w:rPr>
            </w:pPr>
            <w:proofErr w:type="gramStart"/>
            <w:r w:rsidRPr="00021E96">
              <w:rPr>
                <w:sz w:val="20"/>
              </w:rPr>
              <w:t>в</w:t>
            </w:r>
            <w:proofErr w:type="gramEnd"/>
            <w:r w:rsidRPr="00021E96">
              <w:rPr>
                <w:sz w:val="20"/>
              </w:rPr>
              <w:t xml:space="preserve"> региональный бюджет</w:t>
            </w:r>
          </w:p>
        </w:tc>
        <w:tc>
          <w:tcPr>
            <w:tcW w:w="907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021E96">
              <w:rPr>
                <w:sz w:val="20"/>
              </w:rPr>
              <w:t>млн</w:t>
            </w:r>
            <w:proofErr w:type="gramEnd"/>
            <w:r w:rsidRPr="00021E96">
              <w:rPr>
                <w:sz w:val="20"/>
              </w:rPr>
              <w:t xml:space="preserve"> руб.</w:t>
            </w:r>
          </w:p>
        </w:tc>
        <w:tc>
          <w:tcPr>
            <w:tcW w:w="62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1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52A50" w:rsidRPr="00021E96" w:rsidTr="00105853">
        <w:tc>
          <w:tcPr>
            <w:tcW w:w="54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  <w:r w:rsidRPr="00021E96">
              <w:rPr>
                <w:sz w:val="20"/>
              </w:rPr>
              <w:t>10.3</w:t>
            </w:r>
          </w:p>
        </w:tc>
        <w:tc>
          <w:tcPr>
            <w:tcW w:w="4139" w:type="dxa"/>
          </w:tcPr>
          <w:p w:rsidR="00B52A50" w:rsidRPr="00021E96" w:rsidRDefault="00B52A50" w:rsidP="00105853">
            <w:pPr>
              <w:pStyle w:val="ConsPlusNormal"/>
              <w:rPr>
                <w:sz w:val="20"/>
              </w:rPr>
            </w:pPr>
            <w:proofErr w:type="gramStart"/>
            <w:r w:rsidRPr="00021E96">
              <w:rPr>
                <w:sz w:val="20"/>
              </w:rPr>
              <w:t>в</w:t>
            </w:r>
            <w:proofErr w:type="gramEnd"/>
            <w:r w:rsidRPr="00021E96">
              <w:rPr>
                <w:sz w:val="20"/>
              </w:rPr>
              <w:t xml:space="preserve"> местный бюджет</w:t>
            </w:r>
          </w:p>
        </w:tc>
        <w:tc>
          <w:tcPr>
            <w:tcW w:w="907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021E96">
              <w:rPr>
                <w:sz w:val="20"/>
              </w:rPr>
              <w:t>млн</w:t>
            </w:r>
            <w:proofErr w:type="gramEnd"/>
            <w:r w:rsidRPr="00021E96">
              <w:rPr>
                <w:sz w:val="20"/>
              </w:rPr>
              <w:t xml:space="preserve"> руб.</w:t>
            </w:r>
          </w:p>
        </w:tc>
        <w:tc>
          <w:tcPr>
            <w:tcW w:w="62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1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52A50" w:rsidRPr="00021E96" w:rsidTr="00105853">
        <w:tc>
          <w:tcPr>
            <w:tcW w:w="54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  <w:r w:rsidRPr="00021E96">
              <w:rPr>
                <w:sz w:val="20"/>
              </w:rPr>
              <w:t>10.4</w:t>
            </w:r>
          </w:p>
        </w:tc>
        <w:tc>
          <w:tcPr>
            <w:tcW w:w="4139" w:type="dxa"/>
          </w:tcPr>
          <w:p w:rsidR="00B52A50" w:rsidRPr="00021E96" w:rsidRDefault="00B52A50" w:rsidP="00105853">
            <w:pPr>
              <w:pStyle w:val="ConsPlusNormal"/>
              <w:rPr>
                <w:sz w:val="20"/>
              </w:rPr>
            </w:pPr>
            <w:proofErr w:type="gramStart"/>
            <w:r w:rsidRPr="00021E96">
              <w:rPr>
                <w:sz w:val="20"/>
              </w:rPr>
              <w:t>в</w:t>
            </w:r>
            <w:proofErr w:type="gramEnd"/>
            <w:r w:rsidRPr="00021E96">
              <w:rPr>
                <w:sz w:val="20"/>
              </w:rPr>
              <w:t xml:space="preserve"> государственные внебюджетные фонды</w:t>
            </w:r>
          </w:p>
        </w:tc>
        <w:tc>
          <w:tcPr>
            <w:tcW w:w="907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021E96">
              <w:rPr>
                <w:sz w:val="20"/>
              </w:rPr>
              <w:t>млн</w:t>
            </w:r>
            <w:proofErr w:type="gramEnd"/>
            <w:r w:rsidRPr="00021E96">
              <w:rPr>
                <w:sz w:val="20"/>
              </w:rPr>
              <w:t xml:space="preserve"> руб.</w:t>
            </w:r>
          </w:p>
        </w:tc>
        <w:tc>
          <w:tcPr>
            <w:tcW w:w="62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1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52A50" w:rsidRPr="00021E96" w:rsidTr="00105853">
        <w:tc>
          <w:tcPr>
            <w:tcW w:w="54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  <w:r w:rsidRPr="00021E96">
              <w:rPr>
                <w:sz w:val="20"/>
              </w:rPr>
              <w:t>11.</w:t>
            </w:r>
          </w:p>
        </w:tc>
        <w:tc>
          <w:tcPr>
            <w:tcW w:w="4139" w:type="dxa"/>
          </w:tcPr>
          <w:p w:rsidR="00B52A50" w:rsidRPr="00021E96" w:rsidRDefault="00B52A50" w:rsidP="00105853">
            <w:pPr>
              <w:pStyle w:val="ConsPlusNormal"/>
              <w:rPr>
                <w:sz w:val="20"/>
              </w:rPr>
            </w:pPr>
            <w:r w:rsidRPr="00021E96">
              <w:rPr>
                <w:sz w:val="20"/>
              </w:rPr>
              <w:t>Кредиторская задолженность</w:t>
            </w:r>
          </w:p>
        </w:tc>
        <w:tc>
          <w:tcPr>
            <w:tcW w:w="907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021E96">
              <w:rPr>
                <w:sz w:val="20"/>
              </w:rPr>
              <w:t>млн</w:t>
            </w:r>
            <w:proofErr w:type="gramEnd"/>
            <w:r w:rsidRPr="00021E96">
              <w:rPr>
                <w:sz w:val="20"/>
              </w:rPr>
              <w:t xml:space="preserve"> руб.</w:t>
            </w:r>
          </w:p>
        </w:tc>
        <w:tc>
          <w:tcPr>
            <w:tcW w:w="62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1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52A50" w:rsidRPr="00021E96" w:rsidTr="00105853">
        <w:tc>
          <w:tcPr>
            <w:tcW w:w="54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  <w:r w:rsidRPr="00021E96">
              <w:rPr>
                <w:sz w:val="20"/>
              </w:rPr>
              <w:t>12</w:t>
            </w:r>
          </w:p>
        </w:tc>
        <w:tc>
          <w:tcPr>
            <w:tcW w:w="4139" w:type="dxa"/>
          </w:tcPr>
          <w:p w:rsidR="00B52A50" w:rsidRPr="00021E96" w:rsidRDefault="00B52A50" w:rsidP="00105853">
            <w:pPr>
              <w:pStyle w:val="ConsPlusNormal"/>
              <w:rPr>
                <w:sz w:val="20"/>
              </w:rPr>
            </w:pPr>
            <w:r w:rsidRPr="00021E96">
              <w:rPr>
                <w:sz w:val="20"/>
              </w:rPr>
              <w:t>Просроченная кредиторская задолженность</w:t>
            </w:r>
          </w:p>
        </w:tc>
        <w:tc>
          <w:tcPr>
            <w:tcW w:w="907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021E96">
              <w:rPr>
                <w:sz w:val="20"/>
              </w:rPr>
              <w:t>млн</w:t>
            </w:r>
            <w:proofErr w:type="gramEnd"/>
            <w:r w:rsidRPr="00021E96">
              <w:rPr>
                <w:sz w:val="20"/>
              </w:rPr>
              <w:t xml:space="preserve"> руб.</w:t>
            </w:r>
          </w:p>
        </w:tc>
        <w:tc>
          <w:tcPr>
            <w:tcW w:w="62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14" w:type="dxa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B52A50" w:rsidRPr="00021E96" w:rsidRDefault="00B52A50" w:rsidP="00B52A50">
      <w:pPr>
        <w:pStyle w:val="ConsPlusNormal"/>
        <w:jc w:val="both"/>
        <w:rPr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907"/>
        <w:gridCol w:w="1644"/>
        <w:gridCol w:w="964"/>
        <w:gridCol w:w="2268"/>
      </w:tblGrid>
      <w:tr w:rsidR="00B52A50" w:rsidRPr="00021E96" w:rsidTr="0010585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  <w:r w:rsidRPr="00021E96">
              <w:rPr>
                <w:sz w:val="20"/>
              </w:rPr>
              <w:t>Должность руководителя, наименование организации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021E96">
              <w:rPr>
                <w:sz w:val="20"/>
              </w:rPr>
              <w:t>подпись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021E96">
              <w:rPr>
                <w:sz w:val="20"/>
              </w:rPr>
              <w:t>И.О.Фамилия</w:t>
            </w:r>
            <w:proofErr w:type="spellEnd"/>
          </w:p>
        </w:tc>
      </w:tr>
      <w:tr w:rsidR="00B52A50" w:rsidRPr="00021E96" w:rsidTr="0010585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2A50" w:rsidRPr="00021E96" w:rsidRDefault="00B52A50" w:rsidP="0010585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52A50" w:rsidRPr="00021E96" w:rsidTr="0010585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2A50" w:rsidRPr="00021E96" w:rsidRDefault="00B52A50" w:rsidP="00105853">
            <w:pPr>
              <w:pStyle w:val="ConsPlusNormal"/>
              <w:ind w:firstLine="283"/>
              <w:jc w:val="both"/>
              <w:rPr>
                <w:sz w:val="20"/>
              </w:rPr>
            </w:pPr>
            <w:r w:rsidRPr="00021E96">
              <w:rPr>
                <w:sz w:val="20"/>
              </w:rPr>
              <w:t>М.П.</w:t>
            </w:r>
          </w:p>
        </w:tc>
      </w:tr>
    </w:tbl>
    <w:p w:rsidR="00B52A50" w:rsidRDefault="00B52A50" w:rsidP="00B52A50">
      <w:pPr>
        <w:pStyle w:val="ConsPlusNormal"/>
      </w:pPr>
    </w:p>
    <w:p w:rsidR="00B52A50" w:rsidRDefault="00B52A50" w:rsidP="00B52A50">
      <w:pPr>
        <w:pStyle w:val="ConsPlusNormal"/>
        <w:ind w:firstLine="540"/>
        <w:jc w:val="both"/>
      </w:pPr>
      <w:r>
        <w:t>--------------------------------</w:t>
      </w:r>
    </w:p>
    <w:p w:rsidR="00B52A50" w:rsidRDefault="00B52A50" w:rsidP="00B52A50">
      <w:pPr>
        <w:pStyle w:val="ConsPlusNormal"/>
        <w:spacing w:before="220"/>
        <w:ind w:firstLine="540"/>
        <w:jc w:val="both"/>
      </w:pPr>
      <w:r>
        <w:t>&lt;*&gt; Заполняются при представлении к поощрению руководителей организаций, заместителей руководителей организаций и главных бухгалтеров организаций.</w:t>
      </w:r>
    </w:p>
    <w:p w:rsidR="00B52A50" w:rsidRDefault="00B52A50" w:rsidP="00B52A50">
      <w:pPr>
        <w:pStyle w:val="ConsPlusNormal"/>
        <w:jc w:val="both"/>
      </w:pPr>
    </w:p>
    <w:p w:rsidR="00021E96" w:rsidRDefault="00021E96" w:rsidP="00B52A50">
      <w:pPr>
        <w:pStyle w:val="ConsPlusNormal"/>
        <w:jc w:val="right"/>
        <w:outlineLvl w:val="1"/>
      </w:pPr>
    </w:p>
    <w:p w:rsidR="00021E96" w:rsidRDefault="00021E96" w:rsidP="00B52A50">
      <w:pPr>
        <w:pStyle w:val="ConsPlusNormal"/>
        <w:jc w:val="right"/>
        <w:outlineLvl w:val="1"/>
      </w:pPr>
    </w:p>
    <w:p w:rsidR="00021E96" w:rsidRDefault="00021E96" w:rsidP="00B52A50">
      <w:pPr>
        <w:pStyle w:val="ConsPlusNormal"/>
        <w:jc w:val="right"/>
        <w:outlineLvl w:val="1"/>
      </w:pPr>
    </w:p>
    <w:p w:rsidR="00021E96" w:rsidRDefault="00021E96" w:rsidP="00B52A50">
      <w:pPr>
        <w:pStyle w:val="ConsPlusNormal"/>
        <w:jc w:val="right"/>
        <w:outlineLvl w:val="1"/>
      </w:pPr>
    </w:p>
    <w:p w:rsidR="00021E96" w:rsidRDefault="00021E96" w:rsidP="00B52A50">
      <w:pPr>
        <w:pStyle w:val="ConsPlusNormal"/>
        <w:jc w:val="right"/>
        <w:outlineLvl w:val="1"/>
      </w:pPr>
    </w:p>
    <w:p w:rsidR="00021E96" w:rsidRDefault="00021E96" w:rsidP="00B52A50">
      <w:pPr>
        <w:pStyle w:val="ConsPlusNormal"/>
        <w:jc w:val="right"/>
        <w:outlineLvl w:val="1"/>
      </w:pPr>
    </w:p>
    <w:p w:rsidR="00021E96" w:rsidRDefault="00021E96" w:rsidP="00B52A50">
      <w:pPr>
        <w:pStyle w:val="ConsPlusNormal"/>
        <w:jc w:val="right"/>
        <w:outlineLvl w:val="1"/>
      </w:pPr>
    </w:p>
    <w:p w:rsidR="00021E96" w:rsidRDefault="00021E96" w:rsidP="00B52A50">
      <w:pPr>
        <w:pStyle w:val="ConsPlusNormal"/>
        <w:jc w:val="right"/>
        <w:outlineLvl w:val="1"/>
      </w:pPr>
    </w:p>
    <w:p w:rsidR="00021E96" w:rsidRDefault="00021E96" w:rsidP="00B52A50">
      <w:pPr>
        <w:pStyle w:val="ConsPlusNormal"/>
        <w:jc w:val="right"/>
        <w:outlineLvl w:val="1"/>
      </w:pPr>
    </w:p>
    <w:p w:rsidR="00B52A50" w:rsidRDefault="00B52A50" w:rsidP="00B52A50">
      <w:pPr>
        <w:pStyle w:val="ConsPlusNormal"/>
        <w:jc w:val="right"/>
        <w:outlineLvl w:val="1"/>
      </w:pPr>
      <w:r>
        <w:lastRenderedPageBreak/>
        <w:t>Форма 2</w:t>
      </w:r>
    </w:p>
    <w:p w:rsidR="00B52A50" w:rsidRDefault="00B52A50" w:rsidP="00B52A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5344"/>
        <w:gridCol w:w="3273"/>
      </w:tblGrid>
      <w:tr w:rsidR="00B52A50" w:rsidTr="00105853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jc w:val="both"/>
            </w:pPr>
          </w:p>
        </w:tc>
        <w:tc>
          <w:tcPr>
            <w:tcW w:w="8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9E6" w:rsidRPr="00F859E6" w:rsidRDefault="00F859E6" w:rsidP="00F85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691"/>
            <w:bookmarkEnd w:id="8"/>
            <w:r w:rsidRPr="00F859E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к поощрению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«Велижский район»</w:t>
            </w:r>
          </w:p>
          <w:p w:rsidR="00B52A50" w:rsidRDefault="00B52A50" w:rsidP="00105853">
            <w:pPr>
              <w:pStyle w:val="ConsPlusNormal"/>
              <w:jc w:val="center"/>
            </w:pPr>
            <w:r>
              <w:t>(</w:t>
            </w:r>
            <w:proofErr w:type="gramStart"/>
            <w:r>
              <w:t>для</w:t>
            </w:r>
            <w:proofErr w:type="gramEnd"/>
            <w:r>
              <w:t xml:space="preserve"> организаций)</w:t>
            </w:r>
          </w:p>
        </w:tc>
      </w:tr>
      <w:tr w:rsidR="00B52A50" w:rsidTr="00105853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jc w:val="both"/>
            </w:pPr>
          </w:p>
        </w:tc>
        <w:tc>
          <w:tcPr>
            <w:tcW w:w="8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jc w:val="center"/>
            </w:pPr>
          </w:p>
        </w:tc>
      </w:tr>
      <w:tr w:rsidR="00B52A50" w:rsidTr="00105853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A50" w:rsidRDefault="00B52A50" w:rsidP="00105853">
            <w:pPr>
              <w:pStyle w:val="ConsPlusNormal"/>
            </w:pPr>
            <w:r>
              <w:t>Полное наименование организации: ______________________________________</w:t>
            </w:r>
          </w:p>
        </w:tc>
      </w:tr>
      <w:tr w:rsidR="00B52A50" w:rsidTr="00105853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jc w:val="both"/>
            </w:pPr>
          </w:p>
        </w:tc>
        <w:tc>
          <w:tcPr>
            <w:tcW w:w="8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A50" w:rsidRDefault="00B52A50" w:rsidP="00105853">
            <w:pPr>
              <w:pStyle w:val="ConsPlusNormal"/>
            </w:pPr>
          </w:p>
        </w:tc>
      </w:tr>
      <w:tr w:rsidR="00B52A50" w:rsidTr="00105853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</w:pPr>
            <w:r>
              <w:t>Сокращенное наименование организации: _________________________________</w:t>
            </w:r>
          </w:p>
        </w:tc>
      </w:tr>
      <w:tr w:rsidR="00B52A50" w:rsidTr="00105853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</w:pPr>
            <w:r>
              <w:t>Дата основания организации: ____________________________________________</w:t>
            </w:r>
          </w:p>
        </w:tc>
      </w:tr>
      <w:tr w:rsidR="00B52A50" w:rsidTr="00105853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8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</w:pPr>
            <w:r>
              <w:t>Вид экономической деятельности: ________________________________________</w:t>
            </w:r>
          </w:p>
        </w:tc>
      </w:tr>
      <w:tr w:rsidR="00B52A50" w:rsidTr="00105853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8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</w:pPr>
            <w:r>
              <w:t>ФИО (полностью), должность руководителя организации:</w:t>
            </w:r>
          </w:p>
        </w:tc>
      </w:tr>
      <w:tr w:rsidR="00B52A50" w:rsidTr="00105853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jc w:val="both"/>
            </w:pPr>
          </w:p>
        </w:tc>
        <w:tc>
          <w:tcPr>
            <w:tcW w:w="8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A50" w:rsidRDefault="00B52A50" w:rsidP="00105853">
            <w:pPr>
              <w:pStyle w:val="ConsPlusNormal"/>
            </w:pPr>
          </w:p>
        </w:tc>
      </w:tr>
      <w:tr w:rsidR="00B52A50" w:rsidTr="00105853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</w:pPr>
            <w:r>
              <w:t>Юридический адрес: ___________________________________________________</w:t>
            </w:r>
          </w:p>
        </w:tc>
      </w:tr>
      <w:tr w:rsidR="00B52A50" w:rsidTr="00105853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8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</w:pPr>
            <w:r>
              <w:t>Фактический адрес: ____________________________________________________</w:t>
            </w:r>
          </w:p>
        </w:tc>
      </w:tr>
      <w:tr w:rsidR="00B52A50" w:rsidTr="00105853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8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</w:pPr>
            <w:r>
              <w:t>Телефон, адрес электронной почты: ______________________________________</w:t>
            </w:r>
          </w:p>
        </w:tc>
      </w:tr>
      <w:tr w:rsidR="00B52A50" w:rsidTr="00105853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8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</w:pPr>
            <w:r>
              <w:t>Имеющиеся награждения и даты награждений:</w:t>
            </w:r>
          </w:p>
        </w:tc>
      </w:tr>
      <w:tr w:rsidR="00B52A50" w:rsidTr="00105853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8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A50" w:rsidRDefault="00B52A50" w:rsidP="00105853">
            <w:pPr>
              <w:pStyle w:val="ConsPlusNormal"/>
            </w:pPr>
          </w:p>
        </w:tc>
      </w:tr>
      <w:tr w:rsidR="00B52A50" w:rsidTr="00105853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A50" w:rsidRDefault="00B52A50" w:rsidP="00105853">
            <w:pPr>
              <w:pStyle w:val="ConsPlusNormal"/>
            </w:pPr>
          </w:p>
        </w:tc>
      </w:tr>
      <w:tr w:rsidR="00B52A50" w:rsidTr="00105853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jc w:val="both"/>
            </w:pPr>
            <w:r>
              <w:t>Характеристика деятельности организации (информация о результатах деятельности организации, о вкладе в развитие конкретной сферы деятельности за последние 3 года):</w:t>
            </w:r>
          </w:p>
        </w:tc>
      </w:tr>
      <w:tr w:rsidR="00B52A50" w:rsidTr="00105853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jc w:val="both"/>
            </w:pPr>
          </w:p>
        </w:tc>
        <w:tc>
          <w:tcPr>
            <w:tcW w:w="8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jc w:val="both"/>
            </w:pPr>
          </w:p>
        </w:tc>
      </w:tr>
      <w:tr w:rsidR="00B52A50" w:rsidTr="00105853"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</w:pPr>
            <w:r>
              <w:t>Финансово-экономические показатели работы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A50" w:rsidRDefault="00B52A50" w:rsidP="00105853">
            <w:pPr>
              <w:pStyle w:val="ConsPlusNormal"/>
              <w:jc w:val="both"/>
            </w:pPr>
          </w:p>
        </w:tc>
      </w:tr>
      <w:tr w:rsidR="00B52A50" w:rsidTr="00105853"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/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jc w:val="right"/>
            </w:pP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организации)</w:t>
            </w:r>
          </w:p>
        </w:tc>
      </w:tr>
    </w:tbl>
    <w:p w:rsidR="00B52A50" w:rsidRDefault="00B52A50" w:rsidP="00B52A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3798"/>
        <w:gridCol w:w="1146"/>
        <w:gridCol w:w="745"/>
        <w:gridCol w:w="745"/>
        <w:gridCol w:w="746"/>
        <w:gridCol w:w="1304"/>
      </w:tblGrid>
      <w:tr w:rsidR="00B52A50" w:rsidTr="00105853">
        <w:tc>
          <w:tcPr>
            <w:tcW w:w="544" w:type="dxa"/>
            <w:vMerge w:val="restart"/>
          </w:tcPr>
          <w:p w:rsidR="00B52A50" w:rsidRDefault="00B52A50" w:rsidP="0010585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  <w:vMerge w:val="restart"/>
          </w:tcPr>
          <w:p w:rsidR="00B52A50" w:rsidRDefault="00B52A50" w:rsidP="00105853">
            <w:pPr>
              <w:pStyle w:val="ConsPlusNormal"/>
              <w:jc w:val="center"/>
            </w:pPr>
            <w:r>
              <w:t>Финансово-экономические показатели</w:t>
            </w:r>
          </w:p>
        </w:tc>
        <w:tc>
          <w:tcPr>
            <w:tcW w:w="1146" w:type="dxa"/>
            <w:vMerge w:val="restart"/>
          </w:tcPr>
          <w:p w:rsidR="00B52A50" w:rsidRDefault="00B52A50" w:rsidP="00105853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3540" w:type="dxa"/>
            <w:gridSpan w:val="4"/>
          </w:tcPr>
          <w:p w:rsidR="00B52A50" w:rsidRDefault="00B52A50" w:rsidP="00105853">
            <w:pPr>
              <w:pStyle w:val="ConsPlusNormal"/>
              <w:jc w:val="center"/>
            </w:pPr>
            <w:r>
              <w:t>Отчетные периоды (по годам)</w:t>
            </w:r>
          </w:p>
        </w:tc>
      </w:tr>
      <w:tr w:rsidR="00B52A50" w:rsidTr="00105853">
        <w:tc>
          <w:tcPr>
            <w:tcW w:w="544" w:type="dxa"/>
            <w:vMerge/>
          </w:tcPr>
          <w:p w:rsidR="00B52A50" w:rsidRDefault="00B52A50" w:rsidP="00105853"/>
        </w:tc>
        <w:tc>
          <w:tcPr>
            <w:tcW w:w="3798" w:type="dxa"/>
            <w:vMerge/>
          </w:tcPr>
          <w:p w:rsidR="00B52A50" w:rsidRDefault="00B52A50" w:rsidP="00105853"/>
        </w:tc>
        <w:tc>
          <w:tcPr>
            <w:tcW w:w="1146" w:type="dxa"/>
            <w:vMerge/>
          </w:tcPr>
          <w:p w:rsidR="00B52A50" w:rsidRDefault="00B52A50" w:rsidP="00105853"/>
        </w:tc>
        <w:tc>
          <w:tcPr>
            <w:tcW w:w="745" w:type="dxa"/>
          </w:tcPr>
          <w:p w:rsidR="00B52A50" w:rsidRDefault="00B52A50" w:rsidP="00105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5" w:type="dxa"/>
          </w:tcPr>
          <w:p w:rsidR="00B52A50" w:rsidRDefault="00B52A50" w:rsidP="00105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6" w:type="dxa"/>
          </w:tcPr>
          <w:p w:rsidR="00B52A50" w:rsidRDefault="00B52A50" w:rsidP="00105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B52A50" w:rsidRDefault="00B52A50" w:rsidP="00105853">
            <w:pPr>
              <w:pStyle w:val="ConsPlusNormal"/>
              <w:jc w:val="center"/>
            </w:pPr>
            <w:r>
              <w:t>Истекшие месяцы текущего года</w:t>
            </w:r>
          </w:p>
        </w:tc>
      </w:tr>
      <w:tr w:rsidR="00B52A50" w:rsidTr="00105853">
        <w:tc>
          <w:tcPr>
            <w:tcW w:w="544" w:type="dxa"/>
          </w:tcPr>
          <w:p w:rsidR="00B52A50" w:rsidRDefault="00B52A50" w:rsidP="001058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</w:tcPr>
          <w:p w:rsidR="00B52A50" w:rsidRDefault="00B52A50" w:rsidP="00105853">
            <w:pPr>
              <w:pStyle w:val="ConsPlusNormal"/>
            </w:pPr>
            <w:r>
              <w:t>Объем производства продукции, работ, услуг</w:t>
            </w:r>
          </w:p>
        </w:tc>
        <w:tc>
          <w:tcPr>
            <w:tcW w:w="1146" w:type="dxa"/>
          </w:tcPr>
          <w:p w:rsidR="00B52A50" w:rsidRDefault="00B52A50" w:rsidP="00105853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745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745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746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</w:tr>
      <w:tr w:rsidR="00B52A50" w:rsidTr="00105853">
        <w:tc>
          <w:tcPr>
            <w:tcW w:w="544" w:type="dxa"/>
          </w:tcPr>
          <w:p w:rsidR="00B52A50" w:rsidRDefault="00B52A50" w:rsidP="001058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</w:tcPr>
          <w:p w:rsidR="00B52A50" w:rsidRDefault="00B52A50" w:rsidP="00105853">
            <w:pPr>
              <w:pStyle w:val="ConsPlusNormal"/>
            </w:pPr>
            <w:r>
              <w:t>Объем реализации продукции, работ, услуг</w:t>
            </w:r>
          </w:p>
        </w:tc>
        <w:tc>
          <w:tcPr>
            <w:tcW w:w="1146" w:type="dxa"/>
          </w:tcPr>
          <w:p w:rsidR="00B52A50" w:rsidRDefault="00B52A50" w:rsidP="00105853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745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745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746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</w:tr>
      <w:tr w:rsidR="00B52A50" w:rsidTr="00105853">
        <w:tc>
          <w:tcPr>
            <w:tcW w:w="544" w:type="dxa"/>
          </w:tcPr>
          <w:p w:rsidR="00B52A50" w:rsidRDefault="00B52A50" w:rsidP="001058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</w:tcPr>
          <w:p w:rsidR="00B52A50" w:rsidRDefault="00B52A50" w:rsidP="00105853">
            <w:pPr>
              <w:pStyle w:val="ConsPlusNormal"/>
            </w:pPr>
            <w:r>
              <w:t>Чистая прибыль</w:t>
            </w:r>
          </w:p>
        </w:tc>
        <w:tc>
          <w:tcPr>
            <w:tcW w:w="1146" w:type="dxa"/>
          </w:tcPr>
          <w:p w:rsidR="00B52A50" w:rsidRDefault="00B52A50" w:rsidP="00105853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745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745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746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</w:tr>
      <w:tr w:rsidR="00B52A50" w:rsidTr="00105853">
        <w:tc>
          <w:tcPr>
            <w:tcW w:w="544" w:type="dxa"/>
          </w:tcPr>
          <w:p w:rsidR="00B52A50" w:rsidRDefault="00B52A50" w:rsidP="001058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</w:tcPr>
          <w:p w:rsidR="00B52A50" w:rsidRDefault="00B52A50" w:rsidP="00105853">
            <w:pPr>
              <w:pStyle w:val="ConsPlusNormal"/>
            </w:pPr>
            <w:r>
              <w:t>Инвестиционные вложения</w:t>
            </w:r>
          </w:p>
        </w:tc>
        <w:tc>
          <w:tcPr>
            <w:tcW w:w="1146" w:type="dxa"/>
          </w:tcPr>
          <w:p w:rsidR="00B52A50" w:rsidRDefault="00B52A50" w:rsidP="00105853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745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745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746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</w:tr>
      <w:tr w:rsidR="00B52A50" w:rsidTr="00105853">
        <w:tc>
          <w:tcPr>
            <w:tcW w:w="544" w:type="dxa"/>
          </w:tcPr>
          <w:p w:rsidR="00B52A50" w:rsidRDefault="00B52A50" w:rsidP="0010585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798" w:type="dxa"/>
          </w:tcPr>
          <w:p w:rsidR="00B52A50" w:rsidRDefault="00B52A50" w:rsidP="00105853">
            <w:pPr>
              <w:pStyle w:val="ConsPlusNormal"/>
            </w:pPr>
            <w:r>
              <w:t>Среднесписочная численность работающих</w:t>
            </w:r>
          </w:p>
        </w:tc>
        <w:tc>
          <w:tcPr>
            <w:tcW w:w="1146" w:type="dxa"/>
          </w:tcPr>
          <w:p w:rsidR="00B52A50" w:rsidRDefault="00B52A50" w:rsidP="0010585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45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745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746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</w:tr>
      <w:tr w:rsidR="00B52A50" w:rsidTr="00105853">
        <w:tc>
          <w:tcPr>
            <w:tcW w:w="544" w:type="dxa"/>
          </w:tcPr>
          <w:p w:rsidR="00B52A50" w:rsidRDefault="00B52A50" w:rsidP="0010585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</w:tcPr>
          <w:p w:rsidR="00B52A50" w:rsidRDefault="00B52A50" w:rsidP="00105853">
            <w:pPr>
              <w:pStyle w:val="ConsPlusNormal"/>
            </w:pPr>
            <w:r>
              <w:t>Создание новых рабочих мест</w:t>
            </w:r>
          </w:p>
        </w:tc>
        <w:tc>
          <w:tcPr>
            <w:tcW w:w="1146" w:type="dxa"/>
          </w:tcPr>
          <w:p w:rsidR="00B52A50" w:rsidRDefault="00B52A50" w:rsidP="00105853">
            <w:pPr>
              <w:pStyle w:val="ConsPlusNormal"/>
              <w:jc w:val="center"/>
            </w:pPr>
            <w:proofErr w:type="gramStart"/>
            <w:r>
              <w:t>кол</w:t>
            </w:r>
            <w:proofErr w:type="gramEnd"/>
            <w:r>
              <w:t>.</w:t>
            </w:r>
          </w:p>
        </w:tc>
        <w:tc>
          <w:tcPr>
            <w:tcW w:w="745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745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746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</w:tr>
      <w:tr w:rsidR="00B52A50" w:rsidTr="00105853">
        <w:tc>
          <w:tcPr>
            <w:tcW w:w="544" w:type="dxa"/>
          </w:tcPr>
          <w:p w:rsidR="00B52A50" w:rsidRDefault="00B52A50" w:rsidP="0010585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8" w:type="dxa"/>
          </w:tcPr>
          <w:p w:rsidR="00B52A50" w:rsidRDefault="00B52A50" w:rsidP="00105853">
            <w:pPr>
              <w:pStyle w:val="ConsPlusNormal"/>
            </w:pPr>
            <w:r>
              <w:t>Среднемесячная заработная плата</w:t>
            </w:r>
          </w:p>
        </w:tc>
        <w:tc>
          <w:tcPr>
            <w:tcW w:w="1146" w:type="dxa"/>
          </w:tcPr>
          <w:p w:rsidR="00B52A50" w:rsidRDefault="00B52A50" w:rsidP="0010585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45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745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746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</w:tr>
      <w:tr w:rsidR="00B52A50" w:rsidTr="00105853">
        <w:tc>
          <w:tcPr>
            <w:tcW w:w="544" w:type="dxa"/>
          </w:tcPr>
          <w:p w:rsidR="00B52A50" w:rsidRDefault="00B52A50" w:rsidP="0010585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8" w:type="dxa"/>
          </w:tcPr>
          <w:p w:rsidR="00B52A50" w:rsidRDefault="00B52A50" w:rsidP="00105853">
            <w:pPr>
              <w:pStyle w:val="ConsPlusNormal"/>
            </w:pPr>
            <w:r>
              <w:t>Задолженность по зарплате</w:t>
            </w:r>
          </w:p>
        </w:tc>
        <w:tc>
          <w:tcPr>
            <w:tcW w:w="1146" w:type="dxa"/>
          </w:tcPr>
          <w:p w:rsidR="00B52A50" w:rsidRDefault="00B52A50" w:rsidP="00105853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745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745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746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</w:tr>
      <w:tr w:rsidR="00B52A50" w:rsidTr="00105853">
        <w:tc>
          <w:tcPr>
            <w:tcW w:w="544" w:type="dxa"/>
          </w:tcPr>
          <w:p w:rsidR="00B52A50" w:rsidRDefault="00B52A50" w:rsidP="0010585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8" w:type="dxa"/>
          </w:tcPr>
          <w:p w:rsidR="00B52A50" w:rsidRDefault="00B52A50" w:rsidP="00105853">
            <w:pPr>
              <w:pStyle w:val="ConsPlusNormal"/>
            </w:pPr>
            <w:r>
              <w:t>Сумма налогов и взносов, уплаченных:</w:t>
            </w:r>
          </w:p>
        </w:tc>
        <w:tc>
          <w:tcPr>
            <w:tcW w:w="1146" w:type="dxa"/>
          </w:tcPr>
          <w:p w:rsidR="00B52A50" w:rsidRDefault="00B52A50" w:rsidP="00105853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745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745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746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</w:tr>
      <w:tr w:rsidR="00B52A50" w:rsidTr="00105853">
        <w:tc>
          <w:tcPr>
            <w:tcW w:w="544" w:type="dxa"/>
          </w:tcPr>
          <w:p w:rsidR="00B52A50" w:rsidRDefault="00B52A50" w:rsidP="00105853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3798" w:type="dxa"/>
          </w:tcPr>
          <w:p w:rsidR="00B52A50" w:rsidRDefault="00B52A50" w:rsidP="00105853">
            <w:pPr>
              <w:pStyle w:val="ConsPlusNormal"/>
            </w:pPr>
            <w:proofErr w:type="gramStart"/>
            <w:r>
              <w:t>в</w:t>
            </w:r>
            <w:proofErr w:type="gramEnd"/>
            <w:r>
              <w:t xml:space="preserve"> федеральный бюджет</w:t>
            </w:r>
          </w:p>
        </w:tc>
        <w:tc>
          <w:tcPr>
            <w:tcW w:w="1146" w:type="dxa"/>
          </w:tcPr>
          <w:p w:rsidR="00B52A50" w:rsidRDefault="00B52A50" w:rsidP="00105853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745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745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746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</w:tr>
      <w:tr w:rsidR="00B52A50" w:rsidTr="00105853">
        <w:tc>
          <w:tcPr>
            <w:tcW w:w="544" w:type="dxa"/>
          </w:tcPr>
          <w:p w:rsidR="00B52A50" w:rsidRDefault="00B52A50" w:rsidP="00105853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3798" w:type="dxa"/>
          </w:tcPr>
          <w:p w:rsidR="00B52A50" w:rsidRDefault="00B52A50" w:rsidP="00105853">
            <w:pPr>
              <w:pStyle w:val="ConsPlusNormal"/>
            </w:pPr>
            <w:proofErr w:type="gramStart"/>
            <w:r>
              <w:t>в</w:t>
            </w:r>
            <w:proofErr w:type="gramEnd"/>
            <w:r>
              <w:t xml:space="preserve"> региональный бюджет</w:t>
            </w:r>
          </w:p>
        </w:tc>
        <w:tc>
          <w:tcPr>
            <w:tcW w:w="1146" w:type="dxa"/>
          </w:tcPr>
          <w:p w:rsidR="00B52A50" w:rsidRDefault="00B52A50" w:rsidP="00105853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745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745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746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</w:tr>
      <w:tr w:rsidR="00B52A50" w:rsidTr="00105853">
        <w:tc>
          <w:tcPr>
            <w:tcW w:w="544" w:type="dxa"/>
          </w:tcPr>
          <w:p w:rsidR="00B52A50" w:rsidRDefault="00B52A50" w:rsidP="00105853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3798" w:type="dxa"/>
          </w:tcPr>
          <w:p w:rsidR="00B52A50" w:rsidRDefault="00B52A50" w:rsidP="00105853">
            <w:pPr>
              <w:pStyle w:val="ConsPlusNormal"/>
            </w:pPr>
            <w:proofErr w:type="gramStart"/>
            <w:r>
              <w:t>в</w:t>
            </w:r>
            <w:proofErr w:type="gramEnd"/>
            <w:r>
              <w:t xml:space="preserve"> местный бюджет</w:t>
            </w:r>
          </w:p>
        </w:tc>
        <w:tc>
          <w:tcPr>
            <w:tcW w:w="1146" w:type="dxa"/>
          </w:tcPr>
          <w:p w:rsidR="00B52A50" w:rsidRDefault="00B52A50" w:rsidP="00105853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745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745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746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</w:tr>
      <w:tr w:rsidR="00B52A50" w:rsidTr="00105853">
        <w:tc>
          <w:tcPr>
            <w:tcW w:w="544" w:type="dxa"/>
          </w:tcPr>
          <w:p w:rsidR="00B52A50" w:rsidRDefault="00B52A50" w:rsidP="00105853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3798" w:type="dxa"/>
          </w:tcPr>
          <w:p w:rsidR="00B52A50" w:rsidRDefault="00B52A50" w:rsidP="00105853">
            <w:pPr>
              <w:pStyle w:val="ConsPlusNormal"/>
            </w:pPr>
            <w:proofErr w:type="gramStart"/>
            <w:r>
              <w:t>в</w:t>
            </w:r>
            <w:proofErr w:type="gramEnd"/>
            <w:r>
              <w:t xml:space="preserve"> государственные внебюджетные фонды</w:t>
            </w:r>
          </w:p>
        </w:tc>
        <w:tc>
          <w:tcPr>
            <w:tcW w:w="1146" w:type="dxa"/>
          </w:tcPr>
          <w:p w:rsidR="00B52A50" w:rsidRDefault="00B52A50" w:rsidP="00105853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745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745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746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</w:tr>
      <w:tr w:rsidR="00B52A50" w:rsidTr="00105853">
        <w:tc>
          <w:tcPr>
            <w:tcW w:w="544" w:type="dxa"/>
          </w:tcPr>
          <w:p w:rsidR="00B52A50" w:rsidRDefault="00B52A50" w:rsidP="0010585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8" w:type="dxa"/>
          </w:tcPr>
          <w:p w:rsidR="00B52A50" w:rsidRDefault="00B52A50" w:rsidP="00105853">
            <w:pPr>
              <w:pStyle w:val="ConsPlusNormal"/>
            </w:pPr>
            <w:r>
              <w:t>Задолженность по налогам и взносам:</w:t>
            </w:r>
          </w:p>
        </w:tc>
        <w:tc>
          <w:tcPr>
            <w:tcW w:w="1146" w:type="dxa"/>
          </w:tcPr>
          <w:p w:rsidR="00B52A50" w:rsidRDefault="00B52A50" w:rsidP="00105853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745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745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746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</w:tr>
      <w:tr w:rsidR="00B52A50" w:rsidTr="00105853">
        <w:tc>
          <w:tcPr>
            <w:tcW w:w="544" w:type="dxa"/>
          </w:tcPr>
          <w:p w:rsidR="00B52A50" w:rsidRDefault="00B52A50" w:rsidP="00105853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3798" w:type="dxa"/>
          </w:tcPr>
          <w:p w:rsidR="00B52A50" w:rsidRDefault="00B52A50" w:rsidP="00105853">
            <w:pPr>
              <w:pStyle w:val="ConsPlusNormal"/>
            </w:pPr>
            <w:proofErr w:type="gramStart"/>
            <w:r>
              <w:t>в</w:t>
            </w:r>
            <w:proofErr w:type="gramEnd"/>
            <w:r>
              <w:t xml:space="preserve"> федеральный бюджет</w:t>
            </w:r>
          </w:p>
        </w:tc>
        <w:tc>
          <w:tcPr>
            <w:tcW w:w="1146" w:type="dxa"/>
          </w:tcPr>
          <w:p w:rsidR="00B52A50" w:rsidRDefault="00B52A50" w:rsidP="00105853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745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745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746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</w:tr>
      <w:tr w:rsidR="00B52A50" w:rsidTr="00105853">
        <w:tc>
          <w:tcPr>
            <w:tcW w:w="544" w:type="dxa"/>
          </w:tcPr>
          <w:p w:rsidR="00B52A50" w:rsidRDefault="00B52A50" w:rsidP="00105853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3798" w:type="dxa"/>
          </w:tcPr>
          <w:p w:rsidR="00B52A50" w:rsidRDefault="00B52A50" w:rsidP="00105853">
            <w:pPr>
              <w:pStyle w:val="ConsPlusNormal"/>
            </w:pPr>
            <w:proofErr w:type="gramStart"/>
            <w:r>
              <w:t>в</w:t>
            </w:r>
            <w:proofErr w:type="gramEnd"/>
            <w:r>
              <w:t xml:space="preserve"> региональный бюджет</w:t>
            </w:r>
          </w:p>
        </w:tc>
        <w:tc>
          <w:tcPr>
            <w:tcW w:w="1146" w:type="dxa"/>
          </w:tcPr>
          <w:p w:rsidR="00B52A50" w:rsidRDefault="00B52A50" w:rsidP="00105853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745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745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746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</w:tr>
      <w:tr w:rsidR="00B52A50" w:rsidTr="00105853">
        <w:tc>
          <w:tcPr>
            <w:tcW w:w="544" w:type="dxa"/>
          </w:tcPr>
          <w:p w:rsidR="00B52A50" w:rsidRDefault="00B52A50" w:rsidP="00105853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3798" w:type="dxa"/>
          </w:tcPr>
          <w:p w:rsidR="00B52A50" w:rsidRDefault="00B52A50" w:rsidP="00105853">
            <w:pPr>
              <w:pStyle w:val="ConsPlusNormal"/>
            </w:pPr>
            <w:proofErr w:type="gramStart"/>
            <w:r>
              <w:t>в</w:t>
            </w:r>
            <w:proofErr w:type="gramEnd"/>
            <w:r>
              <w:t xml:space="preserve"> местный бюджет</w:t>
            </w:r>
          </w:p>
        </w:tc>
        <w:tc>
          <w:tcPr>
            <w:tcW w:w="1146" w:type="dxa"/>
          </w:tcPr>
          <w:p w:rsidR="00B52A50" w:rsidRDefault="00B52A50" w:rsidP="00105853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745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745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746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</w:tr>
      <w:tr w:rsidR="00B52A50" w:rsidTr="00105853">
        <w:tc>
          <w:tcPr>
            <w:tcW w:w="544" w:type="dxa"/>
          </w:tcPr>
          <w:p w:rsidR="00B52A50" w:rsidRDefault="00B52A50" w:rsidP="00105853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3798" w:type="dxa"/>
          </w:tcPr>
          <w:p w:rsidR="00B52A50" w:rsidRDefault="00B52A50" w:rsidP="00105853">
            <w:pPr>
              <w:pStyle w:val="ConsPlusNormal"/>
            </w:pPr>
            <w:proofErr w:type="gramStart"/>
            <w:r>
              <w:t>в</w:t>
            </w:r>
            <w:proofErr w:type="gramEnd"/>
            <w:r>
              <w:t xml:space="preserve"> государственные внебюджетные фонды</w:t>
            </w:r>
          </w:p>
        </w:tc>
        <w:tc>
          <w:tcPr>
            <w:tcW w:w="1146" w:type="dxa"/>
          </w:tcPr>
          <w:p w:rsidR="00B52A50" w:rsidRDefault="00B52A50" w:rsidP="00105853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745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745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746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</w:tr>
      <w:tr w:rsidR="00B52A50" w:rsidTr="00105853">
        <w:tc>
          <w:tcPr>
            <w:tcW w:w="544" w:type="dxa"/>
          </w:tcPr>
          <w:p w:rsidR="00B52A50" w:rsidRDefault="00B52A50" w:rsidP="0010585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8" w:type="dxa"/>
          </w:tcPr>
          <w:p w:rsidR="00B52A50" w:rsidRDefault="00B52A50" w:rsidP="00105853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1146" w:type="dxa"/>
          </w:tcPr>
          <w:p w:rsidR="00B52A50" w:rsidRDefault="00B52A50" w:rsidP="00105853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745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745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746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</w:tr>
      <w:tr w:rsidR="00B52A50" w:rsidTr="00105853">
        <w:tc>
          <w:tcPr>
            <w:tcW w:w="544" w:type="dxa"/>
          </w:tcPr>
          <w:p w:rsidR="00B52A50" w:rsidRDefault="00B52A50" w:rsidP="00105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98" w:type="dxa"/>
          </w:tcPr>
          <w:p w:rsidR="00B52A50" w:rsidRDefault="00B52A50" w:rsidP="00105853">
            <w:pPr>
              <w:pStyle w:val="ConsPlusNormal"/>
            </w:pPr>
            <w:r>
              <w:t>Просроченная кредиторская задолженность</w:t>
            </w:r>
          </w:p>
        </w:tc>
        <w:tc>
          <w:tcPr>
            <w:tcW w:w="1146" w:type="dxa"/>
          </w:tcPr>
          <w:p w:rsidR="00B52A50" w:rsidRDefault="00B52A50" w:rsidP="00105853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745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745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746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52A50" w:rsidRDefault="00B52A50" w:rsidP="00105853">
            <w:pPr>
              <w:pStyle w:val="ConsPlusNormal"/>
              <w:jc w:val="center"/>
            </w:pPr>
          </w:p>
        </w:tc>
      </w:tr>
    </w:tbl>
    <w:p w:rsidR="00B52A50" w:rsidRDefault="00B52A50" w:rsidP="00B52A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907"/>
        <w:gridCol w:w="1644"/>
        <w:gridCol w:w="964"/>
        <w:gridCol w:w="2268"/>
      </w:tblGrid>
      <w:tr w:rsidR="00B52A50" w:rsidTr="0010585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A50" w:rsidRDefault="00B52A50" w:rsidP="00105853">
            <w:pPr>
              <w:pStyle w:val="ConsPlusNormal"/>
              <w:jc w:val="center"/>
            </w:pPr>
            <w:r>
              <w:t>Должность руководителя, наименование организации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A50" w:rsidRDefault="00B52A50" w:rsidP="00105853">
            <w:pPr>
              <w:pStyle w:val="ConsPlusNormal"/>
              <w:jc w:val="center"/>
            </w:pPr>
            <w:proofErr w:type="gramStart"/>
            <w:r>
              <w:t>подпись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A50" w:rsidRDefault="00B52A50" w:rsidP="00105853">
            <w:pPr>
              <w:pStyle w:val="ConsPlusNormal"/>
              <w:jc w:val="center"/>
            </w:pPr>
            <w:proofErr w:type="spellStart"/>
            <w:r>
              <w:t>И.О.Фамилия</w:t>
            </w:r>
            <w:proofErr w:type="spellEnd"/>
          </w:p>
        </w:tc>
      </w:tr>
      <w:tr w:rsidR="00B52A50" w:rsidTr="0010585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jc w:val="center"/>
            </w:pPr>
          </w:p>
        </w:tc>
      </w:tr>
      <w:tr w:rsidR="00B52A50" w:rsidTr="0010585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ind w:firstLine="283"/>
              <w:jc w:val="both"/>
            </w:pPr>
            <w:r>
              <w:t>М.П.</w:t>
            </w:r>
          </w:p>
        </w:tc>
      </w:tr>
    </w:tbl>
    <w:p w:rsidR="00B52A50" w:rsidRDefault="00B52A50" w:rsidP="00B52A50">
      <w:pPr>
        <w:pStyle w:val="ConsPlusNormal"/>
        <w:jc w:val="both"/>
      </w:pPr>
    </w:p>
    <w:p w:rsidR="00B52A50" w:rsidRDefault="00B52A50" w:rsidP="00B52A50">
      <w:pPr>
        <w:pStyle w:val="ConsPlusNormal"/>
        <w:jc w:val="both"/>
      </w:pPr>
    </w:p>
    <w:p w:rsidR="00021E96" w:rsidRDefault="00021E96" w:rsidP="00B52A50">
      <w:pPr>
        <w:pStyle w:val="ConsPlusNormal"/>
        <w:jc w:val="both"/>
      </w:pPr>
    </w:p>
    <w:p w:rsidR="00021E96" w:rsidRDefault="00021E96" w:rsidP="00B52A50">
      <w:pPr>
        <w:pStyle w:val="ConsPlusNormal"/>
        <w:jc w:val="both"/>
      </w:pPr>
    </w:p>
    <w:p w:rsidR="00021E96" w:rsidRDefault="00021E96" w:rsidP="00B52A50">
      <w:pPr>
        <w:pStyle w:val="ConsPlusNormal"/>
        <w:jc w:val="both"/>
      </w:pPr>
    </w:p>
    <w:p w:rsidR="00021E96" w:rsidRDefault="00021E96" w:rsidP="00B52A50">
      <w:pPr>
        <w:pStyle w:val="ConsPlusNormal"/>
        <w:jc w:val="both"/>
      </w:pPr>
    </w:p>
    <w:p w:rsidR="00021E96" w:rsidRDefault="00021E96" w:rsidP="00B52A50">
      <w:pPr>
        <w:pStyle w:val="ConsPlusNormal"/>
        <w:jc w:val="both"/>
      </w:pPr>
    </w:p>
    <w:p w:rsidR="00021E96" w:rsidRDefault="00021E96" w:rsidP="00B52A50">
      <w:pPr>
        <w:pStyle w:val="ConsPlusNormal"/>
        <w:jc w:val="both"/>
      </w:pPr>
    </w:p>
    <w:p w:rsidR="00021E96" w:rsidRDefault="00021E96" w:rsidP="00B52A50">
      <w:pPr>
        <w:pStyle w:val="ConsPlusNormal"/>
        <w:jc w:val="both"/>
      </w:pPr>
    </w:p>
    <w:p w:rsidR="00021E96" w:rsidRDefault="00021E96" w:rsidP="00B52A50">
      <w:pPr>
        <w:pStyle w:val="ConsPlusNormal"/>
        <w:jc w:val="both"/>
      </w:pPr>
    </w:p>
    <w:p w:rsidR="00021E96" w:rsidRDefault="00021E96" w:rsidP="00B52A50">
      <w:pPr>
        <w:pStyle w:val="ConsPlusNormal"/>
        <w:jc w:val="both"/>
      </w:pPr>
    </w:p>
    <w:p w:rsidR="00021E96" w:rsidRDefault="00021E96" w:rsidP="00B52A50">
      <w:pPr>
        <w:pStyle w:val="ConsPlusNormal"/>
        <w:jc w:val="both"/>
      </w:pPr>
    </w:p>
    <w:p w:rsidR="00021E96" w:rsidRDefault="00021E96" w:rsidP="00B52A50">
      <w:pPr>
        <w:pStyle w:val="ConsPlusNormal"/>
        <w:jc w:val="both"/>
      </w:pPr>
    </w:p>
    <w:p w:rsidR="00021E96" w:rsidRDefault="00021E96" w:rsidP="00B52A50">
      <w:pPr>
        <w:pStyle w:val="ConsPlusNormal"/>
        <w:jc w:val="both"/>
      </w:pPr>
    </w:p>
    <w:p w:rsidR="00021E96" w:rsidRDefault="00021E96" w:rsidP="00B52A50">
      <w:pPr>
        <w:pStyle w:val="ConsPlusNormal"/>
        <w:jc w:val="both"/>
      </w:pPr>
    </w:p>
    <w:p w:rsidR="00021E96" w:rsidRDefault="00021E96" w:rsidP="00B52A50">
      <w:pPr>
        <w:pStyle w:val="ConsPlusNormal"/>
        <w:jc w:val="both"/>
      </w:pPr>
    </w:p>
    <w:p w:rsidR="00B52A50" w:rsidRPr="00F115CB" w:rsidRDefault="00F115CB" w:rsidP="00B52A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115CB">
        <w:rPr>
          <w:rFonts w:ascii="Times New Roman" w:hAnsi="Times New Roman" w:cs="Times New Roman"/>
          <w:sz w:val="28"/>
          <w:szCs w:val="28"/>
        </w:rPr>
        <w:t>Приложение 4</w:t>
      </w:r>
    </w:p>
    <w:p w:rsidR="00F859E6" w:rsidRPr="007D718F" w:rsidRDefault="00F859E6" w:rsidP="00F859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18F">
        <w:rPr>
          <w:rFonts w:ascii="Times New Roman" w:hAnsi="Times New Roman" w:cs="Times New Roman"/>
          <w:sz w:val="28"/>
          <w:szCs w:val="28"/>
        </w:rPr>
        <w:t>Положению о Благодарственном</w:t>
      </w:r>
    </w:p>
    <w:p w:rsidR="00F859E6" w:rsidRDefault="00F859E6" w:rsidP="00F859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D718F">
        <w:rPr>
          <w:rFonts w:ascii="Times New Roman" w:hAnsi="Times New Roman" w:cs="Times New Roman"/>
          <w:sz w:val="28"/>
          <w:szCs w:val="28"/>
        </w:rPr>
        <w:t>письме</w:t>
      </w:r>
      <w:proofErr w:type="gramEnd"/>
      <w:r w:rsidRPr="007D7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718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F859E6" w:rsidRPr="007D718F" w:rsidRDefault="00F859E6" w:rsidP="00F859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</w:p>
    <w:p w:rsidR="00B52A50" w:rsidRDefault="00B52A50" w:rsidP="00B52A50">
      <w:pPr>
        <w:pStyle w:val="ConsPlusNormal"/>
        <w:jc w:val="both"/>
      </w:pPr>
    </w:p>
    <w:p w:rsidR="00B52A50" w:rsidRDefault="00B52A50" w:rsidP="00B52A50">
      <w:pPr>
        <w:pStyle w:val="ConsPlusNormal"/>
        <w:jc w:val="right"/>
      </w:pPr>
      <w:r>
        <w:t>Форма</w:t>
      </w:r>
    </w:p>
    <w:p w:rsidR="00B52A50" w:rsidRDefault="00B52A50" w:rsidP="00B52A50">
      <w:pPr>
        <w:pStyle w:val="ConsPlusNormal"/>
        <w:jc w:val="both"/>
      </w:pPr>
    </w:p>
    <w:p w:rsidR="00B52A50" w:rsidRPr="00766E8D" w:rsidRDefault="00B52A50" w:rsidP="00B52A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901"/>
      <w:bookmarkEnd w:id="9"/>
      <w:r w:rsidRPr="00766E8D">
        <w:rPr>
          <w:rFonts w:ascii="Times New Roman" w:hAnsi="Times New Roman" w:cs="Times New Roman"/>
          <w:sz w:val="24"/>
          <w:szCs w:val="24"/>
        </w:rPr>
        <w:t>СОГЛАСИЕ</w:t>
      </w:r>
    </w:p>
    <w:p w:rsidR="00B52A50" w:rsidRPr="00766E8D" w:rsidRDefault="00B52A50" w:rsidP="00B52A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6E8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66E8D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</w:t>
      </w:r>
    </w:p>
    <w:p w:rsidR="00B52A50" w:rsidRDefault="00B52A50" w:rsidP="00B52A5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9"/>
        <w:gridCol w:w="659"/>
        <w:gridCol w:w="2399"/>
        <w:gridCol w:w="255"/>
        <w:gridCol w:w="254"/>
        <w:gridCol w:w="3855"/>
      </w:tblGrid>
      <w:tr w:rsidR="00B52A50" w:rsidTr="00105853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A50" w:rsidRDefault="00B52A50" w:rsidP="00105853">
            <w:pPr>
              <w:pStyle w:val="ConsPlusNormal"/>
            </w:pPr>
            <w:r>
              <w:t>Я,</w:t>
            </w:r>
          </w:p>
        </w:tc>
      </w:tr>
      <w:tr w:rsidR="00B52A50" w:rsidTr="0010585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jc w:val="center"/>
            </w:pPr>
            <w:r>
              <w:t>(</w:t>
            </w:r>
            <w:proofErr w:type="gramStart"/>
            <w:r>
              <w:t>фамилия</w:t>
            </w:r>
            <w:proofErr w:type="gramEnd"/>
            <w:r>
              <w:t>, имя, отчество работника)</w:t>
            </w:r>
          </w:p>
        </w:tc>
      </w:tr>
      <w:tr w:rsidR="00B52A50" w:rsidTr="0010585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jc w:val="center"/>
            </w:pPr>
          </w:p>
        </w:tc>
      </w:tr>
      <w:tr w:rsidR="00B52A50" w:rsidTr="0010585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</w:pPr>
            <w:proofErr w:type="gramStart"/>
            <w:r>
              <w:t>зарегистрированный</w:t>
            </w:r>
            <w:proofErr w:type="gramEnd"/>
            <w:r>
              <w:t>(</w:t>
            </w:r>
            <w:proofErr w:type="spellStart"/>
            <w:r>
              <w:t>ая</w:t>
            </w:r>
            <w:proofErr w:type="spellEnd"/>
            <w:r>
              <w:t>) по адресу: ___________________________________________</w:t>
            </w:r>
          </w:p>
        </w:tc>
      </w:tr>
      <w:tr w:rsidR="00B52A50" w:rsidTr="0010585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A50" w:rsidRDefault="00B52A50" w:rsidP="00105853">
            <w:pPr>
              <w:pStyle w:val="ConsPlusNormal"/>
            </w:pPr>
          </w:p>
        </w:tc>
      </w:tr>
      <w:tr w:rsidR="00B52A50" w:rsidTr="0010585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</w:pPr>
          </w:p>
        </w:tc>
      </w:tr>
      <w:tr w:rsidR="00B52A50" w:rsidTr="00105853">
        <w:tblPrEx>
          <w:tblBorders>
            <w:insideH w:val="none" w:sz="0" w:space="0" w:color="auto"/>
          </w:tblBorders>
        </w:tblPrEx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</w:pPr>
            <w:proofErr w:type="gramStart"/>
            <w:r>
              <w:t>паспорт</w:t>
            </w:r>
            <w:proofErr w:type="gramEnd"/>
            <w:r>
              <w:t>: серия ________ N __________ выдан</w:t>
            </w:r>
          </w:p>
        </w:tc>
        <w:tc>
          <w:tcPr>
            <w:tcW w:w="4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A50" w:rsidRDefault="00B52A50" w:rsidP="00105853">
            <w:pPr>
              <w:pStyle w:val="ConsPlusNormal"/>
              <w:jc w:val="both"/>
            </w:pPr>
          </w:p>
        </w:tc>
      </w:tr>
      <w:tr w:rsidR="00B52A50" w:rsidTr="00105853">
        <w:tblPrEx>
          <w:tblBorders>
            <w:insideH w:val="none" w:sz="0" w:space="0" w:color="auto"/>
          </w:tblBorders>
        </w:tblPrEx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jc w:val="center"/>
            </w:pPr>
            <w:r>
              <w:t>(</w:t>
            </w:r>
            <w:proofErr w:type="gramStart"/>
            <w:r>
              <w:t>дата</w:t>
            </w:r>
            <w:proofErr w:type="gramEnd"/>
            <w:r>
              <w:t>, кем выдан)</w:t>
            </w:r>
          </w:p>
        </w:tc>
      </w:tr>
      <w:tr w:rsidR="00B52A50" w:rsidTr="0010585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A50" w:rsidRDefault="00B52A50" w:rsidP="00105853">
            <w:pPr>
              <w:pStyle w:val="ConsPlusNormal"/>
            </w:pPr>
          </w:p>
        </w:tc>
      </w:tr>
      <w:tr w:rsidR="00B52A50" w:rsidTr="0010585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</w:pPr>
            <w:r>
              <w:t>ИНН ____________________________ СНИЛС _________________________________</w:t>
            </w:r>
          </w:p>
          <w:p w:rsidR="00B52A50" w:rsidRDefault="00B52A50" w:rsidP="00105853">
            <w:pPr>
              <w:pStyle w:val="ConsPlusNormal"/>
            </w:pPr>
          </w:p>
          <w:p w:rsidR="00B52A50" w:rsidRDefault="00B52A50" w:rsidP="00105853">
            <w:pPr>
              <w:pStyle w:val="ConsPlusNormal"/>
              <w:jc w:val="both"/>
            </w:pPr>
            <w:r>
              <w:t>настоящим даю согласие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обезличивание, блокирование, удаление, уничтожение) моих персональных данных, содержащихся в документах к поощрению администрации города Белгорода, прилагаемых к ним документах, а также полученных в ходе проведения в отношении меня проверочных мероприятий, с целью представления меня к поощрению на срок со дня подписания согласия до достижения цели обработки персональных данных.</w:t>
            </w:r>
          </w:p>
          <w:p w:rsidR="00B52A50" w:rsidRDefault="00B52A50" w:rsidP="00105853">
            <w:pPr>
              <w:pStyle w:val="ConsPlusNormal"/>
              <w:jc w:val="both"/>
            </w:pPr>
            <w:r>
              <w:t>Настоящее согласие действует со дня его подписания до дня отзыва в письменной форме.</w:t>
            </w:r>
          </w:p>
        </w:tc>
      </w:tr>
      <w:tr w:rsidR="00B52A50" w:rsidTr="00105853">
        <w:tblPrEx>
          <w:tblBorders>
            <w:insideH w:val="none" w:sz="0" w:space="0" w:color="auto"/>
          </w:tblBorders>
        </w:tblPrEx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A50" w:rsidRDefault="00B52A50" w:rsidP="00105853">
            <w:pPr>
              <w:pStyle w:val="ConsPlusNormal"/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jc w:val="both"/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A50" w:rsidRDefault="00B52A50" w:rsidP="00105853">
            <w:pPr>
              <w:pStyle w:val="ConsPlusNormal"/>
              <w:jc w:val="both"/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A50" w:rsidRDefault="00B52A50" w:rsidP="00105853">
            <w:pPr>
              <w:pStyle w:val="ConsPlusNormal"/>
              <w:jc w:val="both"/>
            </w:pPr>
          </w:p>
        </w:tc>
      </w:tr>
      <w:tr w:rsidR="00B52A50" w:rsidTr="00105853"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2A50" w:rsidRDefault="00B52A50" w:rsidP="00105853">
            <w:pPr>
              <w:pStyle w:val="ConsPlusNormal"/>
              <w:jc w:val="center"/>
            </w:pPr>
            <w:r>
              <w:t>(</w:t>
            </w:r>
            <w:proofErr w:type="gramStart"/>
            <w:r>
              <w:t>дата</w:t>
            </w:r>
            <w:proofErr w:type="gramEnd"/>
            <w:r>
              <w:t>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jc w:val="center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A50" w:rsidRDefault="00B52A50" w:rsidP="00105853">
            <w:pPr>
              <w:pStyle w:val="ConsPlusNormal"/>
              <w:jc w:val="center"/>
            </w:pPr>
            <w:r>
              <w:t>(</w:t>
            </w:r>
            <w:proofErr w:type="gramStart"/>
            <w:r>
              <w:t>фамилия</w:t>
            </w:r>
            <w:proofErr w:type="gramEnd"/>
            <w:r>
              <w:t>, имя, отчество)</w:t>
            </w:r>
          </w:p>
        </w:tc>
      </w:tr>
    </w:tbl>
    <w:p w:rsidR="00B52A50" w:rsidRPr="007D718F" w:rsidRDefault="00B52A50" w:rsidP="007D71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B52A50" w:rsidRPr="007D718F" w:rsidSect="00021E96">
      <w:headerReference w:type="default" r:id="rId8"/>
      <w:pgSz w:w="11906" w:h="16838"/>
      <w:pgMar w:top="567" w:right="1133" w:bottom="851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4A2" w:rsidRDefault="008564A2">
      <w:pPr>
        <w:spacing w:after="0" w:line="240" w:lineRule="auto"/>
      </w:pPr>
      <w:r>
        <w:separator/>
      </w:r>
    </w:p>
  </w:endnote>
  <w:endnote w:type="continuationSeparator" w:id="0">
    <w:p w:rsidR="008564A2" w:rsidRDefault="0085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4A2" w:rsidRDefault="008564A2">
      <w:pPr>
        <w:spacing w:after="0" w:line="240" w:lineRule="auto"/>
      </w:pPr>
      <w:r>
        <w:separator/>
      </w:r>
    </w:p>
  </w:footnote>
  <w:footnote w:type="continuationSeparator" w:id="0">
    <w:p w:rsidR="008564A2" w:rsidRDefault="0085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9A0" w:rsidRDefault="00A71E36" w:rsidP="00A82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29A0" w:rsidRDefault="008564A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9A0" w:rsidRDefault="00A71E36" w:rsidP="00A82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F429A0" w:rsidRDefault="008564A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E78" w:rsidRDefault="008564A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CD"/>
    <w:rsid w:val="00021E96"/>
    <w:rsid w:val="000348F9"/>
    <w:rsid w:val="00154984"/>
    <w:rsid w:val="00197B02"/>
    <w:rsid w:val="001A271F"/>
    <w:rsid w:val="002E294D"/>
    <w:rsid w:val="00381864"/>
    <w:rsid w:val="00382289"/>
    <w:rsid w:val="003957FA"/>
    <w:rsid w:val="003D731E"/>
    <w:rsid w:val="004044EA"/>
    <w:rsid w:val="00422F4F"/>
    <w:rsid w:val="00431B78"/>
    <w:rsid w:val="004A3784"/>
    <w:rsid w:val="004E064B"/>
    <w:rsid w:val="00592D30"/>
    <w:rsid w:val="00636A5F"/>
    <w:rsid w:val="006664D9"/>
    <w:rsid w:val="00674A60"/>
    <w:rsid w:val="0069143B"/>
    <w:rsid w:val="006C1322"/>
    <w:rsid w:val="006C152A"/>
    <w:rsid w:val="00704EAC"/>
    <w:rsid w:val="00766E8D"/>
    <w:rsid w:val="007B4C77"/>
    <w:rsid w:val="007D4EFE"/>
    <w:rsid w:val="007D718F"/>
    <w:rsid w:val="007E6C09"/>
    <w:rsid w:val="008564A2"/>
    <w:rsid w:val="0089017E"/>
    <w:rsid w:val="00894DF6"/>
    <w:rsid w:val="008B554D"/>
    <w:rsid w:val="008D1448"/>
    <w:rsid w:val="00A21C67"/>
    <w:rsid w:val="00A22630"/>
    <w:rsid w:val="00A71E36"/>
    <w:rsid w:val="00A9543D"/>
    <w:rsid w:val="00AD60CD"/>
    <w:rsid w:val="00B52A50"/>
    <w:rsid w:val="00B60899"/>
    <w:rsid w:val="00B8218C"/>
    <w:rsid w:val="00BC19CF"/>
    <w:rsid w:val="00BE4C27"/>
    <w:rsid w:val="00C05837"/>
    <w:rsid w:val="00C1449B"/>
    <w:rsid w:val="00C314C9"/>
    <w:rsid w:val="00C430EB"/>
    <w:rsid w:val="00E344BA"/>
    <w:rsid w:val="00E3484F"/>
    <w:rsid w:val="00E5483E"/>
    <w:rsid w:val="00EA0F33"/>
    <w:rsid w:val="00EC400D"/>
    <w:rsid w:val="00ED7A04"/>
    <w:rsid w:val="00EE07B5"/>
    <w:rsid w:val="00F115CB"/>
    <w:rsid w:val="00F62215"/>
    <w:rsid w:val="00F859E6"/>
    <w:rsid w:val="00FB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58A9C-3A3F-4562-93F2-81939143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4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4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4044EA"/>
  </w:style>
  <w:style w:type="paragraph" w:styleId="a6">
    <w:name w:val="header"/>
    <w:basedOn w:val="a"/>
    <w:link w:val="a7"/>
    <w:uiPriority w:val="99"/>
    <w:unhideWhenUsed/>
    <w:rsid w:val="006C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1322"/>
  </w:style>
  <w:style w:type="character" w:styleId="a8">
    <w:name w:val="page number"/>
    <w:basedOn w:val="a0"/>
    <w:rsid w:val="006C1322"/>
  </w:style>
  <w:style w:type="paragraph" w:customStyle="1" w:styleId="ConsPlusNormal">
    <w:name w:val="ConsPlusNormal"/>
    <w:rsid w:val="007D7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7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 Spacing"/>
    <w:uiPriority w:val="1"/>
    <w:qFormat/>
    <w:rsid w:val="007D718F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FB2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2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7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446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8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6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Васильева</cp:lastModifiedBy>
  <cp:revision>8</cp:revision>
  <cp:lastPrinted>2021-09-02T08:34:00Z</cp:lastPrinted>
  <dcterms:created xsi:type="dcterms:W3CDTF">2021-09-01T11:38:00Z</dcterms:created>
  <dcterms:modified xsi:type="dcterms:W3CDTF">2021-09-02T08:36:00Z</dcterms:modified>
</cp:coreProperties>
</file>