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7D2A29" w:rsidP="00FF59AF">
      <w:pPr>
        <w:pStyle w:val="a3"/>
        <w:rPr>
          <w:b/>
          <w:szCs w:val="28"/>
        </w:rPr>
      </w:pPr>
      <w:r>
        <w:rPr>
          <w:b/>
          <w:szCs w:val="28"/>
        </w:rPr>
        <w:t xml:space="preserve">   </w:t>
      </w:r>
      <w:r w:rsidR="00FF59AF"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BA1D63">
        <w:rPr>
          <w:sz w:val="28"/>
          <w:szCs w:val="20"/>
        </w:rPr>
        <w:t>26.04.2021</w:t>
      </w:r>
      <w:r w:rsidR="00F209E5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BA1D63">
        <w:rPr>
          <w:sz w:val="28"/>
          <w:szCs w:val="20"/>
        </w:rPr>
        <w:t>186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приложение к постановлению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bookmarkStart w:id="0" w:name="_GoBack"/>
      <w:bookmarkEnd w:id="0"/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№20, от 18.01.2021 №26, от 24.02.2021 №92, от 09.03.2021 №110, от 09.03.2021 №111</w:t>
      </w:r>
      <w:r w:rsidR="00F209E5">
        <w:rPr>
          <w:color w:val="000000"/>
          <w:sz w:val="28"/>
          <w:szCs w:val="28"/>
        </w:rPr>
        <w:t>, от 01.04.2021 №145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F209E5">
        <w:rPr>
          <w:sz w:val="28"/>
          <w:szCs w:val="20"/>
        </w:rPr>
        <w:t xml:space="preserve"> строку 8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FF59AF" w:rsidRPr="00373323" w:rsidTr="00F209E5">
        <w:trPr>
          <w:trHeight w:val="956"/>
        </w:trPr>
        <w:tc>
          <w:tcPr>
            <w:tcW w:w="421" w:type="dxa"/>
          </w:tcPr>
          <w:p w:rsidR="00FF59AF" w:rsidRPr="00A928A5" w:rsidRDefault="00C05F27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59AF" w:rsidRPr="00A928A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F59AF" w:rsidRPr="00A928A5" w:rsidRDefault="00FF59AF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F59AF" w:rsidRPr="00A928A5" w:rsidRDefault="005515D0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673002400000</w:t>
            </w:r>
            <w:r w:rsidR="008B484F" w:rsidRPr="00A928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Смоленская область, г. Велиж, ул. </w:t>
            </w:r>
            <w:r w:rsidR="00BE5118" w:rsidRPr="00A928A5">
              <w:rPr>
                <w:sz w:val="20"/>
                <w:szCs w:val="20"/>
              </w:rPr>
              <w:t>Розы Люксембург,д.1</w:t>
            </w:r>
          </w:p>
        </w:tc>
        <w:tc>
          <w:tcPr>
            <w:tcW w:w="993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Помещение </w:t>
            </w:r>
            <w:r w:rsidR="0023335E" w:rsidRPr="00A928A5">
              <w:rPr>
                <w:sz w:val="20"/>
                <w:szCs w:val="20"/>
              </w:rPr>
              <w:t>№</w:t>
            </w:r>
            <w:r w:rsidR="00C05F2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850" w:type="dxa"/>
          </w:tcPr>
          <w:p w:rsidR="00FF59AF" w:rsidRPr="00A928A5" w:rsidRDefault="00C05F27" w:rsidP="004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F59AF" w:rsidRPr="00A928A5" w:rsidRDefault="00F209E5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Скакунова Тамара Владимировна</w:t>
            </w:r>
          </w:p>
        </w:tc>
        <w:tc>
          <w:tcPr>
            <w:tcW w:w="992" w:type="dxa"/>
          </w:tcPr>
          <w:p w:rsidR="00FF59AF" w:rsidRPr="00A928A5" w:rsidRDefault="00F209E5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FF59AF" w:rsidRPr="00A928A5" w:rsidRDefault="00F209E5" w:rsidP="00F2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15.04.2021 года по 14.03.2022 года</w:t>
            </w:r>
          </w:p>
        </w:tc>
      </w:tr>
    </w:tbl>
    <w:p w:rsidR="00FF59AF" w:rsidRPr="00E74A29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F59AF">
        <w:rPr>
          <w:sz w:val="28"/>
          <w:szCs w:val="28"/>
        </w:rPr>
        <w:t>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C05F27" w:rsidP="00FF59A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9AF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4C34BB"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C05F27"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C05F27">
        <w:rPr>
          <w:sz w:val="28"/>
          <w:szCs w:val="28"/>
        </w:rPr>
        <w:t>А. Валикова</w:t>
      </w:r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F6" w:rsidRDefault="00E002F6" w:rsidP="00A928A5">
      <w:r>
        <w:separator/>
      </w:r>
    </w:p>
  </w:endnote>
  <w:endnote w:type="continuationSeparator" w:id="0">
    <w:p w:rsidR="00E002F6" w:rsidRDefault="00E002F6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F6" w:rsidRDefault="00E002F6" w:rsidP="00A928A5">
      <w:r>
        <w:separator/>
      </w:r>
    </w:p>
  </w:footnote>
  <w:footnote w:type="continuationSeparator" w:id="0">
    <w:p w:rsidR="00E002F6" w:rsidRDefault="00E002F6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23335E"/>
    <w:rsid w:val="003D4A81"/>
    <w:rsid w:val="004C34BB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72780"/>
    <w:rsid w:val="008B484F"/>
    <w:rsid w:val="009825D5"/>
    <w:rsid w:val="00A928A5"/>
    <w:rsid w:val="00AC2DA6"/>
    <w:rsid w:val="00B957C0"/>
    <w:rsid w:val="00BA1D63"/>
    <w:rsid w:val="00BE5118"/>
    <w:rsid w:val="00C0155E"/>
    <w:rsid w:val="00C05F27"/>
    <w:rsid w:val="00C817EA"/>
    <w:rsid w:val="00D516C8"/>
    <w:rsid w:val="00D746A3"/>
    <w:rsid w:val="00DB6485"/>
    <w:rsid w:val="00E002F6"/>
    <w:rsid w:val="00ED09F2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C485D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2021-01-15T06:03:00Z</cp:lastPrinted>
  <dcterms:created xsi:type="dcterms:W3CDTF">2021-04-26T08:23:00Z</dcterms:created>
  <dcterms:modified xsi:type="dcterms:W3CDTF">2021-04-27T07:24:00Z</dcterms:modified>
</cp:coreProperties>
</file>