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FAF" w:rsidRDefault="00210FAF" w:rsidP="00210FAF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АДМИНИСТРАЦИЯ МУНИЦИПАЛЬНОГО ОБРАЗОВАНИЯ</w:t>
      </w:r>
    </w:p>
    <w:p w:rsidR="00210FAF" w:rsidRDefault="00210FAF" w:rsidP="00210FA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«ВЕЛИЖСКИЙ РАЙОН»</w:t>
      </w:r>
    </w:p>
    <w:p w:rsidR="00210FAF" w:rsidRDefault="00210FAF" w:rsidP="00210FA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0FAF" w:rsidRDefault="00210FAF" w:rsidP="00210FA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A0327A" w:rsidRPr="00A0327A" w:rsidRDefault="00A0327A" w:rsidP="00A03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F1932" w:rsidRPr="0046427F">
        <w:rPr>
          <w:rFonts w:ascii="Times New Roman" w:eastAsia="Times New Roman" w:hAnsi="Times New Roman" w:cs="Times New Roman"/>
          <w:sz w:val="28"/>
          <w:szCs w:val="28"/>
          <w:lang w:eastAsia="ru-RU"/>
        </w:rPr>
        <w:t>15.11.2021</w:t>
      </w:r>
      <w:r w:rsidR="00BF1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0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F1932">
        <w:rPr>
          <w:rFonts w:ascii="Times New Roman" w:eastAsia="Times New Roman" w:hAnsi="Times New Roman" w:cs="Times New Roman"/>
          <w:sz w:val="28"/>
          <w:szCs w:val="28"/>
          <w:lang w:eastAsia="ru-RU"/>
        </w:rPr>
        <w:t>502</w:t>
      </w:r>
    </w:p>
    <w:p w:rsidR="00A0327A" w:rsidRPr="00A0327A" w:rsidRDefault="00A0327A" w:rsidP="00A03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Велиж</w:t>
      </w:r>
    </w:p>
    <w:p w:rsidR="00A0327A" w:rsidRPr="00A0327A" w:rsidRDefault="00A0327A" w:rsidP="00A032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</w:tblGrid>
      <w:tr w:rsidR="00A0327A" w:rsidRPr="00A0327A" w:rsidTr="00A0327A">
        <w:trPr>
          <w:cantSplit/>
          <w:trHeight w:val="1361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A0327A" w:rsidRPr="00A0327A" w:rsidRDefault="00A0327A" w:rsidP="00A0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27A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муниципальную программу «Создание условий для обеспечения качественными услугами ЖКХ и благоустройство муниципального образования Велижское городское поселение»</w:t>
            </w:r>
          </w:p>
        </w:tc>
      </w:tr>
    </w:tbl>
    <w:p w:rsidR="00A0327A" w:rsidRPr="00A0327A" w:rsidRDefault="00A0327A" w:rsidP="00A0327A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327A" w:rsidRPr="00A0327A" w:rsidRDefault="00A0327A" w:rsidP="00A0327A">
      <w:pPr>
        <w:spacing w:after="0" w:line="240" w:lineRule="auto"/>
        <w:ind w:left="60" w:right="20"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0327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0327A">
        <w:rPr>
          <w:rFonts w:ascii="Calibri" w:eastAsia="Calibri" w:hAnsi="Calibri" w:cs="Times New Roman"/>
          <w:sz w:val="28"/>
          <w:szCs w:val="28"/>
        </w:rPr>
        <w:t xml:space="preserve">  </w:t>
      </w:r>
      <w:r w:rsidRPr="00A0327A">
        <w:rPr>
          <w:rFonts w:ascii="Times New Roman" w:eastAsia="Calibri" w:hAnsi="Times New Roman" w:cs="Times New Roman"/>
          <w:sz w:val="28"/>
          <w:szCs w:val="28"/>
        </w:rPr>
        <w:t>связи с изменением объема ассигнований муниципальной программы</w:t>
      </w:r>
      <w:r w:rsidRPr="00A0327A">
        <w:rPr>
          <w:rFonts w:ascii="Times New Roman" w:eastAsia="Times New Roman" w:hAnsi="Times New Roman" w:cs="Times New Roman"/>
          <w:sz w:val="28"/>
          <w:szCs w:val="28"/>
        </w:rPr>
        <w:t xml:space="preserve"> «Создание условий для обеспечения качественными услугами ЖКХ и благоустройство муниципального образования Велижское городское поселение», в соответствии с постановлением Администрации муниципального образования «Велижский район» от 14.11.2013 №747 «Об утверждении Порядка принятия решения о разработке муниципальных программ их формирования и реализации», Администрация муниципального образования «Велижский район» </w:t>
      </w:r>
      <w:proofErr w:type="gramEnd"/>
    </w:p>
    <w:p w:rsidR="00A0327A" w:rsidRPr="00A0327A" w:rsidRDefault="00A0327A" w:rsidP="00A0327A">
      <w:pPr>
        <w:spacing w:after="0" w:line="240" w:lineRule="auto"/>
        <w:ind w:left="60" w:right="20"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327A" w:rsidRPr="00A0327A" w:rsidRDefault="00A0327A" w:rsidP="00A0327A">
      <w:pPr>
        <w:spacing w:after="0" w:line="240" w:lineRule="auto"/>
        <w:ind w:left="60" w:right="20"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27A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210FAF" w:rsidRDefault="00210FAF" w:rsidP="00210FA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0327A" w:rsidRDefault="00A0327A" w:rsidP="008E273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Pr="00335C53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335C5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335C53">
        <w:rPr>
          <w:rFonts w:ascii="Times New Roman" w:eastAsia="Times New Roman" w:hAnsi="Times New Roman"/>
          <w:sz w:val="28"/>
          <w:szCs w:val="28"/>
        </w:rPr>
        <w:t xml:space="preserve">Внести в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муниципальную программу </w:t>
      </w:r>
      <w:r w:rsidRPr="00335C53">
        <w:rPr>
          <w:rFonts w:ascii="Times New Roman" w:eastAsia="Times New Roman" w:hAnsi="Times New Roman"/>
          <w:bCs/>
          <w:sz w:val="28"/>
          <w:szCs w:val="28"/>
          <w:lang w:eastAsia="ru-RU"/>
        </w:rPr>
        <w:t>«Создание условий для обеспечения качественными услугами ЖКХ и благоустройство муниципального образования Велижское городское поселение»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утвержденную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35C53">
        <w:rPr>
          <w:rFonts w:ascii="Times New Roman" w:eastAsia="Times New Roman" w:hAnsi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335C53">
        <w:rPr>
          <w:rFonts w:ascii="Times New Roman" w:eastAsia="Times New Roman" w:hAnsi="Times New Roman"/>
          <w:sz w:val="28"/>
          <w:szCs w:val="28"/>
        </w:rPr>
        <w:t xml:space="preserve"> Администрации муниципального образования «Велижский район» от</w:t>
      </w:r>
      <w:r w:rsidRPr="00335C53">
        <w:rPr>
          <w:rFonts w:ascii="Times New Roman" w:eastAsia="Times New Roman" w:hAnsi="Times New Roman"/>
          <w:sz w:val="28"/>
          <w:szCs w:val="28"/>
          <w:lang w:eastAsia="ru-RU"/>
        </w:rPr>
        <w:t xml:space="preserve"> 01 ноября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2016 </w:t>
      </w:r>
      <w:r w:rsidRPr="00335C53">
        <w:rPr>
          <w:rFonts w:ascii="Times New Roman" w:eastAsia="Times New Roman" w:hAnsi="Times New Roman"/>
          <w:sz w:val="28"/>
          <w:szCs w:val="28"/>
        </w:rPr>
        <w:t>(в ред</w:t>
      </w:r>
      <w:r>
        <w:rPr>
          <w:rFonts w:ascii="Times New Roman" w:eastAsia="Times New Roman" w:hAnsi="Times New Roman"/>
          <w:sz w:val="28"/>
          <w:szCs w:val="28"/>
        </w:rPr>
        <w:t>акции постановлений</w:t>
      </w:r>
      <w:r w:rsidRPr="00335C53">
        <w:rPr>
          <w:rFonts w:ascii="Times New Roman" w:eastAsia="Times New Roman" w:hAnsi="Times New Roman"/>
          <w:sz w:val="28"/>
          <w:szCs w:val="28"/>
        </w:rPr>
        <w:t xml:space="preserve"> </w:t>
      </w:r>
      <w:r w:rsidRPr="00335C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Администрации муниципального образования «Велижский район» от </w:t>
      </w:r>
      <w:smartTag w:uri="urn:schemas-microsoft-com:office:smarttags" w:element="date">
        <w:smartTagPr>
          <w:attr w:name="Year" w:val="2017"/>
          <w:attr w:name="Day" w:val="28"/>
          <w:attr w:name="Month" w:val="2"/>
          <w:attr w:name="ls" w:val="trans"/>
        </w:smartTagPr>
        <w:r w:rsidRPr="00335C5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28.02.2017</w:t>
        </w:r>
      </w:smartTag>
      <w:r w:rsidRPr="00335C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№126, от </w:t>
      </w:r>
      <w:smartTag w:uri="urn:schemas-microsoft-com:office:smarttags" w:element="date">
        <w:smartTagPr>
          <w:attr w:name="Year" w:val="2017"/>
          <w:attr w:name="Day" w:val="30"/>
          <w:attr w:name="Month" w:val="08"/>
          <w:attr w:name="ls" w:val="trans"/>
        </w:smartTagPr>
        <w:r w:rsidRPr="00335C5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30.08.2017</w:t>
        </w:r>
      </w:smartTag>
      <w:r w:rsidRPr="00335C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 №498, от </w:t>
      </w:r>
      <w:smartTag w:uri="urn:schemas-microsoft-com:office:smarttags" w:element="date">
        <w:smartTagPr>
          <w:attr w:name="Year" w:val="2018"/>
          <w:attr w:name="Day" w:val="27"/>
          <w:attr w:name="Month" w:val="07"/>
          <w:attr w:name="ls" w:val="trans"/>
        </w:smartTagPr>
        <w:r w:rsidRPr="00335C5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27.07.2018</w:t>
        </w:r>
      </w:smartTag>
      <w:r w:rsidRPr="00335C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№358, от </w:t>
      </w:r>
      <w:smartTag w:uri="urn:schemas-microsoft-com:office:smarttags" w:element="date">
        <w:smartTagPr>
          <w:attr w:name="Year" w:val="2018"/>
          <w:attr w:name="Day" w:val="12"/>
          <w:attr w:name="Month" w:val="10"/>
          <w:attr w:name="ls" w:val="trans"/>
        </w:smartTagPr>
        <w:r w:rsidRPr="00335C5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12.10.2018</w:t>
        </w:r>
      </w:smartTag>
      <w:r w:rsidRPr="00335C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№481, от </w:t>
      </w:r>
      <w:smartTag w:uri="urn:schemas-microsoft-com:office:smarttags" w:element="date">
        <w:smartTagPr>
          <w:attr w:name="Year" w:val="2018"/>
          <w:attr w:name="Day" w:val="31"/>
          <w:attr w:name="Month" w:val="10"/>
          <w:attr w:name="ls" w:val="trans"/>
        </w:smartTagPr>
        <w:r w:rsidRPr="00335C5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31.10.2018</w:t>
        </w:r>
      </w:smartTag>
      <w:r w:rsidRPr="00335C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№513, от </w:t>
      </w:r>
      <w:smartTag w:uri="urn:schemas-microsoft-com:office:smarttags" w:element="date">
        <w:smartTagPr>
          <w:attr w:name="Year" w:val="2019"/>
          <w:attr w:name="Day" w:val="28"/>
          <w:attr w:name="Month" w:val="03"/>
          <w:attr w:name="ls" w:val="trans"/>
        </w:smartTagPr>
        <w:r w:rsidRPr="00335C5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28.03.2019</w:t>
        </w:r>
      </w:smartTag>
      <w:r w:rsidRPr="00335C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№149, от </w:t>
      </w:r>
      <w:smartTag w:uri="urn:schemas-microsoft-com:office:smarttags" w:element="date">
        <w:smartTagPr>
          <w:attr w:name="Year" w:val="2019"/>
          <w:attr w:name="Day" w:val="13"/>
          <w:attr w:name="Month" w:val="06"/>
          <w:attr w:name="ls" w:val="trans"/>
        </w:smartTagPr>
        <w:r w:rsidRPr="00335C5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13.06.2019</w:t>
        </w:r>
      </w:smartTag>
      <w:r w:rsidRPr="00335C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305, от</w:t>
      </w:r>
      <w:proofErr w:type="gramEnd"/>
      <w:r w:rsidRPr="00335C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335C53">
        <w:rPr>
          <w:rFonts w:ascii="Times New Roman" w:eastAsia="Times New Roman" w:hAnsi="Times New Roman"/>
          <w:bCs/>
          <w:sz w:val="28"/>
          <w:szCs w:val="28"/>
          <w:lang w:eastAsia="ru-RU"/>
        </w:rPr>
        <w:t>09.12.2019 № 607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335C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07.02.2020 № 45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от 11.03.2020 №116, от 27.11.2020 №537, от 15.02.2021 №80, от 22.03.2021 №125, от  18.05.2021 №208</w:t>
      </w:r>
      <w:r w:rsidR="008E273F">
        <w:rPr>
          <w:rFonts w:ascii="Times New Roman" w:eastAsia="Times New Roman" w:hAnsi="Times New Roman"/>
          <w:sz w:val="28"/>
          <w:szCs w:val="28"/>
        </w:rPr>
        <w:t xml:space="preserve">),  изменение, изложив её в  новой редакции (прилагается).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A0327A" w:rsidRPr="00A0327A" w:rsidRDefault="00A0327A" w:rsidP="008E273F">
      <w:pPr>
        <w:spacing w:after="0" w:line="240" w:lineRule="auto"/>
        <w:ind w:right="20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A0327A">
        <w:rPr>
          <w:rFonts w:ascii="Times New Roman" w:eastAsia="Times New Roman" w:hAnsi="Times New Roman" w:cs="Arial"/>
          <w:sz w:val="28"/>
          <w:szCs w:val="28"/>
        </w:rPr>
        <w:t xml:space="preserve">          2. Настоящее постановление вступает в силу со дня его обнародования.</w:t>
      </w:r>
    </w:p>
    <w:p w:rsidR="00A0327A" w:rsidRPr="00A0327A" w:rsidRDefault="00A0327A" w:rsidP="008E273F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A0327A">
        <w:rPr>
          <w:rFonts w:ascii="Times New Roman" w:eastAsia="Times New Roman" w:hAnsi="Times New Roman" w:cs="Arial"/>
          <w:sz w:val="28"/>
          <w:szCs w:val="28"/>
        </w:rPr>
        <w:t>3. Отделу по информационной политике (К.П. Борис) обнародовать настоящее постановление на официальном сайте муниципального образования «Велижский район» в информационно-телекоммуникационной сети «Интернет».</w:t>
      </w:r>
    </w:p>
    <w:p w:rsidR="00A0327A" w:rsidRPr="00A0327A" w:rsidRDefault="00A0327A" w:rsidP="008E2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27A">
        <w:rPr>
          <w:rFonts w:ascii="Times New Roman" w:eastAsia="Times New Roman" w:hAnsi="Times New Roman" w:cs="Arial"/>
          <w:sz w:val="28"/>
          <w:szCs w:val="28"/>
        </w:rPr>
        <w:t>4. Контроль за исполнением настоящего постановления оставляю за собой.</w:t>
      </w:r>
    </w:p>
    <w:p w:rsidR="00E45B08" w:rsidRDefault="00E45B08" w:rsidP="008E2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B08" w:rsidRDefault="00E45B08" w:rsidP="008E2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27A" w:rsidRPr="00A0327A" w:rsidRDefault="00A0327A" w:rsidP="008E2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</w:t>
      </w:r>
      <w:r w:rsidR="00AD19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0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                                               </w:t>
      </w:r>
    </w:p>
    <w:p w:rsidR="00A0327A" w:rsidRPr="00A0327A" w:rsidRDefault="00A0327A" w:rsidP="008E2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«Велижский район» </w:t>
      </w:r>
      <w:r w:rsidR="00AD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AD19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19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2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AD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Г.А</w:t>
      </w:r>
      <w:r w:rsidRPr="00A032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32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D19C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аликова</w:t>
      </w:r>
      <w:proofErr w:type="spellEnd"/>
      <w:r w:rsidRPr="00A0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327A" w:rsidRPr="00A0327A" w:rsidRDefault="00A0327A" w:rsidP="008E2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B08" w:rsidRDefault="00210FAF" w:rsidP="00AD19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="00AD19C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</w:p>
    <w:p w:rsidR="00210FAF" w:rsidRDefault="00AD19CE" w:rsidP="00AD19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</w:t>
      </w:r>
      <w:r w:rsidR="00210F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</w:t>
      </w:r>
    </w:p>
    <w:p w:rsidR="00210FAF" w:rsidRDefault="00210FAF" w:rsidP="00210FA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210FAF" w:rsidRDefault="00210FAF" w:rsidP="00210FA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</w:p>
    <w:p w:rsidR="00210FAF" w:rsidRDefault="00210FAF" w:rsidP="00210FA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«Велижский район»</w:t>
      </w:r>
    </w:p>
    <w:p w:rsidR="00210FAF" w:rsidRDefault="00210FAF" w:rsidP="00210FA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46427F">
        <w:rPr>
          <w:rFonts w:ascii="Times New Roman" w:eastAsia="Times New Roman" w:hAnsi="Times New Roman"/>
          <w:sz w:val="24"/>
          <w:szCs w:val="24"/>
          <w:lang w:eastAsia="ru-RU"/>
        </w:rPr>
        <w:t>15.11.2021  № 502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EE2FDF" w:rsidRPr="00CC7D89" w:rsidRDefault="00EE2FDF" w:rsidP="00EE2FD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C7D8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Паспорт</w:t>
      </w:r>
    </w:p>
    <w:p w:rsidR="00EE2FDF" w:rsidRPr="00CC7D89" w:rsidRDefault="00EE2FDF" w:rsidP="00EE2FD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C7D8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муниципальной </w:t>
      </w:r>
      <w:r w:rsidRPr="00CC7D8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программы </w:t>
      </w:r>
      <w:r w:rsidRPr="00CC7D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«Создание условий для обеспечения качественными услугами ЖКХ и благоустройство муниципального образования Велижское городское поселение»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0"/>
        <w:gridCol w:w="7247"/>
      </w:tblGrid>
      <w:tr w:rsidR="00EE2FDF" w:rsidRPr="00C54B1F" w:rsidTr="008C2C19">
        <w:tc>
          <w:tcPr>
            <w:tcW w:w="2890" w:type="dxa"/>
            <w:shd w:val="clear" w:color="auto" w:fill="auto"/>
          </w:tcPr>
          <w:p w:rsidR="00EE2FDF" w:rsidRPr="00C54B1F" w:rsidRDefault="00EE2FDF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7247" w:type="dxa"/>
            <w:shd w:val="clear" w:color="auto" w:fill="auto"/>
          </w:tcPr>
          <w:p w:rsidR="00EE2FDF" w:rsidRPr="00C54B1F" w:rsidRDefault="00EE2FDF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 «Велижский район»</w:t>
            </w:r>
          </w:p>
        </w:tc>
      </w:tr>
      <w:tr w:rsidR="00EE2FDF" w:rsidRPr="00C54B1F" w:rsidTr="008C2C19">
        <w:tc>
          <w:tcPr>
            <w:tcW w:w="2890" w:type="dxa"/>
            <w:shd w:val="clear" w:color="auto" w:fill="auto"/>
          </w:tcPr>
          <w:p w:rsidR="00EE2FDF" w:rsidRPr="00C54B1F" w:rsidRDefault="00EE2FDF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7247" w:type="dxa"/>
            <w:shd w:val="clear" w:color="auto" w:fill="auto"/>
          </w:tcPr>
          <w:p w:rsidR="00EE2FDF" w:rsidRPr="00C54B1F" w:rsidRDefault="00EE2FDF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EE2FDF" w:rsidRPr="00C54B1F" w:rsidTr="008C2C19">
        <w:trPr>
          <w:trHeight w:val="301"/>
        </w:trPr>
        <w:tc>
          <w:tcPr>
            <w:tcW w:w="2890" w:type="dxa"/>
            <w:shd w:val="clear" w:color="auto" w:fill="auto"/>
          </w:tcPr>
          <w:p w:rsidR="00EE2FDF" w:rsidRPr="00C54B1F" w:rsidRDefault="00EE2FDF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7247" w:type="dxa"/>
            <w:shd w:val="clear" w:color="auto" w:fill="auto"/>
          </w:tcPr>
          <w:p w:rsidR="00EE2FDF" w:rsidRPr="00C54B1F" w:rsidRDefault="00EE2FDF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МУП «</w:t>
            </w:r>
            <w:proofErr w:type="spellStart"/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Коммунресурс</w:t>
            </w:r>
            <w:proofErr w:type="spellEnd"/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EE2FDF" w:rsidRPr="00C54B1F" w:rsidTr="00046859">
        <w:trPr>
          <w:trHeight w:val="1461"/>
        </w:trPr>
        <w:tc>
          <w:tcPr>
            <w:tcW w:w="2890" w:type="dxa"/>
            <w:shd w:val="clear" w:color="auto" w:fill="auto"/>
          </w:tcPr>
          <w:p w:rsidR="00EE2FDF" w:rsidRPr="00C54B1F" w:rsidRDefault="00046859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Комплексы процессных мероприятий</w:t>
            </w:r>
            <w:r w:rsidR="00EE2FDF"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</w:p>
          <w:p w:rsidR="00EE2FDF" w:rsidRPr="00C54B1F" w:rsidRDefault="00EE2FDF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7" w:type="dxa"/>
            <w:shd w:val="clear" w:color="auto" w:fill="auto"/>
          </w:tcPr>
          <w:p w:rsidR="00EE2FDF" w:rsidRPr="00C54B1F" w:rsidRDefault="00046859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процессных мероприятий</w:t>
            </w:r>
            <w:r w:rsidR="003A1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E2FDF"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 «Обеспечение</w:t>
            </w:r>
            <w:r w:rsidR="003A1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населения</w:t>
            </w:r>
            <w:r w:rsidR="00EE2FDF"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качественны</w:t>
            </w:r>
            <w:r w:rsidR="003A1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жилищными услугами</w:t>
            </w:r>
            <w:r w:rsidR="00B30A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EE2FDF" w:rsidRPr="00C54B1F" w:rsidRDefault="00046859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процессных мероприятий</w:t>
            </w:r>
            <w:r w:rsidR="00EE2FDF"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2 «Обеспечение</w:t>
            </w:r>
            <w:r w:rsidR="003A1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населения</w:t>
            </w:r>
            <w:r w:rsidR="00EE2FDF"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качественными  комм</w:t>
            </w:r>
            <w:r w:rsidR="003A1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унальными услугами</w:t>
            </w:r>
            <w:r w:rsidR="00B30A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EE2FDF" w:rsidRPr="00C54B1F" w:rsidRDefault="00046859" w:rsidP="00B30AEC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процессных мероприятий</w:t>
            </w:r>
            <w:r w:rsidR="00EE2FDF"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3 «Благоустройство</w:t>
            </w:r>
            <w:r w:rsidR="00B30A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EE2FDF"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2FDF" w:rsidRPr="00C54B1F" w:rsidTr="008C2C19">
        <w:trPr>
          <w:trHeight w:val="505"/>
        </w:trPr>
        <w:tc>
          <w:tcPr>
            <w:tcW w:w="2890" w:type="dxa"/>
            <w:shd w:val="clear" w:color="auto" w:fill="auto"/>
          </w:tcPr>
          <w:p w:rsidR="00EE2FDF" w:rsidRPr="00C54B1F" w:rsidRDefault="00EE2FDF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7247" w:type="dxa"/>
            <w:shd w:val="clear" w:color="auto" w:fill="auto"/>
          </w:tcPr>
          <w:p w:rsidR="00EE2FDF" w:rsidRPr="00C54B1F" w:rsidRDefault="00EE2FDF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EE2FDF" w:rsidRPr="00C54B1F" w:rsidTr="008C2C19">
        <w:tc>
          <w:tcPr>
            <w:tcW w:w="2890" w:type="dxa"/>
            <w:shd w:val="clear" w:color="auto" w:fill="auto"/>
          </w:tcPr>
          <w:p w:rsidR="00EE2FDF" w:rsidRPr="00C54B1F" w:rsidRDefault="00EE2FDF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программы</w:t>
            </w:r>
          </w:p>
          <w:p w:rsidR="00EE2FDF" w:rsidRPr="00C54B1F" w:rsidRDefault="00EE2FDF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7" w:type="dxa"/>
            <w:shd w:val="clear" w:color="auto" w:fill="auto"/>
          </w:tcPr>
          <w:p w:rsidR="00EE2FDF" w:rsidRPr="00C54B1F" w:rsidRDefault="00EE2FDF" w:rsidP="00B8769B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Основными целями для реализации  программы являются:</w:t>
            </w:r>
          </w:p>
          <w:p w:rsidR="00EE2FDF" w:rsidRPr="00C54B1F" w:rsidRDefault="00EE2FDF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- приведение жилищного фонда муниципального образования Велижское городское поселение  в соответствие со стандартами качества, обеспечивающими комфортные условия проживания;</w:t>
            </w:r>
          </w:p>
          <w:p w:rsidR="00EE2FDF" w:rsidRPr="00C54B1F" w:rsidRDefault="00EE2FDF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повышение качества и надежности предоставления  коммунальных услуг теплоснабжения, водоснабжения, водоотведения населению; </w:t>
            </w:r>
          </w:p>
          <w:p w:rsidR="00EE2FDF" w:rsidRPr="00C54B1F" w:rsidRDefault="00EE2FDF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стимулирование реформирования  коммунального хозяйства;</w:t>
            </w:r>
          </w:p>
          <w:p w:rsidR="00EE2FDF" w:rsidRPr="00C54B1F" w:rsidRDefault="00EE2FDF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стимулирование рационального потребления коммунальных услуг населением;</w:t>
            </w:r>
          </w:p>
          <w:p w:rsidR="00EE2FDF" w:rsidRPr="00C54B1F" w:rsidRDefault="00EE2FDF" w:rsidP="00B87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разработка мероприятий по  развитию благоустройства территории  </w:t>
            </w:r>
            <w:r w:rsidRPr="00C54B1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Велижского городского 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поселения;</w:t>
            </w:r>
          </w:p>
          <w:p w:rsidR="00EE2FDF" w:rsidRPr="00C54B1F" w:rsidRDefault="00EE2FDF" w:rsidP="00B87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повышение  эстетической   привлекательности  на  территории  поселения;</w:t>
            </w:r>
          </w:p>
          <w:p w:rsidR="00EE2FDF" w:rsidRPr="00C54B1F" w:rsidRDefault="00EE2FDF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создание  благоприятных  условий  для  проживания  населения  на  территории  </w:t>
            </w:r>
            <w:r w:rsidRPr="00C54B1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Велижское городское 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поселение;</w:t>
            </w:r>
            <w:r w:rsidRPr="00C54B1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EE2FDF" w:rsidRPr="00C54B1F" w:rsidTr="008C2C19">
        <w:tc>
          <w:tcPr>
            <w:tcW w:w="2890" w:type="dxa"/>
            <w:shd w:val="clear" w:color="auto" w:fill="auto"/>
          </w:tcPr>
          <w:p w:rsidR="00EE2FDF" w:rsidRPr="00C54B1F" w:rsidRDefault="00EE2FDF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программы</w:t>
            </w:r>
          </w:p>
          <w:p w:rsidR="00EE2FDF" w:rsidRPr="00C54B1F" w:rsidRDefault="00EE2FDF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7" w:type="dxa"/>
            <w:shd w:val="clear" w:color="auto" w:fill="auto"/>
          </w:tcPr>
          <w:p w:rsidR="00EE2FDF" w:rsidRPr="00C54B1F" w:rsidRDefault="00EE2FDF" w:rsidP="00B8769B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Основными задачами Программы являются:</w:t>
            </w:r>
          </w:p>
          <w:p w:rsidR="00EE2FDF" w:rsidRPr="00C54B1F" w:rsidRDefault="00F7271A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 xml:space="preserve">- </w:t>
            </w:r>
            <w:r w:rsidR="00EE2FDF"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 xml:space="preserve">проведение мероприятий по  ремонту </w:t>
            </w:r>
            <w:r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муниципального жилищного фонда;</w:t>
            </w:r>
          </w:p>
          <w:p w:rsidR="00EE2FDF" w:rsidRPr="00C54B1F" w:rsidRDefault="00EE2FDF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модернизация объектов коммунальной инфраструктуры теплоснабжения, водоснабжения, водоотведения, в том числе путем привлечения долгосрочных частных инвестиций;</w:t>
            </w:r>
          </w:p>
          <w:p w:rsidR="00EE2FDF" w:rsidRPr="00C54B1F" w:rsidRDefault="00EE2FDF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сокращение износа объектов коммунальной инфраструктуры; </w:t>
            </w:r>
          </w:p>
          <w:p w:rsidR="00EE2FDF" w:rsidRPr="00C54B1F" w:rsidRDefault="00EE2FDF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управления объектами коммунальной инфраструктуры;</w:t>
            </w:r>
          </w:p>
          <w:p w:rsidR="00EE2FDF" w:rsidRPr="00C54B1F" w:rsidRDefault="00EE2FDF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обеспечение населения  питьевой водой, соответствующей требованиям безопасности  и безвредности, установленным санитарно-эпидемиологическими правилами;</w:t>
            </w:r>
          </w:p>
          <w:p w:rsidR="00EE2FDF" w:rsidRPr="00C54B1F" w:rsidRDefault="007D12A4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E2FDF"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улучшение </w:t>
            </w:r>
            <w:r w:rsidR="0052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экологической ситуации в муниципальном образовании</w:t>
            </w:r>
            <w:r w:rsidR="00EE2FDF"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EE2FDF" w:rsidRPr="00C54B1F" w:rsidRDefault="00EE2FDF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  внедрение ресурсосберегающих технологий;</w:t>
            </w:r>
          </w:p>
          <w:p w:rsidR="00EE2FDF" w:rsidRPr="00C54B1F" w:rsidRDefault="007D12A4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E2FDF"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правовых и организационных основ предоставления финансовой поддержки   на проведение   ремонта объектов коммунальной инфраструктуры путем привлечения бюджетных;</w:t>
            </w:r>
          </w:p>
          <w:p w:rsidR="00EE2FDF" w:rsidRPr="00C54B1F" w:rsidRDefault="00EE2FDF" w:rsidP="00B8769B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    проведение  анализа  выявленных  проблем  внешнего  благоустройства  </w:t>
            </w:r>
            <w:r w:rsidRPr="00C54B1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Велижское городское  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поселение;</w:t>
            </w:r>
          </w:p>
          <w:p w:rsidR="00EE2FDF" w:rsidRPr="00C54B1F" w:rsidRDefault="00EE2FDF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разработка  проекта  мероприятий по р</w:t>
            </w:r>
            <w:r w:rsidR="00F06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азвитию  сферы  благоустройства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 xml:space="preserve">муниципального образования </w:t>
            </w:r>
            <w:r w:rsidRPr="00C54B1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Велижское городское 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поселение;</w:t>
            </w:r>
          </w:p>
          <w:p w:rsidR="00EE2FDF" w:rsidRPr="00C54B1F" w:rsidRDefault="00EE2FDF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4B1F">
              <w:rPr>
                <w:rFonts w:ascii="Times New Roman" w:hAnsi="Times New Roman"/>
                <w:bCs/>
                <w:sz w:val="24"/>
                <w:szCs w:val="24"/>
              </w:rPr>
              <w:t>- поддержание на существующем уровне и улучшение санитарно-эпидемиологического состояния и благоустроенности поселения.</w:t>
            </w:r>
          </w:p>
        </w:tc>
      </w:tr>
      <w:tr w:rsidR="00EE2FDF" w:rsidRPr="00C54B1F" w:rsidTr="008C2C19">
        <w:tc>
          <w:tcPr>
            <w:tcW w:w="2890" w:type="dxa"/>
            <w:shd w:val="clear" w:color="auto" w:fill="auto"/>
          </w:tcPr>
          <w:p w:rsidR="00EE2FDF" w:rsidRPr="00C54B1F" w:rsidRDefault="00EE2FDF" w:rsidP="0004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Целевые индикаторы и показатели</w:t>
            </w:r>
            <w:r w:rsidR="00046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247" w:type="dxa"/>
            <w:shd w:val="clear" w:color="auto" w:fill="auto"/>
          </w:tcPr>
          <w:p w:rsidR="00EE2FDF" w:rsidRPr="00C54B1F" w:rsidRDefault="00EE2FDF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 зеленых насаждений 63,6 тыс.м</w:t>
            </w: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EE2FDF" w:rsidRPr="00C54B1F" w:rsidRDefault="00EE2FDF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 сетей уличного освещения, 53,4 км.</w:t>
            </w:r>
          </w:p>
          <w:p w:rsidR="00EE2FDF" w:rsidRPr="00C54B1F" w:rsidRDefault="00EE2FDF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Благоустройство мест захоронения  4,8 га.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2FDF" w:rsidRPr="00C54B1F" w:rsidTr="008C2C19">
        <w:trPr>
          <w:trHeight w:val="585"/>
        </w:trPr>
        <w:tc>
          <w:tcPr>
            <w:tcW w:w="2890" w:type="dxa"/>
            <w:shd w:val="clear" w:color="auto" w:fill="auto"/>
          </w:tcPr>
          <w:p w:rsidR="00EE2FDF" w:rsidRPr="00C54B1F" w:rsidRDefault="00EE2FDF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Этапы и сроки реализации программы</w:t>
            </w:r>
          </w:p>
        </w:tc>
        <w:tc>
          <w:tcPr>
            <w:tcW w:w="7247" w:type="dxa"/>
            <w:shd w:val="clear" w:color="auto" w:fill="auto"/>
          </w:tcPr>
          <w:p w:rsidR="00EE2FDF" w:rsidRPr="00C54B1F" w:rsidRDefault="00EE2FDF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Н</w:t>
            </w: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а </w:t>
            </w:r>
            <w:proofErr w:type="spellStart"/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постоянной</w:t>
            </w:r>
            <w:proofErr w:type="spellEnd"/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основе</w:t>
            </w:r>
            <w:proofErr w:type="spellEnd"/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,  </w:t>
            </w:r>
            <w:proofErr w:type="spellStart"/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этапы</w:t>
            </w:r>
            <w:proofErr w:type="spellEnd"/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не</w:t>
            </w:r>
            <w:proofErr w:type="spellEnd"/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вы</w:t>
            </w:r>
            <w:proofErr w:type="spellStart"/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дел</w:t>
            </w: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яют</w:t>
            </w: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ся</w:t>
            </w:r>
            <w:proofErr w:type="spellEnd"/>
            <w:r w:rsidR="00691456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: 01.01.2017 - 31.12.2024</w:t>
            </w: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.</w:t>
            </w:r>
          </w:p>
        </w:tc>
      </w:tr>
      <w:tr w:rsidR="00EE2FDF" w:rsidRPr="00C54B1F" w:rsidTr="008C2C19">
        <w:tc>
          <w:tcPr>
            <w:tcW w:w="2890" w:type="dxa"/>
            <w:shd w:val="clear" w:color="auto" w:fill="auto"/>
          </w:tcPr>
          <w:p w:rsidR="00EE2FDF" w:rsidRPr="00C54B1F" w:rsidRDefault="00EE2FDF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бюджетных ассигнований</w:t>
            </w:r>
          </w:p>
          <w:p w:rsidR="00EE2FDF" w:rsidRPr="00C54B1F" w:rsidRDefault="00EE2FDF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  <w:p w:rsidR="00EE2FDF" w:rsidRPr="00C54B1F" w:rsidRDefault="00EE2FDF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7" w:type="dxa"/>
            <w:shd w:val="clear" w:color="auto" w:fill="auto"/>
          </w:tcPr>
          <w:p w:rsidR="00EE2FDF" w:rsidRPr="00C54B1F" w:rsidRDefault="00EE2FDF" w:rsidP="0061393C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Объем ассигнований бюджета муниципального образования Велижское городское поселение (далее также – местный бюджет), средств поступивших из бюджета Смоленской области (далее также – областной бюджет), для реализации муниципальной программы</w:t>
            </w:r>
            <w:r w:rsidR="006139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D2C22">
              <w:rPr>
                <w:rFonts w:ascii="Times New Roman" w:hAnsi="Times New Roman" w:cs="Times New Roman"/>
                <w:sz w:val="24"/>
                <w:szCs w:val="24"/>
              </w:rPr>
              <w:t>197938</w:t>
            </w:r>
            <w:r w:rsidR="00CC7D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2C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7D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2A18" w:rsidRPr="00210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тыс. рублей, в том числе:</w:t>
            </w:r>
          </w:p>
          <w:p w:rsidR="00EE2FDF" w:rsidRPr="00C54B1F" w:rsidRDefault="00EE2FDF" w:rsidP="00B8769B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2017 год:</w:t>
            </w:r>
          </w:p>
          <w:p w:rsidR="00EE2FDF" w:rsidRPr="00C54B1F" w:rsidRDefault="001F23C7" w:rsidP="001500B6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местный бюджет – 875</w:t>
            </w:r>
            <w:r w:rsidR="00EE2FDF"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4,3 тыс. рублей;</w:t>
            </w:r>
          </w:p>
          <w:p w:rsidR="00EE2FDF" w:rsidRPr="00C54B1F" w:rsidRDefault="00EE2FDF" w:rsidP="001500B6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B30AEC"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областной бюджет</w:t>
            </w: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2891,8 тыс. рублей;</w:t>
            </w:r>
          </w:p>
          <w:p w:rsidR="00EE2FDF" w:rsidRPr="00C54B1F" w:rsidRDefault="00EE2FDF" w:rsidP="001500B6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2018 год:</w:t>
            </w:r>
          </w:p>
          <w:p w:rsidR="00EE2FDF" w:rsidRPr="00C54B1F" w:rsidRDefault="00EE2FDF" w:rsidP="001500B6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местный бюджет – 9324,1 тыс. рублей;</w:t>
            </w:r>
          </w:p>
          <w:p w:rsidR="00EE2FDF" w:rsidRPr="00C54B1F" w:rsidRDefault="00EE2FDF" w:rsidP="001500B6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B30AEC"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областной бюджет</w:t>
            </w:r>
            <w:r w:rsidR="001F27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840,1</w:t>
            </w: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тыс. рублей;</w:t>
            </w:r>
          </w:p>
          <w:p w:rsidR="00EE2FDF" w:rsidRPr="00C54B1F" w:rsidRDefault="00EE2FDF" w:rsidP="001500B6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2019 год:</w:t>
            </w:r>
          </w:p>
          <w:p w:rsidR="00EE2FDF" w:rsidRPr="00C54B1F" w:rsidRDefault="0009563A" w:rsidP="001500B6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местный бюджет -10</w:t>
            </w:r>
            <w:r w:rsidR="00BD1E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</w:t>
            </w:r>
            <w:r w:rsidR="00BD1E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E2FDF"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тыс. рублей;</w:t>
            </w:r>
          </w:p>
          <w:p w:rsidR="00EE2FDF" w:rsidRPr="00C54B1F" w:rsidRDefault="00EE2FDF" w:rsidP="001500B6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B30AEC"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областной бюджет</w:t>
            </w: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2620 тыс. рублей;</w:t>
            </w:r>
          </w:p>
          <w:p w:rsidR="00EE2FDF" w:rsidRDefault="00EE2FDF" w:rsidP="001500B6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 год:</w:t>
            </w:r>
          </w:p>
          <w:p w:rsidR="00170E01" w:rsidRPr="00170E01" w:rsidRDefault="0061393C" w:rsidP="00170E0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370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местный бюджет – </w:t>
            </w:r>
            <w:r w:rsidR="002F25DA">
              <w:rPr>
                <w:rFonts w:ascii="Times New Roman" w:eastAsia="Times New Roman" w:hAnsi="Times New Roman" w:cs="Times New Roman"/>
                <w:sz w:val="24"/>
                <w:szCs w:val="24"/>
              </w:rPr>
              <w:t>9490</w:t>
            </w:r>
            <w:r w:rsidR="003F193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F25D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170E01" w:rsidRPr="00170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E2FDF" w:rsidRPr="00C54B1F" w:rsidRDefault="00170E01" w:rsidP="008C2C19">
            <w:pPr>
              <w:shd w:val="clear" w:color="auto" w:fill="FFFFFF"/>
              <w:tabs>
                <w:tab w:val="right" w:pos="9806"/>
              </w:tabs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0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областной бюджет </w:t>
            </w:r>
            <w:r w:rsidR="0003429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70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F193C">
              <w:rPr>
                <w:rFonts w:ascii="Times New Roman" w:eastAsia="Times New Roman" w:hAnsi="Times New Roman" w:cs="Times New Roman"/>
                <w:sz w:val="24"/>
                <w:szCs w:val="24"/>
              </w:rPr>
              <w:t>57692,14</w:t>
            </w:r>
            <w:r w:rsidRPr="00170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EE2FDF"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EE2FDF" w:rsidRPr="00C54B1F" w:rsidRDefault="00EE2FDF" w:rsidP="008C2C19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2021 год:</w:t>
            </w:r>
          </w:p>
          <w:p w:rsidR="00EE2FDF" w:rsidRPr="00C13E50" w:rsidRDefault="00137085" w:rsidP="008C2C19">
            <w:pPr>
              <w:shd w:val="clear" w:color="auto" w:fill="FFFFFF"/>
              <w:tabs>
                <w:tab w:val="right" w:pos="9806"/>
              </w:tabs>
              <w:spacing w:after="0"/>
              <w:jc w:val="both"/>
              <w:rPr>
                <w:rFonts w:ascii="Times New Roman" w:eastAsia="Times New Roman" w:hAnsi="Times New Roman"/>
                <w:bCs/>
                <w:color w:val="4BACC6" w:themeColor="accent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местный бюджет – </w:t>
            </w:r>
            <w:r w:rsidR="00F907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  <w:r w:rsidR="00CC7D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617</w:t>
            </w:r>
            <w:r w:rsidR="00F907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="00CC7D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2F2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EE2FDF"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тыс. рублей;</w:t>
            </w:r>
            <w:r w:rsidR="008C2C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8C2C19" w:rsidRPr="00210FAF" w:rsidRDefault="008C2C19" w:rsidP="008C2C19">
            <w:pPr>
              <w:shd w:val="clear" w:color="auto" w:fill="FFFFFF"/>
              <w:tabs>
                <w:tab w:val="right" w:pos="9806"/>
              </w:tabs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10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областной бюджет </w:t>
            </w:r>
            <w:r w:rsidR="001370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1E237E">
              <w:rPr>
                <w:rFonts w:ascii="Times New Roman" w:eastAsia="Times New Roman" w:hAnsi="Times New Roman" w:cs="Times New Roman"/>
                <w:sz w:val="24"/>
                <w:szCs w:val="24"/>
              </w:rPr>
              <w:t>51168,59</w:t>
            </w:r>
            <w:r w:rsidR="001370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FAF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  <w:r w:rsidRPr="00210F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8C2C19" w:rsidRPr="00C54B1F" w:rsidRDefault="008C2C19" w:rsidP="008C2C19">
            <w:pPr>
              <w:shd w:val="clear" w:color="auto" w:fill="FFFFFF"/>
              <w:tabs>
                <w:tab w:val="right" w:pos="9806"/>
              </w:tabs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2022 год:</w:t>
            </w:r>
          </w:p>
          <w:p w:rsidR="008C2C19" w:rsidRPr="00C13E50" w:rsidRDefault="001500B6" w:rsidP="008C2C19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color w:val="4BACC6" w:themeColor="accent5"/>
                <w:sz w:val="24"/>
                <w:szCs w:val="24"/>
              </w:rPr>
            </w:pP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местный бюджет</w:t>
            </w:r>
            <w:r w:rsidR="00EE2FDF" w:rsidRPr="00C54B1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E23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F7122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="001E23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7D89">
              <w:rPr>
                <w:rFonts w:ascii="Times New Roman" w:hAnsi="Times New Roman" w:cs="Times New Roman"/>
                <w:sz w:val="24"/>
                <w:szCs w:val="24"/>
              </w:rPr>
              <w:t>4 тыс.</w:t>
            </w:r>
            <w:r w:rsidR="00EE2FDF" w:rsidRPr="00C54B1F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8C2C19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8C2C19" w:rsidRPr="00C54B1F" w:rsidRDefault="008C2C19" w:rsidP="008C2C1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год:</w:t>
            </w:r>
          </w:p>
          <w:p w:rsidR="00EE2FDF" w:rsidRDefault="001500B6" w:rsidP="001E237E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местный бюджет</w:t>
            </w:r>
            <w:r w:rsidR="00EE2FDF" w:rsidRPr="00C54B1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E2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7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35D8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  <w:r w:rsidR="00CC7D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13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2FDF" w:rsidRPr="00C54B1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1E23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237E" w:rsidRPr="00C54B1F" w:rsidRDefault="001E237E" w:rsidP="001E237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год:</w:t>
            </w:r>
          </w:p>
          <w:p w:rsidR="001E237E" w:rsidRPr="00C54B1F" w:rsidRDefault="001E237E" w:rsidP="004135D8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местный бюджет</w:t>
            </w:r>
            <w:r w:rsidRPr="00C54B1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35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C7D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135D8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  <w:r w:rsidRPr="00C54B1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EE2FDF" w:rsidRPr="00C54B1F" w:rsidTr="008C2C19">
        <w:tc>
          <w:tcPr>
            <w:tcW w:w="2890" w:type="dxa"/>
            <w:shd w:val="clear" w:color="auto" w:fill="auto"/>
          </w:tcPr>
          <w:p w:rsidR="00EE2FDF" w:rsidRPr="00C54B1F" w:rsidRDefault="00EE2FDF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Ожидаемые результаты реализации</w:t>
            </w:r>
          </w:p>
          <w:p w:rsidR="00EE2FDF" w:rsidRPr="00C54B1F" w:rsidRDefault="00EE2FDF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  <w:p w:rsidR="00EE2FDF" w:rsidRPr="00C54B1F" w:rsidRDefault="00EE2FDF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7" w:type="dxa"/>
            <w:shd w:val="clear" w:color="auto" w:fill="auto"/>
          </w:tcPr>
          <w:p w:rsidR="00EE2FDF" w:rsidRPr="00C54B1F" w:rsidRDefault="00EE2FDF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Courier New CYR" w:hAnsi="Times New Roman" w:cs="Courier New CYR"/>
                <w:kern w:val="1"/>
                <w:sz w:val="24"/>
                <w:szCs w:val="24"/>
                <w:lang w:eastAsia="fa-IR" w:bidi="fa-IR"/>
              </w:rPr>
              <w:t xml:space="preserve">Обеспечение граждан, проживающих в муниципальном жилищном фонде </w:t>
            </w:r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с </w:t>
            </w:r>
            <w:proofErr w:type="spellStart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высокой</w:t>
            </w:r>
            <w:proofErr w:type="spellEnd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степенью</w:t>
            </w:r>
            <w:proofErr w:type="spellEnd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износа</w:t>
            </w:r>
            <w:proofErr w:type="spellEnd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жилищны</w:t>
            </w:r>
            <w:proofErr w:type="spellEnd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ми</w:t>
            </w:r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услови</w:t>
            </w:r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ями</w:t>
            </w:r>
            <w:proofErr w:type="spellEnd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отвечающи</w:t>
            </w:r>
            <w:proofErr w:type="spellEnd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ми</w:t>
            </w:r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установленным</w:t>
            </w:r>
            <w:proofErr w:type="spellEnd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санитарным</w:t>
            </w:r>
            <w:proofErr w:type="spellEnd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и </w:t>
            </w:r>
            <w:proofErr w:type="spellStart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техническим</w:t>
            </w:r>
            <w:proofErr w:type="spellEnd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правилам</w:t>
            </w:r>
            <w:proofErr w:type="spellEnd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и </w:t>
            </w:r>
            <w:proofErr w:type="spellStart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нормам</w:t>
            </w:r>
            <w:proofErr w:type="spellEnd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.</w:t>
            </w:r>
          </w:p>
          <w:p w:rsidR="00EE2FDF" w:rsidRPr="00C54B1F" w:rsidRDefault="00EE2FDF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и надежности предоставления жилищно-коммунальных услуг населению;</w:t>
            </w:r>
          </w:p>
          <w:p w:rsidR="00EE2FDF" w:rsidRPr="00C54B1F" w:rsidRDefault="00EE2FDF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уровня потерь при производстве, транспортировке и распределении  коммунальных ресурсов;</w:t>
            </w:r>
          </w:p>
          <w:p w:rsidR="00EE2FDF" w:rsidRPr="00C54B1F" w:rsidRDefault="00EE2FDF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снижение износа объектов коммунальной инфраструктуры до 49 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процентов;</w:t>
            </w:r>
          </w:p>
          <w:p w:rsidR="00EE2FDF" w:rsidRPr="00C54B1F" w:rsidRDefault="00EE2FDF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экологической ситуации;</w:t>
            </w:r>
          </w:p>
          <w:p w:rsidR="00EE2FDF" w:rsidRPr="00C54B1F" w:rsidRDefault="00EE2FDF" w:rsidP="00B8769B">
            <w:pPr>
              <w:autoSpaceDE w:val="0"/>
              <w:autoSpaceDN w:val="0"/>
              <w:adjustRightInd w:val="0"/>
              <w:spacing w:after="0" w:line="240" w:lineRule="auto"/>
              <w:ind w:firstLine="38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расходов граждан, бюджета муниципального образования на коммунальные услуги за счет проведения   ремонта объектов коммунальной инфраструктуры, применения современных ресурсосберегающих технологий, оснащения приборами учета и регулирования энергоресурсов;</w:t>
            </w:r>
          </w:p>
          <w:p w:rsidR="00EE2FDF" w:rsidRPr="00C54B1F" w:rsidRDefault="00EE2FDF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улучшение санитарно-технического состояния муниципальной бани путем проведения комплекса мер, направленных на приведение муниципального имущества в надлежащее техническое состояние;</w:t>
            </w:r>
          </w:p>
          <w:p w:rsidR="00EE2FDF" w:rsidRPr="00C54B1F" w:rsidRDefault="00EE2FDF" w:rsidP="00B87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изменение  общего  облика  </w:t>
            </w:r>
            <w:r w:rsidRPr="00C54B1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Велижского городского 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поселения.   Реализация мероприятий </w:t>
            </w:r>
            <w:r w:rsidR="00046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комплекса процессных мероприятий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«Благоустройство» приведет к достижению следующих результатов:</w:t>
            </w:r>
          </w:p>
          <w:p w:rsidR="00EE2FDF" w:rsidRPr="00C54B1F" w:rsidRDefault="00EE2FDF" w:rsidP="00B87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выполнение в соответствии с разработанными планами мероприятий, направленных на улучшение благоустройства и санитарного состояния населенных пунктов, широкое привлечение к этим работам коллективов организаций;</w:t>
            </w:r>
          </w:p>
          <w:p w:rsidR="00EE2FDF" w:rsidRPr="00C54B1F" w:rsidRDefault="00EE2FDF" w:rsidP="00B87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обеспечение    четкой  работы  жилищно-коммунальных  и   других организаций    по   санитарному  содержанию  населенных  пунктов  и прилегающих  к  ним  территорий,  жилищного  фонда, кладбищ и других объектов    благоустройства,   а  также  организаций  по  уходу  за прилегающими и закрепленными за ними территориями;</w:t>
            </w:r>
          </w:p>
          <w:p w:rsidR="00EE2FDF" w:rsidRPr="00C54B1F" w:rsidRDefault="00EE2FDF" w:rsidP="00B87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 широкое  привлечение  населения  к благоустройству, обеспечению сохранности  и  организации текущего содержания дворовых территорий, детских   площадок,  а также других объектов благоустройства и озеленения;</w:t>
            </w:r>
          </w:p>
          <w:p w:rsidR="00EE2FDF" w:rsidRPr="00C54B1F" w:rsidRDefault="00EE2FDF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поддержание санитарных норм и эстетичного вида  территории поселения. Улучшение состояния зелёного фонда поселения и повышение качества среды для создания комфортных и безопасных условий проживания и отдыха жителей поселения</w:t>
            </w:r>
          </w:p>
        </w:tc>
      </w:tr>
    </w:tbl>
    <w:p w:rsidR="00CE3CC2" w:rsidRPr="00C54B1F" w:rsidRDefault="00CE3CC2" w:rsidP="00CE3CC2">
      <w:pPr>
        <w:pStyle w:val="a3"/>
        <w:ind w:firstLine="284"/>
        <w:jc w:val="both"/>
        <w:rPr>
          <w:sz w:val="24"/>
          <w:szCs w:val="24"/>
        </w:rPr>
      </w:pPr>
    </w:p>
    <w:p w:rsidR="001500B6" w:rsidRPr="00C54B1F" w:rsidRDefault="001500B6" w:rsidP="001500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4B1F">
        <w:rPr>
          <w:rFonts w:ascii="Times New Roman" w:eastAsia="Times New Roman" w:hAnsi="Times New Roman"/>
          <w:sz w:val="24"/>
          <w:szCs w:val="24"/>
          <w:lang w:eastAsia="ru-RU"/>
        </w:rPr>
        <w:t xml:space="preserve">ОБОСНОВАНИЕ ВЫДЕЛЕНИЯ </w:t>
      </w:r>
      <w:r w:rsidR="00176229">
        <w:rPr>
          <w:rFonts w:ascii="Times New Roman" w:eastAsia="Times New Roman" w:hAnsi="Times New Roman"/>
          <w:sz w:val="24"/>
          <w:szCs w:val="24"/>
          <w:lang w:eastAsia="ru-RU"/>
        </w:rPr>
        <w:t>КОМПЛЕКСОВ ПРОЦЕССНЫХ МЕРОПРИЯТИЙ</w:t>
      </w:r>
      <w:r w:rsidRPr="00C54B1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ПРОГРАММЫ</w:t>
      </w:r>
    </w:p>
    <w:p w:rsidR="001500B6" w:rsidRPr="00C54B1F" w:rsidRDefault="001500B6" w:rsidP="001500B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</w:p>
    <w:p w:rsidR="001500B6" w:rsidRPr="00C54B1F" w:rsidRDefault="001500B6" w:rsidP="00150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54B1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ее отдельным </w:t>
      </w:r>
      <w:r w:rsidR="00176229">
        <w:rPr>
          <w:rFonts w:ascii="Times New Roman" w:eastAsia="Times New Roman" w:hAnsi="Times New Roman"/>
          <w:sz w:val="24"/>
          <w:szCs w:val="24"/>
          <w:lang w:eastAsia="ru-RU"/>
        </w:rPr>
        <w:t>комплексам процессных мероприятий</w:t>
      </w:r>
      <w:r w:rsidRPr="00C54B1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</w:p>
    <w:p w:rsidR="001500B6" w:rsidRPr="00C54B1F" w:rsidRDefault="00691456" w:rsidP="00691456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     </w:t>
      </w:r>
      <w:r w:rsidR="001500B6" w:rsidRPr="00C54B1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В состав Муниципальной программы включено три  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комплекса процессных мероприятий</w:t>
      </w:r>
      <w:r w:rsidR="001500B6" w:rsidRPr="00C54B1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:</w:t>
      </w:r>
    </w:p>
    <w:p w:rsidR="001500B6" w:rsidRPr="00C54B1F" w:rsidRDefault="00176229" w:rsidP="001500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046859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691456">
        <w:rPr>
          <w:rFonts w:ascii="Times New Roman" w:eastAsia="Times New Roman" w:hAnsi="Times New Roman"/>
          <w:sz w:val="24"/>
          <w:szCs w:val="24"/>
          <w:lang w:eastAsia="ru-RU"/>
        </w:rPr>
        <w:t>омплекс процессных мероприятий</w:t>
      </w:r>
      <w:r w:rsidR="001500B6" w:rsidRPr="00C54B1F">
        <w:rPr>
          <w:rFonts w:ascii="Times New Roman" w:eastAsia="Times New Roman" w:hAnsi="Times New Roman"/>
          <w:sz w:val="24"/>
          <w:szCs w:val="24"/>
          <w:lang w:eastAsia="ru-RU"/>
        </w:rPr>
        <w:t xml:space="preserve"> № 1 «Обеспечение </w:t>
      </w:r>
      <w:r w:rsidR="003A19F8">
        <w:rPr>
          <w:rFonts w:ascii="Times New Roman" w:eastAsia="Times New Roman" w:hAnsi="Times New Roman"/>
          <w:sz w:val="24"/>
          <w:szCs w:val="24"/>
          <w:lang w:eastAsia="ru-RU"/>
        </w:rPr>
        <w:t xml:space="preserve">населения </w:t>
      </w:r>
      <w:r w:rsidR="001500B6" w:rsidRPr="00C54B1F">
        <w:rPr>
          <w:rFonts w:ascii="Times New Roman" w:eastAsia="Times New Roman" w:hAnsi="Times New Roman"/>
          <w:sz w:val="24"/>
          <w:szCs w:val="24"/>
          <w:lang w:eastAsia="ru-RU"/>
        </w:rPr>
        <w:t>качественными жилищными услугами</w:t>
      </w:r>
      <w:r w:rsidR="003A19F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1500B6" w:rsidRPr="00C54B1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500B6" w:rsidRPr="00C54B1F" w:rsidRDefault="00C4786C" w:rsidP="00BD41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Andale Sans UI" w:hAnsi="Times New Roman"/>
          <w:kern w:val="1"/>
          <w:sz w:val="24"/>
          <w:szCs w:val="24"/>
          <w:lang w:eastAsia="fa-IR" w:bidi="fa-IR"/>
        </w:rPr>
        <w:t>комплекс процессных мероприятий</w:t>
      </w:r>
      <w:r w:rsidR="001500B6" w:rsidRPr="00C54B1F">
        <w:rPr>
          <w:rFonts w:ascii="Times New Roman" w:eastAsia="Times New Roman" w:hAnsi="Times New Roman"/>
          <w:sz w:val="24"/>
          <w:szCs w:val="24"/>
          <w:lang w:eastAsia="ru-RU"/>
        </w:rPr>
        <w:t xml:space="preserve"> №2 «Обеспечение </w:t>
      </w:r>
      <w:r w:rsidR="003A19F8">
        <w:rPr>
          <w:rFonts w:ascii="Times New Roman" w:eastAsia="Times New Roman" w:hAnsi="Times New Roman"/>
          <w:sz w:val="24"/>
          <w:szCs w:val="24"/>
          <w:lang w:eastAsia="ru-RU"/>
        </w:rPr>
        <w:t xml:space="preserve">населения </w:t>
      </w:r>
      <w:r w:rsidR="001500B6" w:rsidRPr="00C54B1F">
        <w:rPr>
          <w:rFonts w:ascii="Times New Roman" w:eastAsia="Times New Roman" w:hAnsi="Times New Roman"/>
          <w:sz w:val="24"/>
          <w:szCs w:val="24"/>
          <w:lang w:eastAsia="ru-RU"/>
        </w:rPr>
        <w:t>качественными  коммунальными услугами»;</w:t>
      </w:r>
    </w:p>
    <w:p w:rsidR="001500B6" w:rsidRPr="00C54B1F" w:rsidRDefault="00176229" w:rsidP="00BD41A8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комплекс процессных мероприятий </w:t>
      </w:r>
      <w:r w:rsidR="001500B6" w:rsidRPr="00C54B1F">
        <w:rPr>
          <w:rFonts w:ascii="Times New Roman" w:eastAsia="Times New Roman" w:hAnsi="Times New Roman"/>
          <w:sz w:val="24"/>
          <w:szCs w:val="24"/>
          <w:lang w:eastAsia="ru-RU"/>
        </w:rPr>
        <w:t xml:space="preserve"> № 3 «Благоустройство».</w:t>
      </w:r>
    </w:p>
    <w:p w:rsidR="001500B6" w:rsidRPr="00C54B1F" w:rsidRDefault="00BD41A8" w:rsidP="00BD41A8">
      <w:pPr>
        <w:spacing w:after="0" w:line="240" w:lineRule="auto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1500B6" w:rsidRPr="00C54B1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Выделение </w:t>
      </w:r>
      <w:r w:rsidR="00176229">
        <w:rPr>
          <w:rFonts w:ascii="Times New Roman" w:eastAsia="Times New Roman" w:hAnsi="Times New Roman"/>
          <w:sz w:val="24"/>
          <w:szCs w:val="24"/>
          <w:lang w:eastAsia="ru-RU"/>
        </w:rPr>
        <w:t>комплексов процессных мероприятий</w:t>
      </w:r>
      <w:r w:rsidR="001500B6" w:rsidRPr="00C54B1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 произведено непосредственно в соответствии с целью Муниципальной программы - </w:t>
      </w:r>
      <w:r w:rsidR="001500B6" w:rsidRPr="00C54B1F">
        <w:rPr>
          <w:rFonts w:ascii="Times New Roman" w:eastAsia="Times New Roman" w:hAnsi="Times New Roman"/>
          <w:bCs/>
          <w:sz w:val="24"/>
          <w:szCs w:val="24"/>
          <w:lang w:eastAsia="ru-RU"/>
        </w:rPr>
        <w:t>создание условий для обеспечения качественными услугами ЖКХ и благоустройство</w:t>
      </w:r>
      <w:r w:rsidR="001762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территории </w:t>
      </w:r>
      <w:r w:rsidR="001500B6" w:rsidRPr="00C54B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муниципального образования Велижское городское поселение</w:t>
      </w:r>
      <w:r w:rsidR="00176229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8B6A06" w:rsidRPr="00C54B1F" w:rsidRDefault="00176229" w:rsidP="008B6A0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/>
          <w:b/>
          <w:kern w:val="1"/>
          <w:sz w:val="24"/>
          <w:szCs w:val="24"/>
          <w:lang w:eastAsia="fa-IR" w:bidi="fa-IR"/>
        </w:rPr>
      </w:pPr>
      <w:r w:rsidRPr="0017622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Комплекс процессных мероприятий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B6A06" w:rsidRPr="00C54B1F">
        <w:rPr>
          <w:rFonts w:ascii="Times New Roman" w:eastAsia="Andale Sans UI" w:hAnsi="Times New Roman"/>
          <w:b/>
          <w:kern w:val="1"/>
          <w:sz w:val="24"/>
          <w:szCs w:val="24"/>
          <w:lang w:eastAsia="fa-IR" w:bidi="fa-IR"/>
        </w:rPr>
        <w:t>№1</w:t>
      </w:r>
      <w:r>
        <w:rPr>
          <w:rFonts w:ascii="Times New Roman" w:eastAsia="Andale Sans UI" w:hAnsi="Times New Roman"/>
          <w:b/>
          <w:kern w:val="1"/>
          <w:sz w:val="24"/>
          <w:szCs w:val="24"/>
          <w:lang w:eastAsia="fa-IR" w:bidi="fa-IR"/>
        </w:rPr>
        <w:t>.</w:t>
      </w:r>
    </w:p>
    <w:p w:rsidR="008B6A06" w:rsidRPr="00C54B1F" w:rsidRDefault="008B6A06" w:rsidP="008B6A0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rial" w:hAnsi="Times New Roman" w:cs="Arial"/>
          <w:b/>
          <w:bCs/>
          <w:kern w:val="1"/>
          <w:sz w:val="24"/>
          <w:szCs w:val="24"/>
          <w:lang w:eastAsia="fa-IR" w:bidi="fa-IR"/>
        </w:rPr>
      </w:pPr>
    </w:p>
    <w:p w:rsidR="008B6A06" w:rsidRPr="00C54B1F" w:rsidRDefault="008B6A06" w:rsidP="008B6A0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rial" w:hAnsi="Times New Roman" w:cs="Arial"/>
          <w:b/>
          <w:bCs/>
          <w:kern w:val="1"/>
          <w:sz w:val="24"/>
          <w:szCs w:val="24"/>
          <w:lang w:eastAsia="fa-IR" w:bidi="fa-IR"/>
        </w:rPr>
      </w:pPr>
      <w:r w:rsidRPr="00C54B1F">
        <w:rPr>
          <w:rFonts w:ascii="Times New Roman" w:eastAsia="Arial" w:hAnsi="Times New Roman" w:cs="Arial"/>
          <w:b/>
          <w:bCs/>
          <w:kern w:val="1"/>
          <w:sz w:val="24"/>
          <w:szCs w:val="24"/>
          <w:lang w:eastAsia="fa-IR" w:bidi="fa-IR"/>
        </w:rPr>
        <w:t xml:space="preserve">Паспорт  </w:t>
      </w:r>
      <w:r w:rsidR="00176229" w:rsidRPr="00176229">
        <w:rPr>
          <w:rFonts w:ascii="Times New Roman" w:eastAsia="Times New Roman" w:hAnsi="Times New Roman"/>
          <w:b/>
          <w:sz w:val="24"/>
          <w:szCs w:val="24"/>
          <w:lang w:eastAsia="ru-RU"/>
        </w:rPr>
        <w:t>комплекса процессных мероприятий</w:t>
      </w:r>
    </w:p>
    <w:p w:rsidR="008B6A06" w:rsidRPr="00C54B1F" w:rsidRDefault="008B6A06" w:rsidP="008B6A0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eastAsia="fa-IR" w:bidi="fa-IR"/>
        </w:rPr>
      </w:pPr>
      <w:r w:rsidRPr="00C54B1F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«</w:t>
      </w:r>
      <w:proofErr w:type="spellStart"/>
      <w:r w:rsidRPr="00C54B1F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Обеспечение</w:t>
      </w:r>
      <w:proofErr w:type="spellEnd"/>
      <w:r w:rsidRPr="00C54B1F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r w:rsidR="00130B26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населения</w:t>
      </w:r>
      <w:r w:rsidRPr="00C54B1F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 </w:t>
      </w:r>
      <w:proofErr w:type="spellStart"/>
      <w:r w:rsidRPr="00C54B1F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качественными</w:t>
      </w:r>
      <w:proofErr w:type="spellEnd"/>
      <w:r w:rsidRPr="00C54B1F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C54B1F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жилищн</w:t>
      </w:r>
      <w:r w:rsidRPr="00C54B1F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ыми</w:t>
      </w:r>
      <w:proofErr w:type="spellEnd"/>
      <w:r w:rsidRPr="00C54B1F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 </w:t>
      </w:r>
      <w:proofErr w:type="spellStart"/>
      <w:r w:rsidR="00BD41A8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услугами</w:t>
      </w:r>
      <w:proofErr w:type="spellEnd"/>
      <w:r w:rsidRPr="00C54B1F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»</w:t>
      </w:r>
    </w:p>
    <w:tbl>
      <w:tblPr>
        <w:tblpPr w:leftFromText="180" w:rightFromText="180" w:vertAnchor="text" w:horzAnchor="margin" w:tblpX="-122" w:tblpY="3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9"/>
        <w:gridCol w:w="6626"/>
      </w:tblGrid>
      <w:tr w:rsidR="00046859" w:rsidRPr="00C54B1F" w:rsidTr="004737E7">
        <w:trPr>
          <w:trHeight w:val="360"/>
        </w:trPr>
        <w:tc>
          <w:tcPr>
            <w:tcW w:w="3449" w:type="dxa"/>
          </w:tcPr>
          <w:p w:rsidR="00046859" w:rsidRPr="00C54B1F" w:rsidRDefault="00046859" w:rsidP="004737E7">
            <w:pPr>
              <w:widowControl w:val="0"/>
              <w:suppressAutoHyphens/>
              <w:snapToGrid w:val="0"/>
              <w:spacing w:after="0" w:line="240" w:lineRule="auto"/>
              <w:ind w:left="142" w:hanging="142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Наименование   </w:t>
            </w: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комплекса процессных мероприятий</w:t>
            </w:r>
          </w:p>
        </w:tc>
        <w:tc>
          <w:tcPr>
            <w:tcW w:w="6626" w:type="dxa"/>
          </w:tcPr>
          <w:p w:rsidR="00046859" w:rsidRPr="00C54B1F" w:rsidRDefault="00046859" w:rsidP="004737E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/>
                <w:i/>
                <w:kern w:val="1"/>
                <w:sz w:val="24"/>
                <w:szCs w:val="24"/>
                <w:lang w:val="de-DE"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28"/>
                <w:sz w:val="24"/>
                <w:szCs w:val="24"/>
                <w:lang w:eastAsia="fa-IR" w:bidi="fa-IR"/>
              </w:rPr>
              <w:t xml:space="preserve"> </w:t>
            </w:r>
            <w:r w:rsidRPr="00C54B1F">
              <w:rPr>
                <w:rFonts w:ascii="Times New Roman" w:eastAsia="Andale Sans UI" w:hAnsi="Times New Roman"/>
                <w:i/>
                <w:kern w:val="28"/>
                <w:sz w:val="24"/>
                <w:szCs w:val="24"/>
                <w:lang w:eastAsia="fa-IR" w:bidi="fa-IR"/>
              </w:rPr>
              <w:t xml:space="preserve">«Обеспечение </w:t>
            </w:r>
            <w:r>
              <w:rPr>
                <w:rFonts w:ascii="Times New Roman" w:eastAsia="Andale Sans UI" w:hAnsi="Times New Roman"/>
                <w:i/>
                <w:kern w:val="28"/>
                <w:sz w:val="24"/>
                <w:szCs w:val="24"/>
                <w:lang w:eastAsia="fa-IR" w:bidi="fa-IR"/>
              </w:rPr>
              <w:t xml:space="preserve">населения </w:t>
            </w:r>
            <w:r w:rsidRPr="00C54B1F">
              <w:rPr>
                <w:rFonts w:ascii="Times New Roman" w:eastAsia="Andale Sans UI" w:hAnsi="Times New Roman"/>
                <w:i/>
                <w:kern w:val="28"/>
                <w:sz w:val="24"/>
                <w:szCs w:val="24"/>
                <w:lang w:eastAsia="fa-IR" w:bidi="fa-IR"/>
              </w:rPr>
              <w:t>качественными</w:t>
            </w:r>
            <w:r>
              <w:rPr>
                <w:rFonts w:ascii="Times New Roman" w:eastAsia="Andale Sans UI" w:hAnsi="Times New Roman"/>
                <w:i/>
                <w:kern w:val="28"/>
                <w:sz w:val="24"/>
                <w:szCs w:val="24"/>
                <w:lang w:eastAsia="fa-IR" w:bidi="fa-IR"/>
              </w:rPr>
              <w:t xml:space="preserve"> жилищно-коммунальными услугами</w:t>
            </w:r>
            <w:r w:rsidRPr="00C54B1F">
              <w:rPr>
                <w:rFonts w:ascii="Times New Roman" w:eastAsia="Andale Sans UI" w:hAnsi="Times New Roman"/>
                <w:i/>
                <w:kern w:val="28"/>
                <w:sz w:val="24"/>
                <w:szCs w:val="24"/>
                <w:lang w:eastAsia="fa-IR" w:bidi="fa-IR"/>
              </w:rPr>
              <w:t>» (далее - подпрограмма)</w:t>
            </w:r>
          </w:p>
        </w:tc>
      </w:tr>
      <w:tr w:rsidR="00046859" w:rsidRPr="00C54B1F" w:rsidTr="004737E7">
        <w:trPr>
          <w:trHeight w:val="360"/>
        </w:trPr>
        <w:tc>
          <w:tcPr>
            <w:tcW w:w="3449" w:type="dxa"/>
          </w:tcPr>
          <w:p w:rsidR="00046859" w:rsidRPr="00C54B1F" w:rsidRDefault="00046859" w:rsidP="004737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Ответственный исполнитель </w:t>
            </w: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 комплекса процессных мероприятий</w:t>
            </w:r>
          </w:p>
        </w:tc>
        <w:tc>
          <w:tcPr>
            <w:tcW w:w="6626" w:type="dxa"/>
          </w:tcPr>
          <w:p w:rsidR="00046859" w:rsidRPr="00C54B1F" w:rsidRDefault="00046859" w:rsidP="004737E7">
            <w:pPr>
              <w:widowControl w:val="0"/>
              <w:suppressAutoHyphens/>
              <w:spacing w:after="0" w:line="240" w:lineRule="auto"/>
              <w:ind w:left="57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Администрация муниципального образования «Велижский район»</w:t>
            </w:r>
          </w:p>
          <w:p w:rsidR="00046859" w:rsidRPr="00C54B1F" w:rsidRDefault="00046859" w:rsidP="004737E7">
            <w:pPr>
              <w:widowControl w:val="0"/>
              <w:suppressAutoHyphens/>
              <w:spacing w:after="0" w:line="240" w:lineRule="auto"/>
              <w:ind w:left="57" w:firstLine="170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046859" w:rsidRPr="00C54B1F" w:rsidTr="004737E7">
        <w:trPr>
          <w:trHeight w:val="360"/>
        </w:trPr>
        <w:tc>
          <w:tcPr>
            <w:tcW w:w="3449" w:type="dxa"/>
          </w:tcPr>
          <w:p w:rsidR="00046859" w:rsidRPr="00C54B1F" w:rsidRDefault="00046859" w:rsidP="004737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Соисполнители </w:t>
            </w: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 комплекса процессных мероприятий</w:t>
            </w:r>
          </w:p>
        </w:tc>
        <w:tc>
          <w:tcPr>
            <w:tcW w:w="6626" w:type="dxa"/>
          </w:tcPr>
          <w:p w:rsidR="00046859" w:rsidRPr="00C54B1F" w:rsidRDefault="00046859" w:rsidP="004737E7">
            <w:pPr>
              <w:widowControl w:val="0"/>
              <w:suppressAutoHyphens/>
              <w:snapToGrid w:val="0"/>
              <w:spacing w:after="0" w:line="240" w:lineRule="auto"/>
              <w:ind w:right="-10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Отсутствуют</w:t>
            </w:r>
          </w:p>
        </w:tc>
      </w:tr>
      <w:tr w:rsidR="00046859" w:rsidRPr="00C54B1F" w:rsidTr="004737E7">
        <w:trPr>
          <w:trHeight w:val="360"/>
        </w:trPr>
        <w:tc>
          <w:tcPr>
            <w:tcW w:w="3449" w:type="dxa"/>
          </w:tcPr>
          <w:p w:rsidR="00046859" w:rsidRPr="00C54B1F" w:rsidRDefault="00046859" w:rsidP="004737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Участники</w:t>
            </w: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 комплекса процессных мероприятий</w:t>
            </w:r>
          </w:p>
        </w:tc>
        <w:tc>
          <w:tcPr>
            <w:tcW w:w="6626" w:type="dxa"/>
          </w:tcPr>
          <w:p w:rsidR="00046859" w:rsidRPr="00C54B1F" w:rsidRDefault="00046859" w:rsidP="004737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МУП «</w:t>
            </w:r>
            <w:proofErr w:type="spellStart"/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Коммунресурс</w:t>
            </w:r>
            <w:proofErr w:type="spellEnd"/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»</w:t>
            </w:r>
          </w:p>
        </w:tc>
      </w:tr>
      <w:tr w:rsidR="00046859" w:rsidRPr="00C54B1F" w:rsidTr="004737E7">
        <w:trPr>
          <w:trHeight w:val="360"/>
        </w:trPr>
        <w:tc>
          <w:tcPr>
            <w:tcW w:w="3449" w:type="dxa"/>
          </w:tcPr>
          <w:p w:rsidR="00046859" w:rsidRPr="00C54B1F" w:rsidRDefault="00046859" w:rsidP="004737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Программно-целевые инструменты </w:t>
            </w: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 комплекса процессных мероприятий</w:t>
            </w:r>
          </w:p>
        </w:tc>
        <w:tc>
          <w:tcPr>
            <w:tcW w:w="6626" w:type="dxa"/>
          </w:tcPr>
          <w:p w:rsidR="00046859" w:rsidRPr="00C54B1F" w:rsidRDefault="00046859" w:rsidP="004737E7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Отсутствуют</w:t>
            </w:r>
          </w:p>
        </w:tc>
      </w:tr>
      <w:tr w:rsidR="00046859" w:rsidRPr="00C54B1F" w:rsidTr="004737E7">
        <w:trPr>
          <w:trHeight w:val="360"/>
        </w:trPr>
        <w:tc>
          <w:tcPr>
            <w:tcW w:w="3449" w:type="dxa"/>
          </w:tcPr>
          <w:p w:rsidR="00046859" w:rsidRPr="00C54B1F" w:rsidRDefault="00046859" w:rsidP="004737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Цель</w:t>
            </w: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  комплекса процессных мероприятий</w:t>
            </w:r>
          </w:p>
          <w:p w:rsidR="00046859" w:rsidRPr="00C54B1F" w:rsidRDefault="00046859" w:rsidP="004737E7">
            <w:pPr>
              <w:widowControl w:val="0"/>
              <w:suppressAutoHyphens/>
              <w:snapToGrid w:val="0"/>
              <w:spacing w:after="0" w:line="240" w:lineRule="auto"/>
              <w:ind w:firstLine="26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6626" w:type="dxa"/>
          </w:tcPr>
          <w:p w:rsidR="00046859" w:rsidRPr="00C54B1F" w:rsidRDefault="00046859" w:rsidP="004737E7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 xml:space="preserve">Основными целями для реализации </w:t>
            </w:r>
            <w:r w:rsidR="00176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комплекса  процессных мероприятий </w:t>
            </w:r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 xml:space="preserve"> являются:</w:t>
            </w:r>
          </w:p>
          <w:p w:rsidR="00046859" w:rsidRPr="00C54B1F" w:rsidRDefault="00046859" w:rsidP="00473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 xml:space="preserve">- приведение жилищного фонда муниципального образования </w:t>
            </w:r>
            <w:r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 xml:space="preserve">Велижское городское поселение </w:t>
            </w:r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в соответствие со стандартами качества, обеспечивающими комфортные условия проживания.</w:t>
            </w:r>
          </w:p>
        </w:tc>
      </w:tr>
      <w:tr w:rsidR="00046859" w:rsidRPr="00C54B1F" w:rsidTr="004737E7">
        <w:trPr>
          <w:trHeight w:val="518"/>
        </w:trPr>
        <w:tc>
          <w:tcPr>
            <w:tcW w:w="3449" w:type="dxa"/>
          </w:tcPr>
          <w:p w:rsidR="00046859" w:rsidRPr="00C54B1F" w:rsidRDefault="00046859" w:rsidP="004737E7">
            <w:pPr>
              <w:widowControl w:val="0"/>
              <w:suppressAutoHyphens/>
              <w:snapToGrid w:val="0"/>
              <w:spacing w:after="0" w:line="240" w:lineRule="auto"/>
              <w:ind w:firstLine="26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Задача </w:t>
            </w: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 комплекса процессных мероприятий</w:t>
            </w:r>
          </w:p>
        </w:tc>
        <w:tc>
          <w:tcPr>
            <w:tcW w:w="6626" w:type="dxa"/>
          </w:tcPr>
          <w:p w:rsidR="00046859" w:rsidRPr="00C54B1F" w:rsidRDefault="00046859" w:rsidP="004737E7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 xml:space="preserve">Основными задачами </w:t>
            </w:r>
            <w:r w:rsidR="00176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комплекса  процессных мероприятий </w:t>
            </w:r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 xml:space="preserve"> являются:</w:t>
            </w:r>
          </w:p>
          <w:p w:rsidR="00046859" w:rsidRPr="00C54B1F" w:rsidRDefault="00046859" w:rsidP="004737E7">
            <w:pPr>
              <w:widowControl w:val="0"/>
              <w:tabs>
                <w:tab w:val="left" w:pos="281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- проведение мероприятий по ремонту жилых помещений</w:t>
            </w: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 находящихся в муниципальной собственности</w:t>
            </w:r>
            <w:r w:rsidR="00176229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.</w:t>
            </w:r>
          </w:p>
        </w:tc>
      </w:tr>
      <w:tr w:rsidR="00046859" w:rsidRPr="00130B26" w:rsidTr="004737E7">
        <w:trPr>
          <w:trHeight w:val="346"/>
        </w:trPr>
        <w:tc>
          <w:tcPr>
            <w:tcW w:w="3449" w:type="dxa"/>
          </w:tcPr>
          <w:p w:rsidR="00046859" w:rsidRPr="00C54B1F" w:rsidRDefault="00046859" w:rsidP="004737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Целевые показатели</w:t>
            </w:r>
          </w:p>
          <w:p w:rsidR="00046859" w:rsidRPr="00C54B1F" w:rsidRDefault="00046859" w:rsidP="004737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комплекса процессных мероприятий</w:t>
            </w:r>
          </w:p>
        </w:tc>
        <w:tc>
          <w:tcPr>
            <w:tcW w:w="6626" w:type="dxa"/>
          </w:tcPr>
          <w:p w:rsidR="00046859" w:rsidRDefault="00046859" w:rsidP="004737E7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 xml:space="preserve">Основными целями для реализации </w:t>
            </w:r>
            <w:r w:rsidR="00176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комплекса  процессных мероприятий </w:t>
            </w:r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 xml:space="preserve"> являются:</w:t>
            </w:r>
          </w:p>
          <w:p w:rsidR="00046859" w:rsidRPr="00130B26" w:rsidRDefault="00046859" w:rsidP="004737E7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 xml:space="preserve">- улучшение состояния муниципального жилищного фонда на 10%   </w:t>
            </w:r>
          </w:p>
        </w:tc>
      </w:tr>
      <w:tr w:rsidR="00046859" w:rsidRPr="00C54B1F" w:rsidTr="004737E7">
        <w:trPr>
          <w:trHeight w:val="360"/>
        </w:trPr>
        <w:tc>
          <w:tcPr>
            <w:tcW w:w="3449" w:type="dxa"/>
          </w:tcPr>
          <w:p w:rsidR="00046859" w:rsidRPr="00C54B1F" w:rsidRDefault="00046859" w:rsidP="004737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 Этапы и сроки</w:t>
            </w: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 комплекса процессных мероприятий</w:t>
            </w:r>
          </w:p>
        </w:tc>
        <w:tc>
          <w:tcPr>
            <w:tcW w:w="6626" w:type="dxa"/>
          </w:tcPr>
          <w:p w:rsidR="00046859" w:rsidRPr="00C54B1F" w:rsidRDefault="00046859" w:rsidP="004737E7">
            <w:pPr>
              <w:widowControl w:val="0"/>
              <w:suppressAutoHyphens/>
              <w:snapToGrid w:val="0"/>
              <w:spacing w:after="0" w:line="240" w:lineRule="auto"/>
              <w:ind w:left="57" w:firstLine="170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Н</w:t>
            </w: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а </w:t>
            </w:r>
            <w:proofErr w:type="spellStart"/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постоянной</w:t>
            </w:r>
            <w:proofErr w:type="spellEnd"/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основе</w:t>
            </w:r>
            <w:proofErr w:type="spellEnd"/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, </w:t>
            </w:r>
            <w:r w:rsidR="00176229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этапы</w:t>
            </w:r>
            <w:proofErr w:type="spellEnd"/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не выделяются: 01.01.2017 - 31.12.20</w:t>
            </w:r>
            <w:r w:rsidR="00813D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24</w:t>
            </w: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.</w:t>
            </w: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</w:p>
        </w:tc>
      </w:tr>
      <w:tr w:rsidR="00046859" w:rsidRPr="00C54B1F" w:rsidTr="004737E7">
        <w:trPr>
          <w:trHeight w:val="1273"/>
        </w:trPr>
        <w:tc>
          <w:tcPr>
            <w:tcW w:w="3449" w:type="dxa"/>
          </w:tcPr>
          <w:p w:rsidR="00046859" w:rsidRPr="00C54B1F" w:rsidRDefault="00046859" w:rsidP="004737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Ресурсное обеспечение </w:t>
            </w:r>
          </w:p>
          <w:p w:rsidR="00046859" w:rsidRPr="00C54B1F" w:rsidRDefault="00046859" w:rsidP="004737E7">
            <w:pPr>
              <w:widowControl w:val="0"/>
              <w:suppressAutoHyphens/>
              <w:snapToGrid w:val="0"/>
              <w:spacing w:after="0" w:line="240" w:lineRule="auto"/>
              <w:ind w:firstLine="26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комплекса процессных мероприятий</w:t>
            </w: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</w:p>
          <w:p w:rsidR="00046859" w:rsidRPr="00C54B1F" w:rsidRDefault="00046859" w:rsidP="004737E7">
            <w:pPr>
              <w:widowControl w:val="0"/>
              <w:suppressAutoHyphens/>
              <w:snapToGrid w:val="0"/>
              <w:spacing w:after="0" w:line="240" w:lineRule="auto"/>
              <w:ind w:left="-284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6626" w:type="dxa"/>
          </w:tcPr>
          <w:p w:rsidR="00046859" w:rsidRPr="00C54B1F" w:rsidRDefault="00046859" w:rsidP="004737E7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бюджетных ассигнований на реализацию муниципальной программы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средств местного бюджета 4173,2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046859" w:rsidRPr="00C54B1F" w:rsidRDefault="00046859" w:rsidP="004737E7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 – 583,0  тыс.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рублей;</w:t>
            </w:r>
          </w:p>
          <w:p w:rsidR="00046859" w:rsidRPr="00C54B1F" w:rsidRDefault="00046859" w:rsidP="004737E7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 95,3  тыс.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рублей;</w:t>
            </w:r>
          </w:p>
          <w:p w:rsidR="00046859" w:rsidRPr="00C54B1F" w:rsidRDefault="00046859" w:rsidP="004737E7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56,6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тыс.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рублей;</w:t>
            </w:r>
          </w:p>
          <w:p w:rsidR="00046859" w:rsidRPr="00C54B1F" w:rsidRDefault="00046859" w:rsidP="004737E7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 28,3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тыс.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рублей;</w:t>
            </w:r>
          </w:p>
          <w:p w:rsidR="00046859" w:rsidRPr="00C54B1F" w:rsidRDefault="00046859" w:rsidP="004737E7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 20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  тыс.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</w:t>
            </w:r>
          </w:p>
          <w:p w:rsidR="00046859" w:rsidRPr="00C54B1F" w:rsidRDefault="00046859" w:rsidP="004737E7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1070,0  тыс.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рублей;</w:t>
            </w:r>
          </w:p>
          <w:p w:rsidR="00046859" w:rsidRDefault="00046859" w:rsidP="004737E7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 – 1070,0  тыс.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рублей,</w:t>
            </w:r>
          </w:p>
          <w:p w:rsidR="00046859" w:rsidRPr="00C54B1F" w:rsidRDefault="00046859" w:rsidP="004737E7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– 1070,0  тыс.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рублей.</w:t>
            </w:r>
          </w:p>
        </w:tc>
      </w:tr>
      <w:tr w:rsidR="00046859" w:rsidRPr="00C54B1F" w:rsidTr="004737E7">
        <w:trPr>
          <w:trHeight w:val="753"/>
        </w:trPr>
        <w:tc>
          <w:tcPr>
            <w:tcW w:w="3449" w:type="dxa"/>
          </w:tcPr>
          <w:p w:rsidR="00046859" w:rsidRPr="00C54B1F" w:rsidRDefault="00046859" w:rsidP="004737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Ожидаемые результаты реализации </w:t>
            </w: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 комплекса процессных мероприятий</w:t>
            </w:r>
          </w:p>
          <w:p w:rsidR="00046859" w:rsidRPr="00C54B1F" w:rsidRDefault="00046859" w:rsidP="004737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6626" w:type="dxa"/>
          </w:tcPr>
          <w:p w:rsidR="00046859" w:rsidRPr="00C54B1F" w:rsidRDefault="00046859" w:rsidP="004737E7">
            <w:pPr>
              <w:autoSpaceDE w:val="0"/>
              <w:autoSpaceDN w:val="0"/>
              <w:adjustRightInd w:val="0"/>
              <w:spacing w:after="0" w:line="240" w:lineRule="auto"/>
              <w:ind w:firstLine="38"/>
              <w:jc w:val="both"/>
              <w:outlineLvl w:val="1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54B1F">
              <w:rPr>
                <w:rFonts w:ascii="Times New Roman" w:eastAsia="Courier New CYR" w:hAnsi="Times New Roman" w:cs="Courier New CYR"/>
                <w:kern w:val="1"/>
                <w:sz w:val="24"/>
                <w:szCs w:val="24"/>
                <w:lang w:eastAsia="fa-IR" w:bidi="fa-IR"/>
              </w:rPr>
              <w:t xml:space="preserve">Обеспечение граждан, проживающих в муниципальном жилищном фонде </w:t>
            </w:r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с </w:t>
            </w:r>
            <w:proofErr w:type="spellStart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высокой</w:t>
            </w:r>
            <w:proofErr w:type="spellEnd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степенью</w:t>
            </w:r>
            <w:proofErr w:type="spellEnd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износа</w:t>
            </w:r>
            <w:proofErr w:type="spellEnd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жилищны</w:t>
            </w:r>
            <w:proofErr w:type="spellEnd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ми</w:t>
            </w:r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услови</w:t>
            </w:r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ями</w:t>
            </w:r>
            <w:proofErr w:type="spellEnd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отвечающи</w:t>
            </w:r>
            <w:proofErr w:type="spellEnd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ми</w:t>
            </w:r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установленным</w:t>
            </w:r>
            <w:proofErr w:type="spellEnd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санитарным</w:t>
            </w:r>
            <w:proofErr w:type="spellEnd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и </w:t>
            </w:r>
            <w:proofErr w:type="spellStart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техническим</w:t>
            </w:r>
            <w:proofErr w:type="spellEnd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правилам</w:t>
            </w:r>
            <w:proofErr w:type="spellEnd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и </w:t>
            </w:r>
            <w:proofErr w:type="spellStart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нормам</w:t>
            </w:r>
            <w:proofErr w:type="spellEnd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.</w:t>
            </w:r>
          </w:p>
        </w:tc>
      </w:tr>
    </w:tbl>
    <w:p w:rsidR="008B6A06" w:rsidRPr="00C54B1F" w:rsidRDefault="008B6A06" w:rsidP="008B6A0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:rsidR="00A94E76" w:rsidRDefault="00A94E76" w:rsidP="00A94E76">
      <w:pPr>
        <w:widowControl w:val="0"/>
        <w:suppressAutoHyphens/>
        <w:autoSpaceDE w:val="0"/>
        <w:spacing w:after="0" w:line="100" w:lineRule="atLeast"/>
        <w:ind w:firstLine="540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C54B1F">
        <w:rPr>
          <w:rFonts w:ascii="Times New Roman" w:eastAsia="Times New Roman" w:hAnsi="Times New Roman"/>
          <w:sz w:val="24"/>
          <w:szCs w:val="24"/>
        </w:rPr>
        <w:t xml:space="preserve"> Финансирование мероприятий.</w:t>
      </w:r>
    </w:p>
    <w:p w:rsidR="00C54B1F" w:rsidRPr="00C54B1F" w:rsidRDefault="00C54B1F" w:rsidP="00A94E76">
      <w:pPr>
        <w:widowControl w:val="0"/>
        <w:suppressAutoHyphens/>
        <w:autoSpaceDE w:val="0"/>
        <w:spacing w:after="0" w:line="100" w:lineRule="atLeast"/>
        <w:ind w:firstLine="540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A94E76" w:rsidRPr="00C54B1F" w:rsidRDefault="00176229" w:rsidP="00A94E76">
      <w:pPr>
        <w:widowControl w:val="0"/>
        <w:suppressAutoHyphens/>
        <w:autoSpaceDE w:val="0"/>
        <w:spacing w:after="0" w:line="100" w:lineRule="atLeast"/>
        <w:ind w:firstLine="540"/>
        <w:jc w:val="both"/>
        <w:textAlignment w:val="baseline"/>
        <w:rPr>
          <w:rFonts w:ascii="Times New Roman" w:eastAsia="Arial CYR" w:hAnsi="Times New Roman" w:cs="Arial CYR"/>
          <w:color w:val="000000"/>
          <w:kern w:val="1"/>
          <w:sz w:val="24"/>
          <w:szCs w:val="24"/>
          <w:lang w:val="de-DE" w:eastAsia="fa-IR" w:bidi="fa-IR"/>
        </w:rPr>
      </w:pPr>
      <w:r>
        <w:rPr>
          <w:rFonts w:ascii="Times New Roman" w:eastAsia="Arial CYR" w:hAnsi="Times New Roman" w:cs="Arial CYR"/>
          <w:color w:val="000000"/>
          <w:kern w:val="1"/>
          <w:sz w:val="24"/>
          <w:szCs w:val="24"/>
          <w:lang w:val="de-DE" w:eastAsia="fa-IR" w:bidi="fa-IR"/>
        </w:rPr>
        <w:t xml:space="preserve">В </w:t>
      </w:r>
      <w:proofErr w:type="spellStart"/>
      <w:r>
        <w:rPr>
          <w:rFonts w:ascii="Times New Roman" w:eastAsia="Arial CYR" w:hAnsi="Times New Roman" w:cs="Arial CYR"/>
          <w:color w:val="000000"/>
          <w:kern w:val="1"/>
          <w:sz w:val="24"/>
          <w:szCs w:val="24"/>
          <w:lang w:val="de-DE" w:eastAsia="fa-IR" w:bidi="fa-IR"/>
        </w:rPr>
        <w:t>рамках</w:t>
      </w:r>
      <w:proofErr w:type="spellEnd"/>
      <w:r>
        <w:rPr>
          <w:rFonts w:ascii="Times New Roman" w:eastAsia="Arial CYR" w:hAnsi="Times New Roman" w:cs="Arial CYR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rial CYR" w:hAnsi="Times New Roman" w:cs="Arial CYR"/>
          <w:color w:val="000000"/>
          <w:kern w:val="1"/>
          <w:sz w:val="24"/>
          <w:szCs w:val="24"/>
          <w:lang w:val="de-DE" w:eastAsia="fa-IR" w:bidi="fa-IR"/>
        </w:rPr>
        <w:t>настояще</w:t>
      </w:r>
      <w:r>
        <w:rPr>
          <w:rFonts w:ascii="Times New Roman" w:eastAsia="Arial CYR" w:hAnsi="Times New Roman" w:cs="Arial CYR"/>
          <w:color w:val="000000"/>
          <w:kern w:val="1"/>
          <w:sz w:val="24"/>
          <w:szCs w:val="24"/>
          <w:lang w:eastAsia="fa-IR" w:bidi="fa-IR"/>
        </w:rPr>
        <w:t>го</w:t>
      </w:r>
      <w:proofErr w:type="spellEnd"/>
      <w:r w:rsidR="00A94E76" w:rsidRPr="00C54B1F">
        <w:rPr>
          <w:rFonts w:ascii="Times New Roman" w:eastAsia="Arial CYR" w:hAnsi="Times New Roman" w:cs="Arial CYR"/>
          <w:color w:val="000000"/>
          <w:kern w:val="1"/>
          <w:sz w:val="24"/>
          <w:szCs w:val="24"/>
          <w:lang w:val="de-DE" w:eastAsia="fa-IR" w:bidi="fa-IR"/>
        </w:rPr>
        <w:t xml:space="preserve"> </w:t>
      </w:r>
      <w:r>
        <w:rPr>
          <w:rFonts w:ascii="Times New Roman" w:eastAsia="Arial CYR" w:hAnsi="Times New Roman" w:cs="Arial CYR"/>
          <w:color w:val="000000"/>
          <w:kern w:val="1"/>
          <w:sz w:val="24"/>
          <w:szCs w:val="24"/>
          <w:lang w:eastAsia="fa-IR" w:bidi="fa-IR"/>
        </w:rPr>
        <w:t>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омплекса процессных мероприятий</w:t>
      </w:r>
      <w:r w:rsidR="00A94E76" w:rsidRPr="00C54B1F">
        <w:rPr>
          <w:rFonts w:ascii="Times New Roman" w:eastAsia="Arial CYR" w:hAnsi="Times New Roman" w:cs="Arial CYR"/>
          <w:color w:val="000000"/>
          <w:kern w:val="1"/>
          <w:sz w:val="24"/>
          <w:szCs w:val="24"/>
          <w:lang w:eastAsia="fa-IR" w:bidi="fa-IR"/>
        </w:rPr>
        <w:t xml:space="preserve"> </w:t>
      </w:r>
      <w:proofErr w:type="spellStart"/>
      <w:r w:rsidR="00A94E76" w:rsidRPr="00C54B1F">
        <w:rPr>
          <w:rFonts w:ascii="Times New Roman" w:eastAsia="Arial CYR" w:hAnsi="Times New Roman" w:cs="Arial CYR"/>
          <w:color w:val="000000"/>
          <w:kern w:val="1"/>
          <w:sz w:val="24"/>
          <w:szCs w:val="24"/>
          <w:lang w:val="de-DE" w:eastAsia="fa-IR" w:bidi="fa-IR"/>
        </w:rPr>
        <w:t>предусматривается</w:t>
      </w:r>
      <w:proofErr w:type="spellEnd"/>
      <w:r w:rsidR="00A94E76" w:rsidRPr="00C54B1F">
        <w:rPr>
          <w:rFonts w:ascii="Times New Roman" w:eastAsia="Arial CYR" w:hAnsi="Times New Roman" w:cs="Arial CYR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A94E76" w:rsidRPr="00C54B1F">
        <w:rPr>
          <w:rFonts w:ascii="Times New Roman" w:eastAsia="Arial CYR" w:hAnsi="Times New Roman" w:cs="Arial CYR"/>
          <w:color w:val="000000"/>
          <w:kern w:val="1"/>
          <w:sz w:val="24"/>
          <w:szCs w:val="24"/>
          <w:lang w:val="de-DE" w:eastAsia="fa-IR" w:bidi="fa-IR"/>
        </w:rPr>
        <w:t>финансирование</w:t>
      </w:r>
      <w:proofErr w:type="spellEnd"/>
      <w:r w:rsidR="00A94E76" w:rsidRPr="00C54B1F">
        <w:rPr>
          <w:rFonts w:ascii="Times New Roman" w:eastAsia="Arial CYR" w:hAnsi="Times New Roman" w:cs="Arial CYR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A94E76" w:rsidRPr="00C54B1F">
        <w:rPr>
          <w:rFonts w:ascii="Times New Roman" w:eastAsia="Arial CYR" w:hAnsi="Times New Roman" w:cs="Arial CYR"/>
          <w:color w:val="000000"/>
          <w:kern w:val="1"/>
          <w:sz w:val="24"/>
          <w:szCs w:val="24"/>
          <w:lang w:val="de-DE" w:eastAsia="fa-IR" w:bidi="fa-IR"/>
        </w:rPr>
        <w:t>мероприятий</w:t>
      </w:r>
      <w:proofErr w:type="spellEnd"/>
      <w:r w:rsidR="00A94E76" w:rsidRPr="00C54B1F">
        <w:rPr>
          <w:rFonts w:ascii="Times New Roman" w:eastAsia="Arial CYR" w:hAnsi="Times New Roman" w:cs="Arial CYR"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="00A94E76" w:rsidRPr="00C54B1F">
        <w:rPr>
          <w:rFonts w:ascii="Times New Roman" w:eastAsia="Arial CYR" w:hAnsi="Times New Roman" w:cs="Arial CYR"/>
          <w:color w:val="000000"/>
          <w:kern w:val="1"/>
          <w:sz w:val="24"/>
          <w:szCs w:val="24"/>
          <w:lang w:val="de-DE" w:eastAsia="fa-IR" w:bidi="fa-IR"/>
        </w:rPr>
        <w:t>направленных</w:t>
      </w:r>
      <w:proofErr w:type="spellEnd"/>
      <w:r w:rsidR="00A94E76" w:rsidRPr="00C54B1F">
        <w:rPr>
          <w:rFonts w:ascii="Times New Roman" w:eastAsia="Arial CYR" w:hAnsi="Times New Roman" w:cs="Arial CYR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A94E76" w:rsidRPr="00C54B1F">
        <w:rPr>
          <w:rFonts w:ascii="Times New Roman" w:eastAsia="Arial CYR" w:hAnsi="Times New Roman" w:cs="Arial CYR"/>
          <w:color w:val="000000"/>
          <w:kern w:val="1"/>
          <w:sz w:val="24"/>
          <w:szCs w:val="24"/>
          <w:lang w:val="de-DE" w:eastAsia="fa-IR" w:bidi="fa-IR"/>
        </w:rPr>
        <w:t>на</w:t>
      </w:r>
      <w:proofErr w:type="spellEnd"/>
      <w:r w:rsidR="00A94E76" w:rsidRPr="00C54B1F">
        <w:rPr>
          <w:rFonts w:ascii="Times New Roman" w:eastAsia="Arial CYR" w:hAnsi="Times New Roman" w:cs="Arial CYR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A94E76" w:rsidRPr="00C54B1F">
        <w:rPr>
          <w:rFonts w:ascii="Times New Roman" w:eastAsia="Arial CYR" w:hAnsi="Times New Roman" w:cs="Arial CYR"/>
          <w:color w:val="000000"/>
          <w:kern w:val="1"/>
          <w:sz w:val="24"/>
          <w:szCs w:val="24"/>
          <w:lang w:val="de-DE" w:eastAsia="fa-IR" w:bidi="fa-IR"/>
        </w:rPr>
        <w:t>ремонт</w:t>
      </w:r>
      <w:proofErr w:type="spellEnd"/>
      <w:r w:rsidR="00A94E76" w:rsidRPr="00C54B1F">
        <w:rPr>
          <w:rFonts w:ascii="Times New Roman" w:eastAsia="Arial CYR" w:hAnsi="Times New Roman" w:cs="Arial CYR"/>
          <w:color w:val="000000"/>
          <w:kern w:val="1"/>
          <w:sz w:val="24"/>
          <w:szCs w:val="24"/>
          <w:lang w:val="de-DE" w:eastAsia="fa-IR" w:bidi="fa-IR"/>
        </w:rPr>
        <w:t xml:space="preserve"> </w:t>
      </w:r>
      <w:r w:rsidR="00A94E76" w:rsidRPr="00C54B1F">
        <w:rPr>
          <w:rFonts w:ascii="Times New Roman" w:eastAsia="Courier New CYR" w:hAnsi="Times New Roman" w:cs="Courier New CYR"/>
          <w:kern w:val="1"/>
          <w:sz w:val="24"/>
          <w:szCs w:val="24"/>
          <w:lang w:eastAsia="fa-IR" w:bidi="fa-IR"/>
        </w:rPr>
        <w:t>муниципального жилого фонда</w:t>
      </w:r>
      <w:r w:rsidR="00A94E76" w:rsidRPr="00C54B1F">
        <w:rPr>
          <w:rFonts w:ascii="Times New Roman" w:eastAsia="Arial CYR" w:hAnsi="Times New Roman" w:cs="Arial CYR"/>
          <w:kern w:val="1"/>
          <w:sz w:val="24"/>
          <w:szCs w:val="24"/>
          <w:lang w:eastAsia="fa-IR" w:bidi="fa-IR"/>
        </w:rPr>
        <w:t xml:space="preserve"> </w:t>
      </w:r>
      <w:r w:rsidR="008E273F">
        <w:rPr>
          <w:rFonts w:ascii="Times New Roman" w:eastAsia="Arial CYR" w:hAnsi="Times New Roman" w:cs="Arial CYR"/>
          <w:color w:val="000000"/>
          <w:kern w:val="1"/>
          <w:sz w:val="24"/>
          <w:szCs w:val="24"/>
          <w:lang w:eastAsia="fa-IR" w:bidi="fa-IR"/>
        </w:rPr>
        <w:t>за счет</w:t>
      </w:r>
      <w:r w:rsidR="00A94E76" w:rsidRPr="00C54B1F">
        <w:rPr>
          <w:rFonts w:ascii="Times New Roman" w:eastAsia="Arial CYR" w:hAnsi="Times New Roman" w:cs="Arial CYR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A94E76" w:rsidRPr="00C54B1F">
        <w:rPr>
          <w:rFonts w:ascii="Times New Roman" w:eastAsia="Arial CYR" w:hAnsi="Times New Roman" w:cs="Arial CYR"/>
          <w:color w:val="000000"/>
          <w:kern w:val="1"/>
          <w:sz w:val="24"/>
          <w:szCs w:val="24"/>
          <w:lang w:val="de-DE" w:eastAsia="fa-IR" w:bidi="fa-IR"/>
        </w:rPr>
        <w:t>средств</w:t>
      </w:r>
      <w:proofErr w:type="spellEnd"/>
      <w:r w:rsidR="00A94E76" w:rsidRPr="00C54B1F">
        <w:rPr>
          <w:rFonts w:ascii="Times New Roman" w:eastAsia="Arial CYR" w:hAnsi="Times New Roman" w:cs="Arial CYR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A94E76" w:rsidRPr="00C54B1F">
        <w:rPr>
          <w:rFonts w:ascii="Times New Roman" w:eastAsia="Arial CYR" w:hAnsi="Times New Roman" w:cs="Arial CYR"/>
          <w:color w:val="000000"/>
          <w:kern w:val="1"/>
          <w:sz w:val="24"/>
          <w:szCs w:val="24"/>
          <w:lang w:val="de-DE" w:eastAsia="fa-IR" w:bidi="fa-IR"/>
        </w:rPr>
        <w:t>бюджета</w:t>
      </w:r>
      <w:proofErr w:type="spellEnd"/>
      <w:r w:rsidR="00A94E76" w:rsidRPr="00C54B1F">
        <w:rPr>
          <w:rFonts w:ascii="Times New Roman" w:eastAsia="Arial CYR" w:hAnsi="Times New Roman" w:cs="Arial CYR"/>
          <w:color w:val="000000"/>
          <w:kern w:val="1"/>
          <w:sz w:val="24"/>
          <w:szCs w:val="24"/>
          <w:lang w:val="de-DE" w:eastAsia="fa-IR" w:bidi="fa-IR"/>
        </w:rPr>
        <w:t xml:space="preserve"> </w:t>
      </w:r>
      <w:r w:rsidR="00A94E76" w:rsidRPr="00C54B1F">
        <w:rPr>
          <w:rFonts w:ascii="Times New Roman" w:eastAsia="Arial CYR" w:hAnsi="Times New Roman" w:cs="Arial CYR"/>
          <w:color w:val="000000"/>
          <w:kern w:val="1"/>
          <w:sz w:val="24"/>
          <w:szCs w:val="24"/>
          <w:lang w:eastAsia="fa-IR" w:bidi="fa-IR"/>
        </w:rPr>
        <w:t xml:space="preserve">муниципального образования </w:t>
      </w:r>
      <w:r w:rsidR="00A94E76" w:rsidRPr="00C54B1F">
        <w:rPr>
          <w:rFonts w:ascii="Times New Roman" w:eastAsia="Arial CYR" w:hAnsi="Times New Roman" w:cs="Arial CYR"/>
          <w:kern w:val="1"/>
          <w:sz w:val="24"/>
          <w:szCs w:val="24"/>
          <w:lang w:eastAsia="fa-IR" w:bidi="fa-IR"/>
        </w:rPr>
        <w:t>Велижское городское поселение.</w:t>
      </w:r>
    </w:p>
    <w:p w:rsidR="00A94E76" w:rsidRPr="00C54B1F" w:rsidRDefault="00A94E76" w:rsidP="00A94E76">
      <w:pPr>
        <w:widowControl w:val="0"/>
        <w:suppressAutoHyphens/>
        <w:autoSpaceDE w:val="0"/>
        <w:spacing w:after="0" w:line="100" w:lineRule="atLeast"/>
        <w:ind w:firstLine="540"/>
        <w:jc w:val="both"/>
        <w:textAlignment w:val="baseline"/>
        <w:rPr>
          <w:rFonts w:ascii="Times New Roman" w:eastAsia="Arial CYR" w:hAnsi="Times New Roman" w:cs="Arial CYR"/>
          <w:kern w:val="1"/>
          <w:sz w:val="24"/>
          <w:szCs w:val="24"/>
          <w:lang w:eastAsia="fa-IR" w:bidi="fa-IR"/>
        </w:rPr>
      </w:pPr>
      <w:r w:rsidRPr="00C54B1F">
        <w:rPr>
          <w:rFonts w:ascii="Times New Roman" w:eastAsia="Arial CYR" w:hAnsi="Times New Roman" w:cs="Arial CYR"/>
          <w:color w:val="000000"/>
          <w:kern w:val="1"/>
          <w:sz w:val="24"/>
          <w:szCs w:val="24"/>
          <w:lang w:eastAsia="fa-IR" w:bidi="fa-IR"/>
        </w:rPr>
        <w:lastRenderedPageBreak/>
        <w:t xml:space="preserve"> </w:t>
      </w:r>
      <w:proofErr w:type="spellStart"/>
      <w:r w:rsidRPr="00C54B1F">
        <w:rPr>
          <w:rFonts w:ascii="Times New Roman" w:eastAsia="Arial CYR" w:hAnsi="Times New Roman" w:cs="Arial CYR"/>
          <w:kern w:val="1"/>
          <w:sz w:val="24"/>
          <w:szCs w:val="24"/>
          <w:lang w:val="de-DE" w:eastAsia="fa-IR" w:bidi="fa-IR"/>
        </w:rPr>
        <w:t>Объемы</w:t>
      </w:r>
      <w:proofErr w:type="spellEnd"/>
      <w:r w:rsidRPr="00C54B1F">
        <w:rPr>
          <w:rFonts w:ascii="Times New Roman" w:eastAsia="Arial CYR" w:hAnsi="Times New Roman" w:cs="Arial CYR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C54B1F">
        <w:rPr>
          <w:rFonts w:ascii="Times New Roman" w:eastAsia="Arial CYR" w:hAnsi="Times New Roman" w:cs="Arial CYR"/>
          <w:kern w:val="1"/>
          <w:sz w:val="24"/>
          <w:szCs w:val="24"/>
          <w:lang w:val="de-DE" w:eastAsia="fa-IR" w:bidi="fa-IR"/>
        </w:rPr>
        <w:t>финансирования</w:t>
      </w:r>
      <w:proofErr w:type="spellEnd"/>
      <w:r w:rsidRPr="00C54B1F">
        <w:rPr>
          <w:rFonts w:ascii="Times New Roman" w:eastAsia="Arial CYR" w:hAnsi="Times New Roman" w:cs="Arial CYR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C54B1F">
        <w:rPr>
          <w:rFonts w:ascii="Times New Roman" w:eastAsia="Arial CYR" w:hAnsi="Times New Roman" w:cs="Arial CYR"/>
          <w:kern w:val="1"/>
          <w:sz w:val="24"/>
          <w:szCs w:val="24"/>
          <w:lang w:val="de-DE" w:eastAsia="fa-IR" w:bidi="fa-IR"/>
        </w:rPr>
        <w:t>за</w:t>
      </w:r>
      <w:proofErr w:type="spellEnd"/>
      <w:r w:rsidRPr="00C54B1F">
        <w:rPr>
          <w:rFonts w:ascii="Times New Roman" w:eastAsia="Arial CYR" w:hAnsi="Times New Roman" w:cs="Arial CYR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C54B1F">
        <w:rPr>
          <w:rFonts w:ascii="Times New Roman" w:eastAsia="Arial CYR" w:hAnsi="Times New Roman" w:cs="Arial CYR"/>
          <w:kern w:val="1"/>
          <w:sz w:val="24"/>
          <w:szCs w:val="24"/>
          <w:lang w:val="de-DE" w:eastAsia="fa-IR" w:bidi="fa-IR"/>
        </w:rPr>
        <w:t>счет</w:t>
      </w:r>
      <w:proofErr w:type="spellEnd"/>
      <w:r w:rsidRPr="00C54B1F">
        <w:rPr>
          <w:rFonts w:ascii="Times New Roman" w:eastAsia="Arial CYR" w:hAnsi="Times New Roman" w:cs="Arial CYR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C54B1F">
        <w:rPr>
          <w:rFonts w:ascii="Times New Roman" w:eastAsia="Arial CYR" w:hAnsi="Times New Roman" w:cs="Arial CYR"/>
          <w:kern w:val="1"/>
          <w:sz w:val="24"/>
          <w:szCs w:val="24"/>
          <w:lang w:val="de-DE" w:eastAsia="fa-IR" w:bidi="fa-IR"/>
        </w:rPr>
        <w:t>средств</w:t>
      </w:r>
      <w:proofErr w:type="spellEnd"/>
      <w:r w:rsidRPr="00C54B1F">
        <w:rPr>
          <w:rFonts w:ascii="Times New Roman" w:eastAsia="Arial CYR" w:hAnsi="Times New Roman" w:cs="Arial CYR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C54B1F">
        <w:rPr>
          <w:rFonts w:ascii="Times New Roman" w:eastAsia="Arial CYR" w:hAnsi="Times New Roman" w:cs="Arial CYR"/>
          <w:kern w:val="1"/>
          <w:sz w:val="24"/>
          <w:szCs w:val="24"/>
          <w:lang w:val="de-DE" w:eastAsia="fa-IR" w:bidi="fa-IR"/>
        </w:rPr>
        <w:t>бюджета</w:t>
      </w:r>
      <w:proofErr w:type="spellEnd"/>
      <w:r w:rsidRPr="00C54B1F">
        <w:rPr>
          <w:rFonts w:ascii="Times New Roman" w:eastAsia="Arial CYR" w:hAnsi="Times New Roman" w:cs="Arial CYR"/>
          <w:kern w:val="1"/>
          <w:sz w:val="24"/>
          <w:szCs w:val="24"/>
          <w:lang w:eastAsia="fa-IR" w:bidi="fa-IR"/>
        </w:rPr>
        <w:t xml:space="preserve"> муниципального образования Велижское городское поселение  </w:t>
      </w:r>
      <w:proofErr w:type="spellStart"/>
      <w:r w:rsidRPr="00C54B1F">
        <w:rPr>
          <w:rFonts w:ascii="Times New Roman" w:eastAsia="Arial CYR" w:hAnsi="Times New Roman" w:cs="Arial CYR"/>
          <w:kern w:val="1"/>
          <w:sz w:val="24"/>
          <w:szCs w:val="24"/>
          <w:lang w:val="de-DE" w:eastAsia="fa-IR" w:bidi="fa-IR"/>
        </w:rPr>
        <w:t>уточняются</w:t>
      </w:r>
      <w:proofErr w:type="spellEnd"/>
      <w:r w:rsidRPr="00C54B1F">
        <w:rPr>
          <w:rFonts w:ascii="Times New Roman" w:eastAsia="Arial CYR" w:hAnsi="Times New Roman" w:cs="Arial CYR"/>
          <w:kern w:val="1"/>
          <w:sz w:val="24"/>
          <w:szCs w:val="24"/>
          <w:lang w:val="de-DE" w:eastAsia="fa-IR" w:bidi="fa-IR"/>
        </w:rPr>
        <w:t xml:space="preserve"> </w:t>
      </w:r>
      <w:r w:rsidR="00176229">
        <w:rPr>
          <w:rFonts w:ascii="Times New Roman" w:eastAsia="Arial CYR" w:hAnsi="Times New Roman" w:cs="Arial CYR"/>
          <w:kern w:val="1"/>
          <w:sz w:val="24"/>
          <w:szCs w:val="24"/>
          <w:lang w:eastAsia="fa-IR" w:bidi="fa-IR"/>
        </w:rPr>
        <w:t xml:space="preserve"> </w:t>
      </w:r>
      <w:proofErr w:type="spellStart"/>
      <w:r w:rsidRPr="00C54B1F">
        <w:rPr>
          <w:rFonts w:ascii="Times New Roman" w:eastAsia="Arial CYR" w:hAnsi="Times New Roman" w:cs="Arial CYR"/>
          <w:kern w:val="1"/>
          <w:sz w:val="24"/>
          <w:szCs w:val="24"/>
          <w:lang w:val="de-DE" w:eastAsia="fa-IR" w:bidi="fa-IR"/>
        </w:rPr>
        <w:t>ежегодно</w:t>
      </w:r>
      <w:proofErr w:type="spellEnd"/>
      <w:r w:rsidRPr="00C54B1F">
        <w:rPr>
          <w:rFonts w:ascii="Times New Roman" w:eastAsia="Arial CYR" w:hAnsi="Times New Roman" w:cs="Arial CYR"/>
          <w:kern w:val="1"/>
          <w:sz w:val="24"/>
          <w:szCs w:val="24"/>
          <w:lang w:val="de-DE" w:eastAsia="fa-IR" w:bidi="fa-IR"/>
        </w:rPr>
        <w:t>.</w:t>
      </w:r>
    </w:p>
    <w:p w:rsidR="008E273F" w:rsidRDefault="008E273F" w:rsidP="00A94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4E76" w:rsidRPr="00C54B1F" w:rsidRDefault="00A94E76" w:rsidP="00A94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4B1F">
        <w:rPr>
          <w:rFonts w:ascii="Times New Roman" w:eastAsia="Times New Roman" w:hAnsi="Times New Roman"/>
          <w:sz w:val="24"/>
          <w:szCs w:val="24"/>
          <w:lang w:eastAsia="ru-RU"/>
        </w:rPr>
        <w:t xml:space="preserve">Расходы местного бюджета на реализацию </w:t>
      </w:r>
      <w:r w:rsidR="00176229">
        <w:rPr>
          <w:rFonts w:ascii="Times New Roman" w:eastAsia="Times New Roman" w:hAnsi="Times New Roman"/>
          <w:sz w:val="24"/>
          <w:szCs w:val="24"/>
          <w:lang w:eastAsia="ru-RU"/>
        </w:rPr>
        <w:t>комплекса процессных мероприятий</w:t>
      </w:r>
      <w:r w:rsidRPr="00C54B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94E76" w:rsidRPr="00C54B1F" w:rsidRDefault="00A94E76" w:rsidP="00A94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4B1F">
        <w:rPr>
          <w:rFonts w:ascii="Times New Roman" w:eastAsia="Times New Roman" w:hAnsi="Times New Roman"/>
          <w:sz w:val="24"/>
          <w:szCs w:val="24"/>
          <w:lang w:eastAsia="ru-RU"/>
        </w:rPr>
        <w:t>«Обеспечение</w:t>
      </w:r>
      <w:r w:rsidR="00130B26">
        <w:rPr>
          <w:rFonts w:ascii="Times New Roman" w:eastAsia="Times New Roman" w:hAnsi="Times New Roman"/>
          <w:sz w:val="24"/>
          <w:szCs w:val="24"/>
          <w:lang w:eastAsia="ru-RU"/>
        </w:rPr>
        <w:t xml:space="preserve"> населения</w:t>
      </w:r>
      <w:r w:rsidRPr="00C54B1F">
        <w:rPr>
          <w:rFonts w:ascii="Times New Roman" w:eastAsia="Times New Roman" w:hAnsi="Times New Roman"/>
          <w:sz w:val="24"/>
          <w:szCs w:val="24"/>
          <w:lang w:eastAsia="ru-RU"/>
        </w:rPr>
        <w:t xml:space="preserve"> качественн</w:t>
      </w:r>
      <w:r w:rsidR="00130B26">
        <w:rPr>
          <w:rFonts w:ascii="Times New Roman" w:eastAsia="Times New Roman" w:hAnsi="Times New Roman"/>
          <w:sz w:val="24"/>
          <w:szCs w:val="24"/>
          <w:lang w:eastAsia="ru-RU"/>
        </w:rPr>
        <w:t>ыми жилищными услугами</w:t>
      </w:r>
      <w:r w:rsidR="008E3347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A94E76" w:rsidRPr="00C54B1F" w:rsidRDefault="00A94E76" w:rsidP="00A94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851"/>
        <w:gridCol w:w="708"/>
        <w:gridCol w:w="709"/>
        <w:gridCol w:w="709"/>
        <w:gridCol w:w="850"/>
        <w:gridCol w:w="851"/>
        <w:gridCol w:w="709"/>
        <w:gridCol w:w="708"/>
        <w:gridCol w:w="709"/>
        <w:gridCol w:w="709"/>
      </w:tblGrid>
      <w:tr w:rsidR="00AD19CE" w:rsidRPr="00C54B1F" w:rsidTr="00AD19CE">
        <w:trPr>
          <w:trHeight w:val="55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9CE" w:rsidRPr="00C54B1F" w:rsidRDefault="00AD19CE" w:rsidP="00B8769B">
            <w:pPr>
              <w:tabs>
                <w:tab w:val="left" w:pos="184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19CE" w:rsidRPr="00C54B1F" w:rsidRDefault="00AD19CE" w:rsidP="00A94E76">
            <w:pPr>
              <w:tabs>
                <w:tab w:val="left" w:pos="184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основного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19CE" w:rsidRPr="00C54B1F" w:rsidRDefault="00AD19CE" w:rsidP="00B8769B">
            <w:pPr>
              <w:tabs>
                <w:tab w:val="left" w:pos="184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 исполнитель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E" w:rsidRPr="00C54B1F" w:rsidRDefault="00AD19CE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 (тыс. рублей), годы</w:t>
            </w:r>
          </w:p>
        </w:tc>
      </w:tr>
      <w:tr w:rsidR="00AD19CE" w:rsidRPr="00C54B1F" w:rsidTr="00AD19CE">
        <w:trPr>
          <w:cantSplit/>
          <w:trHeight w:val="184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CE" w:rsidRPr="00C54B1F" w:rsidRDefault="00AD19CE" w:rsidP="00B876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CE" w:rsidRPr="00C54B1F" w:rsidRDefault="00AD19CE" w:rsidP="00B876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CE" w:rsidRPr="00C54B1F" w:rsidRDefault="00AD19CE" w:rsidP="00B876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9CE" w:rsidRPr="00C54B1F" w:rsidRDefault="00AD19CE" w:rsidP="00B8769B">
            <w:pPr>
              <w:tabs>
                <w:tab w:val="left" w:pos="184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9CE" w:rsidRPr="00C54B1F" w:rsidRDefault="00AD19CE" w:rsidP="00B8769B">
            <w:pPr>
              <w:tabs>
                <w:tab w:val="left" w:pos="184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9CE" w:rsidRPr="00C54B1F" w:rsidRDefault="00AD19CE" w:rsidP="00B8769B">
            <w:pPr>
              <w:tabs>
                <w:tab w:val="left" w:pos="184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9CE" w:rsidRPr="00C54B1F" w:rsidRDefault="00AD19CE" w:rsidP="00B8769B">
            <w:pPr>
              <w:tabs>
                <w:tab w:val="left" w:pos="184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19CE" w:rsidRPr="00C54B1F" w:rsidRDefault="00AD19CE" w:rsidP="00B8769B">
            <w:pPr>
              <w:tabs>
                <w:tab w:val="left" w:pos="184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19CE" w:rsidRPr="00C54B1F" w:rsidRDefault="00AD19CE" w:rsidP="00B8769B">
            <w:pPr>
              <w:tabs>
                <w:tab w:val="left" w:pos="184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19CE" w:rsidRPr="00C54B1F" w:rsidRDefault="00AD19CE" w:rsidP="00B8769B">
            <w:pPr>
              <w:tabs>
                <w:tab w:val="left" w:pos="184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19CE" w:rsidRPr="00C54B1F" w:rsidRDefault="00AD19CE" w:rsidP="00B8769B">
            <w:pPr>
              <w:tabs>
                <w:tab w:val="left" w:pos="184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19CE" w:rsidRPr="00C54B1F" w:rsidRDefault="00AD19CE" w:rsidP="00B8769B">
            <w:pPr>
              <w:tabs>
                <w:tab w:val="left" w:pos="184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AD19CE" w:rsidRPr="00C54B1F" w:rsidTr="00AD19CE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E" w:rsidRPr="00C54B1F" w:rsidRDefault="00AD19CE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E" w:rsidRPr="00C54B1F" w:rsidRDefault="00AD19CE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E" w:rsidRPr="00C54B1F" w:rsidRDefault="00AD19CE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E" w:rsidRPr="00C54B1F" w:rsidRDefault="00AD19CE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E" w:rsidRPr="00C54B1F" w:rsidRDefault="00AD19CE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E" w:rsidRPr="00C54B1F" w:rsidRDefault="00AD19CE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E" w:rsidRPr="00C54B1F" w:rsidRDefault="00AD19CE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CE" w:rsidRPr="00C54B1F" w:rsidRDefault="00AD19CE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CE" w:rsidRPr="00C54B1F" w:rsidRDefault="00AD19CE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CE" w:rsidRPr="00C54B1F" w:rsidRDefault="00AD19CE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CE" w:rsidRPr="00C54B1F" w:rsidRDefault="00AD19CE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CE" w:rsidRPr="00C54B1F" w:rsidRDefault="00AD19CE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AD19CE" w:rsidRPr="00C54B1F" w:rsidTr="008E273F">
        <w:trPr>
          <w:trHeight w:val="373"/>
        </w:trPr>
        <w:tc>
          <w:tcPr>
            <w:tcW w:w="94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D19CE" w:rsidRPr="00C54B1F" w:rsidRDefault="00921359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процессных мероприятий</w:t>
            </w:r>
            <w:r w:rsidR="00AD19CE"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«Обеспечение </w:t>
            </w:r>
            <w:r w:rsidR="00AD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населения </w:t>
            </w:r>
            <w:r w:rsidR="00AD19CE"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качественн</w:t>
            </w:r>
            <w:r w:rsidR="00AD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ыми жилищными услугами </w:t>
            </w:r>
            <w:r w:rsidR="00AD19CE"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AD19CE" w:rsidRPr="00C54B1F" w:rsidTr="00AD19CE">
        <w:trPr>
          <w:cantSplit/>
          <w:trHeight w:val="47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CE" w:rsidRPr="00683A10" w:rsidRDefault="00AD19CE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83A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19CE" w:rsidRPr="00C54B1F" w:rsidRDefault="00AD19CE" w:rsidP="00A94E76">
            <w:pPr>
              <w:tabs>
                <w:tab w:val="left" w:pos="1842"/>
              </w:tabs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  проведению текущего и капитального ремонта   домов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9CE" w:rsidRPr="00C54B1F" w:rsidRDefault="00AD19CE" w:rsidP="00B8769B">
            <w:pPr>
              <w:tabs>
                <w:tab w:val="left" w:pos="184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 «Велижский район»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9CE" w:rsidRPr="00C54B1F" w:rsidRDefault="000C6F5B" w:rsidP="00E410D1">
            <w:pPr>
              <w:tabs>
                <w:tab w:val="left" w:pos="184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4173,2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9CE" w:rsidRPr="00C54B1F" w:rsidRDefault="00AD19CE" w:rsidP="00B8769B">
            <w:pPr>
              <w:tabs>
                <w:tab w:val="left" w:pos="184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9CE" w:rsidRPr="00C54B1F" w:rsidRDefault="00AD19CE" w:rsidP="00B8769B">
            <w:pPr>
              <w:tabs>
                <w:tab w:val="left" w:pos="184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19CE" w:rsidRPr="00084E0A" w:rsidRDefault="00AD19CE" w:rsidP="00B8769B">
            <w:pPr>
              <w:tabs>
                <w:tab w:val="left" w:pos="184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19CE" w:rsidRPr="00084E0A" w:rsidRDefault="00AD19CE" w:rsidP="00B8769B">
            <w:pPr>
              <w:tabs>
                <w:tab w:val="left" w:pos="184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9CE" w:rsidRPr="00084E0A" w:rsidRDefault="000C6F5B" w:rsidP="00B8769B">
            <w:pPr>
              <w:tabs>
                <w:tab w:val="left" w:pos="184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AD19CE" w:rsidRPr="00084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19CE" w:rsidRPr="00C54B1F" w:rsidRDefault="00AD19CE" w:rsidP="00B8769B">
            <w:pPr>
              <w:tabs>
                <w:tab w:val="left" w:pos="184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19CE" w:rsidRPr="00C54B1F" w:rsidRDefault="00AD19CE" w:rsidP="00B8769B">
            <w:pPr>
              <w:tabs>
                <w:tab w:val="left" w:pos="184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19CE" w:rsidRPr="00C54B1F" w:rsidRDefault="00AD19CE" w:rsidP="00B8769B">
            <w:pPr>
              <w:tabs>
                <w:tab w:val="left" w:pos="184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1070,0</w:t>
            </w:r>
          </w:p>
        </w:tc>
      </w:tr>
    </w:tbl>
    <w:p w:rsidR="003A438C" w:rsidRPr="00C54B1F" w:rsidRDefault="003A438C" w:rsidP="00493C2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438C" w:rsidRPr="00C54B1F" w:rsidRDefault="00BD41A8" w:rsidP="003B37E9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3347" w:rsidRPr="00176229">
        <w:rPr>
          <w:rFonts w:ascii="Times New Roman" w:eastAsia="Times New Roman" w:hAnsi="Times New Roman"/>
          <w:b/>
          <w:sz w:val="24"/>
          <w:szCs w:val="24"/>
          <w:lang w:eastAsia="ru-RU"/>
        </w:rPr>
        <w:t>Комплекс процессных мероприятий</w:t>
      </w:r>
      <w:r w:rsidR="008E33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5ED4">
        <w:rPr>
          <w:rFonts w:ascii="Times New Roman" w:eastAsia="Andale Sans UI" w:hAnsi="Times New Roman"/>
          <w:b/>
          <w:kern w:val="1"/>
          <w:sz w:val="24"/>
          <w:szCs w:val="24"/>
          <w:lang w:eastAsia="fa-IR" w:bidi="fa-IR"/>
        </w:rPr>
        <w:t>№2</w:t>
      </w:r>
      <w:r w:rsidR="008E3347">
        <w:rPr>
          <w:rFonts w:ascii="Times New Roman" w:eastAsia="Andale Sans UI" w:hAnsi="Times New Roman"/>
          <w:b/>
          <w:kern w:val="1"/>
          <w:sz w:val="24"/>
          <w:szCs w:val="24"/>
          <w:lang w:eastAsia="fa-IR" w:bidi="fa-IR"/>
        </w:rPr>
        <w:t>.</w:t>
      </w:r>
    </w:p>
    <w:p w:rsidR="003A438C" w:rsidRPr="00C54B1F" w:rsidRDefault="003A438C" w:rsidP="003A43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438C" w:rsidRPr="00EE5ED4" w:rsidRDefault="003A438C" w:rsidP="003A43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E5ED4">
        <w:rPr>
          <w:rFonts w:ascii="Times New Roman" w:eastAsia="Times New Roman" w:hAnsi="Times New Roman"/>
          <w:b/>
          <w:sz w:val="24"/>
          <w:szCs w:val="24"/>
          <w:lang w:eastAsia="ru-RU"/>
        </w:rPr>
        <w:t>ПАСПОРТ</w:t>
      </w:r>
    </w:p>
    <w:p w:rsidR="003A438C" w:rsidRPr="00EE5ED4" w:rsidRDefault="00EE5ED4" w:rsidP="008E3347">
      <w:pPr>
        <w:widowControl w:val="0"/>
        <w:suppressAutoHyphens/>
        <w:snapToGrid w:val="0"/>
        <w:spacing w:after="0" w:line="240" w:lineRule="auto"/>
        <w:ind w:firstLine="26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r w:rsidR="008E3347" w:rsidRPr="00EE5ED4">
        <w:rPr>
          <w:rFonts w:ascii="Times New Roman" w:eastAsia="Times New Roman" w:hAnsi="Times New Roman"/>
          <w:b/>
          <w:sz w:val="24"/>
          <w:szCs w:val="24"/>
          <w:lang w:eastAsia="ru-RU"/>
        </w:rPr>
        <w:t>омплекса  процессных мероприятий</w:t>
      </w:r>
      <w:r w:rsidR="008E3347" w:rsidRPr="00EE5ED4">
        <w:rPr>
          <w:rFonts w:ascii="Times New Roman" w:eastAsia="Andale Sans UI" w:hAnsi="Times New Roman"/>
          <w:b/>
          <w:kern w:val="1"/>
          <w:sz w:val="24"/>
          <w:szCs w:val="24"/>
          <w:lang w:eastAsia="fa-IR" w:bidi="fa-IR"/>
        </w:rPr>
        <w:t xml:space="preserve"> </w:t>
      </w:r>
      <w:r w:rsidR="003A438C" w:rsidRPr="00EE5E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«Обеспечение</w:t>
      </w:r>
      <w:r w:rsidR="00130B26" w:rsidRPr="00EE5E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населения</w:t>
      </w:r>
      <w:r w:rsidR="003A438C" w:rsidRPr="00EE5E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качественными  к</w:t>
      </w:r>
      <w:r w:rsidR="00130B26" w:rsidRPr="00EE5ED4">
        <w:rPr>
          <w:rFonts w:ascii="Times New Roman" w:eastAsia="Times New Roman" w:hAnsi="Times New Roman"/>
          <w:b/>
          <w:sz w:val="24"/>
          <w:szCs w:val="24"/>
          <w:lang w:eastAsia="ru-RU"/>
        </w:rPr>
        <w:t>оммунальными услугами</w:t>
      </w:r>
      <w:r w:rsidR="003A438C" w:rsidRPr="00EE5ED4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3A438C" w:rsidRPr="00C54B1F" w:rsidRDefault="003A438C" w:rsidP="003A43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81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6804"/>
      </w:tblGrid>
      <w:tr w:rsidR="003A438C" w:rsidRPr="00C54B1F" w:rsidTr="00921359">
        <w:trPr>
          <w:trHeight w:val="360"/>
        </w:trPr>
        <w:tc>
          <w:tcPr>
            <w:tcW w:w="2977" w:type="dxa"/>
          </w:tcPr>
          <w:p w:rsidR="003A438C" w:rsidRPr="00C54B1F" w:rsidRDefault="003A438C" w:rsidP="00B8769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Наименование   </w:t>
            </w:r>
            <w:r w:rsidR="00921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комплекса процессных мероприятий</w:t>
            </w:r>
          </w:p>
        </w:tc>
        <w:tc>
          <w:tcPr>
            <w:tcW w:w="6804" w:type="dxa"/>
          </w:tcPr>
          <w:p w:rsidR="003A438C" w:rsidRPr="00C54B1F" w:rsidRDefault="003A438C" w:rsidP="005510D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/>
                <w:i/>
                <w:kern w:val="1"/>
                <w:sz w:val="24"/>
                <w:szCs w:val="24"/>
                <w:lang w:val="de-DE"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28"/>
                <w:sz w:val="24"/>
                <w:szCs w:val="24"/>
                <w:lang w:eastAsia="fa-IR" w:bidi="fa-IR"/>
              </w:rPr>
              <w:t xml:space="preserve"> </w:t>
            </w:r>
            <w:r w:rsidRPr="00C54B1F">
              <w:rPr>
                <w:rFonts w:ascii="Times New Roman" w:eastAsia="Andale Sans UI" w:hAnsi="Times New Roman"/>
                <w:i/>
                <w:kern w:val="28"/>
                <w:sz w:val="24"/>
                <w:szCs w:val="24"/>
                <w:lang w:eastAsia="fa-IR" w:bidi="fa-IR"/>
              </w:rPr>
              <w:t>«Обеспечение</w:t>
            </w:r>
            <w:r w:rsidR="00130B26">
              <w:rPr>
                <w:rFonts w:ascii="Times New Roman" w:eastAsia="Andale Sans UI" w:hAnsi="Times New Roman"/>
                <w:i/>
                <w:kern w:val="28"/>
                <w:sz w:val="24"/>
                <w:szCs w:val="24"/>
                <w:lang w:eastAsia="fa-IR" w:bidi="fa-IR"/>
              </w:rPr>
              <w:t xml:space="preserve"> населения</w:t>
            </w:r>
            <w:r w:rsidRPr="00C54B1F">
              <w:rPr>
                <w:rFonts w:ascii="Times New Roman" w:eastAsia="Andale Sans UI" w:hAnsi="Times New Roman"/>
                <w:i/>
                <w:kern w:val="28"/>
                <w:sz w:val="24"/>
                <w:szCs w:val="24"/>
                <w:lang w:eastAsia="fa-IR" w:bidi="fa-IR"/>
              </w:rPr>
              <w:t xml:space="preserve"> качественными  </w:t>
            </w:r>
            <w:r w:rsidR="00130B26">
              <w:rPr>
                <w:rFonts w:ascii="Times New Roman" w:eastAsia="Andale Sans UI" w:hAnsi="Times New Roman"/>
                <w:i/>
                <w:kern w:val="28"/>
                <w:sz w:val="24"/>
                <w:szCs w:val="24"/>
                <w:lang w:eastAsia="fa-IR" w:bidi="fa-IR"/>
              </w:rPr>
              <w:t>коммунальными услугами</w:t>
            </w:r>
            <w:r w:rsidRPr="00C54B1F">
              <w:rPr>
                <w:rFonts w:ascii="Times New Roman" w:eastAsia="Andale Sans UI" w:hAnsi="Times New Roman"/>
                <w:i/>
                <w:kern w:val="28"/>
                <w:sz w:val="24"/>
                <w:szCs w:val="24"/>
                <w:lang w:eastAsia="fa-IR" w:bidi="fa-IR"/>
              </w:rPr>
              <w:t>»</w:t>
            </w:r>
          </w:p>
        </w:tc>
      </w:tr>
      <w:tr w:rsidR="003A438C" w:rsidRPr="00C54B1F" w:rsidTr="00921359">
        <w:trPr>
          <w:trHeight w:val="360"/>
        </w:trPr>
        <w:tc>
          <w:tcPr>
            <w:tcW w:w="2977" w:type="dxa"/>
          </w:tcPr>
          <w:p w:rsidR="003A438C" w:rsidRPr="00C54B1F" w:rsidRDefault="003A438C" w:rsidP="00B8769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Ответственный исполнитель </w:t>
            </w:r>
            <w:r w:rsidR="00921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комплекса  процессных мероприятий</w:t>
            </w:r>
          </w:p>
        </w:tc>
        <w:tc>
          <w:tcPr>
            <w:tcW w:w="6804" w:type="dxa"/>
          </w:tcPr>
          <w:p w:rsidR="003A438C" w:rsidRPr="00C54B1F" w:rsidRDefault="003A438C" w:rsidP="00B8769B">
            <w:pPr>
              <w:widowControl w:val="0"/>
              <w:suppressAutoHyphens/>
              <w:spacing w:after="0" w:line="240" w:lineRule="auto"/>
              <w:ind w:left="57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Администрация муниципального образования «Велижский район»</w:t>
            </w:r>
          </w:p>
          <w:p w:rsidR="003A438C" w:rsidRPr="00C54B1F" w:rsidRDefault="003A438C" w:rsidP="00B8769B">
            <w:pPr>
              <w:widowControl w:val="0"/>
              <w:suppressAutoHyphens/>
              <w:spacing w:after="0" w:line="240" w:lineRule="auto"/>
              <w:ind w:left="57" w:firstLine="170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</w:p>
        </w:tc>
        <w:bookmarkStart w:id="0" w:name="_GoBack"/>
        <w:bookmarkEnd w:id="0"/>
      </w:tr>
      <w:tr w:rsidR="003A438C" w:rsidRPr="00C54B1F" w:rsidTr="00921359">
        <w:trPr>
          <w:trHeight w:val="360"/>
        </w:trPr>
        <w:tc>
          <w:tcPr>
            <w:tcW w:w="2977" w:type="dxa"/>
          </w:tcPr>
          <w:p w:rsidR="003A438C" w:rsidRPr="00C54B1F" w:rsidRDefault="003A438C" w:rsidP="0092135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Соисполнители </w:t>
            </w:r>
            <w:r w:rsidR="00921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комплекса процессных мероприятий</w:t>
            </w:r>
          </w:p>
        </w:tc>
        <w:tc>
          <w:tcPr>
            <w:tcW w:w="6804" w:type="dxa"/>
          </w:tcPr>
          <w:p w:rsidR="003A438C" w:rsidRPr="00C54B1F" w:rsidRDefault="003A438C" w:rsidP="00B8769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Отсутствуют</w:t>
            </w:r>
          </w:p>
        </w:tc>
      </w:tr>
      <w:tr w:rsidR="003A438C" w:rsidRPr="00C54B1F" w:rsidTr="00921359">
        <w:trPr>
          <w:trHeight w:val="360"/>
        </w:trPr>
        <w:tc>
          <w:tcPr>
            <w:tcW w:w="2977" w:type="dxa"/>
          </w:tcPr>
          <w:p w:rsidR="003A438C" w:rsidRPr="00C54B1F" w:rsidRDefault="003A438C" w:rsidP="0092135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Участники</w:t>
            </w:r>
            <w:r w:rsidR="00921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комплекса процессных мероприятий</w:t>
            </w:r>
          </w:p>
        </w:tc>
        <w:tc>
          <w:tcPr>
            <w:tcW w:w="6804" w:type="dxa"/>
          </w:tcPr>
          <w:p w:rsidR="003A438C" w:rsidRPr="00C54B1F" w:rsidRDefault="003A438C" w:rsidP="00B8769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МУП «</w:t>
            </w:r>
            <w:proofErr w:type="spellStart"/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Коммунресурс</w:t>
            </w:r>
            <w:proofErr w:type="spellEnd"/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»</w:t>
            </w:r>
          </w:p>
        </w:tc>
      </w:tr>
      <w:tr w:rsidR="003A438C" w:rsidRPr="00C54B1F" w:rsidTr="00921359">
        <w:trPr>
          <w:trHeight w:val="360"/>
        </w:trPr>
        <w:tc>
          <w:tcPr>
            <w:tcW w:w="2977" w:type="dxa"/>
          </w:tcPr>
          <w:p w:rsidR="003A438C" w:rsidRPr="00C54B1F" w:rsidRDefault="003A438C" w:rsidP="00B8769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lastRenderedPageBreak/>
              <w:t xml:space="preserve">Программно-целевые инструменты </w:t>
            </w:r>
            <w:r w:rsidR="00921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комплекса процессных мероприятий</w:t>
            </w:r>
          </w:p>
        </w:tc>
        <w:tc>
          <w:tcPr>
            <w:tcW w:w="6804" w:type="dxa"/>
          </w:tcPr>
          <w:p w:rsidR="003A438C" w:rsidRPr="00C54B1F" w:rsidRDefault="003A438C" w:rsidP="00B8769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Отсутствуют</w:t>
            </w:r>
          </w:p>
        </w:tc>
      </w:tr>
      <w:tr w:rsidR="003A438C" w:rsidRPr="00C54B1F" w:rsidTr="00921359">
        <w:trPr>
          <w:trHeight w:val="360"/>
        </w:trPr>
        <w:tc>
          <w:tcPr>
            <w:tcW w:w="2977" w:type="dxa"/>
          </w:tcPr>
          <w:p w:rsidR="003A438C" w:rsidRPr="00C54B1F" w:rsidRDefault="003A438C" w:rsidP="00B8769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Цель</w:t>
            </w:r>
            <w:r w:rsidR="00921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комплекса  процессных мероприятий</w:t>
            </w:r>
          </w:p>
          <w:p w:rsidR="003A438C" w:rsidRPr="00C54B1F" w:rsidRDefault="003A438C" w:rsidP="00B8769B">
            <w:pPr>
              <w:widowControl w:val="0"/>
              <w:suppressAutoHyphens/>
              <w:snapToGrid w:val="0"/>
              <w:spacing w:after="0" w:line="240" w:lineRule="auto"/>
              <w:ind w:firstLine="26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6804" w:type="dxa"/>
          </w:tcPr>
          <w:p w:rsidR="003A438C" w:rsidRPr="00C54B1F" w:rsidRDefault="003A438C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качества и надежности предоставления жилищно-коммунальных услуг теплоснабжения, водоснабжения, водоотведения населению; </w:t>
            </w:r>
          </w:p>
          <w:p w:rsidR="003A438C" w:rsidRPr="00C54B1F" w:rsidRDefault="003A438C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стимулирование реформирования жилищно-коммунального хозяйства;</w:t>
            </w:r>
          </w:p>
          <w:p w:rsidR="003A438C" w:rsidRPr="00C54B1F" w:rsidRDefault="003A438C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стимулирование рационального потребления коммунальных услуг населением;</w:t>
            </w:r>
          </w:p>
        </w:tc>
      </w:tr>
      <w:tr w:rsidR="003A438C" w:rsidRPr="00C54B1F" w:rsidTr="00921359">
        <w:trPr>
          <w:trHeight w:val="720"/>
        </w:trPr>
        <w:tc>
          <w:tcPr>
            <w:tcW w:w="2977" w:type="dxa"/>
          </w:tcPr>
          <w:p w:rsidR="003A438C" w:rsidRPr="00C54B1F" w:rsidRDefault="003A438C" w:rsidP="00B8769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Задача </w:t>
            </w:r>
            <w:r w:rsidR="00921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комплекса процессных мероприятий</w:t>
            </w:r>
          </w:p>
          <w:p w:rsidR="003A438C" w:rsidRPr="00C54B1F" w:rsidRDefault="003A438C" w:rsidP="00B8769B">
            <w:pPr>
              <w:widowControl w:val="0"/>
              <w:suppressAutoHyphens/>
              <w:snapToGrid w:val="0"/>
              <w:spacing w:after="0" w:line="240" w:lineRule="auto"/>
              <w:ind w:firstLine="26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6804" w:type="dxa"/>
          </w:tcPr>
          <w:p w:rsidR="003A438C" w:rsidRPr="00C54B1F" w:rsidRDefault="003A438C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модернизация объектов коммунальной инфраструктуры теплоснабжения, водоснабжения, водоотведения, в том числе путем привлечения долгосрочных частных инвестиций;</w:t>
            </w:r>
          </w:p>
          <w:p w:rsidR="003A438C" w:rsidRPr="00C54B1F" w:rsidRDefault="003A438C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сокращение износа объектов коммунальной инфраструктуры; </w:t>
            </w:r>
          </w:p>
          <w:p w:rsidR="003A438C" w:rsidRPr="00C54B1F" w:rsidRDefault="003A438C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управления объектами коммунальной инфраструктуры;</w:t>
            </w:r>
          </w:p>
          <w:p w:rsidR="003A438C" w:rsidRPr="00C54B1F" w:rsidRDefault="003A438C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населения  питьевой водой, соответствующей требованиям безопасности  и безвредности, установленным санитарно-эпидемиологическими правилами;</w:t>
            </w:r>
          </w:p>
          <w:p w:rsidR="003A438C" w:rsidRPr="00C54B1F" w:rsidRDefault="003A438C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экологической ситуации в области;</w:t>
            </w:r>
          </w:p>
          <w:p w:rsidR="003A438C" w:rsidRPr="00C54B1F" w:rsidRDefault="003A438C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внедрение ресурсосберегающих технологий;</w:t>
            </w:r>
          </w:p>
          <w:p w:rsidR="003A438C" w:rsidRPr="00C54B1F" w:rsidRDefault="003A438C" w:rsidP="00B8769B">
            <w:pPr>
              <w:widowControl w:val="0"/>
              <w:tabs>
                <w:tab w:val="left" w:pos="281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правовых и организационных основ предоставления финансовой поддержки   на проведение   ремонта объектов коммунальной инфраструктуры путем привлечения бюджетных;</w:t>
            </w:r>
          </w:p>
        </w:tc>
      </w:tr>
      <w:tr w:rsidR="003A438C" w:rsidRPr="00C54B1F" w:rsidTr="00921359">
        <w:trPr>
          <w:trHeight w:val="283"/>
        </w:trPr>
        <w:tc>
          <w:tcPr>
            <w:tcW w:w="2977" w:type="dxa"/>
          </w:tcPr>
          <w:p w:rsidR="003A438C" w:rsidRPr="00C54B1F" w:rsidRDefault="003A438C" w:rsidP="00B8769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Целевые показатели</w:t>
            </w:r>
          </w:p>
          <w:p w:rsidR="003A438C" w:rsidRPr="00C54B1F" w:rsidRDefault="00921359" w:rsidP="00B8769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комплекса  процессных мероприятий</w:t>
            </w:r>
          </w:p>
        </w:tc>
        <w:tc>
          <w:tcPr>
            <w:tcW w:w="6804" w:type="dxa"/>
          </w:tcPr>
          <w:p w:rsidR="003A438C" w:rsidRPr="00C54B1F" w:rsidRDefault="003A438C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снизить уровень износа коммунальной инфраструктуры к  2019 году до 49 процентов.</w:t>
            </w:r>
          </w:p>
          <w:p w:rsidR="003A438C" w:rsidRPr="00C54B1F" w:rsidRDefault="003A438C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расходов на оплату  жилищно-коммунальных услуг в семейном доходе  не  должна превышать 11 процентов к 2020 году;</w:t>
            </w:r>
          </w:p>
          <w:p w:rsidR="003A438C" w:rsidRPr="00C54B1F" w:rsidRDefault="003A438C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 заемных средств в общем объеме капитальных вложений в системы теплоснабжения, водоснабжения,  водоотведения и очистки сточных вод - 30 процентов</w:t>
            </w:r>
            <w:r w:rsidR="00760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16,5 процента  в 2018 году,  30 процентов к 2020 году;</w:t>
            </w:r>
          </w:p>
          <w:p w:rsidR="003A438C" w:rsidRPr="00C54B1F" w:rsidRDefault="003A438C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темп изменения объема потребления холодной воды населением и </w:t>
            </w:r>
            <w:proofErr w:type="spellStart"/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бюджетофинансируемыми</w:t>
            </w:r>
            <w:proofErr w:type="spellEnd"/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организациями по сравнению с предшествующим годом  -  снижение на 10,2  процента в период 2017-2018 годов, снижение  на  6,5 процентов в период 2017-2019  годов; снижение на 6,5 процентов в период 2019 - 2020 годов;</w:t>
            </w:r>
            <w:r w:rsidR="008E3347"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снижение на 6,5 процентов в пери</w:t>
            </w:r>
            <w:r w:rsidR="008E33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 2021 - 2024</w:t>
            </w:r>
            <w:r w:rsidR="008E3347"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</w:t>
            </w:r>
            <w:r w:rsidR="008E33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3A438C" w:rsidRDefault="003A438C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удельного веса проб воды, не отвечающих гигиеническим нормативам по сан</w:t>
            </w:r>
            <w:r w:rsidR="008E33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итарно-химическим   показателям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- 15,2 процента  в  2018 году, 14,4 процента в 2019 г</w:t>
            </w:r>
            <w:r w:rsidR="00921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оду,  13,6 процента в 2020 году, 13,0 процента в 2021 году,</w:t>
            </w:r>
          </w:p>
          <w:p w:rsidR="00921359" w:rsidRPr="00C54B1F" w:rsidRDefault="00921359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12,5 процента в 2022 году,</w:t>
            </w:r>
            <w:r w:rsidR="008E33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12,0 процента в 2023 году, 11,5 процента в 2024 году</w:t>
            </w:r>
          </w:p>
        </w:tc>
      </w:tr>
      <w:tr w:rsidR="003A438C" w:rsidRPr="00C54B1F" w:rsidTr="00921359">
        <w:trPr>
          <w:trHeight w:val="360"/>
        </w:trPr>
        <w:tc>
          <w:tcPr>
            <w:tcW w:w="2977" w:type="dxa"/>
          </w:tcPr>
          <w:p w:rsidR="003A438C" w:rsidRPr="00C54B1F" w:rsidRDefault="003A438C" w:rsidP="008E334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 Этапы и сроки</w:t>
            </w:r>
            <w:r w:rsidR="008E33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комплекса  процессных мероприятий</w:t>
            </w:r>
          </w:p>
        </w:tc>
        <w:tc>
          <w:tcPr>
            <w:tcW w:w="6804" w:type="dxa"/>
          </w:tcPr>
          <w:p w:rsidR="003A438C" w:rsidRPr="00C54B1F" w:rsidRDefault="003A438C" w:rsidP="00B8769B">
            <w:pPr>
              <w:widowControl w:val="0"/>
              <w:suppressAutoHyphens/>
              <w:snapToGrid w:val="0"/>
              <w:spacing w:after="0" w:line="240" w:lineRule="auto"/>
              <w:ind w:left="57" w:firstLine="170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Н</w:t>
            </w: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а </w:t>
            </w:r>
            <w:proofErr w:type="spellStart"/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постоянной</w:t>
            </w:r>
            <w:proofErr w:type="spellEnd"/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основе</w:t>
            </w:r>
            <w:proofErr w:type="spellEnd"/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,  </w:t>
            </w:r>
            <w:proofErr w:type="spellStart"/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этапы</w:t>
            </w:r>
            <w:proofErr w:type="spellEnd"/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не выд</w:t>
            </w:r>
            <w:r w:rsidR="008E3347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еляются: 01.01.2017 - 31.12.2024</w:t>
            </w: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.</w:t>
            </w: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</w:p>
        </w:tc>
      </w:tr>
      <w:tr w:rsidR="003A438C" w:rsidRPr="00C54B1F" w:rsidTr="00921359">
        <w:trPr>
          <w:trHeight w:val="1491"/>
        </w:trPr>
        <w:tc>
          <w:tcPr>
            <w:tcW w:w="2977" w:type="dxa"/>
          </w:tcPr>
          <w:p w:rsidR="003A438C" w:rsidRPr="00C54B1F" w:rsidRDefault="003A438C" w:rsidP="00B8769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lastRenderedPageBreak/>
              <w:t xml:space="preserve">Ресурсное обеспечение </w:t>
            </w:r>
          </w:p>
          <w:p w:rsidR="003A438C" w:rsidRPr="00C54B1F" w:rsidRDefault="008E3347" w:rsidP="00B8769B">
            <w:pPr>
              <w:widowControl w:val="0"/>
              <w:suppressAutoHyphens/>
              <w:snapToGrid w:val="0"/>
              <w:spacing w:after="0" w:line="240" w:lineRule="auto"/>
              <w:ind w:firstLine="26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комплекса  процессных мероприятий</w:t>
            </w: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</w:p>
          <w:p w:rsidR="003A438C" w:rsidRPr="00C54B1F" w:rsidRDefault="003A438C" w:rsidP="00B8769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6804" w:type="dxa"/>
          </w:tcPr>
          <w:p w:rsidR="00D54DA4" w:rsidRPr="00D54DA4" w:rsidRDefault="003A438C" w:rsidP="00D54DA4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ассигнований бюджета муниципального образования Велижское городское поселение (далее также – местный бюджет), средств поступивших из бюджета Смоленской области (далее также – областной бюджет), для </w:t>
            </w:r>
            <w:r w:rsidR="00D54DA4" w:rsidRPr="00D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</w:t>
            </w:r>
            <w:r w:rsidR="008E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ципальной программы на 2017-2024</w:t>
            </w:r>
            <w:r w:rsidR="00D54DA4" w:rsidRPr="00D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</w:t>
            </w:r>
            <w:r w:rsidR="00F90796">
              <w:rPr>
                <w:rFonts w:ascii="Times New Roman" w:eastAsia="Calibri" w:hAnsi="Times New Roman" w:cs="Times New Roman"/>
                <w:sz w:val="24"/>
                <w:szCs w:val="24"/>
              </w:rPr>
              <w:t>130112,33</w:t>
            </w:r>
            <w:r w:rsidR="00D54DA4" w:rsidRPr="00D54DA4">
              <w:rPr>
                <w:rFonts w:ascii="Times New Roman" w:eastAsia="Calibri" w:hAnsi="Times New Roman" w:cs="Times New Roman"/>
                <w:color w:val="4BACC6"/>
                <w:sz w:val="24"/>
                <w:szCs w:val="24"/>
              </w:rPr>
              <w:t xml:space="preserve"> </w:t>
            </w:r>
            <w:r w:rsidR="00D54DA4" w:rsidRPr="00D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 в том числе:</w:t>
            </w:r>
          </w:p>
          <w:p w:rsidR="00D54DA4" w:rsidRPr="00D54DA4" w:rsidRDefault="00D54DA4" w:rsidP="00D54DA4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год:</w:t>
            </w:r>
          </w:p>
          <w:p w:rsidR="00D54DA4" w:rsidRPr="00D54DA4" w:rsidRDefault="00D54DA4" w:rsidP="00D54DA4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местный бюджет</w:t>
            </w:r>
            <w:r w:rsidR="0008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D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1741,2 тыс. рублей;</w:t>
            </w:r>
          </w:p>
          <w:p w:rsidR="00D54DA4" w:rsidRPr="00D54DA4" w:rsidRDefault="00D54DA4" w:rsidP="00D54DA4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 – 2891,8 тыс. рублей;</w:t>
            </w:r>
          </w:p>
          <w:p w:rsidR="00D54DA4" w:rsidRPr="00D54DA4" w:rsidRDefault="00D54DA4" w:rsidP="00D54DA4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год:</w:t>
            </w:r>
          </w:p>
          <w:p w:rsidR="00D54DA4" w:rsidRPr="00D54DA4" w:rsidRDefault="00D54DA4" w:rsidP="00D54DA4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местный бюджет</w:t>
            </w:r>
            <w:r w:rsidR="0008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D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1763,2 тыс. рублей;</w:t>
            </w:r>
          </w:p>
          <w:p w:rsidR="00D54DA4" w:rsidRPr="00D54DA4" w:rsidRDefault="00D54DA4" w:rsidP="00D54DA4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 840,1 тыс. рублей;</w:t>
            </w:r>
          </w:p>
          <w:p w:rsidR="00D54DA4" w:rsidRPr="00D54DA4" w:rsidRDefault="00D54DA4" w:rsidP="00D54DA4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год:</w:t>
            </w:r>
          </w:p>
          <w:p w:rsidR="00D54DA4" w:rsidRPr="00D54DA4" w:rsidRDefault="00D54DA4" w:rsidP="00D54DA4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местный бюджет</w:t>
            </w:r>
            <w:r w:rsidR="0008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D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2330,3 тыс. рублей;</w:t>
            </w:r>
          </w:p>
          <w:p w:rsidR="00D54DA4" w:rsidRPr="00D54DA4" w:rsidRDefault="00D54DA4" w:rsidP="00D54DA4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 2500 тыс. рублей;</w:t>
            </w:r>
          </w:p>
          <w:p w:rsidR="00D54DA4" w:rsidRPr="00D54DA4" w:rsidRDefault="00D54DA4" w:rsidP="00D54DA4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год:</w:t>
            </w:r>
          </w:p>
          <w:p w:rsidR="00D54DA4" w:rsidRPr="00D54DA4" w:rsidRDefault="00D54DA4" w:rsidP="00D54DA4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местный бюджет</w:t>
            </w:r>
            <w:r w:rsidR="0008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1669,1</w:t>
            </w:r>
            <w:r w:rsidRPr="00D54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D54DA4" w:rsidRPr="00D54DA4" w:rsidRDefault="00034296" w:rsidP="00D54DA4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областной бюджет – </w:t>
            </w:r>
            <w:r w:rsidR="00084E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57344,88</w:t>
            </w:r>
            <w:r w:rsidR="00D54DA4" w:rsidRPr="00D54D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рублей;</w:t>
            </w:r>
          </w:p>
          <w:p w:rsidR="00D54DA4" w:rsidRPr="00D54DA4" w:rsidRDefault="00D54DA4" w:rsidP="00D5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год: </w:t>
            </w:r>
          </w:p>
          <w:p w:rsidR="00D54DA4" w:rsidRPr="00D54DA4" w:rsidRDefault="00137085" w:rsidP="00D5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местный бюджет</w:t>
            </w:r>
            <w:r w:rsidR="0008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</w:t>
            </w:r>
            <w:r w:rsidR="0008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="00D54DA4" w:rsidRPr="00D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8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54DA4" w:rsidRPr="00D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D54DA4" w:rsidRPr="00D54DA4" w:rsidRDefault="00034296" w:rsidP="00D5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областной бюджет </w:t>
            </w:r>
            <w:r w:rsidR="0013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49308</w:t>
            </w:r>
            <w:r w:rsidR="00D54DA4" w:rsidRPr="00D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3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D54DA4" w:rsidRPr="00D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D54DA4" w:rsidRPr="00D54DA4" w:rsidRDefault="00D54DA4" w:rsidP="00D54DA4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год:</w:t>
            </w:r>
          </w:p>
          <w:p w:rsidR="00D54DA4" w:rsidRPr="00D54DA4" w:rsidRDefault="00034296" w:rsidP="00D54DA4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местный бюджет 2</w:t>
            </w:r>
            <w:r w:rsidR="0013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  <w:r w:rsidR="00D54DA4" w:rsidRPr="00D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рублей;</w:t>
            </w:r>
          </w:p>
          <w:p w:rsidR="00D54DA4" w:rsidRPr="00D54DA4" w:rsidRDefault="00D54DA4" w:rsidP="00D54DA4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год:</w:t>
            </w:r>
          </w:p>
          <w:p w:rsidR="003A438C" w:rsidRDefault="00137085" w:rsidP="0003429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местный бюджет 238</w:t>
            </w:r>
            <w:r w:rsidR="00D54DA4" w:rsidRPr="00D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 тыс. рублей»</w:t>
            </w:r>
            <w:r w:rsidR="0029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925A9" w:rsidRDefault="002925A9" w:rsidP="0003429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год:</w:t>
            </w:r>
          </w:p>
          <w:p w:rsidR="002925A9" w:rsidRPr="00C54B1F" w:rsidRDefault="002925A9" w:rsidP="0003429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местный бюджет </w:t>
            </w:r>
            <w:r w:rsidR="00F9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рублей.</w:t>
            </w:r>
          </w:p>
        </w:tc>
      </w:tr>
      <w:tr w:rsidR="003A438C" w:rsidRPr="00C54B1F" w:rsidTr="00921359">
        <w:trPr>
          <w:trHeight w:val="416"/>
        </w:trPr>
        <w:tc>
          <w:tcPr>
            <w:tcW w:w="2977" w:type="dxa"/>
          </w:tcPr>
          <w:p w:rsidR="008E3347" w:rsidRPr="00C54B1F" w:rsidRDefault="003A438C" w:rsidP="008E3347">
            <w:pPr>
              <w:widowControl w:val="0"/>
              <w:suppressAutoHyphens/>
              <w:snapToGrid w:val="0"/>
              <w:spacing w:after="0" w:line="240" w:lineRule="auto"/>
              <w:ind w:firstLine="26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Ожидаемые результаты реализации </w:t>
            </w:r>
            <w:r w:rsidR="008E33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комплекса  процессных мероприятий</w:t>
            </w:r>
            <w:r w:rsidR="008E3347"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</w:p>
          <w:p w:rsidR="003A438C" w:rsidRPr="00C54B1F" w:rsidRDefault="003A438C" w:rsidP="00B8769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</w:p>
          <w:p w:rsidR="003A438C" w:rsidRPr="00C54B1F" w:rsidRDefault="003A438C" w:rsidP="00B8769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6804" w:type="dxa"/>
          </w:tcPr>
          <w:p w:rsidR="003A438C" w:rsidRPr="00C54B1F" w:rsidRDefault="003A438C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и надежности предоставления жилищно-коммунальных услуг населению;</w:t>
            </w:r>
          </w:p>
          <w:p w:rsidR="003A438C" w:rsidRPr="00C54B1F" w:rsidRDefault="003A438C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уровня потерь при производстве, транспортировке и распределении  коммунальных ресурсов;</w:t>
            </w:r>
          </w:p>
          <w:p w:rsidR="003A438C" w:rsidRPr="00C54B1F" w:rsidRDefault="003A438C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износа объектов коммунальной инфраструктуры до 49 процентов;</w:t>
            </w:r>
          </w:p>
          <w:p w:rsidR="003A438C" w:rsidRPr="00C54B1F" w:rsidRDefault="003A438C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экологической ситуации;</w:t>
            </w:r>
          </w:p>
          <w:p w:rsidR="003A438C" w:rsidRPr="00C54B1F" w:rsidRDefault="003A438C" w:rsidP="00B8769B">
            <w:pPr>
              <w:autoSpaceDE w:val="0"/>
              <w:autoSpaceDN w:val="0"/>
              <w:adjustRightInd w:val="0"/>
              <w:spacing w:after="0" w:line="240" w:lineRule="auto"/>
              <w:ind w:firstLine="38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расходов граждан, бюджета муниципального образования на коммунальные услуги за счет проведения   ремонта объектов коммунальной инфраструктуры, применения современных ресурсосберегающих технологий, оснащения приборами учета и регулирования энергоресурсов;</w:t>
            </w:r>
          </w:p>
          <w:p w:rsidR="003A438C" w:rsidRPr="00C54B1F" w:rsidRDefault="003A438C" w:rsidP="00B8769B">
            <w:pPr>
              <w:autoSpaceDE w:val="0"/>
              <w:autoSpaceDN w:val="0"/>
              <w:adjustRightInd w:val="0"/>
              <w:spacing w:after="0" w:line="240" w:lineRule="auto"/>
              <w:ind w:firstLine="38"/>
              <w:jc w:val="both"/>
              <w:outlineLvl w:val="1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54B1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санитарно-технического состояния муниципальной бани путем проведения комплекса мер, направленных на приведение муниципального имущества в надлежащее техническое состояние.</w:t>
            </w:r>
          </w:p>
        </w:tc>
      </w:tr>
    </w:tbl>
    <w:p w:rsidR="00137085" w:rsidRDefault="003A438C" w:rsidP="00760C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C54B1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A438C" w:rsidRPr="00C54B1F" w:rsidRDefault="003A438C" w:rsidP="008E3347">
      <w:pPr>
        <w:widowControl w:val="0"/>
        <w:suppressAutoHyphens/>
        <w:snapToGrid w:val="0"/>
        <w:spacing w:after="0" w:line="240" w:lineRule="auto"/>
        <w:ind w:firstLine="26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4B1F">
        <w:rPr>
          <w:rFonts w:ascii="Times New Roman" w:eastAsia="Times New Roman" w:hAnsi="Times New Roman"/>
          <w:sz w:val="24"/>
          <w:szCs w:val="24"/>
        </w:rPr>
        <w:t xml:space="preserve"> приложение 1 к </w:t>
      </w:r>
      <w:r w:rsidR="008E3347">
        <w:rPr>
          <w:rFonts w:ascii="Times New Roman" w:eastAsia="Times New Roman" w:hAnsi="Times New Roman"/>
          <w:sz w:val="24"/>
          <w:szCs w:val="24"/>
          <w:lang w:eastAsia="ru-RU"/>
        </w:rPr>
        <w:t>комплексу  процессных мероприятий</w:t>
      </w:r>
      <w:r w:rsidR="008E3347" w:rsidRPr="00C54B1F">
        <w:rPr>
          <w:rFonts w:ascii="Times New Roman" w:eastAsia="Andale Sans UI" w:hAnsi="Times New Roman"/>
          <w:kern w:val="1"/>
          <w:sz w:val="24"/>
          <w:szCs w:val="24"/>
          <w:lang w:eastAsia="fa-IR" w:bidi="fa-IR"/>
        </w:rPr>
        <w:t xml:space="preserve"> </w:t>
      </w:r>
      <w:r w:rsidRPr="00C54B1F">
        <w:rPr>
          <w:rFonts w:ascii="Times New Roman" w:eastAsia="Times New Roman" w:hAnsi="Times New Roman"/>
          <w:sz w:val="24"/>
          <w:szCs w:val="24"/>
        </w:rPr>
        <w:t xml:space="preserve"> №2</w:t>
      </w:r>
      <w:r w:rsidR="00760C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W w:w="978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1842"/>
        <w:gridCol w:w="1560"/>
        <w:gridCol w:w="1701"/>
        <w:gridCol w:w="1842"/>
      </w:tblGrid>
      <w:tr w:rsidR="003A438C" w:rsidRPr="00C54B1F" w:rsidTr="00C60C98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8C" w:rsidRPr="00C54B1F" w:rsidRDefault="003A438C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Номер и наименование    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основного мероприятия</w:t>
            </w:r>
          </w:p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за исполнение основного мероприятия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Ожидаемый     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непосредственный 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результат     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(краткое описание)</w:t>
            </w:r>
          </w:p>
        </w:tc>
      </w:tr>
      <w:tr w:rsidR="003A438C" w:rsidRPr="00C54B1F" w:rsidTr="00C60C98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8C" w:rsidRPr="00C54B1F" w:rsidRDefault="003A438C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начала  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окончания 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438C" w:rsidRPr="00C54B1F" w:rsidTr="00C60C98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8C" w:rsidRPr="00C54B1F" w:rsidRDefault="003A438C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3A438C" w:rsidRPr="00C54B1F" w:rsidTr="00C60C98">
        <w:trPr>
          <w:trHeight w:val="13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аботы  по  капитальному ремонту объектов коммунальной инфраструктуры муниципальной собственности </w:t>
            </w: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сферах 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теплоснабжения, водоснабжения, водоотведения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8E3347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31.12.2024</w:t>
            </w:r>
            <w:r w:rsidR="003A438C"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сфере.</w:t>
            </w:r>
          </w:p>
        </w:tc>
      </w:tr>
      <w:tr w:rsidR="003A438C" w:rsidRPr="00C54B1F" w:rsidTr="0030552C">
        <w:trPr>
          <w:trHeight w:val="253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spacing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C54B1F">
              <w:rPr>
                <w:rFonts w:ascii="Times New Roman" w:hAnsi="Times New Roman"/>
                <w:sz w:val="24"/>
                <w:szCs w:val="24"/>
              </w:rPr>
              <w:t xml:space="preserve">Капитальный ремонт участка тепловых сетей от котельной до дома № 167 по </w:t>
            </w:r>
            <w:proofErr w:type="spellStart"/>
            <w:r w:rsidRPr="00C54B1F">
              <w:rPr>
                <w:rFonts w:ascii="Times New Roman" w:hAnsi="Times New Roman"/>
                <w:sz w:val="24"/>
                <w:szCs w:val="24"/>
              </w:rPr>
              <w:t>ул.Володарского</w:t>
            </w:r>
            <w:proofErr w:type="spellEnd"/>
            <w:r w:rsidRPr="00C54B1F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C54B1F">
              <w:rPr>
                <w:rFonts w:ascii="Times New Roman" w:hAnsi="Times New Roman"/>
                <w:sz w:val="24"/>
                <w:szCs w:val="24"/>
              </w:rPr>
              <w:t>г.Велиж</w:t>
            </w:r>
            <w:proofErr w:type="spellEnd"/>
            <w:r w:rsidRPr="00C54B1F">
              <w:rPr>
                <w:rFonts w:ascii="Times New Roman" w:hAnsi="Times New Roman"/>
                <w:sz w:val="24"/>
                <w:szCs w:val="24"/>
              </w:rPr>
              <w:t xml:space="preserve"> протяженностью 354 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31.12.2017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сфере.</w:t>
            </w:r>
          </w:p>
        </w:tc>
      </w:tr>
      <w:tr w:rsidR="003A438C" w:rsidRPr="00C54B1F" w:rsidTr="00C60C98">
        <w:trPr>
          <w:trHeight w:val="28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Приобретение котла и материалов для капитального ремонта тепловых сетей в районе котельной расположенной по адресу: </w:t>
            </w:r>
            <w:proofErr w:type="spellStart"/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г.Велиж</w:t>
            </w:r>
            <w:proofErr w:type="spellEnd"/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ул.Еременко</w:t>
            </w:r>
            <w:proofErr w:type="spellEnd"/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д. 23/10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31.12.2017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3A438C" w:rsidRPr="00C54B1F" w:rsidTr="0030552C">
        <w:trPr>
          <w:trHeight w:val="241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Приобретение материалов для капитального ремонта котельных расположенных по адресу: </w:t>
            </w:r>
            <w:proofErr w:type="spellStart"/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г.Велиж</w:t>
            </w:r>
            <w:proofErr w:type="spellEnd"/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ул. Ивановская д.13-б, </w:t>
            </w:r>
            <w:proofErr w:type="spellStart"/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г.Велиж</w:t>
            </w:r>
            <w:proofErr w:type="spellEnd"/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пл. Судоверфи д.1-а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31.12.2017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3A438C" w:rsidRPr="00C54B1F" w:rsidTr="0030552C">
        <w:trPr>
          <w:trHeight w:hRule="exact" w:val="200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Капитальный ремонт водонапорной башни по ул. Куриленко в г. Велиж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31.12.2018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сфере.</w:t>
            </w:r>
          </w:p>
        </w:tc>
      </w:tr>
      <w:tr w:rsidR="003A438C" w:rsidRPr="00C54B1F" w:rsidTr="0030552C">
        <w:trPr>
          <w:trHeight w:hRule="exact" w:val="2122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Приобретение труб ПУ для капитального ремонта тепловых сетей (</w:t>
            </w:r>
            <w:proofErr w:type="spellStart"/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размере 5%)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31.12.2018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сфере.</w:t>
            </w:r>
          </w:p>
        </w:tc>
      </w:tr>
      <w:tr w:rsidR="003A438C" w:rsidRPr="00C54B1F" w:rsidTr="00C60C98">
        <w:trPr>
          <w:trHeight w:val="217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683A10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Разработка ПСД </w:t>
            </w:r>
            <w:r w:rsidR="00683A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объекту: «Станция водоочистки для хозяйственно-питьевых целей и системы центрального водоснабжения г. Велиж</w:t>
            </w:r>
            <w:r w:rsidR="003E67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="00683A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Смоленской области</w:t>
            </w:r>
            <w:r w:rsidR="003055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31.12.2019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сфере.</w:t>
            </w:r>
          </w:p>
        </w:tc>
      </w:tr>
      <w:tr w:rsidR="003A438C" w:rsidRPr="00C54B1F" w:rsidTr="00AF134D">
        <w:trPr>
          <w:trHeight w:val="212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регистрации прав муниципальной собственности на объекты теплоснабжения, водоснабжения и водоотведения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EE5ED4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31.12.2024</w:t>
            </w:r>
            <w:r w:rsidR="003A438C"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3A438C" w:rsidRPr="00C54B1F" w:rsidTr="00C60C98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</w:pPr>
            <w:r w:rsidRPr="00C54B1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>Возмещения недополученных   доходов при реализации населению  услуг в бане по  тарифам, не покрывающим  издержек предприятия, и на компенсацию</w:t>
            </w:r>
          </w:p>
          <w:p w:rsidR="003A438C" w:rsidRPr="00C54B1F" w:rsidRDefault="003A438C" w:rsidP="00433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 xml:space="preserve">  выпадающих доходов на территории Велижского городского поселения.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EE5ED4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31.12.2024</w:t>
            </w:r>
            <w:r w:rsidR="003A438C"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сфере.</w:t>
            </w:r>
          </w:p>
        </w:tc>
      </w:tr>
      <w:tr w:rsidR="003A438C" w:rsidRPr="00C54B1F" w:rsidTr="00C60C98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</w:pPr>
            <w:r w:rsidRPr="00C54B1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 xml:space="preserve">Выполнение землеустроительных работ по установлению охранных зон линейных объектов(тепловых сетей) и кадастровых работ в </w:t>
            </w:r>
            <w:r w:rsidRPr="00C54B1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lastRenderedPageBreak/>
              <w:t>отношении земельных участков под объектами теплоснабжения (котельными)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 муниципального образования «Велижский район»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</w:p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3A438C" w:rsidRPr="00C54B1F" w:rsidTr="00C60C98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</w:pPr>
            <w:r w:rsidRPr="00C54B1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>Выполнение кадастровых работ в отношении земельных участков под объектами теплоснабжения</w:t>
            </w:r>
          </w:p>
          <w:p w:rsidR="003A438C" w:rsidRPr="00C54B1F" w:rsidRDefault="00137085" w:rsidP="00433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>и водоснабжения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</w:p>
          <w:p w:rsidR="003A438C" w:rsidRPr="00C54B1F" w:rsidRDefault="00EE5ED4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31.12.2024</w:t>
            </w:r>
            <w:r w:rsidR="003A438C"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C6599C" w:rsidRPr="00C54B1F" w:rsidTr="00C60C98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A" w:rsidRDefault="003E673A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599C" w:rsidRPr="00C54B1F" w:rsidRDefault="00C6599C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9C" w:rsidRPr="00C54B1F" w:rsidRDefault="00C6599C" w:rsidP="00433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 xml:space="preserve">Приобретение погружного канализационного насоса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9C" w:rsidRPr="00C54B1F" w:rsidRDefault="00C6599C" w:rsidP="00493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4D" w:rsidRDefault="00AF134D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599C" w:rsidRPr="00C54B1F" w:rsidRDefault="00C6599C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01.01.2019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A" w:rsidRDefault="003E673A" w:rsidP="00C6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599C" w:rsidRPr="00C54B1F" w:rsidRDefault="00C6599C" w:rsidP="00C6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31.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A" w:rsidRPr="00C54B1F" w:rsidRDefault="00C6599C" w:rsidP="00AF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C6599C" w:rsidRPr="00C54B1F" w:rsidTr="00C60C98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9C" w:rsidRPr="00C54B1F" w:rsidRDefault="00493D90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9C" w:rsidRPr="00C54B1F" w:rsidRDefault="00AA55B5" w:rsidP="00433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 xml:space="preserve">Проведение </w:t>
            </w:r>
            <w:r w:rsidR="00E53D5B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>ремонт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>а</w:t>
            </w:r>
            <w:r w:rsidR="00E53D5B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 xml:space="preserve"> систем канализации до дома по ул. Володарского д.12 и ул. Кропоткина 18/12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9C" w:rsidRPr="00C54B1F" w:rsidRDefault="00C6599C" w:rsidP="00493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9C" w:rsidRPr="00C54B1F" w:rsidRDefault="00E53D5B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01.01.2019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9C" w:rsidRPr="00C54B1F" w:rsidRDefault="00E53D5B" w:rsidP="00E53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3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9C" w:rsidRPr="00C54B1F" w:rsidRDefault="00C6599C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C6599C" w:rsidRPr="00C54B1F" w:rsidTr="00C60C98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9C" w:rsidRDefault="00C6599C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599C" w:rsidRDefault="00C6599C" w:rsidP="00C6599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599C" w:rsidRPr="00C6599C" w:rsidRDefault="00493D90" w:rsidP="00C6599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9C" w:rsidRPr="00C54B1F" w:rsidRDefault="00AA55B5" w:rsidP="00AC14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>Проведение</w:t>
            </w:r>
            <w:r w:rsidR="00AC145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 xml:space="preserve"> ремонт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>а</w:t>
            </w:r>
            <w:r w:rsidR="00AC145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 xml:space="preserve"> систем канализации по ул. Володарского д.14, д. 16  до дома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9C" w:rsidRPr="00C54B1F" w:rsidRDefault="00C6599C" w:rsidP="00493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9C" w:rsidRPr="00C54B1F" w:rsidRDefault="00AC1450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01.01.2020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9C" w:rsidRPr="00C54B1F" w:rsidRDefault="00AC1450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3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2.2020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9C" w:rsidRPr="00C54B1F" w:rsidRDefault="00C6599C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C6599C" w:rsidRPr="00C54B1F" w:rsidTr="00C60C98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9C" w:rsidRPr="00C54B1F" w:rsidRDefault="00493D90" w:rsidP="00493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9C" w:rsidRPr="00C54B1F" w:rsidRDefault="00AC1450" w:rsidP="00433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>Разработка ПСД по объекту</w:t>
            </w:r>
            <w:r w:rsidR="003E673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 xml:space="preserve">: «Водозаборный узел 1 и 2 подъема из подземного источника со станцией обезжелезивания и сетями хозяйственно-противопожарного </w:t>
            </w:r>
            <w:proofErr w:type="spellStart"/>
            <w:r w:rsidR="003E673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>водоснабженя</w:t>
            </w:r>
            <w:proofErr w:type="spellEnd"/>
            <w:r w:rsidR="003E673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 xml:space="preserve"> в </w:t>
            </w:r>
            <w:proofErr w:type="spellStart"/>
            <w:r w:rsidR="003E673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>г.Велиж</w:t>
            </w:r>
            <w:proofErr w:type="spellEnd"/>
            <w:r w:rsidR="003E673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 xml:space="preserve"> (малая сторона)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9C" w:rsidRPr="00C54B1F" w:rsidRDefault="00C6599C" w:rsidP="00493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9C" w:rsidRPr="00C54B1F" w:rsidRDefault="003E673A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01.01.2020</w:t>
            </w:r>
            <w:r w:rsidR="00AC1450"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9C" w:rsidRPr="00C54B1F" w:rsidRDefault="00AC1450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3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E6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.2020 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9C" w:rsidRPr="00C54B1F" w:rsidRDefault="00C6599C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3E673A" w:rsidRPr="004124C3" w:rsidTr="00C60C98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A" w:rsidRPr="004124C3" w:rsidRDefault="003E673A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93D90" w:rsidRPr="00412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A" w:rsidRPr="004124C3" w:rsidRDefault="003E673A" w:rsidP="00433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</w:pPr>
            <w:r w:rsidRPr="004124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Строительство объекта: «Станция водоочистки для хозяйственно-питьевых целей и </w:t>
            </w:r>
            <w:r w:rsidRPr="004124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системы центрального водоснабжения г. Велижа Смоленской области»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A" w:rsidRPr="004124C3" w:rsidRDefault="003E673A" w:rsidP="00493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 муниципального образования «Велижский район»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A" w:rsidRPr="004124C3" w:rsidRDefault="003E673A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01.01.2020г.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A" w:rsidRPr="004124C3" w:rsidRDefault="00CC7D89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31.12.2021</w:t>
            </w:r>
            <w:r w:rsidR="003E673A" w:rsidRPr="00412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A" w:rsidRPr="004124C3" w:rsidRDefault="003E673A" w:rsidP="00493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качества исполнения муниципальных функций в </w:t>
            </w:r>
            <w:r w:rsidRPr="00412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установленной сфере</w:t>
            </w:r>
          </w:p>
        </w:tc>
      </w:tr>
      <w:tr w:rsidR="00544138" w:rsidRPr="004124C3" w:rsidTr="00C60C98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Pr="004124C3" w:rsidRDefault="00813D1F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Pr="004124C3" w:rsidRDefault="00FE7A01" w:rsidP="009977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</w:pPr>
            <w:r w:rsidRPr="004124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Строительство объекта:</w:t>
            </w:r>
            <w:r w:rsidRPr="004124C3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 xml:space="preserve"> «Водозаборный узел 1 и 2 подъема из подземного источника со станцией обезжелезивания и сетями хозяйственно-противопожарного водоснабжения в г. Велиж (малая сторона)»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Pr="004124C3" w:rsidRDefault="00FE7A01" w:rsidP="00997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Pr="004124C3" w:rsidRDefault="00544138" w:rsidP="0054413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Pr="004124C3" w:rsidRDefault="00544138" w:rsidP="0054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1" w:rsidRPr="004124C3" w:rsidRDefault="00FE7A01" w:rsidP="00997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DE7FE5" w:rsidRPr="004124C3" w:rsidTr="00C60C98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E5" w:rsidRPr="00034296" w:rsidRDefault="00813D1F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E5" w:rsidRPr="00034296" w:rsidRDefault="00DE7FE5" w:rsidP="009977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</w:pPr>
            <w:r w:rsidRPr="0003429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>Разработка ПСД по объекту:</w:t>
            </w:r>
          </w:p>
          <w:p w:rsidR="00DE7FE5" w:rsidRPr="00034296" w:rsidRDefault="00DE7FE5" w:rsidP="009977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3429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>«Развитие уличных сетей</w:t>
            </w:r>
            <w:r w:rsidR="002928A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 xml:space="preserve"> газоснабжения</w:t>
            </w:r>
            <w:r w:rsidRPr="0003429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 xml:space="preserve"> в г. Велиж Смоленской области».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E5" w:rsidRPr="00034296" w:rsidRDefault="00DE7FE5" w:rsidP="00997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E5" w:rsidRPr="00034296" w:rsidRDefault="00DE7FE5" w:rsidP="0054413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E5" w:rsidRPr="00034296" w:rsidRDefault="00DE7FE5" w:rsidP="0054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E5" w:rsidRPr="00034296" w:rsidRDefault="00DE7FE5" w:rsidP="004F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</w:tbl>
    <w:p w:rsidR="00A251FB" w:rsidRDefault="00A251FB" w:rsidP="00760CBE">
      <w:pPr>
        <w:spacing w:after="0" w:line="240" w:lineRule="auto"/>
        <w:ind w:left="-284" w:firstLine="992"/>
        <w:jc w:val="right"/>
        <w:rPr>
          <w:rFonts w:ascii="Times New Roman" w:eastAsia="Times New Roman" w:hAnsi="Times New Roman"/>
          <w:sz w:val="24"/>
          <w:szCs w:val="24"/>
        </w:rPr>
      </w:pPr>
    </w:p>
    <w:p w:rsidR="00332D65" w:rsidRDefault="00C54B1F" w:rsidP="00EE5ED4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приложение 2 к</w:t>
      </w:r>
      <w:r w:rsidR="00EE5E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</w:t>
      </w:r>
      <w:r w:rsidR="00EE5ED4" w:rsidRPr="00EE5ED4">
        <w:rPr>
          <w:rFonts w:ascii="Times New Roman" w:eastAsia="Times New Roman" w:hAnsi="Times New Roman"/>
          <w:sz w:val="24"/>
          <w:szCs w:val="24"/>
          <w:lang w:eastAsia="ru-RU"/>
        </w:rPr>
        <w:t>омплекс</w:t>
      </w:r>
      <w:r w:rsidR="00EE5ED4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EE5ED4" w:rsidRPr="00EE5ED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процессных мероприятий </w:t>
      </w:r>
      <w:r w:rsidR="00EE5ED4" w:rsidRPr="00EE5ED4">
        <w:rPr>
          <w:rFonts w:ascii="Times New Roman" w:eastAsia="Andale Sans UI" w:hAnsi="Times New Roman"/>
          <w:kern w:val="1"/>
          <w:sz w:val="24"/>
          <w:szCs w:val="24"/>
          <w:lang w:eastAsia="fa-IR" w:bidi="fa-IR"/>
        </w:rPr>
        <w:t>№</w:t>
      </w:r>
      <w:r>
        <w:rPr>
          <w:rFonts w:ascii="Times New Roman" w:eastAsia="Times New Roman" w:hAnsi="Times New Roman"/>
          <w:sz w:val="24"/>
          <w:szCs w:val="24"/>
        </w:rPr>
        <w:t xml:space="preserve">2 </w:t>
      </w:r>
    </w:p>
    <w:p w:rsidR="00EE5ED4" w:rsidRPr="00C54B1F" w:rsidRDefault="00137085" w:rsidP="00EE5ED4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/>
          <w:b/>
          <w:kern w:val="1"/>
          <w:sz w:val="24"/>
          <w:szCs w:val="24"/>
          <w:lang w:eastAsia="fa-IR" w:bidi="fa-IR"/>
        </w:rPr>
      </w:pPr>
      <w:r w:rsidRPr="00137085">
        <w:rPr>
          <w:rFonts w:ascii="Times New Roman" w:eastAsia="Times New Roman" w:hAnsi="Times New Roman" w:cs="Times New Roman"/>
          <w:sz w:val="24"/>
          <w:szCs w:val="24"/>
        </w:rPr>
        <w:t xml:space="preserve">Расходы на реализацию </w:t>
      </w:r>
      <w:r w:rsidR="00EE5ED4" w:rsidRPr="00EE5ED4">
        <w:rPr>
          <w:rFonts w:ascii="Times New Roman" w:eastAsia="Times New Roman" w:hAnsi="Times New Roman" w:cs="Times New Roman"/>
          <w:sz w:val="24"/>
          <w:szCs w:val="24"/>
        </w:rPr>
        <w:t>к</w:t>
      </w:r>
      <w:r w:rsidR="00EE5ED4" w:rsidRPr="00EE5ED4">
        <w:rPr>
          <w:rFonts w:ascii="Times New Roman" w:eastAsia="Times New Roman" w:hAnsi="Times New Roman"/>
          <w:sz w:val="24"/>
          <w:szCs w:val="24"/>
          <w:lang w:eastAsia="ru-RU"/>
        </w:rPr>
        <w:t xml:space="preserve">омплекса процессных мероприятий </w:t>
      </w:r>
      <w:r w:rsidR="00EE5ED4" w:rsidRPr="00EE5ED4">
        <w:rPr>
          <w:rFonts w:ascii="Times New Roman" w:eastAsia="Andale Sans UI" w:hAnsi="Times New Roman"/>
          <w:kern w:val="1"/>
          <w:sz w:val="24"/>
          <w:szCs w:val="24"/>
          <w:lang w:eastAsia="fa-IR" w:bidi="fa-IR"/>
        </w:rPr>
        <w:t>№2</w:t>
      </w:r>
    </w:p>
    <w:p w:rsidR="00137085" w:rsidRPr="00137085" w:rsidRDefault="00EE5ED4" w:rsidP="00137085">
      <w:pPr>
        <w:spacing w:after="0" w:line="480" w:lineRule="auto"/>
        <w:ind w:left="60" w:right="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7085" w:rsidRPr="00137085">
        <w:rPr>
          <w:rFonts w:ascii="Times New Roman" w:eastAsia="Times New Roman" w:hAnsi="Times New Roman" w:cs="Times New Roman"/>
          <w:sz w:val="28"/>
          <w:szCs w:val="28"/>
        </w:rPr>
        <w:t>«Обеспечение населения качественными коммунальными услугами»</w:t>
      </w:r>
    </w:p>
    <w:tbl>
      <w:tblPr>
        <w:tblpPr w:leftFromText="180" w:rightFromText="180" w:vertAnchor="text" w:horzAnchor="margin" w:tblpX="-67" w:tblpY="8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418"/>
        <w:gridCol w:w="850"/>
        <w:gridCol w:w="851"/>
        <w:gridCol w:w="850"/>
        <w:gridCol w:w="992"/>
        <w:gridCol w:w="851"/>
        <w:gridCol w:w="850"/>
        <w:gridCol w:w="709"/>
        <w:gridCol w:w="709"/>
        <w:gridCol w:w="709"/>
      </w:tblGrid>
      <w:tr w:rsidR="002925A9" w:rsidRPr="00137085" w:rsidTr="008E273F">
        <w:trPr>
          <w:trHeight w:val="844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2925A9" w:rsidRPr="00137085" w:rsidRDefault="002925A9" w:rsidP="00137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925A9" w:rsidRPr="00137085" w:rsidRDefault="002925A9" w:rsidP="00137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подпрограммы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925A9" w:rsidRPr="00137085" w:rsidRDefault="002925A9" w:rsidP="00137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371" w:type="dxa"/>
            <w:gridSpan w:val="9"/>
            <w:shd w:val="clear" w:color="auto" w:fill="auto"/>
            <w:vAlign w:val="center"/>
          </w:tcPr>
          <w:p w:rsidR="002925A9" w:rsidRPr="00137085" w:rsidRDefault="002925A9" w:rsidP="00137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Оценка расходов (тыс. рублей), годы</w:t>
            </w:r>
          </w:p>
        </w:tc>
      </w:tr>
      <w:tr w:rsidR="002925A9" w:rsidRPr="00137085" w:rsidTr="002925A9">
        <w:trPr>
          <w:cantSplit/>
          <w:trHeight w:val="1134"/>
        </w:trPr>
        <w:tc>
          <w:tcPr>
            <w:tcW w:w="675" w:type="dxa"/>
            <w:vMerge/>
            <w:shd w:val="clear" w:color="auto" w:fill="auto"/>
            <w:vAlign w:val="center"/>
          </w:tcPr>
          <w:p w:rsidR="002925A9" w:rsidRPr="00137085" w:rsidRDefault="002925A9" w:rsidP="00137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925A9" w:rsidRPr="00137085" w:rsidRDefault="002925A9" w:rsidP="00137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925A9" w:rsidRPr="00137085" w:rsidRDefault="002925A9" w:rsidP="00137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2925A9" w:rsidRPr="00137085" w:rsidRDefault="002925A9" w:rsidP="0013708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925A9" w:rsidRPr="00137085" w:rsidRDefault="002925A9" w:rsidP="0013708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2925A9" w:rsidRPr="00137085" w:rsidRDefault="002925A9" w:rsidP="0013708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2925A9" w:rsidRPr="00137085" w:rsidRDefault="002925A9" w:rsidP="0013708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extDirection w:val="btLr"/>
            <w:vAlign w:val="center"/>
          </w:tcPr>
          <w:p w:rsidR="002925A9" w:rsidRPr="00137085" w:rsidRDefault="002925A9" w:rsidP="0013708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extDirection w:val="btLr"/>
          </w:tcPr>
          <w:p w:rsidR="002925A9" w:rsidRPr="00137085" w:rsidRDefault="002925A9" w:rsidP="0013708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9" w:type="dxa"/>
            <w:textDirection w:val="btLr"/>
          </w:tcPr>
          <w:p w:rsidR="002925A9" w:rsidRPr="00137085" w:rsidRDefault="002925A9" w:rsidP="0013708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9" w:type="dxa"/>
            <w:textDirection w:val="btLr"/>
          </w:tcPr>
          <w:p w:rsidR="002925A9" w:rsidRPr="00137085" w:rsidRDefault="002925A9" w:rsidP="0013708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9" w:type="dxa"/>
            <w:textDirection w:val="btLr"/>
          </w:tcPr>
          <w:p w:rsidR="002925A9" w:rsidRPr="00137085" w:rsidRDefault="002925A9" w:rsidP="0013708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2925A9" w:rsidRPr="00137085" w:rsidTr="002925A9">
        <w:trPr>
          <w:cantSplit/>
          <w:trHeight w:val="407"/>
        </w:trPr>
        <w:tc>
          <w:tcPr>
            <w:tcW w:w="675" w:type="dxa"/>
            <w:shd w:val="clear" w:color="auto" w:fill="auto"/>
            <w:vAlign w:val="center"/>
          </w:tcPr>
          <w:p w:rsidR="002925A9" w:rsidRPr="00137085" w:rsidRDefault="002925A9" w:rsidP="00137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0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25A9" w:rsidRPr="00137085" w:rsidRDefault="002925A9" w:rsidP="00137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0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25A9" w:rsidRPr="00137085" w:rsidRDefault="002925A9" w:rsidP="00137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08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25A9" w:rsidRPr="00137085" w:rsidRDefault="002925A9" w:rsidP="00137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08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25A9" w:rsidRPr="00137085" w:rsidRDefault="002925A9" w:rsidP="00137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08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25A9" w:rsidRPr="00137085" w:rsidRDefault="002925A9" w:rsidP="00137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08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25A9" w:rsidRPr="00137085" w:rsidRDefault="002925A9" w:rsidP="00137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08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2925A9" w:rsidRPr="00137085" w:rsidRDefault="002925A9" w:rsidP="00137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08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2925A9" w:rsidRPr="00137085" w:rsidRDefault="002925A9" w:rsidP="00137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08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2925A9" w:rsidRPr="00137085" w:rsidRDefault="002925A9" w:rsidP="00137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08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925A9" w:rsidRPr="00137085" w:rsidRDefault="002925A9" w:rsidP="00137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08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2925A9" w:rsidRPr="00137085" w:rsidRDefault="002925A9" w:rsidP="00137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2925A9" w:rsidRPr="00137085" w:rsidTr="002925A9">
        <w:trPr>
          <w:cantSplit/>
          <w:trHeight w:val="1191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A33628" w:rsidRPr="00A33628" w:rsidRDefault="00A33628" w:rsidP="00A3362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A33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процессных мероприят</w:t>
            </w:r>
            <w:r w:rsidRPr="00A33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ий </w:t>
            </w:r>
          </w:p>
          <w:p w:rsidR="002925A9" w:rsidRPr="00137085" w:rsidRDefault="002925A9" w:rsidP="00137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925A9" w:rsidRPr="00137085" w:rsidRDefault="002925A9" w:rsidP="00137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70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«Обеспечение качественными жилищно-коммунальными услугами населения</w:t>
            </w:r>
            <w:r w:rsidRPr="001370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»</w:t>
            </w:r>
          </w:p>
        </w:tc>
        <w:tc>
          <w:tcPr>
            <w:tcW w:w="1418" w:type="dxa"/>
            <w:shd w:val="clear" w:color="auto" w:fill="auto"/>
          </w:tcPr>
          <w:p w:rsidR="002925A9" w:rsidRPr="00137085" w:rsidRDefault="002925A9" w:rsidP="00137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0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2925A9" w:rsidRPr="00137085" w:rsidRDefault="00CD73C1" w:rsidP="00CD73C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13011</w:t>
            </w:r>
            <w:r w:rsidR="002925A9">
              <w:rPr>
                <w:rFonts w:ascii="Times New Roman" w:eastAsia="Calibri" w:hAnsi="Times New Roman" w:cs="Times New Roman"/>
                <w:b/>
              </w:rPr>
              <w:t>2,33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925A9" w:rsidRPr="00137085" w:rsidRDefault="002925A9" w:rsidP="0013708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085">
              <w:rPr>
                <w:rFonts w:ascii="Times New Roman" w:eastAsia="Calibri" w:hAnsi="Times New Roman" w:cs="Times New Roman"/>
                <w:sz w:val="24"/>
                <w:szCs w:val="24"/>
              </w:rPr>
              <w:t>4633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2925A9" w:rsidRPr="00137085" w:rsidRDefault="002925A9" w:rsidP="00137085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2603,3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2925A9" w:rsidRPr="00137085" w:rsidRDefault="002925A9" w:rsidP="0013708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085">
              <w:rPr>
                <w:rFonts w:ascii="Times New Roman" w:eastAsia="Calibri" w:hAnsi="Times New Roman" w:cs="Times New Roman"/>
                <w:sz w:val="24"/>
                <w:szCs w:val="24"/>
              </w:rPr>
              <w:t>4830,3</w:t>
            </w:r>
          </w:p>
        </w:tc>
        <w:tc>
          <w:tcPr>
            <w:tcW w:w="851" w:type="dxa"/>
            <w:textDirection w:val="btLr"/>
            <w:vAlign w:val="center"/>
          </w:tcPr>
          <w:p w:rsidR="002925A9" w:rsidRPr="00137085" w:rsidRDefault="002925A9" w:rsidP="0061110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59013,98</w:t>
            </w:r>
          </w:p>
        </w:tc>
        <w:tc>
          <w:tcPr>
            <w:tcW w:w="850" w:type="dxa"/>
            <w:textDirection w:val="btLr"/>
            <w:vAlign w:val="center"/>
          </w:tcPr>
          <w:p w:rsidR="002925A9" w:rsidRPr="00137085" w:rsidRDefault="002925A9" w:rsidP="00B007D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51891</w:t>
            </w:r>
            <w:r w:rsidRPr="00137085">
              <w:rPr>
                <w:rFonts w:ascii="Times New Roman" w:eastAsia="Calibri" w:hAnsi="Times New Roman" w:cs="Times New Roman"/>
                <w:sz w:val="24"/>
                <w:szCs w:val="24"/>
              </w:rPr>
              <w:t>,75</w:t>
            </w:r>
          </w:p>
        </w:tc>
        <w:tc>
          <w:tcPr>
            <w:tcW w:w="709" w:type="dxa"/>
            <w:textDirection w:val="btLr"/>
          </w:tcPr>
          <w:p w:rsidR="002925A9" w:rsidRPr="00137085" w:rsidRDefault="002925A9" w:rsidP="0013708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085">
              <w:rPr>
                <w:rFonts w:ascii="Times New Roman" w:eastAsia="Calibri" w:hAnsi="Times New Roman" w:cs="Times New Roman"/>
                <w:sz w:val="24"/>
                <w:szCs w:val="24"/>
              </w:rPr>
              <w:t>2380,0</w:t>
            </w:r>
          </w:p>
        </w:tc>
        <w:tc>
          <w:tcPr>
            <w:tcW w:w="709" w:type="dxa"/>
            <w:textDirection w:val="btLr"/>
          </w:tcPr>
          <w:p w:rsidR="002925A9" w:rsidRPr="00137085" w:rsidRDefault="002925A9" w:rsidP="0013708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085">
              <w:rPr>
                <w:rFonts w:ascii="Times New Roman" w:eastAsia="Calibri" w:hAnsi="Times New Roman" w:cs="Times New Roman"/>
                <w:sz w:val="24"/>
                <w:szCs w:val="24"/>
              </w:rPr>
              <w:t>2380,0</w:t>
            </w:r>
          </w:p>
        </w:tc>
        <w:tc>
          <w:tcPr>
            <w:tcW w:w="709" w:type="dxa"/>
            <w:textDirection w:val="btLr"/>
          </w:tcPr>
          <w:p w:rsidR="002925A9" w:rsidRPr="00137085" w:rsidRDefault="00EF3669" w:rsidP="0013708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2380,0</w:t>
            </w:r>
          </w:p>
        </w:tc>
      </w:tr>
      <w:tr w:rsidR="002925A9" w:rsidRPr="00137085" w:rsidTr="002925A9">
        <w:trPr>
          <w:cantSplit/>
          <w:trHeight w:val="1386"/>
        </w:trPr>
        <w:tc>
          <w:tcPr>
            <w:tcW w:w="675" w:type="dxa"/>
            <w:vMerge/>
            <w:shd w:val="clear" w:color="auto" w:fill="auto"/>
          </w:tcPr>
          <w:p w:rsidR="002925A9" w:rsidRPr="00137085" w:rsidRDefault="002925A9" w:rsidP="00137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925A9" w:rsidRPr="00137085" w:rsidRDefault="002925A9" w:rsidP="00137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925A9" w:rsidRPr="00137085" w:rsidRDefault="002925A9" w:rsidP="00137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085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2925A9" w:rsidRPr="00137085" w:rsidRDefault="002925A9" w:rsidP="0061110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112885,17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925A9" w:rsidRPr="00137085" w:rsidRDefault="002925A9" w:rsidP="00137085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2891,8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2925A9" w:rsidRPr="00137085" w:rsidRDefault="002925A9" w:rsidP="0013708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085">
              <w:rPr>
                <w:rFonts w:ascii="Times New Roman" w:eastAsia="Calibri" w:hAnsi="Times New Roman" w:cs="Times New Roman"/>
                <w:sz w:val="24"/>
                <w:szCs w:val="24"/>
              </w:rPr>
              <w:t>840,1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2925A9" w:rsidRPr="00137085" w:rsidRDefault="002925A9" w:rsidP="00137085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2500,0</w:t>
            </w:r>
          </w:p>
        </w:tc>
        <w:tc>
          <w:tcPr>
            <w:tcW w:w="851" w:type="dxa"/>
            <w:textDirection w:val="btLr"/>
            <w:vAlign w:val="center"/>
          </w:tcPr>
          <w:p w:rsidR="002925A9" w:rsidRPr="00137085" w:rsidRDefault="002925A9" w:rsidP="00CF1956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57344,88</w:t>
            </w:r>
          </w:p>
        </w:tc>
        <w:tc>
          <w:tcPr>
            <w:tcW w:w="850" w:type="dxa"/>
            <w:textDirection w:val="btLr"/>
            <w:vAlign w:val="center"/>
          </w:tcPr>
          <w:p w:rsidR="002925A9" w:rsidRPr="00137085" w:rsidRDefault="002925A9" w:rsidP="0013708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085">
              <w:rPr>
                <w:rFonts w:ascii="Times New Roman" w:eastAsia="Calibri" w:hAnsi="Times New Roman" w:cs="Times New Roman"/>
                <w:sz w:val="24"/>
                <w:szCs w:val="24"/>
              </w:rPr>
              <w:t>49308,39</w:t>
            </w:r>
          </w:p>
        </w:tc>
        <w:tc>
          <w:tcPr>
            <w:tcW w:w="709" w:type="dxa"/>
            <w:textDirection w:val="btLr"/>
          </w:tcPr>
          <w:p w:rsidR="002925A9" w:rsidRPr="00137085" w:rsidRDefault="002925A9" w:rsidP="0013708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0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extDirection w:val="btLr"/>
          </w:tcPr>
          <w:p w:rsidR="002925A9" w:rsidRPr="00137085" w:rsidRDefault="002925A9" w:rsidP="0013708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0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extDirection w:val="btLr"/>
          </w:tcPr>
          <w:p w:rsidR="002925A9" w:rsidRPr="00137085" w:rsidRDefault="00EF3669" w:rsidP="0013708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25A9" w:rsidRPr="00137085" w:rsidTr="002925A9">
        <w:trPr>
          <w:cantSplit/>
          <w:trHeight w:val="947"/>
        </w:trPr>
        <w:tc>
          <w:tcPr>
            <w:tcW w:w="675" w:type="dxa"/>
            <w:vMerge/>
            <w:shd w:val="clear" w:color="auto" w:fill="auto"/>
          </w:tcPr>
          <w:p w:rsidR="002925A9" w:rsidRPr="00137085" w:rsidRDefault="002925A9" w:rsidP="00137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925A9" w:rsidRPr="00137085" w:rsidRDefault="002925A9" w:rsidP="00137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925A9" w:rsidRPr="00137085" w:rsidRDefault="002925A9" w:rsidP="00137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085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2925A9" w:rsidRPr="00137085" w:rsidRDefault="00EF3669" w:rsidP="00EF366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925A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CD73C1">
              <w:rPr>
                <w:rFonts w:ascii="Times New Roman" w:eastAsia="Calibri" w:hAnsi="Times New Roman" w:cs="Times New Roman"/>
                <w:sz w:val="24"/>
                <w:szCs w:val="24"/>
              </w:rPr>
              <w:t>227</w:t>
            </w:r>
            <w:r w:rsidR="002925A9">
              <w:rPr>
                <w:rFonts w:ascii="Times New Roman" w:eastAsia="Calibri" w:hAnsi="Times New Roman" w:cs="Times New Roman"/>
                <w:sz w:val="24"/>
                <w:szCs w:val="24"/>
              </w:rPr>
              <w:t>,16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925A9" w:rsidRPr="00137085" w:rsidRDefault="002925A9" w:rsidP="0013708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085">
              <w:rPr>
                <w:rFonts w:ascii="Times New Roman" w:eastAsia="Calibri" w:hAnsi="Times New Roman" w:cs="Times New Roman"/>
                <w:sz w:val="24"/>
                <w:szCs w:val="24"/>
              </w:rPr>
              <w:t>1741,2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2925A9" w:rsidRPr="00137085" w:rsidRDefault="002925A9" w:rsidP="0013708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085">
              <w:rPr>
                <w:rFonts w:ascii="Times New Roman" w:eastAsia="Calibri" w:hAnsi="Times New Roman" w:cs="Times New Roman"/>
                <w:sz w:val="24"/>
                <w:szCs w:val="24"/>
              </w:rPr>
              <w:t>1763,2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2925A9" w:rsidRPr="00137085" w:rsidRDefault="002925A9" w:rsidP="0013708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085">
              <w:rPr>
                <w:rFonts w:ascii="Times New Roman" w:eastAsia="Calibri" w:hAnsi="Times New Roman" w:cs="Times New Roman"/>
                <w:sz w:val="24"/>
                <w:szCs w:val="24"/>
              </w:rPr>
              <w:t>2330,3</w:t>
            </w:r>
          </w:p>
        </w:tc>
        <w:tc>
          <w:tcPr>
            <w:tcW w:w="851" w:type="dxa"/>
            <w:textDirection w:val="btLr"/>
            <w:vAlign w:val="center"/>
          </w:tcPr>
          <w:p w:rsidR="002925A9" w:rsidRPr="00137085" w:rsidRDefault="002925A9" w:rsidP="0013708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1669,1</w:t>
            </w:r>
          </w:p>
        </w:tc>
        <w:tc>
          <w:tcPr>
            <w:tcW w:w="850" w:type="dxa"/>
            <w:textDirection w:val="btLr"/>
            <w:vAlign w:val="center"/>
          </w:tcPr>
          <w:p w:rsidR="002925A9" w:rsidRPr="00137085" w:rsidRDefault="002925A9" w:rsidP="0013708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2583,36</w:t>
            </w:r>
          </w:p>
        </w:tc>
        <w:tc>
          <w:tcPr>
            <w:tcW w:w="709" w:type="dxa"/>
            <w:textDirection w:val="btLr"/>
          </w:tcPr>
          <w:p w:rsidR="002925A9" w:rsidRPr="00137085" w:rsidRDefault="002925A9" w:rsidP="0013708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085">
              <w:rPr>
                <w:rFonts w:ascii="Times New Roman" w:eastAsia="Calibri" w:hAnsi="Times New Roman" w:cs="Times New Roman"/>
                <w:sz w:val="24"/>
                <w:szCs w:val="24"/>
              </w:rPr>
              <w:t>2380,0</w:t>
            </w:r>
          </w:p>
        </w:tc>
        <w:tc>
          <w:tcPr>
            <w:tcW w:w="709" w:type="dxa"/>
            <w:textDirection w:val="btLr"/>
          </w:tcPr>
          <w:p w:rsidR="002925A9" w:rsidRPr="00137085" w:rsidRDefault="002925A9" w:rsidP="0013708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085">
              <w:rPr>
                <w:rFonts w:ascii="Times New Roman" w:eastAsia="Calibri" w:hAnsi="Times New Roman" w:cs="Times New Roman"/>
                <w:sz w:val="24"/>
                <w:szCs w:val="24"/>
              </w:rPr>
              <w:t>2380,0</w:t>
            </w:r>
          </w:p>
        </w:tc>
        <w:tc>
          <w:tcPr>
            <w:tcW w:w="709" w:type="dxa"/>
            <w:textDirection w:val="btLr"/>
          </w:tcPr>
          <w:p w:rsidR="002925A9" w:rsidRPr="00137085" w:rsidRDefault="00EF3669" w:rsidP="0013708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2380,0</w:t>
            </w:r>
          </w:p>
        </w:tc>
      </w:tr>
    </w:tbl>
    <w:p w:rsidR="00D54DA4" w:rsidRPr="00D54DA4" w:rsidRDefault="00D54DA4" w:rsidP="00D54D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080E" w:rsidRPr="00D54DA4" w:rsidRDefault="0036080E" w:rsidP="00B876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8769B" w:rsidRDefault="00B8769B" w:rsidP="00760C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Приложение 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</w:t>
      </w:r>
      <w:r w:rsidR="00A33628" w:rsidRPr="00A33628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A33628" w:rsidRPr="00EE5ED4">
        <w:rPr>
          <w:rFonts w:ascii="Times New Roman" w:eastAsia="Times New Roman" w:hAnsi="Times New Roman"/>
          <w:sz w:val="24"/>
          <w:szCs w:val="24"/>
          <w:lang w:eastAsia="ru-RU"/>
        </w:rPr>
        <w:t>омплекс</w:t>
      </w:r>
      <w:r w:rsidR="00A33628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A33628" w:rsidRPr="00EE5ED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процессных мероприятий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№2 </w:t>
      </w:r>
    </w:p>
    <w:p w:rsidR="00624FFE" w:rsidRDefault="00624FFE" w:rsidP="00760C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7A43" w:rsidRPr="00007A43" w:rsidRDefault="00007A43" w:rsidP="00007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A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местного бюджета и бюджета Смоленской области на реализацию подпрограммы «Обеспечение населения качественными коммунальными услугами»</w:t>
      </w:r>
    </w:p>
    <w:p w:rsidR="00007A43" w:rsidRPr="00007A43" w:rsidRDefault="00007A43" w:rsidP="00007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966" w:type="dxa"/>
        <w:jc w:val="center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1701"/>
        <w:gridCol w:w="1007"/>
        <w:gridCol w:w="23"/>
        <w:gridCol w:w="954"/>
        <w:gridCol w:w="15"/>
        <w:gridCol w:w="836"/>
        <w:gridCol w:w="15"/>
        <w:gridCol w:w="835"/>
        <w:gridCol w:w="992"/>
        <w:gridCol w:w="16"/>
        <w:gridCol w:w="788"/>
        <w:gridCol w:w="47"/>
        <w:gridCol w:w="804"/>
        <w:gridCol w:w="46"/>
        <w:gridCol w:w="851"/>
        <w:gridCol w:w="48"/>
        <w:gridCol w:w="677"/>
        <w:gridCol w:w="725"/>
      </w:tblGrid>
      <w:tr w:rsidR="002925A9" w:rsidRPr="00007A43" w:rsidTr="008E273F">
        <w:trPr>
          <w:trHeight w:val="469"/>
          <w:jc w:val="center"/>
        </w:trPr>
        <w:tc>
          <w:tcPr>
            <w:tcW w:w="586" w:type="dxa"/>
            <w:vMerge w:val="restart"/>
            <w:shd w:val="clear" w:color="auto" w:fill="auto"/>
            <w:textDirection w:val="btLr"/>
            <w:vAlign w:val="center"/>
            <w:hideMark/>
          </w:tcPr>
          <w:p w:rsidR="002925A9" w:rsidRPr="00007A43" w:rsidRDefault="002925A9" w:rsidP="00007A43">
            <w:pPr>
              <w:tabs>
                <w:tab w:val="left" w:pos="184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2925A9" w:rsidRPr="00007A43" w:rsidRDefault="002925A9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 </w:t>
            </w: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основного мероприятия</w:t>
            </w:r>
          </w:p>
        </w:tc>
        <w:tc>
          <w:tcPr>
            <w:tcW w:w="1030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2925A9" w:rsidRPr="00007A43" w:rsidRDefault="002925A9" w:rsidP="00007A43">
            <w:pPr>
              <w:tabs>
                <w:tab w:val="left" w:pos="184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 исполнитель</w:t>
            </w:r>
          </w:p>
        </w:tc>
        <w:tc>
          <w:tcPr>
            <w:tcW w:w="7649" w:type="dxa"/>
            <w:gridSpan w:val="15"/>
            <w:shd w:val="clear" w:color="auto" w:fill="auto"/>
            <w:vAlign w:val="center"/>
            <w:hideMark/>
          </w:tcPr>
          <w:p w:rsidR="002925A9" w:rsidRPr="00007A43" w:rsidRDefault="002925A9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(тыс. рублей), годы</w:t>
            </w:r>
          </w:p>
        </w:tc>
      </w:tr>
      <w:tr w:rsidR="002925A9" w:rsidRPr="00007A43" w:rsidTr="002925A9">
        <w:trPr>
          <w:trHeight w:val="1408"/>
          <w:jc w:val="center"/>
        </w:trPr>
        <w:tc>
          <w:tcPr>
            <w:tcW w:w="586" w:type="dxa"/>
            <w:vMerge/>
            <w:shd w:val="clear" w:color="auto" w:fill="auto"/>
            <w:hideMark/>
          </w:tcPr>
          <w:p w:rsidR="002925A9" w:rsidRPr="00007A43" w:rsidRDefault="002925A9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2925A9" w:rsidRPr="00007A43" w:rsidRDefault="002925A9" w:rsidP="00007A43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shd w:val="clear" w:color="auto" w:fill="auto"/>
            <w:hideMark/>
          </w:tcPr>
          <w:p w:rsidR="002925A9" w:rsidRPr="00007A43" w:rsidRDefault="002925A9" w:rsidP="00007A43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925A9" w:rsidRPr="00007A43" w:rsidRDefault="002925A9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925A9" w:rsidRPr="00007A43" w:rsidRDefault="002925A9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2925A9" w:rsidRPr="00007A43" w:rsidRDefault="002925A9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25A9" w:rsidRPr="00007A43" w:rsidRDefault="002925A9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04" w:type="dxa"/>
            <w:gridSpan w:val="2"/>
            <w:vAlign w:val="center"/>
          </w:tcPr>
          <w:p w:rsidR="002925A9" w:rsidRPr="00007A43" w:rsidRDefault="002925A9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gridSpan w:val="2"/>
            <w:vAlign w:val="center"/>
          </w:tcPr>
          <w:p w:rsidR="002925A9" w:rsidRPr="00007A43" w:rsidRDefault="002925A9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45" w:type="dxa"/>
            <w:gridSpan w:val="3"/>
            <w:vAlign w:val="center"/>
          </w:tcPr>
          <w:p w:rsidR="002925A9" w:rsidRPr="00007A43" w:rsidRDefault="002925A9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77" w:type="dxa"/>
            <w:vAlign w:val="center"/>
          </w:tcPr>
          <w:p w:rsidR="002925A9" w:rsidRPr="00007A43" w:rsidRDefault="002925A9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25" w:type="dxa"/>
          </w:tcPr>
          <w:p w:rsidR="002925A9" w:rsidRDefault="002925A9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25A9" w:rsidRDefault="002925A9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25A9" w:rsidRPr="00007A43" w:rsidRDefault="002925A9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2925A9" w:rsidRPr="00007A43" w:rsidTr="002925A9">
        <w:trPr>
          <w:trHeight w:val="215"/>
          <w:jc w:val="center"/>
        </w:trPr>
        <w:tc>
          <w:tcPr>
            <w:tcW w:w="586" w:type="dxa"/>
            <w:shd w:val="clear" w:color="auto" w:fill="auto"/>
            <w:hideMark/>
          </w:tcPr>
          <w:p w:rsidR="002925A9" w:rsidRPr="00007A43" w:rsidRDefault="002925A9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2925A9" w:rsidRPr="00007A43" w:rsidRDefault="002925A9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0" w:type="dxa"/>
            <w:gridSpan w:val="2"/>
            <w:shd w:val="clear" w:color="auto" w:fill="auto"/>
            <w:hideMark/>
          </w:tcPr>
          <w:p w:rsidR="002925A9" w:rsidRPr="00007A43" w:rsidRDefault="002925A9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4" w:type="dxa"/>
            <w:shd w:val="clear" w:color="auto" w:fill="auto"/>
          </w:tcPr>
          <w:p w:rsidR="002925A9" w:rsidRPr="00007A43" w:rsidRDefault="002925A9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925A9" w:rsidRPr="00007A43" w:rsidRDefault="002925A9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925A9" w:rsidRPr="00007A43" w:rsidRDefault="002925A9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925A9" w:rsidRPr="00007A43" w:rsidRDefault="002925A9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4" w:type="dxa"/>
            <w:gridSpan w:val="2"/>
          </w:tcPr>
          <w:p w:rsidR="002925A9" w:rsidRPr="00007A43" w:rsidRDefault="002925A9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gridSpan w:val="2"/>
          </w:tcPr>
          <w:p w:rsidR="002925A9" w:rsidRPr="00007A43" w:rsidRDefault="002925A9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5" w:type="dxa"/>
            <w:gridSpan w:val="3"/>
          </w:tcPr>
          <w:p w:rsidR="002925A9" w:rsidRPr="00007A43" w:rsidRDefault="002925A9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7" w:type="dxa"/>
          </w:tcPr>
          <w:p w:rsidR="002925A9" w:rsidRPr="00007A43" w:rsidRDefault="002925A9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5" w:type="dxa"/>
          </w:tcPr>
          <w:p w:rsidR="002925A9" w:rsidRPr="00007A43" w:rsidRDefault="002925A9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925A9" w:rsidRPr="00007A43" w:rsidTr="008E273F">
        <w:trPr>
          <w:trHeight w:val="300"/>
          <w:jc w:val="center"/>
        </w:trPr>
        <w:tc>
          <w:tcPr>
            <w:tcW w:w="10966" w:type="dxa"/>
            <w:gridSpan w:val="19"/>
            <w:shd w:val="clear" w:color="auto" w:fill="auto"/>
            <w:hideMark/>
          </w:tcPr>
          <w:p w:rsidR="002925A9" w:rsidRPr="00007A43" w:rsidRDefault="00A33628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EE5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омплекс процессных мероприятий</w:t>
            </w:r>
            <w:r w:rsidR="002925A9"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«Обеспечение населения качественными  коммунальными услугами»</w:t>
            </w:r>
          </w:p>
        </w:tc>
      </w:tr>
      <w:tr w:rsidR="002925A9" w:rsidRPr="00007A43" w:rsidTr="008E273F">
        <w:trPr>
          <w:cantSplit/>
          <w:trHeight w:val="3088"/>
          <w:jc w:val="center"/>
        </w:trPr>
        <w:tc>
          <w:tcPr>
            <w:tcW w:w="586" w:type="dxa"/>
            <w:shd w:val="clear" w:color="auto" w:fill="auto"/>
            <w:vAlign w:val="center"/>
            <w:hideMark/>
          </w:tcPr>
          <w:p w:rsidR="002925A9" w:rsidRPr="00007A43" w:rsidRDefault="002925A9" w:rsidP="00007A43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1701" w:type="dxa"/>
            <w:shd w:val="clear" w:color="auto" w:fill="auto"/>
            <w:hideMark/>
          </w:tcPr>
          <w:p w:rsidR="002925A9" w:rsidRPr="00CD6E1A" w:rsidRDefault="002925A9" w:rsidP="00E45B08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6E1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Средства на выполнение работ по капитальному ремонту объектов коммунальной инфраструктуры муниципальной собственности в сферах теплоснабжения, водоснабжения, водоотведения </w:t>
            </w:r>
          </w:p>
        </w:tc>
        <w:tc>
          <w:tcPr>
            <w:tcW w:w="1007" w:type="dxa"/>
            <w:shd w:val="clear" w:color="auto" w:fill="auto"/>
            <w:hideMark/>
          </w:tcPr>
          <w:p w:rsidR="002925A9" w:rsidRPr="00007A43" w:rsidRDefault="002925A9" w:rsidP="00007A43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  <w:p w:rsidR="002925A9" w:rsidRPr="00007A43" w:rsidRDefault="002925A9" w:rsidP="00007A43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25A9" w:rsidRPr="00007A43" w:rsidRDefault="002925A9" w:rsidP="00007A43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25A9" w:rsidRPr="00007A43" w:rsidRDefault="002925A9" w:rsidP="00007A43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25A9" w:rsidRPr="00007A43" w:rsidRDefault="002925A9" w:rsidP="00007A43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25A9" w:rsidRPr="00007A43" w:rsidRDefault="002925A9" w:rsidP="00007A43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25A9" w:rsidRPr="00007A43" w:rsidRDefault="002925A9" w:rsidP="00007A43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925A9" w:rsidRPr="00007A43" w:rsidRDefault="002925A9" w:rsidP="00007A43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 – 2486,7</w:t>
            </w:r>
          </w:p>
          <w:p w:rsidR="002925A9" w:rsidRPr="00007A43" w:rsidRDefault="002925A9" w:rsidP="00007A43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925A9" w:rsidRPr="00007A43" w:rsidRDefault="002925A9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- 130,</w:t>
            </w:r>
          </w:p>
          <w:p w:rsidR="002925A9" w:rsidRPr="00007A43" w:rsidRDefault="002925A9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2925A9" w:rsidRPr="00007A43" w:rsidRDefault="002925A9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– 267,70</w:t>
            </w:r>
          </w:p>
          <w:p w:rsidR="002925A9" w:rsidRPr="00007A43" w:rsidRDefault="002925A9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2925A9" w:rsidRPr="00007A43" w:rsidRDefault="002925A9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– 325,32</w:t>
            </w:r>
          </w:p>
          <w:p w:rsidR="002925A9" w:rsidRPr="00007A43" w:rsidRDefault="002925A9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2"/>
            <w:vAlign w:val="center"/>
          </w:tcPr>
          <w:p w:rsidR="002925A9" w:rsidRPr="002925A9" w:rsidRDefault="002925A9" w:rsidP="00FF030D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– 524,6</w:t>
            </w:r>
          </w:p>
        </w:tc>
        <w:tc>
          <w:tcPr>
            <w:tcW w:w="850" w:type="dxa"/>
            <w:gridSpan w:val="2"/>
            <w:vAlign w:val="center"/>
          </w:tcPr>
          <w:p w:rsidR="002925A9" w:rsidRPr="00007A43" w:rsidRDefault="002925A9" w:rsidP="00EE5ED4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-</w:t>
            </w:r>
            <w:r w:rsidR="00EE5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2925A9" w:rsidRPr="00007A43" w:rsidRDefault="002925A9" w:rsidP="00EE5ED4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-</w:t>
            </w:r>
            <w:r w:rsidR="00EE5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vAlign w:val="center"/>
          </w:tcPr>
          <w:p w:rsidR="002925A9" w:rsidRPr="00007A43" w:rsidRDefault="002925A9" w:rsidP="00EE5E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-</w:t>
            </w:r>
            <w:r w:rsidR="00EE5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5" w:type="dxa"/>
            <w:vAlign w:val="center"/>
          </w:tcPr>
          <w:p w:rsidR="002925A9" w:rsidRPr="00007A43" w:rsidRDefault="002925A9" w:rsidP="00EE5E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-</w:t>
            </w:r>
            <w:r w:rsidR="00EE5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25A9" w:rsidRPr="00007A43" w:rsidTr="002925A9">
        <w:trPr>
          <w:cantSplit/>
          <w:trHeight w:val="3591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2925A9" w:rsidRPr="00007A43" w:rsidRDefault="002925A9" w:rsidP="00007A43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1701" w:type="dxa"/>
            <w:shd w:val="clear" w:color="auto" w:fill="auto"/>
          </w:tcPr>
          <w:p w:rsidR="002925A9" w:rsidRPr="00007A43" w:rsidRDefault="002925A9" w:rsidP="00007A43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участка тепловых сетей от котельной до дома № 167 по ул. Володарского в г. Велиж протяженностью 354 м</w:t>
            </w:r>
          </w:p>
        </w:tc>
        <w:tc>
          <w:tcPr>
            <w:tcW w:w="1007" w:type="dxa"/>
            <w:shd w:val="clear" w:color="auto" w:fill="auto"/>
          </w:tcPr>
          <w:p w:rsidR="002925A9" w:rsidRPr="00007A43" w:rsidRDefault="002925A9" w:rsidP="00007A43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  <w:p w:rsidR="002925A9" w:rsidRPr="00007A43" w:rsidRDefault="002925A9" w:rsidP="00007A43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25A9" w:rsidRPr="00007A43" w:rsidRDefault="002925A9" w:rsidP="00007A43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25A9" w:rsidRPr="00007A43" w:rsidRDefault="002925A9" w:rsidP="00007A43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925A9" w:rsidRPr="00007A43" w:rsidRDefault="002925A9" w:rsidP="00007A43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828,3 в том числе: местный бюджет – 8,3, бюджет Смоленской области – 820,0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925A9" w:rsidRPr="00007A43" w:rsidRDefault="002925A9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828,3 в том числе: местный бюджет – 8,3, бюджет Смоленской области – 820,0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2925A9" w:rsidRPr="00007A43" w:rsidRDefault="002925A9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25A9" w:rsidRPr="00007A43" w:rsidRDefault="002925A9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25A9" w:rsidRPr="00007A43" w:rsidRDefault="002925A9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25A9" w:rsidRPr="00007A43" w:rsidRDefault="002925A9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25A9" w:rsidRPr="00007A43" w:rsidRDefault="002925A9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25A9" w:rsidRPr="00007A43" w:rsidRDefault="002925A9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25A9" w:rsidRPr="00007A43" w:rsidRDefault="002925A9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25A9" w:rsidRPr="00007A43" w:rsidRDefault="002925A9" w:rsidP="00007A43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25A9" w:rsidRPr="00007A43" w:rsidRDefault="002925A9" w:rsidP="00007A43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gridSpan w:val="2"/>
          </w:tcPr>
          <w:p w:rsidR="002925A9" w:rsidRPr="00007A43" w:rsidRDefault="002925A9" w:rsidP="00007A43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2"/>
          </w:tcPr>
          <w:p w:rsidR="002925A9" w:rsidRPr="00007A43" w:rsidRDefault="002925A9" w:rsidP="00007A43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925A9" w:rsidRPr="00007A43" w:rsidRDefault="002925A9" w:rsidP="00007A43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25A9" w:rsidRPr="00007A43" w:rsidRDefault="002925A9" w:rsidP="00007A43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925A9" w:rsidRPr="00007A43" w:rsidRDefault="002925A9" w:rsidP="00007A43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gridSpan w:val="2"/>
          </w:tcPr>
          <w:p w:rsidR="002925A9" w:rsidRPr="00007A43" w:rsidRDefault="002925A9" w:rsidP="00007A43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2925A9" w:rsidRPr="00007A43" w:rsidRDefault="002925A9" w:rsidP="00007A43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5A9" w:rsidRPr="00007A43" w:rsidTr="002925A9">
        <w:trPr>
          <w:cantSplit/>
          <w:trHeight w:val="1134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2925A9" w:rsidRPr="00007A43" w:rsidRDefault="002925A9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  <w:p w:rsidR="002925A9" w:rsidRPr="00007A43" w:rsidRDefault="002925A9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925A9" w:rsidRPr="00007A43" w:rsidRDefault="002925A9" w:rsidP="00007A43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котла и материалов для капитального ремонта тепловых сетей в районе котельной расположенной по адресу: г.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Велиж, ул.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Еременко д. 23/10</w:t>
            </w:r>
          </w:p>
          <w:p w:rsidR="002925A9" w:rsidRPr="00007A43" w:rsidRDefault="002925A9" w:rsidP="00007A43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shd w:val="clear" w:color="auto" w:fill="auto"/>
          </w:tcPr>
          <w:p w:rsidR="002925A9" w:rsidRPr="00007A43" w:rsidRDefault="002925A9" w:rsidP="00007A43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25A9" w:rsidRPr="00007A43" w:rsidRDefault="002925A9" w:rsidP="00007A43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  <w:p w:rsidR="002925A9" w:rsidRPr="00007A43" w:rsidRDefault="002925A9" w:rsidP="00007A43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925A9" w:rsidRPr="00007A43" w:rsidRDefault="002925A9" w:rsidP="00007A43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1381,4 в том числ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местный бюджет – 1,4, бюджет Смоленской области – 1380,0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925A9" w:rsidRPr="00007A43" w:rsidRDefault="002925A9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1381,4 в том числе: местный бюджет – 1,4, бюджет Смоленской области – 1380,0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2925A9" w:rsidRPr="00007A43" w:rsidRDefault="002925A9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gridSpan w:val="2"/>
          </w:tcPr>
          <w:p w:rsidR="002925A9" w:rsidRPr="00007A43" w:rsidRDefault="002925A9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2"/>
          </w:tcPr>
          <w:p w:rsidR="002925A9" w:rsidRPr="00007A43" w:rsidRDefault="002925A9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925A9" w:rsidRPr="00007A43" w:rsidRDefault="002925A9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925A9" w:rsidRPr="00007A43" w:rsidRDefault="002925A9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gridSpan w:val="2"/>
          </w:tcPr>
          <w:p w:rsidR="002925A9" w:rsidRPr="00007A43" w:rsidRDefault="002925A9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2925A9" w:rsidRPr="00007A43" w:rsidRDefault="002925A9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5A9" w:rsidRPr="00007A43" w:rsidTr="002925A9">
        <w:trPr>
          <w:cantSplit/>
          <w:trHeight w:val="5370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2925A9" w:rsidRPr="00007A43" w:rsidRDefault="002925A9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1701" w:type="dxa"/>
            <w:shd w:val="clear" w:color="auto" w:fill="auto"/>
          </w:tcPr>
          <w:p w:rsidR="002925A9" w:rsidRPr="00007A43" w:rsidRDefault="002925A9" w:rsidP="00007A43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материалов для капитального ремонта котельных расположенных по адресу:</w:t>
            </w:r>
          </w:p>
          <w:p w:rsidR="002925A9" w:rsidRPr="00007A43" w:rsidRDefault="002925A9" w:rsidP="00007A43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Велиж </w:t>
            </w:r>
          </w:p>
          <w:p w:rsidR="002925A9" w:rsidRPr="00007A43" w:rsidRDefault="002925A9" w:rsidP="00007A43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Ивановская д.13-б,</w:t>
            </w:r>
          </w:p>
          <w:p w:rsidR="002925A9" w:rsidRPr="00007A43" w:rsidRDefault="002925A9" w:rsidP="00007A43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Велиж </w:t>
            </w:r>
          </w:p>
          <w:p w:rsidR="002925A9" w:rsidRPr="00007A43" w:rsidRDefault="002925A9" w:rsidP="00007A43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пл. Судоверфи д.1-а</w:t>
            </w:r>
          </w:p>
        </w:tc>
        <w:tc>
          <w:tcPr>
            <w:tcW w:w="1030" w:type="dxa"/>
            <w:gridSpan w:val="2"/>
            <w:shd w:val="clear" w:color="auto" w:fill="auto"/>
          </w:tcPr>
          <w:p w:rsidR="002925A9" w:rsidRPr="00007A43" w:rsidRDefault="002925A9" w:rsidP="00007A43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  <w:p w:rsidR="002925A9" w:rsidRPr="00007A43" w:rsidRDefault="002925A9" w:rsidP="00007A43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shd w:val="clear" w:color="auto" w:fill="auto"/>
          </w:tcPr>
          <w:p w:rsidR="002925A9" w:rsidRPr="00007A43" w:rsidRDefault="002925A9" w:rsidP="00007A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450,5 в том числе: местный бюджет – 0,5, бюджет Смоленской области – 450,0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925A9" w:rsidRPr="00007A43" w:rsidRDefault="002925A9" w:rsidP="00007A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450,5 в том числе: местный бюджет – 0,5, бюджет Смоленской области – 450,0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925A9" w:rsidRPr="00007A43" w:rsidRDefault="002925A9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925A9" w:rsidRPr="00007A43" w:rsidRDefault="002925A9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gridSpan w:val="2"/>
          </w:tcPr>
          <w:p w:rsidR="002925A9" w:rsidRPr="00007A43" w:rsidRDefault="002925A9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925A9" w:rsidRPr="00007A43" w:rsidRDefault="002925A9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3"/>
          </w:tcPr>
          <w:p w:rsidR="002925A9" w:rsidRPr="00007A43" w:rsidRDefault="002925A9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</w:tcPr>
          <w:p w:rsidR="002925A9" w:rsidRPr="00007A43" w:rsidRDefault="002925A9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2925A9" w:rsidRPr="00007A43" w:rsidRDefault="002925A9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5A9" w:rsidRPr="00007A43" w:rsidTr="002925A9">
        <w:trPr>
          <w:cantSplit/>
          <w:trHeight w:val="1134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2925A9" w:rsidRPr="00007A43" w:rsidRDefault="002925A9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701" w:type="dxa"/>
            <w:shd w:val="clear" w:color="auto" w:fill="auto"/>
          </w:tcPr>
          <w:p w:rsidR="002925A9" w:rsidRPr="00007A43" w:rsidRDefault="002925A9" w:rsidP="00007A43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Капитальный ремонт водонапорной башни по ул. Куриленко в г. Велиж</w:t>
            </w:r>
          </w:p>
        </w:tc>
        <w:tc>
          <w:tcPr>
            <w:tcW w:w="1030" w:type="dxa"/>
            <w:gridSpan w:val="2"/>
            <w:shd w:val="clear" w:color="auto" w:fill="auto"/>
          </w:tcPr>
          <w:p w:rsidR="002925A9" w:rsidRPr="00007A43" w:rsidRDefault="002925A9" w:rsidP="00007A43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  <w:p w:rsidR="002925A9" w:rsidRPr="00007A43" w:rsidRDefault="002925A9" w:rsidP="00007A43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shd w:val="clear" w:color="auto" w:fill="auto"/>
          </w:tcPr>
          <w:p w:rsidR="002925A9" w:rsidRPr="00007A43" w:rsidRDefault="002925A9" w:rsidP="00007A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661,4 в том числе: </w:t>
            </w:r>
          </w:p>
          <w:p w:rsidR="002925A9" w:rsidRPr="00007A43" w:rsidRDefault="002925A9" w:rsidP="00007A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 - 61,4;</w:t>
            </w:r>
          </w:p>
          <w:p w:rsidR="002925A9" w:rsidRPr="00007A43" w:rsidRDefault="002925A9" w:rsidP="00007A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Смоленской области – 600,0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925A9" w:rsidRPr="00007A43" w:rsidRDefault="002925A9" w:rsidP="00007A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925A9" w:rsidRPr="00007A43" w:rsidRDefault="002925A9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661,4 в том числе: местный бюджет - 61,4;</w:t>
            </w:r>
          </w:p>
          <w:p w:rsidR="002925A9" w:rsidRPr="00007A43" w:rsidRDefault="002925A9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Смоленской области – 600,0</w:t>
            </w:r>
          </w:p>
        </w:tc>
        <w:tc>
          <w:tcPr>
            <w:tcW w:w="992" w:type="dxa"/>
          </w:tcPr>
          <w:p w:rsidR="002925A9" w:rsidRPr="00007A43" w:rsidRDefault="002925A9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gridSpan w:val="2"/>
          </w:tcPr>
          <w:p w:rsidR="002925A9" w:rsidRPr="00007A43" w:rsidRDefault="002925A9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925A9" w:rsidRPr="00007A43" w:rsidRDefault="002925A9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3"/>
          </w:tcPr>
          <w:p w:rsidR="002925A9" w:rsidRPr="00007A43" w:rsidRDefault="002925A9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</w:tcPr>
          <w:p w:rsidR="002925A9" w:rsidRPr="00007A43" w:rsidRDefault="002925A9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2925A9" w:rsidRPr="00007A43" w:rsidRDefault="002925A9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5A9" w:rsidRPr="00007A43" w:rsidTr="002925A9">
        <w:trPr>
          <w:cantSplit/>
          <w:trHeight w:val="1134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2925A9" w:rsidRPr="00007A43" w:rsidRDefault="002925A9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701" w:type="dxa"/>
            <w:shd w:val="clear" w:color="auto" w:fill="auto"/>
          </w:tcPr>
          <w:p w:rsidR="002925A9" w:rsidRPr="00007A43" w:rsidRDefault="002925A9" w:rsidP="00007A43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труб ПУ для капитального ремонта тепловых сетей (</w:t>
            </w:r>
            <w:proofErr w:type="spellStart"/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размере 5%)</w:t>
            </w:r>
          </w:p>
        </w:tc>
        <w:tc>
          <w:tcPr>
            <w:tcW w:w="1030" w:type="dxa"/>
            <w:gridSpan w:val="2"/>
            <w:shd w:val="clear" w:color="auto" w:fill="auto"/>
          </w:tcPr>
          <w:p w:rsidR="002925A9" w:rsidRPr="00007A43" w:rsidRDefault="002925A9" w:rsidP="00007A43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</w:t>
            </w:r>
          </w:p>
        </w:tc>
        <w:tc>
          <w:tcPr>
            <w:tcW w:w="954" w:type="dxa"/>
            <w:shd w:val="clear" w:color="auto" w:fill="auto"/>
          </w:tcPr>
          <w:p w:rsidR="002925A9" w:rsidRPr="00007A43" w:rsidRDefault="002925A9" w:rsidP="00007A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 – 45,9;</w:t>
            </w:r>
          </w:p>
          <w:p w:rsidR="002925A9" w:rsidRPr="00007A43" w:rsidRDefault="002925A9" w:rsidP="00007A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925A9" w:rsidRPr="00007A43" w:rsidRDefault="002925A9" w:rsidP="00007A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925A9" w:rsidRPr="00007A43" w:rsidRDefault="002925A9" w:rsidP="00007A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 – 45,9;</w:t>
            </w:r>
          </w:p>
          <w:p w:rsidR="002925A9" w:rsidRPr="00007A43" w:rsidRDefault="002925A9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925A9" w:rsidRPr="00007A43" w:rsidRDefault="002925A9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gridSpan w:val="2"/>
          </w:tcPr>
          <w:p w:rsidR="002925A9" w:rsidRPr="00007A43" w:rsidRDefault="002925A9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925A9" w:rsidRPr="00007A43" w:rsidRDefault="002925A9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3"/>
          </w:tcPr>
          <w:p w:rsidR="002925A9" w:rsidRPr="00007A43" w:rsidRDefault="002925A9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</w:tcPr>
          <w:p w:rsidR="002925A9" w:rsidRPr="00007A43" w:rsidRDefault="002925A9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2925A9" w:rsidRPr="00007A43" w:rsidRDefault="002925A9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5A9" w:rsidRPr="00007A43" w:rsidTr="002925A9">
        <w:trPr>
          <w:cantSplit/>
          <w:trHeight w:val="1134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2925A9" w:rsidRPr="00007A43" w:rsidRDefault="002925A9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1701" w:type="dxa"/>
            <w:shd w:val="clear" w:color="auto" w:fill="auto"/>
          </w:tcPr>
          <w:p w:rsidR="002925A9" w:rsidRPr="00007A43" w:rsidRDefault="002925A9" w:rsidP="00007A43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 ПСД для строительства станции водоочистки и хозяйственно-питьевых сетей водопровода в г. Велиж Смоленской области</w:t>
            </w:r>
          </w:p>
        </w:tc>
        <w:tc>
          <w:tcPr>
            <w:tcW w:w="1030" w:type="dxa"/>
            <w:gridSpan w:val="2"/>
            <w:shd w:val="clear" w:color="auto" w:fill="auto"/>
          </w:tcPr>
          <w:p w:rsidR="002925A9" w:rsidRPr="00007A43" w:rsidRDefault="002925A9" w:rsidP="00007A43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  <w:p w:rsidR="002925A9" w:rsidRPr="00007A43" w:rsidRDefault="002925A9" w:rsidP="00007A43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shd w:val="clear" w:color="auto" w:fill="auto"/>
          </w:tcPr>
          <w:p w:rsidR="002925A9" w:rsidRPr="00007A43" w:rsidRDefault="002925A9" w:rsidP="00007A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2525,3 в том числе:</w:t>
            </w:r>
          </w:p>
          <w:p w:rsidR="002925A9" w:rsidRPr="00007A43" w:rsidRDefault="002925A9" w:rsidP="00007A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 – 25,3; бюджет Смоленской области – 2500,0</w:t>
            </w:r>
          </w:p>
          <w:p w:rsidR="002925A9" w:rsidRPr="00007A43" w:rsidRDefault="002925A9" w:rsidP="00007A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925A9" w:rsidRPr="00007A43" w:rsidRDefault="002925A9" w:rsidP="00007A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925A9" w:rsidRPr="00007A43" w:rsidRDefault="002925A9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925A9" w:rsidRPr="00007A43" w:rsidRDefault="002925A9" w:rsidP="00007A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2525,3 в том числе:</w:t>
            </w: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местный бюджет – 25,3; бюджет Смоленской области – 2500,0</w:t>
            </w:r>
          </w:p>
          <w:p w:rsidR="002925A9" w:rsidRPr="00007A43" w:rsidRDefault="002925A9" w:rsidP="0000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gridSpan w:val="2"/>
          </w:tcPr>
          <w:p w:rsidR="002925A9" w:rsidRPr="00007A43" w:rsidRDefault="002925A9" w:rsidP="0000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925A9" w:rsidRPr="00007A43" w:rsidRDefault="002925A9" w:rsidP="0000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3"/>
          </w:tcPr>
          <w:p w:rsidR="002925A9" w:rsidRPr="00007A43" w:rsidRDefault="002925A9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</w:tcPr>
          <w:p w:rsidR="002925A9" w:rsidRPr="00007A43" w:rsidRDefault="002925A9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2925A9" w:rsidRPr="00007A43" w:rsidRDefault="002925A9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5A9" w:rsidRPr="00007A43" w:rsidTr="002925A9">
        <w:trPr>
          <w:cantSplit/>
          <w:trHeight w:val="1134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2925A9" w:rsidRPr="00007A43" w:rsidRDefault="002925A9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925A9" w:rsidRPr="00007A43" w:rsidRDefault="002925A9" w:rsidP="00007A43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регистрации прав муниципальной собственности на объекты теплоснабжения, водоснабжения и водоотведения</w:t>
            </w:r>
          </w:p>
        </w:tc>
        <w:tc>
          <w:tcPr>
            <w:tcW w:w="1030" w:type="dxa"/>
            <w:gridSpan w:val="2"/>
            <w:shd w:val="clear" w:color="auto" w:fill="auto"/>
          </w:tcPr>
          <w:p w:rsidR="002925A9" w:rsidRPr="00007A43" w:rsidRDefault="002925A9" w:rsidP="00007A43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2925A9" w:rsidRPr="00007A43" w:rsidRDefault="002925A9" w:rsidP="00FF030D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5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379,75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том числе: местный </w:t>
            </w:r>
            <w:r w:rsidRPr="00775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бюджет – 3,95, </w:t>
            </w: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Смоленской област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– 375</w:t>
            </w: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925A9" w:rsidRPr="00007A43" w:rsidRDefault="002925A9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243,7 в том числе: местный бюджет – 1,9, бюджет Смоленской области – 241,8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925A9" w:rsidRPr="00007A43" w:rsidRDefault="002925A9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925A9" w:rsidRPr="00007A43" w:rsidRDefault="002925A9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gridSpan w:val="2"/>
          </w:tcPr>
          <w:p w:rsidR="002925A9" w:rsidRPr="00007A43" w:rsidRDefault="002925A9" w:rsidP="00CD6E1A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том числе: местный бюджет – </w:t>
            </w: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,05</w:t>
            </w: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бюджет Смоленской области – 134</w:t>
            </w: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925A9" w:rsidRPr="005860D1" w:rsidRDefault="002925A9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3"/>
          </w:tcPr>
          <w:p w:rsidR="002925A9" w:rsidRPr="00007A43" w:rsidRDefault="002925A9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</w:tcPr>
          <w:p w:rsidR="002925A9" w:rsidRPr="00007A43" w:rsidRDefault="002925A9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2925A9" w:rsidRPr="00007A43" w:rsidRDefault="002925A9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F56" w:rsidRPr="00007A43" w:rsidTr="008E273F">
        <w:trPr>
          <w:cantSplit/>
          <w:trHeight w:val="1260"/>
          <w:jc w:val="center"/>
        </w:trPr>
        <w:tc>
          <w:tcPr>
            <w:tcW w:w="586" w:type="dxa"/>
            <w:shd w:val="clear" w:color="auto" w:fill="auto"/>
            <w:vAlign w:val="center"/>
            <w:hideMark/>
          </w:tcPr>
          <w:p w:rsidR="00DC0F56" w:rsidRPr="00007A43" w:rsidRDefault="00DC0F56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DC0F56" w:rsidRPr="00007A43" w:rsidRDefault="00DC0F56" w:rsidP="00007A43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в целях возмещения недополученных доходов при реализации населению услуг в бане по тарифам, не покрывающим издержек предприятия, и на компенсацию выпадающих доходов на территории Велижского городского поселения. </w:t>
            </w:r>
          </w:p>
        </w:tc>
        <w:tc>
          <w:tcPr>
            <w:tcW w:w="1030" w:type="dxa"/>
            <w:gridSpan w:val="2"/>
            <w:shd w:val="clear" w:color="auto" w:fill="auto"/>
            <w:hideMark/>
          </w:tcPr>
          <w:p w:rsidR="00DC0F56" w:rsidRPr="00007A43" w:rsidRDefault="00DC0F56" w:rsidP="00007A43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DC0F56" w:rsidRPr="00007A43" w:rsidRDefault="00DC0F56" w:rsidP="00CD6E1A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Местный бюджет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11312,3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C0F56" w:rsidRPr="00007A43" w:rsidRDefault="00DC0F56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– 1599,1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C0F56" w:rsidRPr="00007A43" w:rsidRDefault="00DC0F56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– 1343,2</w:t>
            </w:r>
          </w:p>
        </w:tc>
        <w:tc>
          <w:tcPr>
            <w:tcW w:w="992" w:type="dxa"/>
          </w:tcPr>
          <w:p w:rsidR="00DC0F56" w:rsidRPr="00007A43" w:rsidRDefault="00DC0F56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F56" w:rsidRPr="00007A43" w:rsidRDefault="00DC0F56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F56" w:rsidRPr="00007A43" w:rsidRDefault="00DC0F56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F56" w:rsidRPr="00007A43" w:rsidRDefault="00DC0F56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F56" w:rsidRPr="00007A43" w:rsidRDefault="00DC0F56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F56" w:rsidRPr="00007A43" w:rsidRDefault="00DC0F56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F56" w:rsidRPr="00007A43" w:rsidRDefault="00DC0F56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F56" w:rsidRPr="00007A43" w:rsidRDefault="00DC0F56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F56" w:rsidRPr="00007A43" w:rsidRDefault="00DC0F56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F56" w:rsidRPr="00007A43" w:rsidRDefault="00DC0F56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F56" w:rsidRPr="00007A43" w:rsidRDefault="00DC0F56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F56" w:rsidRPr="00007A43" w:rsidRDefault="00DC0F56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– 1650</w:t>
            </w:r>
          </w:p>
        </w:tc>
        <w:tc>
          <w:tcPr>
            <w:tcW w:w="804" w:type="dxa"/>
            <w:gridSpan w:val="2"/>
          </w:tcPr>
          <w:p w:rsidR="00DC0F56" w:rsidRPr="00007A43" w:rsidRDefault="00DC0F56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F56" w:rsidRPr="00007A43" w:rsidRDefault="00DC0F56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F56" w:rsidRPr="00007A43" w:rsidRDefault="00DC0F56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F56" w:rsidRPr="00007A43" w:rsidRDefault="00DC0F56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F56" w:rsidRPr="00007A43" w:rsidRDefault="00DC0F56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F56" w:rsidRPr="00007A43" w:rsidRDefault="00DC0F56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F56" w:rsidRPr="00007A43" w:rsidRDefault="00DC0F56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F56" w:rsidRPr="00007A43" w:rsidRDefault="00DC0F56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F56" w:rsidRPr="00007A43" w:rsidRDefault="00DC0F56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F56" w:rsidRPr="00007A43" w:rsidRDefault="00DC0F56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F56" w:rsidRPr="00007A43" w:rsidRDefault="00DC0F56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F56" w:rsidRPr="00007A43" w:rsidRDefault="00DC0F56" w:rsidP="00084E0A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– </w:t>
            </w:r>
            <w:r w:rsidRPr="0008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C0F56" w:rsidRPr="00007A43" w:rsidRDefault="00DC0F56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- 1680</w:t>
            </w:r>
          </w:p>
        </w:tc>
        <w:tc>
          <w:tcPr>
            <w:tcW w:w="945" w:type="dxa"/>
            <w:gridSpan w:val="3"/>
            <w:vAlign w:val="center"/>
          </w:tcPr>
          <w:p w:rsidR="00DC0F56" w:rsidRPr="00007A43" w:rsidRDefault="00DC0F56" w:rsidP="003962DA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- 1680</w:t>
            </w:r>
          </w:p>
        </w:tc>
        <w:tc>
          <w:tcPr>
            <w:tcW w:w="677" w:type="dxa"/>
            <w:vAlign w:val="center"/>
          </w:tcPr>
          <w:p w:rsidR="00DC0F56" w:rsidRPr="00007A43" w:rsidRDefault="00DC0F56" w:rsidP="003962DA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- 1680</w:t>
            </w:r>
          </w:p>
        </w:tc>
        <w:tc>
          <w:tcPr>
            <w:tcW w:w="725" w:type="dxa"/>
            <w:vAlign w:val="center"/>
          </w:tcPr>
          <w:p w:rsidR="00DC0F56" w:rsidRPr="00007A43" w:rsidRDefault="00DC0F56" w:rsidP="008E273F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- 1680</w:t>
            </w:r>
          </w:p>
        </w:tc>
      </w:tr>
      <w:tr w:rsidR="00DC0F56" w:rsidRPr="00007A43" w:rsidTr="002925A9">
        <w:trPr>
          <w:cantSplit/>
          <w:trHeight w:val="1260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DC0F56" w:rsidRPr="00084E0A" w:rsidRDefault="00DC0F56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E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DC0F56" w:rsidRPr="00084E0A" w:rsidRDefault="00DC0F56" w:rsidP="00007A43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землеустроительных работ по установлению охранных зон линейных объектов (тепловых сетей, водозабора)   </w:t>
            </w:r>
          </w:p>
        </w:tc>
        <w:tc>
          <w:tcPr>
            <w:tcW w:w="1030" w:type="dxa"/>
            <w:gridSpan w:val="2"/>
            <w:shd w:val="clear" w:color="auto" w:fill="auto"/>
          </w:tcPr>
          <w:p w:rsidR="00DC0F56" w:rsidRPr="00084E0A" w:rsidRDefault="00DC0F56" w:rsidP="00007A43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DC0F56" w:rsidRPr="00084E0A" w:rsidRDefault="00DC0F56" w:rsidP="007751AE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E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174,4 в том числе: местный бюджет – 74,3 бюджет Смоленской области – 100,1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C0F56" w:rsidRPr="00084E0A" w:rsidRDefault="00DC0F56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C0F56" w:rsidRPr="00084E0A" w:rsidRDefault="00DC0F56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149,4 в том числе: местный бюджет – 49,3 бюджет Смоленской области – 100,1</w:t>
            </w:r>
          </w:p>
        </w:tc>
        <w:tc>
          <w:tcPr>
            <w:tcW w:w="992" w:type="dxa"/>
          </w:tcPr>
          <w:p w:rsidR="00DC0F56" w:rsidRPr="00084E0A" w:rsidRDefault="00DC0F56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gridSpan w:val="2"/>
          </w:tcPr>
          <w:p w:rsidR="00DC0F56" w:rsidRPr="00084E0A" w:rsidRDefault="00DC0F56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C0F56" w:rsidRPr="00084E0A" w:rsidRDefault="00DC0F56" w:rsidP="009A7BCD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 в том числе: местный бюджет- 25,0</w:t>
            </w:r>
          </w:p>
        </w:tc>
        <w:tc>
          <w:tcPr>
            <w:tcW w:w="945" w:type="dxa"/>
            <w:gridSpan w:val="3"/>
            <w:vAlign w:val="center"/>
          </w:tcPr>
          <w:p w:rsidR="00DC0F56" w:rsidRPr="00084E0A" w:rsidRDefault="00DC0F56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</w:tcPr>
          <w:p w:rsidR="00DC0F56" w:rsidRPr="00084E0A" w:rsidRDefault="00DC0F56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DC0F56" w:rsidRPr="00084E0A" w:rsidRDefault="00DC0F56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F56" w:rsidRPr="00007A43" w:rsidTr="002925A9">
        <w:trPr>
          <w:cantSplit/>
          <w:trHeight w:val="1260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DC0F56" w:rsidRPr="00007A43" w:rsidRDefault="00DC0F56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701" w:type="dxa"/>
            <w:shd w:val="clear" w:color="auto" w:fill="auto"/>
          </w:tcPr>
          <w:p w:rsidR="00DC0F56" w:rsidRPr="00007A43" w:rsidRDefault="00DC0F56" w:rsidP="004F56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007A4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Выполнение кадастровых работ в отношении земельных участков под объектами теплоснабжения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и водоснабжения</w:t>
            </w:r>
          </w:p>
        </w:tc>
        <w:tc>
          <w:tcPr>
            <w:tcW w:w="1030" w:type="dxa"/>
            <w:gridSpan w:val="2"/>
            <w:shd w:val="clear" w:color="auto" w:fill="auto"/>
          </w:tcPr>
          <w:p w:rsidR="00DC0F56" w:rsidRPr="00007A43" w:rsidRDefault="00DC0F56" w:rsidP="0000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DC0F56" w:rsidRPr="00007A43" w:rsidRDefault="00DC0F56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198</w:t>
            </w: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,0 в том числе: </w:t>
            </w:r>
          </w:p>
          <w:p w:rsidR="00DC0F56" w:rsidRPr="00007A43" w:rsidRDefault="00DC0F56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 – 58,</w:t>
            </w: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0;</w:t>
            </w:r>
          </w:p>
          <w:p w:rsidR="00DC0F56" w:rsidRPr="00007A43" w:rsidRDefault="00DC0F56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бюджет Смоленской области – 140,0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C0F56" w:rsidRPr="00007A43" w:rsidRDefault="00DC0F56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C0F56" w:rsidRPr="00007A43" w:rsidRDefault="00DC0F56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176,0 в том числе: местный бюджет – 36,0; бюджет Смоленской области – 140,0</w:t>
            </w:r>
          </w:p>
        </w:tc>
        <w:tc>
          <w:tcPr>
            <w:tcW w:w="992" w:type="dxa"/>
          </w:tcPr>
          <w:p w:rsidR="00DC0F56" w:rsidRPr="00007A43" w:rsidRDefault="00DC0F56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gridSpan w:val="2"/>
          </w:tcPr>
          <w:p w:rsidR="00DC0F56" w:rsidRPr="00007A43" w:rsidRDefault="00DC0F56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C0F56" w:rsidRPr="00007A43" w:rsidRDefault="00DC0F56" w:rsidP="004F562C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-22,0 </w:t>
            </w:r>
          </w:p>
        </w:tc>
        <w:tc>
          <w:tcPr>
            <w:tcW w:w="945" w:type="dxa"/>
            <w:gridSpan w:val="3"/>
            <w:vAlign w:val="center"/>
          </w:tcPr>
          <w:p w:rsidR="00DC0F56" w:rsidRPr="00007A43" w:rsidRDefault="00DC0F56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</w:tcPr>
          <w:p w:rsidR="00DC0F56" w:rsidRPr="00007A43" w:rsidRDefault="00DC0F56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DC0F56" w:rsidRPr="00007A43" w:rsidRDefault="00DC0F56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F56" w:rsidRPr="00007A43" w:rsidTr="002925A9">
        <w:trPr>
          <w:cantSplit/>
          <w:trHeight w:val="1260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DC0F56" w:rsidRPr="00007A43" w:rsidRDefault="00DC0F56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DC0F56" w:rsidRPr="00007A43" w:rsidRDefault="00DC0F56" w:rsidP="00007A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007A43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погружного канализационного насоса с автоматической трубной муфтой, для канализационной насосной станции по ул. Энгельса, г. Велижа Смоленской области</w:t>
            </w:r>
          </w:p>
        </w:tc>
        <w:tc>
          <w:tcPr>
            <w:tcW w:w="1030" w:type="dxa"/>
            <w:gridSpan w:val="2"/>
            <w:shd w:val="clear" w:color="auto" w:fill="auto"/>
          </w:tcPr>
          <w:p w:rsidR="00DC0F56" w:rsidRPr="00007A43" w:rsidRDefault="00DC0F56" w:rsidP="0000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DC0F56" w:rsidRPr="00007A43" w:rsidRDefault="00DC0F56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 – 120,3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C0F56" w:rsidRPr="00007A43" w:rsidRDefault="00DC0F56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C0F56" w:rsidRPr="00007A43" w:rsidRDefault="00DC0F56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C0F56" w:rsidRPr="00007A43" w:rsidRDefault="00DC0F56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 – 120,3</w:t>
            </w:r>
          </w:p>
        </w:tc>
        <w:tc>
          <w:tcPr>
            <w:tcW w:w="804" w:type="dxa"/>
            <w:gridSpan w:val="2"/>
          </w:tcPr>
          <w:p w:rsidR="00DC0F56" w:rsidRPr="00007A43" w:rsidRDefault="00DC0F56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C0F56" w:rsidRPr="00007A43" w:rsidRDefault="00DC0F56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DC0F56" w:rsidRPr="00007A43" w:rsidRDefault="00DC0F56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</w:tcPr>
          <w:p w:rsidR="00DC0F56" w:rsidRPr="00007A43" w:rsidRDefault="00DC0F56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DC0F56" w:rsidRPr="00007A43" w:rsidRDefault="00DC0F56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F56" w:rsidRPr="00007A43" w:rsidTr="002925A9">
        <w:trPr>
          <w:cantSplit/>
          <w:trHeight w:val="1260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DC0F56" w:rsidRPr="00007A43" w:rsidRDefault="00DC0F56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DC0F56" w:rsidRPr="00007A43" w:rsidRDefault="00DC0F56" w:rsidP="00007A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007A4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Проведение  ремонта систем канализации до дома по ул. Володарского д.12 и ул. Кропоткина 18/12                 </w:t>
            </w:r>
          </w:p>
        </w:tc>
        <w:tc>
          <w:tcPr>
            <w:tcW w:w="1030" w:type="dxa"/>
            <w:gridSpan w:val="2"/>
            <w:shd w:val="clear" w:color="auto" w:fill="auto"/>
          </w:tcPr>
          <w:p w:rsidR="00DC0F56" w:rsidRPr="00007A43" w:rsidRDefault="00DC0F56" w:rsidP="0000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DC0F56" w:rsidRPr="00007A43" w:rsidRDefault="00DC0F56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 – 234,68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C0F56" w:rsidRPr="00007A43" w:rsidRDefault="00DC0F56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C0F56" w:rsidRPr="00007A43" w:rsidRDefault="00DC0F56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C0F56" w:rsidRPr="00007A43" w:rsidRDefault="00DC0F56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 – 234,68</w:t>
            </w:r>
          </w:p>
        </w:tc>
        <w:tc>
          <w:tcPr>
            <w:tcW w:w="804" w:type="dxa"/>
            <w:gridSpan w:val="2"/>
          </w:tcPr>
          <w:p w:rsidR="00DC0F56" w:rsidRPr="00007A43" w:rsidRDefault="00DC0F56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C0F56" w:rsidRPr="00007A43" w:rsidRDefault="00DC0F56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DC0F56" w:rsidRPr="00007A43" w:rsidRDefault="00DC0F56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</w:tcPr>
          <w:p w:rsidR="00DC0F56" w:rsidRPr="00007A43" w:rsidRDefault="00DC0F56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DC0F56" w:rsidRPr="00007A43" w:rsidRDefault="00DC0F56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F56" w:rsidRPr="00007A43" w:rsidTr="002925A9">
        <w:trPr>
          <w:cantSplit/>
          <w:trHeight w:val="1260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DC0F56" w:rsidRPr="00007A43" w:rsidRDefault="00DC0F56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701" w:type="dxa"/>
            <w:shd w:val="clear" w:color="auto" w:fill="auto"/>
          </w:tcPr>
          <w:p w:rsidR="00DC0F56" w:rsidRPr="00007A43" w:rsidRDefault="00DC0F56" w:rsidP="00007A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007A4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Проведение  ремонта систем канализации по ул. Володарского д.14, д. 16,  до домов               </w:t>
            </w:r>
          </w:p>
        </w:tc>
        <w:tc>
          <w:tcPr>
            <w:tcW w:w="1030" w:type="dxa"/>
            <w:gridSpan w:val="2"/>
            <w:shd w:val="clear" w:color="auto" w:fill="auto"/>
          </w:tcPr>
          <w:p w:rsidR="00DC0F56" w:rsidRPr="00007A43" w:rsidRDefault="00DC0F56" w:rsidP="0000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DC0F56" w:rsidRPr="00007A43" w:rsidRDefault="00DC0F56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 – 141,3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C0F56" w:rsidRPr="00007A43" w:rsidRDefault="00DC0F56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C0F56" w:rsidRPr="00007A43" w:rsidRDefault="00DC0F56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C0F56" w:rsidRPr="00007A43" w:rsidRDefault="00DC0F56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gridSpan w:val="2"/>
          </w:tcPr>
          <w:p w:rsidR="00DC0F56" w:rsidRPr="00007A43" w:rsidRDefault="00DC0F56" w:rsidP="00007A43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 –141,3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C0F56" w:rsidRPr="00007A43" w:rsidRDefault="00DC0F56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DC0F56" w:rsidRPr="00007A43" w:rsidRDefault="00DC0F56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</w:tcPr>
          <w:p w:rsidR="00DC0F56" w:rsidRPr="00007A43" w:rsidRDefault="00DC0F56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DC0F56" w:rsidRPr="00007A43" w:rsidRDefault="00DC0F56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F56" w:rsidRPr="00007A43" w:rsidTr="002925A9">
        <w:trPr>
          <w:cantSplit/>
          <w:trHeight w:val="1260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DC0F56" w:rsidRPr="00007A43" w:rsidRDefault="00DC0F56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DC0F56" w:rsidRPr="00007A43" w:rsidRDefault="00DC0F56" w:rsidP="00007A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007A4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Разработка ПСД по объекту: «Водозаборный узел 1 и 2 подъема из подземного источника со станцией обезжелезивания и сетями хозяйственно-противопожарного водоснабжения в г. Велиж (малая сторона) </w:t>
            </w:r>
          </w:p>
        </w:tc>
        <w:tc>
          <w:tcPr>
            <w:tcW w:w="1030" w:type="dxa"/>
            <w:gridSpan w:val="2"/>
            <w:shd w:val="clear" w:color="auto" w:fill="auto"/>
          </w:tcPr>
          <w:p w:rsidR="00DC0F56" w:rsidRPr="00007A43" w:rsidRDefault="00DC0F56" w:rsidP="0000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DC0F56" w:rsidRPr="00084E0A" w:rsidRDefault="00DC0F56" w:rsidP="00FF030D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E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2287,0 в том числе: местный бюджет – 23,2,областной бюджет- 2263,8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C0F56" w:rsidRPr="00007A43" w:rsidRDefault="00DC0F56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C0F56" w:rsidRPr="00007A43" w:rsidRDefault="00DC0F56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C0F56" w:rsidRPr="00007A43" w:rsidRDefault="00DC0F56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DC0F56" w:rsidRPr="00084E0A" w:rsidRDefault="00DC0F56" w:rsidP="00FF030D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E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2287,0 в том числе: местный бюджет – 23,2,областной бюджет- 2263,8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C0F56" w:rsidRPr="00084E0A" w:rsidRDefault="00DC0F56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DC0F56" w:rsidRPr="00007A43" w:rsidRDefault="00DC0F56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</w:tcPr>
          <w:p w:rsidR="00DC0F56" w:rsidRPr="00007A43" w:rsidRDefault="00DC0F56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DC0F56" w:rsidRPr="00007A43" w:rsidRDefault="00DC0F56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F56" w:rsidRPr="00007A43" w:rsidTr="002925A9">
        <w:trPr>
          <w:cantSplit/>
          <w:trHeight w:val="1260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DC0F56" w:rsidRPr="00007A43" w:rsidRDefault="00DC0F56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DC0F56" w:rsidRPr="00007A43" w:rsidRDefault="00DC0F56" w:rsidP="00007A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007A4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Повторная государственная экспертиза проектной документации и результатов инженерных изысканий по объекту:</w:t>
            </w: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«Станция водоочистки для хозяйственно-питьевых целей и системы центрального водоснабжения г. Велижа Смоленской области»</w:t>
            </w:r>
          </w:p>
        </w:tc>
        <w:tc>
          <w:tcPr>
            <w:tcW w:w="1030" w:type="dxa"/>
            <w:gridSpan w:val="2"/>
            <w:shd w:val="clear" w:color="auto" w:fill="auto"/>
          </w:tcPr>
          <w:p w:rsidR="00DC0F56" w:rsidRPr="00007A43" w:rsidRDefault="00DC0F56" w:rsidP="0000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DC0F56" w:rsidRPr="00007A43" w:rsidRDefault="00DC0F56" w:rsidP="00007A43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115,53в том числе: местный бюджет – 115,53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C0F56" w:rsidRPr="00007A43" w:rsidRDefault="00DC0F56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C0F56" w:rsidRPr="00007A43" w:rsidRDefault="00DC0F56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C0F56" w:rsidRPr="00007A43" w:rsidRDefault="00DC0F56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DC0F56" w:rsidRPr="00007A43" w:rsidRDefault="00DC0F56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115,53 в том числе: местный бюджет – 115,53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C0F56" w:rsidRPr="00007A43" w:rsidRDefault="00DC0F56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DC0F56" w:rsidRPr="00007A43" w:rsidRDefault="00DC0F56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</w:tcPr>
          <w:p w:rsidR="00DC0F56" w:rsidRPr="00007A43" w:rsidRDefault="00DC0F56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DC0F56" w:rsidRPr="00007A43" w:rsidRDefault="00DC0F56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F56" w:rsidRPr="00007A43" w:rsidTr="002925A9">
        <w:trPr>
          <w:cantSplit/>
          <w:trHeight w:val="1260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DC0F56" w:rsidRPr="00007A43" w:rsidRDefault="00DC0F56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701" w:type="dxa"/>
            <w:shd w:val="clear" w:color="auto" w:fill="auto"/>
          </w:tcPr>
          <w:p w:rsidR="00DC0F56" w:rsidRPr="00007A43" w:rsidRDefault="00DC0F56" w:rsidP="00007A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Строительство объекта: «Станция водоочистки для хозяйственно-питьевых целей и системы центрального водоснабжения г. Велижа Смоленской области»</w:t>
            </w:r>
          </w:p>
        </w:tc>
        <w:tc>
          <w:tcPr>
            <w:tcW w:w="1030" w:type="dxa"/>
            <w:gridSpan w:val="2"/>
            <w:shd w:val="clear" w:color="auto" w:fill="auto"/>
          </w:tcPr>
          <w:p w:rsidR="00DC0F56" w:rsidRPr="00007A43" w:rsidRDefault="00DC0F56" w:rsidP="0000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DC0F56" w:rsidRPr="00007A43" w:rsidRDefault="00DC0F56" w:rsidP="00EE1ACA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54947,63</w:t>
            </w: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том числе: местный бюджет – 0,55, </w:t>
            </w: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Смоленской области –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54947,08</w:t>
            </w: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C0F56" w:rsidRPr="00007A43" w:rsidRDefault="00DC0F56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C0F56" w:rsidRPr="00007A43" w:rsidRDefault="00DC0F56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C0F56" w:rsidRPr="00007A43" w:rsidRDefault="00DC0F56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gridSpan w:val="2"/>
          </w:tcPr>
          <w:p w:rsidR="00DC0F56" w:rsidRPr="00007A43" w:rsidRDefault="00DC0F56" w:rsidP="00E604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54947,63,</w:t>
            </w: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том числе: местный бюджет – 0,55,</w:t>
            </w: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бюджет Смоленской области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947,08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C0F56" w:rsidRPr="00007A43" w:rsidRDefault="00DC0F56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DC0F56" w:rsidRPr="00007A43" w:rsidRDefault="00DC0F56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</w:tcPr>
          <w:p w:rsidR="00DC0F56" w:rsidRPr="00007A43" w:rsidRDefault="00DC0F56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DC0F56" w:rsidRPr="00007A43" w:rsidRDefault="00DC0F56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F56" w:rsidRPr="00007A43" w:rsidTr="002925A9">
        <w:trPr>
          <w:cantSplit/>
          <w:trHeight w:val="1260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DC0F56" w:rsidRPr="00007A43" w:rsidRDefault="00DC0F56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DC0F56" w:rsidRPr="00007A43" w:rsidRDefault="00DC0F56" w:rsidP="00007A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Строительство объекта:</w:t>
            </w:r>
            <w:r w:rsidRPr="00007A4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 «Водозаборный узел 1 и 2 подъема из подземного источника со станцией обезжелезивания и сетями хозяйственно-противопожарного водоснабжения в г. Велиж (малая сторона)»</w:t>
            </w:r>
          </w:p>
        </w:tc>
        <w:tc>
          <w:tcPr>
            <w:tcW w:w="1030" w:type="dxa"/>
            <w:gridSpan w:val="2"/>
            <w:shd w:val="clear" w:color="auto" w:fill="auto"/>
          </w:tcPr>
          <w:p w:rsidR="00DC0F56" w:rsidRPr="00007A43" w:rsidRDefault="00DC0F56" w:rsidP="0000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DC0F56" w:rsidRPr="00007A43" w:rsidRDefault="00DC0F56" w:rsidP="00EE1ACA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36308,75 в том числе: местный бюджет – 0</w:t>
            </w: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бюджет Смоленской области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36308,39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C0F56" w:rsidRPr="00007A43" w:rsidRDefault="00DC0F56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C0F56" w:rsidRPr="00007A43" w:rsidRDefault="00DC0F56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C0F56" w:rsidRPr="00007A43" w:rsidRDefault="00DC0F56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gridSpan w:val="2"/>
          </w:tcPr>
          <w:p w:rsidR="00DC0F56" w:rsidRPr="00007A43" w:rsidRDefault="00DC0F56" w:rsidP="00007A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C0F56" w:rsidRPr="00007A43" w:rsidRDefault="00DC0F56" w:rsidP="00EE1ACA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36308,75</w:t>
            </w: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 местный бюджет – 0</w:t>
            </w: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  <w:r w:rsidRPr="0000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бюджет Смоленской области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36308,39</w:t>
            </w:r>
          </w:p>
        </w:tc>
        <w:tc>
          <w:tcPr>
            <w:tcW w:w="945" w:type="dxa"/>
            <w:gridSpan w:val="3"/>
            <w:vAlign w:val="center"/>
          </w:tcPr>
          <w:p w:rsidR="00DC0F56" w:rsidRPr="00007A43" w:rsidRDefault="00DC0F56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</w:tcPr>
          <w:p w:rsidR="00DC0F56" w:rsidRPr="00007A43" w:rsidRDefault="00DC0F56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ACC6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DC0F56" w:rsidRPr="00007A43" w:rsidRDefault="00DC0F56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ACC6"/>
                <w:sz w:val="24"/>
                <w:szCs w:val="24"/>
                <w:lang w:eastAsia="ru-RU"/>
              </w:rPr>
            </w:pPr>
          </w:p>
        </w:tc>
      </w:tr>
      <w:tr w:rsidR="003B37E9" w:rsidRPr="00007A43" w:rsidTr="002925A9">
        <w:trPr>
          <w:cantSplit/>
          <w:trHeight w:val="1260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3B37E9" w:rsidRDefault="003B37E9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701" w:type="dxa"/>
            <w:shd w:val="clear" w:color="auto" w:fill="auto"/>
          </w:tcPr>
          <w:p w:rsidR="003B37E9" w:rsidRPr="00007A43" w:rsidRDefault="003B37E9" w:rsidP="00007A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Субсидия на финансирование расходов, связанных с предоставлением жилищно-коммунальных услуг тепло- водоснабжения, водоотведения    населению</w:t>
            </w:r>
          </w:p>
        </w:tc>
        <w:tc>
          <w:tcPr>
            <w:tcW w:w="1030" w:type="dxa"/>
            <w:gridSpan w:val="2"/>
            <w:shd w:val="clear" w:color="auto" w:fill="auto"/>
          </w:tcPr>
          <w:p w:rsidR="003B37E9" w:rsidRPr="00552074" w:rsidRDefault="003B37E9" w:rsidP="00473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3B37E9" w:rsidRDefault="003B37E9" w:rsidP="00EE1ACA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B37E9" w:rsidRPr="00007A43" w:rsidRDefault="003B37E9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B37E9" w:rsidRPr="00007A43" w:rsidRDefault="003B37E9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B37E9" w:rsidRDefault="003B37E9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37E9" w:rsidRDefault="003B37E9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37E9" w:rsidRDefault="003B37E9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37E9" w:rsidRDefault="003B37E9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37E9" w:rsidRDefault="003B37E9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37E9" w:rsidRDefault="003B37E9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37E9" w:rsidRPr="00007A43" w:rsidRDefault="003B37E9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4" w:type="dxa"/>
            <w:gridSpan w:val="2"/>
          </w:tcPr>
          <w:p w:rsidR="003B37E9" w:rsidRDefault="003B37E9" w:rsidP="00007A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37E9" w:rsidRDefault="003B37E9" w:rsidP="00007A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37E9" w:rsidRDefault="003B37E9" w:rsidP="00007A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37E9" w:rsidRPr="00007A43" w:rsidRDefault="003B37E9" w:rsidP="00007A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B37E9" w:rsidRDefault="003B37E9" w:rsidP="003B37E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700,0</w:t>
            </w:r>
            <w:r w:rsidRPr="00552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том числе: местный бю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джет-700,0</w:t>
            </w:r>
          </w:p>
        </w:tc>
        <w:tc>
          <w:tcPr>
            <w:tcW w:w="945" w:type="dxa"/>
            <w:gridSpan w:val="3"/>
            <w:vAlign w:val="center"/>
          </w:tcPr>
          <w:p w:rsidR="003B37E9" w:rsidRPr="00007A43" w:rsidRDefault="003B37E9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700,0</w:t>
            </w:r>
            <w:r w:rsidRPr="00552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том числе: местный бю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джет- 700,0</w:t>
            </w:r>
          </w:p>
        </w:tc>
        <w:tc>
          <w:tcPr>
            <w:tcW w:w="677" w:type="dxa"/>
          </w:tcPr>
          <w:p w:rsidR="003B37E9" w:rsidRPr="00007A43" w:rsidRDefault="003B37E9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ACC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700,0</w:t>
            </w:r>
            <w:r w:rsidRPr="00552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том числе: местный бю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джет-700,0</w:t>
            </w:r>
          </w:p>
        </w:tc>
        <w:tc>
          <w:tcPr>
            <w:tcW w:w="725" w:type="dxa"/>
          </w:tcPr>
          <w:p w:rsidR="003B37E9" w:rsidRPr="00007A43" w:rsidRDefault="003B37E9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ACC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700,0</w:t>
            </w:r>
            <w:r w:rsidRPr="00552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том числе: местный бю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джет-700,0</w:t>
            </w:r>
          </w:p>
        </w:tc>
      </w:tr>
      <w:tr w:rsidR="003B37E9" w:rsidRPr="00007A43" w:rsidTr="002925A9">
        <w:trPr>
          <w:cantSplit/>
          <w:trHeight w:val="1260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3B37E9" w:rsidRPr="00007A43" w:rsidRDefault="003B37E9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3B37E9" w:rsidRPr="00552074" w:rsidRDefault="003B37E9" w:rsidP="004F7F1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</w:pPr>
            <w:r w:rsidRPr="0055207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>Разработка ПСД по объекту:</w:t>
            </w:r>
          </w:p>
          <w:p w:rsidR="003B37E9" w:rsidRPr="00552074" w:rsidRDefault="003B37E9" w:rsidP="004F7F1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207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>«Развитие уличных сетей газоснабжения в г. Велиж Смоленской области».</w:t>
            </w:r>
          </w:p>
        </w:tc>
        <w:tc>
          <w:tcPr>
            <w:tcW w:w="1030" w:type="dxa"/>
            <w:gridSpan w:val="2"/>
            <w:shd w:val="clear" w:color="auto" w:fill="auto"/>
          </w:tcPr>
          <w:p w:rsidR="003B37E9" w:rsidRPr="00552074" w:rsidRDefault="003B37E9" w:rsidP="0000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3B37E9" w:rsidRPr="00552074" w:rsidRDefault="003B37E9" w:rsidP="004F7F1D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1313</w:t>
            </w:r>
            <w:r w:rsidRPr="00552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 </w:t>
            </w:r>
          </w:p>
          <w:p w:rsidR="003B37E9" w:rsidRPr="00552074" w:rsidRDefault="003B37E9" w:rsidP="004F7F1D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2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 местный бю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джет-130,0 бюджет области - 1300</w:t>
            </w:r>
            <w:r w:rsidRPr="00552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B37E9" w:rsidRPr="00552074" w:rsidRDefault="003B37E9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B37E9" w:rsidRPr="00552074" w:rsidRDefault="003B37E9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B37E9" w:rsidRPr="00552074" w:rsidRDefault="003B37E9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gridSpan w:val="2"/>
          </w:tcPr>
          <w:p w:rsidR="003B37E9" w:rsidRPr="00552074" w:rsidRDefault="003B37E9" w:rsidP="00007A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B37E9" w:rsidRPr="00552074" w:rsidRDefault="003B37E9" w:rsidP="00EE1ACA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1313</w:t>
            </w:r>
            <w:r w:rsidRPr="00552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в том числе: местный бю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джет-130,0 бюджет области - 1300</w:t>
            </w:r>
            <w:r w:rsidRPr="00552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945" w:type="dxa"/>
            <w:gridSpan w:val="3"/>
            <w:vAlign w:val="center"/>
          </w:tcPr>
          <w:p w:rsidR="003B37E9" w:rsidRPr="00007A43" w:rsidRDefault="003B37E9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</w:tcPr>
          <w:p w:rsidR="003B37E9" w:rsidRPr="00007A43" w:rsidRDefault="003B37E9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ACC6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3B37E9" w:rsidRPr="00007A43" w:rsidRDefault="003B37E9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ACC6"/>
                <w:sz w:val="24"/>
                <w:szCs w:val="24"/>
                <w:lang w:eastAsia="ru-RU"/>
              </w:rPr>
            </w:pPr>
          </w:p>
        </w:tc>
      </w:tr>
      <w:tr w:rsidR="003B37E9" w:rsidRPr="00084E0A" w:rsidTr="002925A9">
        <w:trPr>
          <w:cantSplit/>
          <w:trHeight w:val="1260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3B37E9" w:rsidRPr="00084E0A" w:rsidRDefault="003B37E9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E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3B37E9" w:rsidRPr="00084E0A" w:rsidRDefault="003B37E9" w:rsidP="004F7F1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</w:pPr>
            <w:r w:rsidRPr="00084E0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>Выполнение работ по сбору исходно-разрешительной документации и проведению инженерных изысканий в целях подготовки проектной документации на строительство объекта «Распределительные сети газоснабжения в г. Велиже Велижского района Смоленской области»</w:t>
            </w:r>
          </w:p>
        </w:tc>
        <w:tc>
          <w:tcPr>
            <w:tcW w:w="1030" w:type="dxa"/>
            <w:gridSpan w:val="2"/>
            <w:shd w:val="clear" w:color="auto" w:fill="auto"/>
          </w:tcPr>
          <w:p w:rsidR="003B37E9" w:rsidRPr="00084E0A" w:rsidRDefault="003B37E9" w:rsidP="00DE0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3B37E9" w:rsidRPr="00084E0A" w:rsidRDefault="003B37E9" w:rsidP="004F7F1D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E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26,0  -местный бюджет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B37E9" w:rsidRPr="00084E0A" w:rsidRDefault="003B37E9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B37E9" w:rsidRPr="00084E0A" w:rsidRDefault="003B37E9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B37E9" w:rsidRPr="00084E0A" w:rsidRDefault="003B37E9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gridSpan w:val="2"/>
          </w:tcPr>
          <w:p w:rsidR="003B37E9" w:rsidRPr="00084E0A" w:rsidRDefault="003B37E9" w:rsidP="00007A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B37E9" w:rsidRPr="00084E0A" w:rsidRDefault="003B37E9" w:rsidP="00EE1ACA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E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26,0  -местный бюджет</w:t>
            </w:r>
          </w:p>
        </w:tc>
        <w:tc>
          <w:tcPr>
            <w:tcW w:w="945" w:type="dxa"/>
            <w:gridSpan w:val="3"/>
            <w:vAlign w:val="center"/>
          </w:tcPr>
          <w:p w:rsidR="003B37E9" w:rsidRPr="00084E0A" w:rsidRDefault="003B37E9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</w:tcPr>
          <w:p w:rsidR="003B37E9" w:rsidRPr="00084E0A" w:rsidRDefault="003B37E9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3B37E9" w:rsidRPr="00084E0A" w:rsidRDefault="003B37E9" w:rsidP="00007A4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2127" w:rsidRPr="00007A43" w:rsidRDefault="00D72127" w:rsidP="00B8769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B37E9" w:rsidRPr="00C54B1F" w:rsidRDefault="003B37E9" w:rsidP="003B37E9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29">
        <w:rPr>
          <w:rFonts w:ascii="Times New Roman" w:eastAsia="Times New Roman" w:hAnsi="Times New Roman"/>
          <w:b/>
          <w:sz w:val="24"/>
          <w:szCs w:val="24"/>
          <w:lang w:eastAsia="ru-RU"/>
        </w:rPr>
        <w:t>Комплекс процессных мероприятий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Andale Sans UI" w:hAnsi="Times New Roman"/>
          <w:b/>
          <w:kern w:val="1"/>
          <w:sz w:val="24"/>
          <w:szCs w:val="24"/>
          <w:lang w:eastAsia="fa-IR" w:bidi="fa-IR"/>
        </w:rPr>
        <w:t>№3.</w:t>
      </w:r>
    </w:p>
    <w:p w:rsidR="00B8769B" w:rsidRPr="00D520BA" w:rsidRDefault="00B8769B" w:rsidP="00B8769B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8769B" w:rsidRPr="003B37E9" w:rsidRDefault="00B8769B" w:rsidP="00B876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/>
          <w:b/>
          <w:sz w:val="24"/>
          <w:szCs w:val="24"/>
          <w:lang w:eastAsia="ru-RU"/>
        </w:rPr>
      </w:pPr>
      <w:r w:rsidRPr="003B37E9">
        <w:rPr>
          <w:rFonts w:ascii="Times New Roman CYR" w:eastAsia="Times New Roman" w:hAnsi="Times New Roman CYR"/>
          <w:b/>
          <w:sz w:val="24"/>
          <w:szCs w:val="24"/>
          <w:lang w:eastAsia="ru-RU"/>
        </w:rPr>
        <w:t>ПАСПОРТ</w:t>
      </w:r>
    </w:p>
    <w:p w:rsidR="00B8769B" w:rsidRPr="0065768A" w:rsidRDefault="003B37E9" w:rsidP="003B37E9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 CYR" w:eastAsia="Times New Roman" w:hAnsi="Times New Roman CYR"/>
          <w:sz w:val="24"/>
          <w:szCs w:val="24"/>
          <w:lang w:eastAsia="ru-RU"/>
        </w:rPr>
      </w:pPr>
      <w:r w:rsidRPr="00176229">
        <w:rPr>
          <w:rFonts w:ascii="Times New Roman" w:eastAsia="Times New Roman" w:hAnsi="Times New Roman"/>
          <w:b/>
          <w:sz w:val="24"/>
          <w:szCs w:val="24"/>
          <w:lang w:eastAsia="ru-RU"/>
        </w:rPr>
        <w:t>Комплекс процессных мероприятий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Andale Sans UI" w:hAnsi="Times New Roman"/>
          <w:b/>
          <w:kern w:val="1"/>
          <w:sz w:val="24"/>
          <w:szCs w:val="24"/>
          <w:lang w:eastAsia="fa-IR" w:bidi="fa-IR"/>
        </w:rPr>
        <w:t>№3</w:t>
      </w:r>
      <w:r w:rsidR="00B8769B" w:rsidRPr="0065768A">
        <w:rPr>
          <w:rFonts w:ascii="Times New Roman CYR" w:eastAsia="Times New Roman" w:hAnsi="Times New Roman CYR"/>
          <w:sz w:val="24"/>
          <w:szCs w:val="24"/>
          <w:lang w:eastAsia="ru-RU"/>
        </w:rPr>
        <w:t xml:space="preserve"> </w:t>
      </w:r>
      <w:r w:rsidR="00B8769B" w:rsidRPr="003B37E9">
        <w:rPr>
          <w:rFonts w:ascii="Times New Roman CYR" w:eastAsia="Times New Roman" w:hAnsi="Times New Roman CYR"/>
          <w:b/>
          <w:sz w:val="24"/>
          <w:szCs w:val="24"/>
          <w:lang w:eastAsia="ru-RU"/>
        </w:rPr>
        <w:t>«Благоустройство»</w:t>
      </w:r>
      <w:r w:rsidR="00B8769B" w:rsidRPr="0065768A">
        <w:rPr>
          <w:rFonts w:ascii="Times New Roman CYR" w:eastAsia="Times New Roman" w:hAnsi="Times New Roman CYR"/>
          <w:sz w:val="24"/>
          <w:szCs w:val="24"/>
          <w:lang w:eastAsia="ru-RU"/>
        </w:rPr>
        <w:t xml:space="preserve">   </w:t>
      </w: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222"/>
      </w:tblGrid>
      <w:tr w:rsidR="00B8769B" w:rsidRPr="0065768A" w:rsidTr="000905E2">
        <w:trPr>
          <w:trHeight w:val="495"/>
        </w:trPr>
        <w:tc>
          <w:tcPr>
            <w:tcW w:w="2127" w:type="dxa"/>
          </w:tcPr>
          <w:p w:rsidR="00B8769B" w:rsidRPr="0065768A" w:rsidRDefault="00B8769B" w:rsidP="003B37E9">
            <w:pPr>
              <w:widowControl w:val="0"/>
              <w:suppressAutoHyphens/>
              <w:snapToGrid w:val="0"/>
              <w:spacing w:after="0" w:line="240" w:lineRule="auto"/>
              <w:ind w:firstLine="26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3B37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комплекса  процессных мероприятий</w:t>
            </w:r>
            <w:r w:rsidR="003B37E9"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</w:p>
        </w:tc>
        <w:tc>
          <w:tcPr>
            <w:tcW w:w="8222" w:type="dxa"/>
          </w:tcPr>
          <w:p w:rsidR="00B8769B" w:rsidRPr="0065768A" w:rsidRDefault="003B37E9" w:rsidP="003B37E9">
            <w:pPr>
              <w:widowControl w:val="0"/>
              <w:suppressAutoHyphens/>
              <w:snapToGrid w:val="0"/>
              <w:spacing w:after="0" w:line="240" w:lineRule="auto"/>
              <w:ind w:firstLine="26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 процессных мероприятий</w:t>
            </w: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Pr="00657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8769B" w:rsidRPr="00657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«Благоустройство» (далее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</w:t>
            </w:r>
            <w:r w:rsidR="00B8769B" w:rsidRPr="00657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B8769B" w:rsidRPr="0065768A" w:rsidTr="000905E2">
        <w:tc>
          <w:tcPr>
            <w:tcW w:w="2127" w:type="dxa"/>
          </w:tcPr>
          <w:p w:rsidR="00B8769B" w:rsidRPr="0065768A" w:rsidRDefault="00B8769B" w:rsidP="003B37E9">
            <w:pPr>
              <w:widowControl w:val="0"/>
              <w:suppressAutoHyphens/>
              <w:snapToGrid w:val="0"/>
              <w:spacing w:after="0" w:line="240" w:lineRule="auto"/>
              <w:ind w:firstLine="26"/>
              <w:textAlignment w:val="baseline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65768A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Ответственные исполнители  </w:t>
            </w:r>
            <w:r w:rsidR="003B37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комплекса  </w:t>
            </w:r>
            <w:r w:rsidRPr="0065768A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8222" w:type="dxa"/>
          </w:tcPr>
          <w:p w:rsidR="00B8769B" w:rsidRPr="0065768A" w:rsidRDefault="00B8769B" w:rsidP="00B87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  </w:t>
            </w:r>
            <w:r w:rsidRPr="0065768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57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образования «Велижский район»   </w:t>
            </w:r>
          </w:p>
        </w:tc>
      </w:tr>
      <w:tr w:rsidR="00B8769B" w:rsidRPr="0065768A" w:rsidTr="000905E2">
        <w:tc>
          <w:tcPr>
            <w:tcW w:w="2127" w:type="dxa"/>
          </w:tcPr>
          <w:p w:rsidR="00B8769B" w:rsidRPr="0065768A" w:rsidRDefault="00B8769B" w:rsidP="00B876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65768A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Соисполнители  </w:t>
            </w:r>
            <w:r w:rsidR="003B37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комплекса</w:t>
            </w:r>
          </w:p>
        </w:tc>
        <w:tc>
          <w:tcPr>
            <w:tcW w:w="8222" w:type="dxa"/>
          </w:tcPr>
          <w:p w:rsidR="00B8769B" w:rsidRPr="0065768A" w:rsidRDefault="00B8769B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Отсутствует</w:t>
            </w:r>
          </w:p>
        </w:tc>
      </w:tr>
      <w:tr w:rsidR="00B8769B" w:rsidRPr="0065768A" w:rsidTr="000905E2">
        <w:tc>
          <w:tcPr>
            <w:tcW w:w="2127" w:type="dxa"/>
          </w:tcPr>
          <w:p w:rsidR="00B8769B" w:rsidRPr="0065768A" w:rsidRDefault="00B8769B" w:rsidP="00B876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65768A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Участники   </w:t>
            </w:r>
            <w:r w:rsidR="003B37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комплекса</w:t>
            </w:r>
          </w:p>
        </w:tc>
        <w:tc>
          <w:tcPr>
            <w:tcW w:w="8222" w:type="dxa"/>
          </w:tcPr>
          <w:p w:rsidR="00B8769B" w:rsidRPr="0065768A" w:rsidRDefault="00B8769B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МУП «</w:t>
            </w:r>
            <w:proofErr w:type="spellStart"/>
            <w:r w:rsidRPr="00657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Коммунресурс</w:t>
            </w:r>
            <w:proofErr w:type="spellEnd"/>
            <w:r w:rsidRPr="00657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B8769B" w:rsidRPr="0065768A" w:rsidRDefault="00B8769B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769B" w:rsidRPr="0065768A" w:rsidTr="000905E2">
        <w:tc>
          <w:tcPr>
            <w:tcW w:w="2127" w:type="dxa"/>
          </w:tcPr>
          <w:p w:rsidR="00B8769B" w:rsidRPr="0065768A" w:rsidRDefault="00B8769B" w:rsidP="00B876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65768A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Программно-целевые  инструменты </w:t>
            </w:r>
            <w:r w:rsidR="003B37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комплекса</w:t>
            </w:r>
          </w:p>
        </w:tc>
        <w:tc>
          <w:tcPr>
            <w:tcW w:w="8222" w:type="dxa"/>
          </w:tcPr>
          <w:p w:rsidR="00B8769B" w:rsidRPr="0065768A" w:rsidRDefault="00B8769B" w:rsidP="00B87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B8769B" w:rsidRPr="0065768A" w:rsidTr="000905E2">
        <w:tc>
          <w:tcPr>
            <w:tcW w:w="2127" w:type="dxa"/>
          </w:tcPr>
          <w:p w:rsidR="00B8769B" w:rsidRPr="0065768A" w:rsidRDefault="00B8769B" w:rsidP="00B876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65768A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Цели </w:t>
            </w:r>
            <w:r w:rsidR="003B37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комплекса</w:t>
            </w:r>
          </w:p>
        </w:tc>
        <w:tc>
          <w:tcPr>
            <w:tcW w:w="8222" w:type="dxa"/>
          </w:tcPr>
          <w:p w:rsidR="00B8769B" w:rsidRPr="0065768A" w:rsidRDefault="00B8769B" w:rsidP="00B87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Основными  целями  </w:t>
            </w:r>
            <w:r w:rsidR="000C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комплекса</w:t>
            </w:r>
            <w:r w:rsidRPr="00657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являются:</w:t>
            </w:r>
          </w:p>
          <w:p w:rsidR="00B8769B" w:rsidRPr="0065768A" w:rsidRDefault="00B8769B" w:rsidP="00B87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разработка мероприятий по  развитию благоустройства территории  </w:t>
            </w:r>
            <w:r w:rsidRPr="0065768A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Велижского городского </w:t>
            </w:r>
            <w:r w:rsidRPr="00657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поселения;</w:t>
            </w:r>
          </w:p>
          <w:p w:rsidR="00B8769B" w:rsidRPr="0065768A" w:rsidRDefault="00B8769B" w:rsidP="00B87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повышение  эстетической   привлекательности  на  территории  поселения;</w:t>
            </w:r>
          </w:p>
          <w:p w:rsidR="00B8769B" w:rsidRPr="0065768A" w:rsidRDefault="00B8769B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-создание  благоприятных  условий  для  проживания  населения  на  территории  </w:t>
            </w:r>
            <w:r w:rsidRPr="0065768A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Велижское городское</w:t>
            </w:r>
            <w:r w:rsidR="00C60C98" w:rsidRPr="00657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поселение</w:t>
            </w:r>
            <w:r w:rsidRPr="00657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  <w:tr w:rsidR="00B8769B" w:rsidRPr="0065768A" w:rsidTr="000905E2">
        <w:trPr>
          <w:trHeight w:val="530"/>
        </w:trPr>
        <w:tc>
          <w:tcPr>
            <w:tcW w:w="2127" w:type="dxa"/>
          </w:tcPr>
          <w:p w:rsidR="00B8769B" w:rsidRPr="0065768A" w:rsidRDefault="00B8769B" w:rsidP="00B876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65768A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Основные задачи </w:t>
            </w:r>
            <w:r w:rsidR="000C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комплекса</w:t>
            </w:r>
            <w:r w:rsidRPr="0065768A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22" w:type="dxa"/>
          </w:tcPr>
          <w:p w:rsidR="00B8769B" w:rsidRPr="0065768A" w:rsidRDefault="00B8769B" w:rsidP="00B8769B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-проведение  анализа  выявленных  проблем  внешнего  благоустройства  </w:t>
            </w:r>
            <w:r w:rsidRPr="0065768A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Велижского городского </w:t>
            </w:r>
            <w:r w:rsidRPr="00657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поселения;</w:t>
            </w:r>
          </w:p>
          <w:p w:rsidR="00B8769B" w:rsidRPr="0065768A" w:rsidRDefault="00B8769B" w:rsidP="00B8769B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-разработка  проекта  мероприятий по развитию  сферы  благоустройства  </w:t>
            </w:r>
            <w:r w:rsidRPr="0065768A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Велижское городское поселение</w:t>
            </w:r>
            <w:r w:rsidRPr="00657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  <w:tr w:rsidR="00B8769B" w:rsidRPr="0065768A" w:rsidTr="000905E2">
        <w:trPr>
          <w:trHeight w:val="1512"/>
        </w:trPr>
        <w:tc>
          <w:tcPr>
            <w:tcW w:w="2127" w:type="dxa"/>
          </w:tcPr>
          <w:p w:rsidR="00B8769B" w:rsidRPr="0065768A" w:rsidRDefault="00B8769B" w:rsidP="00B876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65768A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Целевые  индикаторы и  показатели  </w:t>
            </w:r>
            <w:r w:rsidR="000C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комплекса</w:t>
            </w:r>
            <w:r w:rsidRPr="0065768A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222" w:type="dxa"/>
          </w:tcPr>
          <w:p w:rsidR="00B8769B" w:rsidRPr="0065768A" w:rsidRDefault="00B8769B" w:rsidP="00B87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-уличное  освещение;</w:t>
            </w:r>
          </w:p>
          <w:p w:rsidR="00B8769B" w:rsidRPr="0065768A" w:rsidRDefault="00B8769B" w:rsidP="00B87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-озеленение;</w:t>
            </w:r>
          </w:p>
          <w:p w:rsidR="00B8769B" w:rsidRPr="0065768A" w:rsidRDefault="00B8769B" w:rsidP="00B87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-побелка  деревьев; посадка деревьев, кустарников;</w:t>
            </w:r>
          </w:p>
          <w:p w:rsidR="00B8769B" w:rsidRPr="0065768A" w:rsidRDefault="00B8769B" w:rsidP="00B87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-благоустройство  парка;</w:t>
            </w:r>
          </w:p>
          <w:p w:rsidR="00B8769B" w:rsidRPr="0065768A" w:rsidRDefault="00B8769B" w:rsidP="00B87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-организация  и  содержание  мест  захоронения;</w:t>
            </w:r>
          </w:p>
          <w:p w:rsidR="00B8769B" w:rsidRPr="0065768A" w:rsidRDefault="00B8769B" w:rsidP="00B87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-прочие  объекты  благоустройства;</w:t>
            </w:r>
          </w:p>
          <w:p w:rsidR="00B8769B" w:rsidRPr="0065768A" w:rsidRDefault="00B8769B" w:rsidP="00B87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-содержание  пляжей; </w:t>
            </w:r>
          </w:p>
        </w:tc>
      </w:tr>
      <w:tr w:rsidR="00B8769B" w:rsidRPr="0065768A" w:rsidTr="000905E2">
        <w:tc>
          <w:tcPr>
            <w:tcW w:w="2127" w:type="dxa"/>
          </w:tcPr>
          <w:p w:rsidR="00B8769B" w:rsidRPr="0065768A" w:rsidRDefault="00B8769B" w:rsidP="00B876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65768A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Этапы и сроки  реализации </w:t>
            </w:r>
            <w:r w:rsidR="000C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комплекса</w:t>
            </w:r>
          </w:p>
        </w:tc>
        <w:tc>
          <w:tcPr>
            <w:tcW w:w="8222" w:type="dxa"/>
          </w:tcPr>
          <w:p w:rsidR="00B8769B" w:rsidRPr="0065768A" w:rsidRDefault="00275DFD" w:rsidP="00D72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68A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Н</w:t>
            </w:r>
            <w:r w:rsidRPr="0065768A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а </w:t>
            </w:r>
            <w:proofErr w:type="spellStart"/>
            <w:r w:rsidRPr="0065768A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постоянной</w:t>
            </w:r>
            <w:proofErr w:type="spellEnd"/>
            <w:r w:rsidRPr="0065768A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5768A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основе</w:t>
            </w:r>
            <w:proofErr w:type="spellEnd"/>
            <w:r w:rsidRPr="0065768A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,  </w:t>
            </w:r>
            <w:proofErr w:type="spellStart"/>
            <w:r w:rsidRPr="0065768A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этапы</w:t>
            </w:r>
            <w:proofErr w:type="spellEnd"/>
            <w:r w:rsidRPr="0065768A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r w:rsidRPr="0065768A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не выдел</w:t>
            </w:r>
            <w:r w:rsidR="000C12FC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яются: 01.01.2017г. - 31.12.2024</w:t>
            </w:r>
            <w:r w:rsidRPr="0065768A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г.</w:t>
            </w:r>
          </w:p>
        </w:tc>
      </w:tr>
      <w:tr w:rsidR="00B8769B" w:rsidRPr="0065768A" w:rsidTr="000905E2">
        <w:tc>
          <w:tcPr>
            <w:tcW w:w="2127" w:type="dxa"/>
          </w:tcPr>
          <w:p w:rsidR="00B8769B" w:rsidRPr="0065768A" w:rsidRDefault="00B8769B" w:rsidP="00B876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65768A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Ресурсное  обеспечение               </w:t>
            </w:r>
          </w:p>
          <w:p w:rsidR="00B8769B" w:rsidRPr="0065768A" w:rsidRDefault="000C12FC" w:rsidP="00B876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комплекса</w:t>
            </w:r>
            <w:r w:rsidR="00B8769B" w:rsidRPr="0065768A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                  </w:t>
            </w:r>
          </w:p>
          <w:p w:rsidR="00B8769B" w:rsidRPr="0065768A" w:rsidRDefault="00B8769B" w:rsidP="00B876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B8769B" w:rsidRPr="0065768A" w:rsidRDefault="00B8769B" w:rsidP="00B87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объем финансирования</w:t>
            </w:r>
            <w:r w:rsidR="000C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Комплекса</w:t>
            </w:r>
            <w:r w:rsidRPr="00657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составляет:</w:t>
            </w:r>
          </w:p>
          <w:p w:rsidR="00007A43" w:rsidRPr="0065768A" w:rsidRDefault="000C12FC" w:rsidP="00007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2017-2024</w:t>
            </w:r>
            <w:r w:rsidR="00007A43" w:rsidRPr="0065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годах – </w:t>
            </w:r>
            <w:r w:rsidR="00103605">
              <w:rPr>
                <w:rFonts w:ascii="Times New Roman" w:eastAsia="Calibri" w:hAnsi="Times New Roman" w:cs="Times New Roman"/>
                <w:sz w:val="24"/>
                <w:szCs w:val="24"/>
              </w:rPr>
              <w:t>63652</w:t>
            </w:r>
            <w:r w:rsidR="00F9079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103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r w:rsidR="00007A43" w:rsidRPr="0065768A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007A43" w:rsidRPr="0065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</w:t>
            </w:r>
          </w:p>
          <w:p w:rsidR="00007A43" w:rsidRPr="0065768A" w:rsidRDefault="00007A43" w:rsidP="00007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мероприятий </w:t>
            </w:r>
            <w:r w:rsidR="000C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Комплекса</w:t>
            </w:r>
            <w:r w:rsidRPr="0065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осуществляется за счет средств бюджета муниципального образования   Велижское городское поселение </w:t>
            </w:r>
          </w:p>
          <w:p w:rsidR="00007A43" w:rsidRPr="0065768A" w:rsidRDefault="00007A43" w:rsidP="00007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по годам: </w:t>
            </w:r>
          </w:p>
          <w:p w:rsidR="00007A43" w:rsidRPr="0065768A" w:rsidRDefault="00007A43" w:rsidP="00007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6430,0 тыс. рублей;</w:t>
            </w:r>
          </w:p>
          <w:p w:rsidR="00007A43" w:rsidRPr="0065768A" w:rsidRDefault="00007A43" w:rsidP="00007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7465,6 тыс. рублей;</w:t>
            </w:r>
          </w:p>
          <w:p w:rsidR="00007A43" w:rsidRPr="0065768A" w:rsidRDefault="00604EE9" w:rsidP="00007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811</w:t>
            </w:r>
            <w:r w:rsidR="00007A43" w:rsidRPr="0065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 тыс. рублей;</w:t>
            </w:r>
          </w:p>
          <w:p w:rsidR="00007A43" w:rsidRPr="0065768A" w:rsidRDefault="00007A43" w:rsidP="00007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="0088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7792,84 </w:t>
            </w:r>
            <w:r w:rsidRPr="0065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007A43" w:rsidRPr="0065768A" w:rsidRDefault="00007A43" w:rsidP="00007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 w:rsidR="00A0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1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833,8 </w:t>
            </w:r>
            <w:r w:rsidRPr="0065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рублей; </w:t>
            </w:r>
          </w:p>
          <w:p w:rsidR="00007A43" w:rsidRPr="0065768A" w:rsidRDefault="00007A43" w:rsidP="00007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="0088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7890</w:t>
            </w:r>
            <w:r w:rsidR="0081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 w:rsidRPr="0065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007A43" w:rsidRDefault="00007A43" w:rsidP="00007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 w:rsidR="0088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F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</w:t>
            </w:r>
            <w:r w:rsidR="0088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F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0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A039D9" w:rsidRPr="0065768A" w:rsidRDefault="00A039D9" w:rsidP="00A03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2024</w:t>
            </w:r>
            <w:r w:rsidRPr="0065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81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F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906,3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  <w:p w:rsidR="00007A43" w:rsidRPr="0065768A" w:rsidRDefault="00007A43" w:rsidP="00007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мероприятий </w:t>
            </w:r>
            <w:r w:rsidR="000C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Комплекса</w:t>
            </w:r>
            <w:r w:rsidRPr="0065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осуществляется за счет средств бюджета Смоленской области:</w:t>
            </w:r>
          </w:p>
          <w:p w:rsidR="00007A43" w:rsidRPr="0065768A" w:rsidRDefault="00007A43" w:rsidP="00007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год- 120,0 тыс. рублей;</w:t>
            </w:r>
          </w:p>
          <w:p w:rsidR="00007A43" w:rsidRPr="0065768A" w:rsidRDefault="00007A43" w:rsidP="00007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="00604EE9" w:rsidRPr="0065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  <w:r w:rsidRPr="0065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,26 тыс. рублей</w:t>
            </w:r>
            <w:r w:rsidR="006D5CA8" w:rsidRPr="0065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D5CA8" w:rsidRPr="0065768A" w:rsidRDefault="00A039D9" w:rsidP="00007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1860,2</w:t>
            </w:r>
            <w:r w:rsidR="0088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5CA8" w:rsidRPr="0065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рублей.</w:t>
            </w:r>
          </w:p>
          <w:p w:rsidR="00B8769B" w:rsidRPr="0065768A" w:rsidRDefault="00B8769B" w:rsidP="00007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ассигнования, предусмотрен</w:t>
            </w:r>
            <w:r w:rsidR="00813D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в плановом периоде 2017-2024</w:t>
            </w:r>
            <w:r w:rsidRPr="00657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годов, могут быть уточнены при формировании проектов решений Совета депутатов Велижского городского поселения о бюджете муниципального образования Велижское городское</w:t>
            </w:r>
            <w:r w:rsidR="000C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поселение на 2017 - 2024</w:t>
            </w:r>
            <w:r w:rsidRPr="00657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годы».</w:t>
            </w:r>
          </w:p>
        </w:tc>
      </w:tr>
      <w:tr w:rsidR="00B8769B" w:rsidRPr="0065768A" w:rsidTr="000905E2">
        <w:tc>
          <w:tcPr>
            <w:tcW w:w="2127" w:type="dxa"/>
          </w:tcPr>
          <w:p w:rsidR="00B8769B" w:rsidRPr="0065768A" w:rsidRDefault="00B8769B" w:rsidP="00B876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65768A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lastRenderedPageBreak/>
              <w:t xml:space="preserve">Ожидаемые         </w:t>
            </w:r>
          </w:p>
          <w:p w:rsidR="00B8769B" w:rsidRPr="0065768A" w:rsidRDefault="00B8769B" w:rsidP="00B876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65768A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результаты реализации       </w:t>
            </w:r>
          </w:p>
          <w:p w:rsidR="00B8769B" w:rsidRPr="0065768A" w:rsidRDefault="000C12FC" w:rsidP="00B876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комплекса</w:t>
            </w:r>
            <w:r w:rsidR="00B8769B" w:rsidRPr="0065768A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                   </w:t>
            </w:r>
          </w:p>
          <w:p w:rsidR="00B8769B" w:rsidRPr="0065768A" w:rsidRDefault="00B8769B" w:rsidP="00B876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B8769B" w:rsidRPr="0065768A" w:rsidRDefault="00B8769B" w:rsidP="00B87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Изменение  общего  облика  </w:t>
            </w:r>
            <w:r w:rsidRPr="0065768A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Велижское городское поселение</w:t>
            </w:r>
            <w:r w:rsidRPr="00657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улучшение реализация мероприятий подпрограммы приведет</w:t>
            </w:r>
          </w:p>
          <w:p w:rsidR="00B8769B" w:rsidRPr="0065768A" w:rsidRDefault="00B8769B" w:rsidP="00B87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достижению следующих результатов:</w:t>
            </w:r>
          </w:p>
          <w:p w:rsidR="00B8769B" w:rsidRPr="0065768A" w:rsidRDefault="00B8769B" w:rsidP="00B87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выполнение в соответствии с разработанными планами мероприятий, направленных на улучшение благоустройства и санитарного состояния населенных пунктов, широкое привлечение к этим работам коллективов организаций;</w:t>
            </w:r>
          </w:p>
          <w:p w:rsidR="00B8769B" w:rsidRPr="0065768A" w:rsidRDefault="00B8769B" w:rsidP="00B87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обеспечение    четкой  работы  жилищно-коммунальных  и   других организаций    по   санитарному  содержанию  населенных  пунктов  и прилегающих  к  ним  территорий,  жилищного  фонда, кладбищ и других объектов    благоустройства,   а  также  организаций  по  уходу  за прилегающими и закрепленными за ними территориями;</w:t>
            </w:r>
          </w:p>
          <w:p w:rsidR="00B8769B" w:rsidRPr="0065768A" w:rsidRDefault="00B8769B" w:rsidP="00B87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 широкое  привлечение  населения  к благоустройству, обеспечению сохранности  и  организации текущего содержания дворовых территорий, детских   площадок,  а также других объектов благоустройства и озеленения.</w:t>
            </w:r>
          </w:p>
        </w:tc>
      </w:tr>
    </w:tbl>
    <w:p w:rsidR="00493574" w:rsidRDefault="00493574" w:rsidP="006D5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574" w:rsidRDefault="00493574" w:rsidP="006D5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CA8" w:rsidRPr="0065768A" w:rsidRDefault="000C12FC" w:rsidP="006D5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C12FC">
        <w:rPr>
          <w:rFonts w:ascii="Times New Roman" w:eastAsia="Times New Roman" w:hAnsi="Times New Roman"/>
          <w:sz w:val="28"/>
          <w:szCs w:val="28"/>
          <w:lang w:eastAsia="ru-RU"/>
        </w:rPr>
        <w:t>омплекс</w:t>
      </w:r>
      <w:r w:rsidR="006D5CA8" w:rsidRPr="00657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следующие мероприятия:</w:t>
      </w:r>
    </w:p>
    <w:p w:rsidR="006D5CA8" w:rsidRPr="0065768A" w:rsidRDefault="006D5CA8" w:rsidP="006D5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68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Уличное освещение.</w:t>
      </w:r>
    </w:p>
    <w:p w:rsidR="006D5CA8" w:rsidRPr="0065768A" w:rsidRDefault="006D5CA8" w:rsidP="006D5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6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территории    муниципального образования</w:t>
      </w:r>
      <w:r w:rsidRPr="0065768A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Велижское городское </w:t>
      </w:r>
      <w:r w:rsidRPr="006576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 протяженность электрических сетей составляет  142,47  км, в том числе:</w:t>
      </w:r>
    </w:p>
    <w:p w:rsidR="006D5CA8" w:rsidRPr="0065768A" w:rsidRDefault="006D5CA8" w:rsidP="006D5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68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сети уличного освещения-  53,4 км;</w:t>
      </w:r>
    </w:p>
    <w:p w:rsidR="006D5CA8" w:rsidRPr="0065768A" w:rsidRDefault="006D5CA8" w:rsidP="006D5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светильников уличного освещения-  709  штук.  </w:t>
      </w:r>
    </w:p>
    <w:p w:rsidR="006D5CA8" w:rsidRPr="0065768A" w:rsidRDefault="006D5CA8" w:rsidP="006D5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Закупка новых светодиодных светильников типа СКУ. </w:t>
      </w:r>
    </w:p>
    <w:p w:rsidR="006D5CA8" w:rsidRPr="0065768A" w:rsidRDefault="006D5CA8" w:rsidP="006D5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576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Озеленение.</w:t>
      </w:r>
    </w:p>
    <w:p w:rsidR="006D5CA8" w:rsidRPr="0065768A" w:rsidRDefault="006D5CA8" w:rsidP="006D5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768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576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576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и содержание мест захоронения.</w:t>
      </w:r>
    </w:p>
    <w:p w:rsidR="006D5CA8" w:rsidRPr="0065768A" w:rsidRDefault="006D5CA8" w:rsidP="006D5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76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657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76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Прочие  объекты  благоустройства.</w:t>
      </w:r>
    </w:p>
    <w:p w:rsidR="006D5CA8" w:rsidRPr="0065768A" w:rsidRDefault="006D5CA8" w:rsidP="006D5C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CA8" w:rsidRPr="0065768A" w:rsidRDefault="006D5CA8" w:rsidP="006D5C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Ресурсное обеспечение </w:t>
      </w:r>
      <w:r w:rsidR="000C12F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0C12FC" w:rsidRPr="000C12FC">
        <w:rPr>
          <w:rFonts w:ascii="Times New Roman" w:eastAsia="Times New Roman" w:hAnsi="Times New Roman"/>
          <w:sz w:val="28"/>
          <w:szCs w:val="28"/>
          <w:lang w:eastAsia="ru-RU"/>
        </w:rPr>
        <w:t>омплекс  процессных мероприятий</w:t>
      </w:r>
      <w:r w:rsidR="000C12FC" w:rsidRPr="00C54B1F">
        <w:rPr>
          <w:rFonts w:ascii="Times New Roman" w:eastAsia="Andale Sans UI" w:hAnsi="Times New Roman"/>
          <w:kern w:val="1"/>
          <w:sz w:val="24"/>
          <w:szCs w:val="24"/>
          <w:lang w:eastAsia="fa-IR" w:bidi="fa-IR"/>
        </w:rPr>
        <w:t xml:space="preserve"> </w:t>
      </w:r>
      <w:r w:rsidR="000C12FC" w:rsidRPr="006576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5768A">
        <w:rPr>
          <w:rFonts w:ascii="Times New Roman" w:eastAsia="Times New Roman" w:hAnsi="Times New Roman" w:cs="Times New Roman"/>
          <w:sz w:val="28"/>
          <w:szCs w:val="28"/>
          <w:lang w:eastAsia="ru-RU"/>
        </w:rPr>
        <w:t>«Благоустройство»</w:t>
      </w:r>
    </w:p>
    <w:p w:rsidR="006D5CA8" w:rsidRPr="0065768A" w:rsidRDefault="006D5CA8" w:rsidP="006D5C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Layout w:type="fixed"/>
        <w:tblLook w:val="04A0" w:firstRow="1" w:lastRow="0" w:firstColumn="1" w:lastColumn="0" w:noHBand="0" w:noVBand="1"/>
      </w:tblPr>
      <w:tblGrid>
        <w:gridCol w:w="2694"/>
        <w:gridCol w:w="816"/>
        <w:gridCol w:w="709"/>
        <w:gridCol w:w="709"/>
        <w:gridCol w:w="850"/>
        <w:gridCol w:w="709"/>
        <w:gridCol w:w="851"/>
        <w:gridCol w:w="796"/>
        <w:gridCol w:w="797"/>
        <w:gridCol w:w="1276"/>
      </w:tblGrid>
      <w:tr w:rsidR="006D5CA8" w:rsidRPr="0065768A" w:rsidTr="003962DA">
        <w:trPr>
          <w:trHeight w:val="554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CA8" w:rsidRPr="0065768A" w:rsidRDefault="006D5CA8" w:rsidP="000C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5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направлений использования средств </w:t>
            </w:r>
            <w:r w:rsidR="000C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комплекса</w:t>
            </w:r>
          </w:p>
        </w:tc>
        <w:tc>
          <w:tcPr>
            <w:tcW w:w="623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CA8" w:rsidRPr="0065768A" w:rsidRDefault="006D5CA8" w:rsidP="006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финансирования по годам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CA8" w:rsidRPr="0065768A" w:rsidRDefault="006D5CA8" w:rsidP="006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(тыс. руб.)</w:t>
            </w:r>
          </w:p>
        </w:tc>
      </w:tr>
      <w:tr w:rsidR="00CD73C1" w:rsidRPr="0065768A" w:rsidTr="008E273F">
        <w:trPr>
          <w:trHeight w:val="31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3C1" w:rsidRPr="0065768A" w:rsidRDefault="00CD73C1" w:rsidP="006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3C1" w:rsidRPr="0065768A" w:rsidRDefault="00CD73C1" w:rsidP="006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3C1" w:rsidRPr="0065768A" w:rsidRDefault="00CD73C1" w:rsidP="006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3C1" w:rsidRPr="0065768A" w:rsidRDefault="00CD73C1" w:rsidP="006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3C1" w:rsidRPr="0065768A" w:rsidRDefault="00CD73C1" w:rsidP="006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3C1" w:rsidRPr="0065768A" w:rsidRDefault="00CD73C1" w:rsidP="006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C1" w:rsidRPr="0065768A" w:rsidRDefault="00CD73C1" w:rsidP="006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3C1" w:rsidRPr="0065768A" w:rsidRDefault="00CD73C1" w:rsidP="006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C1" w:rsidRDefault="00CD73C1" w:rsidP="006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3C1" w:rsidRPr="0065768A" w:rsidRDefault="00CD73C1" w:rsidP="006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C1" w:rsidRDefault="00CD73C1" w:rsidP="00CD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3C1" w:rsidRPr="0065768A" w:rsidRDefault="00CD73C1" w:rsidP="00CD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3C1" w:rsidRPr="0065768A" w:rsidRDefault="00CD73C1" w:rsidP="006D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CA8" w:rsidRPr="0065768A" w:rsidTr="003962DA">
        <w:trPr>
          <w:trHeight w:val="290"/>
        </w:trPr>
        <w:tc>
          <w:tcPr>
            <w:tcW w:w="10207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A8" w:rsidRPr="0065768A" w:rsidRDefault="006D5CA8" w:rsidP="006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«Уличное освещение»:</w:t>
            </w:r>
          </w:p>
        </w:tc>
      </w:tr>
      <w:tr w:rsidR="00CD73C1" w:rsidRPr="0065768A" w:rsidTr="008E273F">
        <w:trPr>
          <w:trHeight w:val="12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3C1" w:rsidRPr="0065768A" w:rsidRDefault="00CD73C1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-оплата за потребленную </w:t>
            </w: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электроэнергию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3C1" w:rsidRPr="0065768A" w:rsidRDefault="00CD73C1" w:rsidP="006D5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768A">
              <w:rPr>
                <w:rFonts w:ascii="Times New Roman" w:eastAsia="Calibri" w:hAnsi="Times New Roman" w:cs="Times New Roman"/>
              </w:rPr>
              <w:lastRenderedPageBreak/>
              <w:t>4060,0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3C1" w:rsidRPr="0065768A" w:rsidRDefault="00CD73C1" w:rsidP="006D5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768A">
              <w:rPr>
                <w:rFonts w:ascii="Times New Roman" w:eastAsia="Calibri" w:hAnsi="Times New Roman" w:cs="Times New Roman"/>
              </w:rPr>
              <w:t>4748,9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3C1" w:rsidRPr="0065768A" w:rsidRDefault="00CD73C1" w:rsidP="006D5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768A">
              <w:rPr>
                <w:rFonts w:ascii="Times New Roman" w:eastAsia="Calibri" w:hAnsi="Times New Roman" w:cs="Times New Roman"/>
              </w:rPr>
              <w:t>4734,5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D73C1" w:rsidRPr="0065768A" w:rsidRDefault="00CD73C1" w:rsidP="00610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768A">
              <w:rPr>
                <w:rFonts w:ascii="Times New Roman" w:eastAsia="Calibri" w:hAnsi="Times New Roman" w:cs="Times New Roman"/>
              </w:rPr>
              <w:t>5420,2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73C1" w:rsidRPr="0065768A" w:rsidRDefault="00CD73C1" w:rsidP="006D5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768A">
              <w:rPr>
                <w:rFonts w:ascii="Times New Roman" w:eastAsia="Calibri" w:hAnsi="Times New Roman" w:cs="Times New Roman"/>
              </w:rPr>
              <w:t>5590,4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73C1" w:rsidRPr="0065768A" w:rsidRDefault="00CD73C1" w:rsidP="006D5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768A">
              <w:rPr>
                <w:rFonts w:ascii="Times New Roman" w:eastAsia="Calibri" w:hAnsi="Times New Roman" w:cs="Times New Roman"/>
              </w:rPr>
              <w:t>5590,4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73C1" w:rsidRPr="0065768A" w:rsidRDefault="00CD73C1" w:rsidP="006D5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768A">
              <w:rPr>
                <w:rFonts w:ascii="Times New Roman" w:eastAsia="Calibri" w:hAnsi="Times New Roman" w:cs="Times New Roman"/>
              </w:rPr>
              <w:t>5590,4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73C1" w:rsidRPr="0065768A" w:rsidRDefault="00CD73C1" w:rsidP="006D5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5590,4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3C1" w:rsidRPr="0065768A" w:rsidRDefault="0091284B" w:rsidP="006D5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413325,2</w:t>
            </w:r>
          </w:p>
        </w:tc>
      </w:tr>
      <w:tr w:rsidR="00CD73C1" w:rsidRPr="0065768A" w:rsidTr="008E273F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3C1" w:rsidRPr="0065768A" w:rsidRDefault="00CD73C1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-содержание наружных сетей электроснабжения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3C1" w:rsidRPr="0065768A" w:rsidRDefault="00CD73C1" w:rsidP="006D5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768A">
              <w:rPr>
                <w:rFonts w:ascii="Times New Roman" w:eastAsia="Calibri" w:hAnsi="Times New Roman" w:cs="Times New Roman"/>
              </w:rPr>
              <w:t>400,0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3C1" w:rsidRPr="0065768A" w:rsidRDefault="00CD73C1" w:rsidP="006D5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768A">
              <w:rPr>
                <w:rFonts w:ascii="Times New Roman" w:eastAsia="Calibri" w:hAnsi="Times New Roman" w:cs="Times New Roman"/>
              </w:rPr>
              <w:t>420,0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3C1" w:rsidRPr="0065768A" w:rsidRDefault="00CD73C1" w:rsidP="006D5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768A">
              <w:rPr>
                <w:rFonts w:ascii="Times New Roman" w:eastAsia="Calibri" w:hAnsi="Times New Roman" w:cs="Times New Roman"/>
              </w:rPr>
              <w:t>420,0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D73C1" w:rsidRPr="0065768A" w:rsidRDefault="00CD73C1" w:rsidP="006D5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768A">
              <w:rPr>
                <w:rFonts w:ascii="Times New Roman" w:eastAsia="Calibri" w:hAnsi="Times New Roman" w:cs="Times New Roman"/>
              </w:rPr>
              <w:t>440,0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73C1" w:rsidRPr="0065768A" w:rsidRDefault="00CD73C1" w:rsidP="006D5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768A">
              <w:rPr>
                <w:rFonts w:ascii="Times New Roman" w:eastAsia="Calibri" w:hAnsi="Times New Roman" w:cs="Times New Roman"/>
              </w:rPr>
              <w:t>420,0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73C1" w:rsidRPr="0065768A" w:rsidRDefault="00CD73C1" w:rsidP="006D5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768A">
              <w:rPr>
                <w:rFonts w:ascii="Times New Roman" w:eastAsia="Calibri" w:hAnsi="Times New Roman" w:cs="Times New Roman"/>
              </w:rPr>
              <w:t>420,0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73C1" w:rsidRPr="0065768A" w:rsidRDefault="00CD73C1" w:rsidP="006D5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768A">
              <w:rPr>
                <w:rFonts w:ascii="Times New Roman" w:eastAsia="Calibri" w:hAnsi="Times New Roman" w:cs="Times New Roman"/>
              </w:rPr>
              <w:t>420,0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73C1" w:rsidRPr="0065768A" w:rsidRDefault="00CD73C1" w:rsidP="006D5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3C1" w:rsidRPr="0065768A" w:rsidRDefault="0091284B" w:rsidP="006D5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336</w:t>
            </w:r>
            <w:r w:rsidR="00CD73C1" w:rsidRPr="0065768A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CD73C1" w:rsidRPr="0065768A" w:rsidTr="008E273F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3C1" w:rsidRPr="0065768A" w:rsidRDefault="00CD73C1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- закупка светильников СКУ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3C1" w:rsidRPr="0065768A" w:rsidRDefault="00CD73C1" w:rsidP="006D5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768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3C1" w:rsidRPr="0065768A" w:rsidRDefault="00CD73C1" w:rsidP="006D5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768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3C1" w:rsidRPr="0065768A" w:rsidRDefault="00CD73C1" w:rsidP="006D5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768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D73C1" w:rsidRPr="0065768A" w:rsidRDefault="00CD73C1" w:rsidP="006D5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768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73C1" w:rsidRPr="0065768A" w:rsidRDefault="00CD73C1" w:rsidP="006D5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768A">
              <w:rPr>
                <w:rFonts w:ascii="Times New Roman" w:eastAsia="Calibri" w:hAnsi="Times New Roman" w:cs="Times New Roman"/>
              </w:rPr>
              <w:t>80,0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73C1" w:rsidRPr="0065768A" w:rsidRDefault="00CD73C1" w:rsidP="006D5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768A">
              <w:rPr>
                <w:rFonts w:ascii="Times New Roman" w:eastAsia="Calibri" w:hAnsi="Times New Roman" w:cs="Times New Roman"/>
              </w:rPr>
              <w:t>80,0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73C1" w:rsidRPr="0065768A" w:rsidRDefault="00CD73C1" w:rsidP="006D5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768A">
              <w:rPr>
                <w:rFonts w:ascii="Times New Roman" w:eastAsia="Calibri" w:hAnsi="Times New Roman" w:cs="Times New Roman"/>
              </w:rPr>
              <w:t>80,0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73C1" w:rsidRPr="0065768A" w:rsidRDefault="0091284B" w:rsidP="006D5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3C1" w:rsidRPr="0065768A" w:rsidRDefault="0091284B" w:rsidP="00912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CD73C1" w:rsidRPr="0065768A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CD73C1" w:rsidRPr="0065768A" w:rsidTr="008E273F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3C1" w:rsidRPr="0065768A" w:rsidRDefault="00CD73C1" w:rsidP="006D5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3C1" w:rsidRPr="0065768A" w:rsidRDefault="00CD73C1" w:rsidP="006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7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3C1" w:rsidRPr="00CD73C1" w:rsidRDefault="00CD73C1" w:rsidP="006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73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5168,9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3C1" w:rsidRPr="00CD73C1" w:rsidRDefault="00CD73C1" w:rsidP="006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73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5154,5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D73C1" w:rsidRPr="00CD73C1" w:rsidRDefault="00CD73C1" w:rsidP="00D5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73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5860,2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73C1" w:rsidRPr="00CD73C1" w:rsidRDefault="00CD73C1" w:rsidP="006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73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6090,4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73C1" w:rsidRPr="00CD73C1" w:rsidRDefault="00CD73C1" w:rsidP="006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73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6090,4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73C1" w:rsidRPr="00CD73C1" w:rsidRDefault="00CD73C1" w:rsidP="006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73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6090,4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73C1" w:rsidRPr="00CD73C1" w:rsidRDefault="00CD73C1" w:rsidP="006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6090,4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3C1" w:rsidRPr="0065768A" w:rsidRDefault="0091284B" w:rsidP="00D5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45005,2</w:t>
            </w:r>
          </w:p>
        </w:tc>
      </w:tr>
      <w:tr w:rsidR="006D5CA8" w:rsidRPr="0065768A" w:rsidTr="003962DA">
        <w:trPr>
          <w:trHeight w:val="300"/>
        </w:trPr>
        <w:tc>
          <w:tcPr>
            <w:tcW w:w="10207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A8" w:rsidRPr="0065768A" w:rsidRDefault="006D5CA8" w:rsidP="006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 «Озеленение»:</w:t>
            </w:r>
          </w:p>
        </w:tc>
      </w:tr>
      <w:tr w:rsidR="0091284B" w:rsidRPr="0065768A" w:rsidTr="008E273F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84B" w:rsidRPr="0065768A" w:rsidRDefault="0091284B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- использование  автовышки  на  выпиловке  аварийных  и  сухостойных  деревьев (транспортные  услуги)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84B" w:rsidRPr="0065768A" w:rsidRDefault="0091284B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84B" w:rsidRPr="0065768A" w:rsidRDefault="0091284B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84B" w:rsidRPr="0065768A" w:rsidRDefault="0091284B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1284B" w:rsidRPr="0065768A" w:rsidRDefault="0091284B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84B" w:rsidRPr="0065768A" w:rsidRDefault="0091284B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84B" w:rsidRPr="0065768A" w:rsidRDefault="0091284B" w:rsidP="006D5C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84B" w:rsidRPr="0065768A" w:rsidRDefault="0091284B" w:rsidP="006D5C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84B" w:rsidRPr="0065768A" w:rsidRDefault="00F539E8" w:rsidP="006D5C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84B" w:rsidRPr="0065768A" w:rsidRDefault="00F539E8" w:rsidP="006D5C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  <w:r w:rsidR="0091284B"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</w:tr>
      <w:tr w:rsidR="0091284B" w:rsidRPr="0065768A" w:rsidTr="00E45B08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84B" w:rsidRPr="0065768A" w:rsidRDefault="0091284B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- выпиловка  и опиловка  аварийных и сухостойных деревьев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84B" w:rsidRPr="0065768A" w:rsidRDefault="0091284B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84B" w:rsidRPr="0065768A" w:rsidRDefault="0091284B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84B" w:rsidRPr="0065768A" w:rsidRDefault="0091284B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91284B" w:rsidRPr="0065768A" w:rsidRDefault="0091284B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84B" w:rsidRPr="0065768A" w:rsidRDefault="0091284B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84B" w:rsidRPr="0065768A" w:rsidRDefault="0091284B" w:rsidP="006D5C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84B" w:rsidRPr="0065768A" w:rsidRDefault="0091284B" w:rsidP="006D5C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84B" w:rsidRPr="0065768A" w:rsidRDefault="00F539E8" w:rsidP="006D5C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84B" w:rsidRPr="0065768A" w:rsidRDefault="0091284B" w:rsidP="006D5C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295,6</w:t>
            </w:r>
          </w:p>
        </w:tc>
      </w:tr>
      <w:tr w:rsidR="0091284B" w:rsidRPr="0065768A" w:rsidTr="008E273F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84B" w:rsidRPr="0065768A" w:rsidRDefault="0091284B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- приобретение  извести  для  побелки  деревьев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84B" w:rsidRPr="0065768A" w:rsidRDefault="0091284B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84B" w:rsidRPr="0065768A" w:rsidRDefault="0091284B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84B" w:rsidRPr="0065768A" w:rsidRDefault="0091284B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84B" w:rsidRPr="0065768A" w:rsidRDefault="0091284B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4B" w:rsidRPr="0065768A" w:rsidRDefault="0091284B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4B" w:rsidRPr="0065768A" w:rsidRDefault="0091284B" w:rsidP="006D5C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4B" w:rsidRPr="0065768A" w:rsidRDefault="0091284B" w:rsidP="006D5C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4B" w:rsidRPr="0065768A" w:rsidRDefault="007C17BC" w:rsidP="006D5C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84B" w:rsidRPr="0065768A" w:rsidRDefault="007C17BC" w:rsidP="006D5C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234,0</w:t>
            </w:r>
          </w:p>
        </w:tc>
      </w:tr>
      <w:tr w:rsidR="0091284B" w:rsidRPr="0065768A" w:rsidTr="008E273F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84B" w:rsidRPr="0065768A" w:rsidRDefault="0091284B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- посадка деревьев, кустарников,  газонной  травы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84B" w:rsidRPr="0065768A" w:rsidRDefault="0091284B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84B" w:rsidRPr="0065768A" w:rsidRDefault="0091284B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84B" w:rsidRPr="0065768A" w:rsidRDefault="0091284B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84B" w:rsidRPr="0065768A" w:rsidRDefault="0091284B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84B" w:rsidRPr="0065768A" w:rsidRDefault="0091284B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84B" w:rsidRPr="0065768A" w:rsidRDefault="0091284B" w:rsidP="006D5C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84B" w:rsidRPr="0065768A" w:rsidRDefault="0091284B" w:rsidP="006D5C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84B" w:rsidRPr="0065768A" w:rsidRDefault="007C17BC" w:rsidP="006D5C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84B" w:rsidRPr="0065768A" w:rsidRDefault="007C17BC" w:rsidP="006D5C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184</w:t>
            </w:r>
            <w:r w:rsidR="0091284B"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91284B" w:rsidRPr="0065768A" w:rsidTr="008E273F">
        <w:trPr>
          <w:trHeight w:val="27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84B" w:rsidRPr="0065768A" w:rsidRDefault="0091284B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-  приобретение  бензопилы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84B" w:rsidRPr="0065768A" w:rsidRDefault="0091284B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84B" w:rsidRPr="0065768A" w:rsidRDefault="0091284B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84B" w:rsidRPr="0065768A" w:rsidRDefault="0091284B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84B" w:rsidRPr="0065768A" w:rsidRDefault="0091284B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84B" w:rsidRPr="0065768A" w:rsidRDefault="0091284B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84B" w:rsidRPr="0065768A" w:rsidRDefault="0091284B" w:rsidP="006D5C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84B" w:rsidRPr="0065768A" w:rsidRDefault="0091284B" w:rsidP="006D5C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84B" w:rsidRPr="0065768A" w:rsidRDefault="007C17BC" w:rsidP="006D5C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84B" w:rsidRPr="0065768A" w:rsidRDefault="0091284B" w:rsidP="006D5C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128,1</w:t>
            </w:r>
          </w:p>
        </w:tc>
      </w:tr>
      <w:tr w:rsidR="0091284B" w:rsidRPr="0065768A" w:rsidTr="008E273F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84B" w:rsidRPr="0065768A" w:rsidRDefault="0091284B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расход ГСМ для скашивания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84B" w:rsidRPr="0065768A" w:rsidRDefault="0091284B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84B" w:rsidRPr="0065768A" w:rsidRDefault="0091284B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84B" w:rsidRPr="0065768A" w:rsidRDefault="0091284B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84B" w:rsidRPr="0065768A" w:rsidRDefault="0091284B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84B" w:rsidRPr="0065768A" w:rsidRDefault="0091284B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84B" w:rsidRPr="0065768A" w:rsidRDefault="0091284B" w:rsidP="006D5C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84B" w:rsidRPr="0065768A" w:rsidRDefault="0091284B" w:rsidP="006D5C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84B" w:rsidRPr="0065768A" w:rsidRDefault="007C17BC" w:rsidP="006D5C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84B" w:rsidRPr="0065768A" w:rsidRDefault="007C17BC" w:rsidP="007C17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  <w:r w:rsidR="0091284B"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</w:p>
        </w:tc>
      </w:tr>
      <w:tr w:rsidR="0091284B" w:rsidRPr="0065768A" w:rsidTr="008E273F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84B" w:rsidRPr="0065768A" w:rsidRDefault="0091284B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- приобретение  хозяйственных материалов,  используемых на  побелке деревьев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84B" w:rsidRPr="0065768A" w:rsidRDefault="0091284B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84B" w:rsidRPr="0065768A" w:rsidRDefault="0091284B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84B" w:rsidRPr="0065768A" w:rsidRDefault="0091284B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84B" w:rsidRPr="0065768A" w:rsidRDefault="0091284B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84B" w:rsidRPr="0065768A" w:rsidRDefault="0091284B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84B" w:rsidRPr="0065768A" w:rsidRDefault="0091284B" w:rsidP="006D5C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84B" w:rsidRPr="0065768A" w:rsidRDefault="0091284B" w:rsidP="006D5C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84B" w:rsidRPr="0065768A" w:rsidRDefault="007C17BC" w:rsidP="006D5C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84B" w:rsidRPr="0065768A" w:rsidRDefault="007C17BC" w:rsidP="006D5C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  <w:r w:rsidR="0091284B"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,8</w:t>
            </w:r>
          </w:p>
        </w:tc>
      </w:tr>
      <w:tr w:rsidR="0091284B" w:rsidRPr="0065768A" w:rsidTr="008E273F">
        <w:trPr>
          <w:trHeight w:val="300"/>
        </w:trPr>
        <w:tc>
          <w:tcPr>
            <w:tcW w:w="2694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284B" w:rsidRPr="0065768A" w:rsidRDefault="0091284B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- подвоз  извести  (оплата  по гражданско - правовому  договору трактористу)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84B" w:rsidRPr="0065768A" w:rsidRDefault="0091284B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1284B" w:rsidRPr="0065768A" w:rsidRDefault="0091284B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284B" w:rsidRPr="0065768A" w:rsidRDefault="0091284B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84B" w:rsidRPr="0065768A" w:rsidRDefault="0091284B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4B" w:rsidRPr="0065768A" w:rsidRDefault="0091284B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4B" w:rsidRPr="0065768A" w:rsidRDefault="0091284B" w:rsidP="006D5C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4B" w:rsidRPr="0065768A" w:rsidRDefault="0091284B" w:rsidP="006D5C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4B" w:rsidRPr="0065768A" w:rsidRDefault="007C17BC" w:rsidP="006D5C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284B" w:rsidRPr="0065768A" w:rsidRDefault="007C17BC" w:rsidP="006D5C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  <w:r w:rsidR="0091284B"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,3</w:t>
            </w:r>
          </w:p>
        </w:tc>
      </w:tr>
      <w:tr w:rsidR="0091284B" w:rsidRPr="0065768A" w:rsidTr="008E273F">
        <w:trPr>
          <w:trHeight w:val="610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auto"/>
            <w:hideMark/>
          </w:tcPr>
          <w:p w:rsidR="0091284B" w:rsidRPr="0065768A" w:rsidRDefault="0091284B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- ГСМ на  заправку  трактора, для  подвоза извести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84B" w:rsidRPr="0065768A" w:rsidRDefault="0091284B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1284B" w:rsidRPr="0065768A" w:rsidRDefault="0091284B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84B" w:rsidRPr="0065768A" w:rsidRDefault="0091284B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1284B" w:rsidRPr="0065768A" w:rsidRDefault="0091284B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84B" w:rsidRPr="0065768A" w:rsidRDefault="0091284B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84B" w:rsidRPr="0065768A" w:rsidRDefault="0091284B" w:rsidP="006D5C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84B" w:rsidRPr="0065768A" w:rsidRDefault="0091284B" w:rsidP="006D5C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84B" w:rsidRPr="0065768A" w:rsidRDefault="007C17BC" w:rsidP="006D5C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1284B" w:rsidRPr="0065768A" w:rsidRDefault="007C17BC" w:rsidP="006D5C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91284B"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</w:tr>
      <w:tr w:rsidR="0091284B" w:rsidRPr="0065768A" w:rsidTr="008E273F">
        <w:trPr>
          <w:trHeight w:val="300"/>
        </w:trPr>
        <w:tc>
          <w:tcPr>
            <w:tcW w:w="2694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91284B" w:rsidRPr="0065768A" w:rsidRDefault="0091284B" w:rsidP="006D5C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ИТОГО: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1284B" w:rsidRPr="0065768A" w:rsidRDefault="0091284B" w:rsidP="006D5C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284B" w:rsidRPr="0065768A" w:rsidRDefault="0091284B" w:rsidP="006D5C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118,5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284B" w:rsidRPr="0065768A" w:rsidRDefault="0091284B" w:rsidP="006D5C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1284B" w:rsidRPr="0065768A" w:rsidRDefault="0091284B" w:rsidP="006D5C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1284B" w:rsidRPr="0065768A" w:rsidRDefault="0091284B" w:rsidP="006D5C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1284B" w:rsidRPr="0065768A" w:rsidRDefault="0091284B" w:rsidP="006D5C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240,0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1284B" w:rsidRPr="0065768A" w:rsidRDefault="0091284B" w:rsidP="006D5C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240,0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1284B" w:rsidRPr="0065768A" w:rsidRDefault="007C17BC" w:rsidP="006D5C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91284B" w:rsidRPr="0065768A" w:rsidRDefault="007C17BC" w:rsidP="007C17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174</w:t>
            </w:r>
            <w:r w:rsidR="0091284B" w:rsidRPr="006576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6,0</w:t>
            </w:r>
          </w:p>
        </w:tc>
      </w:tr>
      <w:tr w:rsidR="006D5CA8" w:rsidRPr="0065768A" w:rsidTr="003962DA">
        <w:trPr>
          <w:trHeight w:val="318"/>
        </w:trPr>
        <w:tc>
          <w:tcPr>
            <w:tcW w:w="102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CA8" w:rsidRPr="0065768A" w:rsidRDefault="006D5CA8" w:rsidP="006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  «Организация и содержание мест захоронения»:</w:t>
            </w:r>
          </w:p>
        </w:tc>
      </w:tr>
      <w:tr w:rsidR="007C17BC" w:rsidRPr="0065768A" w:rsidTr="008E273F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7BC" w:rsidRPr="0065768A" w:rsidRDefault="007C17BC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проведение работ по благоустройству воинского захоронения № 1 пл. Дзержинского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7BC" w:rsidRPr="0065768A" w:rsidRDefault="007C17BC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7BC" w:rsidRPr="0065768A" w:rsidRDefault="007C17BC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7BC" w:rsidRPr="0065768A" w:rsidRDefault="007C17BC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7BC" w:rsidRPr="0065768A" w:rsidRDefault="007C17BC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33,42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7BC" w:rsidRPr="0065768A" w:rsidRDefault="007C17BC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7BC" w:rsidRPr="0065768A" w:rsidRDefault="007C17BC" w:rsidP="006D5C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7BC" w:rsidRPr="0065768A" w:rsidRDefault="007C17BC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7BC" w:rsidRPr="0065768A" w:rsidRDefault="00212B29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7BC" w:rsidRPr="0065768A" w:rsidRDefault="007C17BC" w:rsidP="006D5C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261,02</w:t>
            </w:r>
          </w:p>
        </w:tc>
      </w:tr>
      <w:tr w:rsidR="007C17BC" w:rsidRPr="0065768A" w:rsidTr="008E273F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7BC" w:rsidRPr="0065768A" w:rsidRDefault="007C17BC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-обустройство и восстановление воинских захоронений находящихся в муниципальной </w:t>
            </w: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собственности в рамках федеральной целевой программы «Увековечивание памяти погибших при Защите Отечества на 2019- 2024 гг.» 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7BC" w:rsidRPr="0065768A" w:rsidRDefault="007C17BC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7BC" w:rsidRPr="0065768A" w:rsidRDefault="007C17BC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7BC" w:rsidRPr="0065768A" w:rsidRDefault="007C17BC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7BC" w:rsidRPr="0065768A" w:rsidRDefault="007C17BC" w:rsidP="006D5C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5768A">
              <w:rPr>
                <w:rFonts w:ascii="Times New Roman" w:eastAsia="Calibri" w:hAnsi="Times New Roman" w:cs="Times New Roman"/>
              </w:rPr>
              <w:t xml:space="preserve">207,65 в том числе: местный </w:t>
            </w:r>
            <w:r w:rsidRPr="0065768A">
              <w:rPr>
                <w:rFonts w:ascii="Times New Roman" w:eastAsia="Calibri" w:hAnsi="Times New Roman" w:cs="Times New Roman"/>
              </w:rPr>
              <w:lastRenderedPageBreak/>
              <w:t xml:space="preserve">бюджет -10,39, </w:t>
            </w:r>
          </w:p>
          <w:p w:rsidR="007C17BC" w:rsidRPr="0065768A" w:rsidRDefault="007C17BC" w:rsidP="006D5C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5768A">
              <w:rPr>
                <w:rFonts w:ascii="Times New Roman" w:eastAsia="Calibri" w:hAnsi="Times New Roman" w:cs="Times New Roman"/>
              </w:rPr>
              <w:t>бюджет Смоленской области -197,26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7BC" w:rsidRPr="0065768A" w:rsidRDefault="007C17BC" w:rsidP="00212B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5768A">
              <w:rPr>
                <w:rFonts w:ascii="Times New Roman" w:eastAsia="Calibri" w:hAnsi="Times New Roman" w:cs="Times New Roman"/>
              </w:rPr>
              <w:lastRenderedPageBreak/>
              <w:t>1</w:t>
            </w:r>
            <w:r w:rsidR="00212B29">
              <w:rPr>
                <w:rFonts w:ascii="Times New Roman" w:eastAsia="Calibri" w:hAnsi="Times New Roman" w:cs="Times New Roman"/>
              </w:rPr>
              <w:t>959</w:t>
            </w:r>
            <w:r w:rsidRPr="0065768A">
              <w:rPr>
                <w:rFonts w:ascii="Times New Roman" w:eastAsia="Calibri" w:hAnsi="Times New Roman" w:cs="Times New Roman"/>
              </w:rPr>
              <w:t>,</w:t>
            </w:r>
            <w:r w:rsidR="00212B29">
              <w:rPr>
                <w:rFonts w:ascii="Times New Roman" w:eastAsia="Calibri" w:hAnsi="Times New Roman" w:cs="Times New Roman"/>
              </w:rPr>
              <w:t>1</w:t>
            </w:r>
            <w:r w:rsidRPr="0065768A">
              <w:rPr>
                <w:rFonts w:ascii="Times New Roman" w:eastAsia="Calibri" w:hAnsi="Times New Roman" w:cs="Times New Roman"/>
              </w:rPr>
              <w:t xml:space="preserve">, в том числе: </w:t>
            </w:r>
            <w:r w:rsidRPr="0065768A">
              <w:rPr>
                <w:rFonts w:ascii="Times New Roman" w:eastAsia="Calibri" w:hAnsi="Times New Roman" w:cs="Times New Roman"/>
              </w:rPr>
              <w:lastRenderedPageBreak/>
              <w:t xml:space="preserve">местный бюджет </w:t>
            </w:r>
            <w:r w:rsidR="00212B29">
              <w:rPr>
                <w:rFonts w:ascii="Times New Roman" w:eastAsia="Calibri" w:hAnsi="Times New Roman" w:cs="Times New Roman"/>
              </w:rPr>
              <w:t>98,9</w:t>
            </w:r>
            <w:r w:rsidRPr="0065768A">
              <w:rPr>
                <w:rFonts w:ascii="Times New Roman" w:eastAsia="Calibri" w:hAnsi="Times New Roman" w:cs="Times New Roman"/>
              </w:rPr>
              <w:t xml:space="preserve"> бюджет Смоленской области – </w:t>
            </w:r>
            <w:r w:rsidR="00212B29">
              <w:rPr>
                <w:rFonts w:ascii="Times New Roman" w:eastAsia="Calibri" w:hAnsi="Times New Roman" w:cs="Times New Roman"/>
              </w:rPr>
              <w:t>1860,2</w:t>
            </w:r>
            <w:r w:rsidRPr="0065768A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7BC" w:rsidRPr="0065768A" w:rsidRDefault="007C17BC" w:rsidP="006D5C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7BC" w:rsidRPr="0065768A" w:rsidRDefault="007C17BC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7BC" w:rsidRPr="0065768A" w:rsidRDefault="00212B29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7BC" w:rsidRPr="0065768A" w:rsidRDefault="00212B29" w:rsidP="00212B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2166,75</w:t>
            </w:r>
            <w:r w:rsidR="007C17BC"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7C17BC" w:rsidRPr="0065768A">
              <w:rPr>
                <w:rFonts w:ascii="Times New Roman" w:eastAsia="Calibri" w:hAnsi="Times New Roman" w:cs="Times New Roman"/>
              </w:rPr>
              <w:t xml:space="preserve"> в том числе: местный </w:t>
            </w:r>
            <w:r w:rsidR="007C17BC" w:rsidRPr="0065768A">
              <w:rPr>
                <w:rFonts w:ascii="Times New Roman" w:eastAsia="Calibri" w:hAnsi="Times New Roman" w:cs="Times New Roman"/>
              </w:rPr>
              <w:lastRenderedPageBreak/>
              <w:t xml:space="preserve">бюджет </w:t>
            </w:r>
            <w:r>
              <w:rPr>
                <w:rFonts w:ascii="Times New Roman" w:eastAsia="Calibri" w:hAnsi="Times New Roman" w:cs="Times New Roman"/>
              </w:rPr>
              <w:t xml:space="preserve">109,29 </w:t>
            </w:r>
            <w:r w:rsidR="007C17BC" w:rsidRPr="0065768A">
              <w:rPr>
                <w:rFonts w:ascii="Times New Roman" w:eastAsia="Calibri" w:hAnsi="Times New Roman" w:cs="Times New Roman"/>
              </w:rPr>
              <w:t xml:space="preserve">бюджет Смоленской области – </w:t>
            </w:r>
            <w:r>
              <w:rPr>
                <w:rFonts w:ascii="Times New Roman" w:eastAsia="Calibri" w:hAnsi="Times New Roman" w:cs="Times New Roman"/>
              </w:rPr>
              <w:t>2057,46</w:t>
            </w:r>
            <w:r w:rsidR="007C17BC" w:rsidRPr="0065768A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C17BC" w:rsidRPr="0065768A" w:rsidTr="008E273F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7BC" w:rsidRPr="0065768A" w:rsidRDefault="007C17BC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уборка сухостоя на кладбищах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7BC" w:rsidRPr="0065768A" w:rsidRDefault="007C17BC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7BC" w:rsidRPr="0065768A" w:rsidRDefault="007C17BC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7BC" w:rsidRPr="0065768A" w:rsidRDefault="007C17BC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7BC" w:rsidRPr="0065768A" w:rsidRDefault="007C17BC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7BC" w:rsidRPr="0065768A" w:rsidRDefault="007C17BC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7BC" w:rsidRPr="0065768A" w:rsidRDefault="007C17BC" w:rsidP="006D5C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7BC" w:rsidRPr="0065768A" w:rsidRDefault="007C17BC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7BC" w:rsidRPr="0065768A" w:rsidRDefault="00212B29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7BC" w:rsidRPr="0065768A" w:rsidRDefault="00212B29" w:rsidP="006D5C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  <w:r w:rsidR="007C17BC"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6,2</w:t>
            </w:r>
          </w:p>
        </w:tc>
      </w:tr>
      <w:tr w:rsidR="007C17BC" w:rsidRPr="0065768A" w:rsidTr="00E45B08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7BC" w:rsidRPr="0065768A" w:rsidRDefault="007C17BC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Ограждение  кладбища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7BC" w:rsidRPr="0065768A" w:rsidRDefault="007C17BC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7BC" w:rsidRPr="00212B29" w:rsidRDefault="007C17BC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B29">
              <w:rPr>
                <w:rFonts w:ascii="Times New Roman" w:eastAsia="Calibri" w:hAnsi="Times New Roman" w:cs="Times New Roman"/>
                <w:sz w:val="20"/>
                <w:szCs w:val="20"/>
              </w:rPr>
              <w:t>184,4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7BC" w:rsidRPr="00212B29" w:rsidRDefault="007C17BC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B29">
              <w:rPr>
                <w:rFonts w:ascii="Times New Roman" w:eastAsia="Calibri" w:hAnsi="Times New Roman" w:cs="Times New Roman"/>
                <w:sz w:val="20"/>
                <w:szCs w:val="20"/>
              </w:rPr>
              <w:t>168,8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17BC" w:rsidRPr="0065768A" w:rsidRDefault="007C17BC" w:rsidP="006D5C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5768A">
              <w:rPr>
                <w:rFonts w:ascii="Times New Roman" w:eastAsia="Calibri" w:hAnsi="Times New Roman" w:cs="Times New Roman"/>
              </w:rPr>
              <w:t>161,33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7BC" w:rsidRPr="00212B29" w:rsidRDefault="007C17BC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B29">
              <w:rPr>
                <w:rFonts w:ascii="Times New Roman" w:eastAsia="Calibri" w:hAnsi="Times New Roman" w:cs="Times New Roman"/>
                <w:sz w:val="20"/>
                <w:szCs w:val="20"/>
              </w:rPr>
              <w:t>170,9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7BC" w:rsidRPr="0065768A" w:rsidRDefault="007C17BC" w:rsidP="006D5C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170,9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7BC" w:rsidRPr="0065768A" w:rsidRDefault="007C17BC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170,9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7BC" w:rsidRPr="0065768A" w:rsidRDefault="00212B29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7BC" w:rsidRPr="0065768A" w:rsidRDefault="007C17BC" w:rsidP="00212B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12B29">
              <w:rPr>
                <w:rFonts w:ascii="Times New Roman" w:eastAsia="Calibri" w:hAnsi="Times New Roman" w:cs="Times New Roman"/>
                <w:sz w:val="24"/>
                <w:szCs w:val="24"/>
              </w:rPr>
              <w:t>352</w:t>
            </w: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,3</w:t>
            </w:r>
          </w:p>
        </w:tc>
      </w:tr>
      <w:tr w:rsidR="007C17BC" w:rsidRPr="0065768A" w:rsidTr="008E273F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7BC" w:rsidRPr="0065768A" w:rsidRDefault="007C17BC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-уборка  территории  кладбища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7BC" w:rsidRPr="0065768A" w:rsidRDefault="007C17BC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7BC" w:rsidRPr="0065768A" w:rsidRDefault="007C17BC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7BC" w:rsidRPr="0065768A" w:rsidRDefault="007C17BC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7C17BC" w:rsidRPr="0065768A" w:rsidRDefault="007C17BC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17BC" w:rsidRPr="0065768A" w:rsidRDefault="007C17BC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17BC" w:rsidRPr="0065768A" w:rsidRDefault="007C17BC" w:rsidP="006D5C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17BC" w:rsidRPr="0065768A" w:rsidRDefault="007C17BC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17BC" w:rsidRPr="0065768A" w:rsidRDefault="00212B29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7BC" w:rsidRPr="0065768A" w:rsidRDefault="00212B29" w:rsidP="006D5C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273</w:t>
            </w:r>
          </w:p>
        </w:tc>
      </w:tr>
      <w:tr w:rsidR="000C12FC" w:rsidRPr="0065768A" w:rsidTr="008E273F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2FC" w:rsidRPr="0065768A" w:rsidRDefault="000C12FC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уборка контейнеров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2FC" w:rsidRPr="0065768A" w:rsidRDefault="000C12FC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2FC" w:rsidRPr="007C17BC" w:rsidRDefault="000C12FC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7BC">
              <w:rPr>
                <w:rFonts w:ascii="Times New Roman" w:eastAsia="Calibri" w:hAnsi="Times New Roman" w:cs="Times New Roman"/>
                <w:sz w:val="20"/>
                <w:szCs w:val="20"/>
              </w:rPr>
              <w:t>215,5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2FC" w:rsidRPr="007C17BC" w:rsidRDefault="000C12FC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7BC">
              <w:rPr>
                <w:rFonts w:ascii="Times New Roman" w:eastAsia="Calibri" w:hAnsi="Times New Roman" w:cs="Times New Roman"/>
                <w:sz w:val="20"/>
                <w:szCs w:val="20"/>
              </w:rPr>
              <w:t>195,8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2FC" w:rsidRPr="0065768A" w:rsidRDefault="000C12FC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2FC" w:rsidRPr="007C17BC" w:rsidRDefault="000C12FC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2FC" w:rsidRPr="0065768A" w:rsidRDefault="000C12FC" w:rsidP="006D5C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197,9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2FC" w:rsidRDefault="000C12FC">
            <w:r w:rsidRPr="00523B85">
              <w:rPr>
                <w:rFonts w:ascii="Times New Roman" w:eastAsia="Calibri" w:hAnsi="Times New Roman" w:cs="Times New Roman"/>
                <w:sz w:val="20"/>
                <w:szCs w:val="20"/>
              </w:rPr>
              <w:t>197,9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2FC" w:rsidRDefault="000C12FC">
            <w:r w:rsidRPr="00523B85">
              <w:rPr>
                <w:rFonts w:ascii="Times New Roman" w:eastAsia="Calibri" w:hAnsi="Times New Roman" w:cs="Times New Roman"/>
                <w:sz w:val="20"/>
                <w:szCs w:val="20"/>
              </w:rPr>
              <w:t>197,9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2FC" w:rsidRPr="0065768A" w:rsidRDefault="006871BD" w:rsidP="006D5C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1387,9</w:t>
            </w:r>
          </w:p>
        </w:tc>
      </w:tr>
      <w:tr w:rsidR="007C17BC" w:rsidRPr="0065768A" w:rsidTr="008E273F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hideMark/>
          </w:tcPr>
          <w:p w:rsidR="007C17BC" w:rsidRPr="0065768A" w:rsidRDefault="007C17BC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-приобретение  хозяйственных  материалов, используемых  на  уборке  территории  кладбища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hideMark/>
          </w:tcPr>
          <w:p w:rsidR="007C17BC" w:rsidRPr="0065768A" w:rsidRDefault="007C17BC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2,3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:rsidR="007C17BC" w:rsidRPr="0065768A" w:rsidRDefault="007C17BC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:rsidR="007C17BC" w:rsidRPr="0065768A" w:rsidRDefault="007C17BC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2" w:space="0" w:color="auto"/>
              <w:right w:val="single" w:sz="4" w:space="0" w:color="auto"/>
            </w:tcBorders>
          </w:tcPr>
          <w:p w:rsidR="007C17BC" w:rsidRPr="0065768A" w:rsidRDefault="007C17BC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BC" w:rsidRPr="0065768A" w:rsidRDefault="007C17BC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C17BC" w:rsidRPr="0065768A" w:rsidRDefault="007C17BC" w:rsidP="006D5C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C17BC" w:rsidRPr="0065768A" w:rsidRDefault="007C17BC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C17BC" w:rsidRPr="0065768A" w:rsidRDefault="00603C2C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:rsidR="007C17BC" w:rsidRPr="0065768A" w:rsidRDefault="00603C2C" w:rsidP="00603C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  <w:r w:rsidR="007C17BC"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,4</w:t>
            </w:r>
          </w:p>
        </w:tc>
      </w:tr>
      <w:tr w:rsidR="00212B29" w:rsidRPr="0065768A" w:rsidTr="008E273F">
        <w:trPr>
          <w:trHeight w:val="30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hideMark/>
          </w:tcPr>
          <w:p w:rsidR="00212B29" w:rsidRPr="0065768A" w:rsidRDefault="00212B29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1 ГСМ  на заправку    трактора используемого  для  вывоза мусора  с  территории   кладбища</w:t>
            </w:r>
          </w:p>
        </w:tc>
        <w:tc>
          <w:tcPr>
            <w:tcW w:w="81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hideMark/>
          </w:tcPr>
          <w:p w:rsidR="00212B29" w:rsidRPr="0065768A" w:rsidRDefault="00212B29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:rsidR="00212B29" w:rsidRPr="0065768A" w:rsidRDefault="00212B29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:rsidR="00212B29" w:rsidRPr="0065768A" w:rsidRDefault="00212B29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212B29" w:rsidRPr="0065768A" w:rsidRDefault="00212B29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29" w:rsidRPr="0065768A" w:rsidRDefault="00212B29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12B29" w:rsidRPr="0065768A" w:rsidRDefault="00212B29" w:rsidP="006D5C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12B29" w:rsidRPr="0065768A" w:rsidRDefault="00212B29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7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12B29" w:rsidRPr="0065768A" w:rsidRDefault="00603C2C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12B29" w:rsidRPr="0065768A" w:rsidRDefault="00603C2C" w:rsidP="006D5C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  <w:r w:rsidR="00212B29"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212B29" w:rsidRPr="0065768A" w:rsidTr="008E273F">
        <w:trPr>
          <w:trHeight w:val="300"/>
        </w:trPr>
        <w:tc>
          <w:tcPr>
            <w:tcW w:w="2694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B29" w:rsidRPr="0065768A" w:rsidRDefault="00212B29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-приобретение песка  для  уборки  территории  кладбища </w:t>
            </w:r>
          </w:p>
        </w:tc>
        <w:tc>
          <w:tcPr>
            <w:tcW w:w="81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2B29" w:rsidRPr="0065768A" w:rsidRDefault="00212B29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2B29" w:rsidRPr="0065768A" w:rsidRDefault="00212B29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2B29" w:rsidRPr="0065768A" w:rsidRDefault="00212B29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B29" w:rsidRPr="0065768A" w:rsidRDefault="00212B29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29" w:rsidRPr="0065768A" w:rsidRDefault="00212B29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29" w:rsidRPr="0065768A" w:rsidRDefault="00212B29" w:rsidP="006D5C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29" w:rsidRPr="0065768A" w:rsidRDefault="00212B29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9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29" w:rsidRPr="0065768A" w:rsidRDefault="00603C2C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29" w:rsidRPr="0065768A" w:rsidRDefault="00603C2C" w:rsidP="006D5C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212B29"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3,8</w:t>
            </w:r>
          </w:p>
        </w:tc>
      </w:tr>
      <w:tr w:rsidR="00084909" w:rsidRPr="0065768A" w:rsidTr="008E273F">
        <w:trPr>
          <w:trHeight w:val="300"/>
        </w:trPr>
        <w:tc>
          <w:tcPr>
            <w:tcW w:w="2694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909" w:rsidRPr="0065768A" w:rsidRDefault="00084909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геологических изысканий на земельном участке под новое кладбище</w:t>
            </w:r>
          </w:p>
        </w:tc>
        <w:tc>
          <w:tcPr>
            <w:tcW w:w="81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909" w:rsidRPr="0065768A" w:rsidRDefault="00084909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909" w:rsidRPr="0065768A" w:rsidRDefault="00084909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909" w:rsidRPr="0065768A" w:rsidRDefault="00084909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909" w:rsidRPr="0065768A" w:rsidRDefault="00084909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09" w:rsidRPr="0065768A" w:rsidRDefault="00084909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09" w:rsidRPr="0065768A" w:rsidRDefault="00084909" w:rsidP="006D5C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09" w:rsidRPr="0065768A" w:rsidRDefault="00084909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09" w:rsidRDefault="00084909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909" w:rsidRDefault="00084909" w:rsidP="006D5C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27,0</w:t>
            </w:r>
          </w:p>
        </w:tc>
      </w:tr>
      <w:tr w:rsidR="00212B29" w:rsidRPr="0065768A" w:rsidTr="008E273F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2B29" w:rsidRPr="0065768A" w:rsidRDefault="00212B29" w:rsidP="006D5C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B29" w:rsidRPr="0065768A" w:rsidRDefault="00212B29" w:rsidP="006D5C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485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B29" w:rsidRPr="00084909" w:rsidRDefault="00212B29" w:rsidP="006D5CA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49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592,1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B29" w:rsidRPr="0065768A" w:rsidRDefault="00212B29" w:rsidP="006D5C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560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29" w:rsidRPr="0065768A" w:rsidRDefault="00212B29" w:rsidP="006D5CA8">
            <w:pPr>
              <w:rPr>
                <w:rFonts w:ascii="Times New Roman" w:eastAsia="Calibri" w:hAnsi="Times New Roman" w:cs="Times New Roman"/>
                <w:b/>
              </w:rPr>
            </w:pPr>
            <w:r w:rsidRPr="0065768A">
              <w:rPr>
                <w:rFonts w:ascii="Times New Roman" w:eastAsia="Calibri" w:hAnsi="Times New Roman" w:cs="Times New Roman"/>
                <w:b/>
              </w:rPr>
              <w:t>593,6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29" w:rsidRPr="00084909" w:rsidRDefault="006871BD" w:rsidP="00084909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2546,1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29" w:rsidRPr="0065768A" w:rsidRDefault="006871BD" w:rsidP="006D5C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29" w:rsidRPr="0065768A" w:rsidRDefault="006871BD" w:rsidP="006D5C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29" w:rsidRPr="0065768A" w:rsidRDefault="006871BD" w:rsidP="006D5C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29" w:rsidRPr="0065768A" w:rsidRDefault="006871BD" w:rsidP="000849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6472,7</w:t>
            </w:r>
          </w:p>
        </w:tc>
      </w:tr>
      <w:tr w:rsidR="006D5CA8" w:rsidRPr="0065768A" w:rsidTr="003962DA">
        <w:trPr>
          <w:trHeight w:val="300"/>
        </w:trPr>
        <w:tc>
          <w:tcPr>
            <w:tcW w:w="10207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CA8" w:rsidRPr="0065768A" w:rsidRDefault="006D5CA8" w:rsidP="006D5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D5CA8" w:rsidRPr="0065768A" w:rsidRDefault="006D5CA8" w:rsidP="006D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 «Прочие  объекты благоустройства»:</w:t>
            </w:r>
          </w:p>
        </w:tc>
      </w:tr>
      <w:tr w:rsidR="00084909" w:rsidRPr="0065768A" w:rsidTr="008E273F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909" w:rsidRPr="0065768A" w:rsidRDefault="00084909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-проведение кадастровых работ по установлению границ земельных участков памятных знаков: «Катюша» (машина БМ-13),</w:t>
            </w:r>
          </w:p>
          <w:p w:rsidR="00084909" w:rsidRPr="0065768A" w:rsidRDefault="00084909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памятный знак в честь </w:t>
            </w: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воинов 4 Ударной Армии «Штыки» и воинского захоронения № 1 пл. Дзержинского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909" w:rsidRPr="0065768A" w:rsidRDefault="00084909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09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909" w:rsidRPr="0065768A" w:rsidRDefault="00084909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909" w:rsidRPr="0065768A" w:rsidRDefault="00084909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09" w:rsidRPr="0065768A" w:rsidRDefault="00084909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09" w:rsidRPr="0065768A" w:rsidRDefault="00084909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09" w:rsidRPr="0065768A" w:rsidRDefault="00084909" w:rsidP="006D5C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09" w:rsidRPr="0065768A" w:rsidRDefault="00084909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09" w:rsidRPr="0065768A" w:rsidRDefault="00084909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909" w:rsidRPr="0065768A" w:rsidRDefault="00084909" w:rsidP="006D5C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084909" w:rsidRPr="0065768A" w:rsidTr="008E273F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909" w:rsidRPr="0065768A" w:rsidRDefault="00084909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-проведение работ по благоустройству памятных знаков: «Катюша» (машина БМ-13),</w:t>
            </w:r>
          </w:p>
          <w:p w:rsidR="00084909" w:rsidRPr="0065768A" w:rsidRDefault="00084909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памятный знак в честь воинов 4 Ударной Армии «Штыки»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909" w:rsidRPr="0065768A" w:rsidRDefault="00084909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909" w:rsidRPr="0065768A" w:rsidRDefault="00084909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909" w:rsidRPr="0065768A" w:rsidRDefault="00084909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09" w:rsidRPr="0065768A" w:rsidRDefault="00084909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09" w:rsidRPr="0065768A" w:rsidRDefault="00084909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09" w:rsidRPr="0065768A" w:rsidRDefault="00084909" w:rsidP="006D5C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09" w:rsidRPr="0065768A" w:rsidRDefault="00084909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09" w:rsidRPr="0065768A" w:rsidRDefault="00084909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909" w:rsidRPr="0065768A" w:rsidRDefault="00084909" w:rsidP="006D5C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97,6</w:t>
            </w:r>
          </w:p>
        </w:tc>
      </w:tr>
      <w:tr w:rsidR="00084909" w:rsidRPr="0065768A" w:rsidTr="008E273F">
        <w:trPr>
          <w:trHeight w:val="53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909" w:rsidRPr="0065768A" w:rsidRDefault="00084909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- содержание  пляжей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909" w:rsidRPr="0065768A" w:rsidRDefault="00084909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909" w:rsidRPr="00EE22D8" w:rsidRDefault="00084909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2D8">
              <w:rPr>
                <w:rFonts w:ascii="Times New Roman" w:eastAsia="Calibri" w:hAnsi="Times New Roman" w:cs="Times New Roman"/>
                <w:sz w:val="20"/>
                <w:szCs w:val="20"/>
              </w:rPr>
              <w:t>104,6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909" w:rsidRPr="00EE22D8" w:rsidRDefault="00084909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2D8">
              <w:rPr>
                <w:rFonts w:ascii="Times New Roman" w:eastAsia="Calibri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09" w:rsidRPr="0065768A" w:rsidRDefault="00084909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09" w:rsidRPr="0065768A" w:rsidRDefault="00084909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09" w:rsidRPr="0065768A" w:rsidRDefault="00084909" w:rsidP="006D5C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768A">
              <w:rPr>
                <w:rFonts w:ascii="Times New Roman" w:eastAsia="Calibri" w:hAnsi="Times New Roman" w:cs="Times New Roman"/>
                <w:sz w:val="20"/>
                <w:szCs w:val="20"/>
              </w:rPr>
              <w:t>118,5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09" w:rsidRPr="0065768A" w:rsidRDefault="00084909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118,5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09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909" w:rsidRPr="0065768A" w:rsidRDefault="00EE22D8" w:rsidP="006D5C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  <w:r w:rsidR="00084909"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6,7</w:t>
            </w:r>
          </w:p>
        </w:tc>
      </w:tr>
      <w:tr w:rsidR="00EE22D8" w:rsidRPr="0065768A" w:rsidTr="00E45B08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-обустройство зон отдыха на пляжах (изготовление грибков, скамеек и пр.)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D8" w:rsidRPr="0065768A" w:rsidRDefault="00EE22D8" w:rsidP="006D5C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2D8" w:rsidRPr="0065768A" w:rsidRDefault="00EE22D8" w:rsidP="00E604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8,3</w:t>
            </w:r>
          </w:p>
        </w:tc>
      </w:tr>
      <w:tr w:rsidR="00EE22D8" w:rsidRPr="0065768A" w:rsidTr="008E273F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- 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117,5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D8" w:rsidRPr="0065768A" w:rsidRDefault="00EE22D8" w:rsidP="006D5C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768A">
              <w:rPr>
                <w:rFonts w:ascii="Times New Roman" w:eastAsia="Calibri" w:hAnsi="Times New Roman" w:cs="Times New Roman"/>
                <w:sz w:val="20"/>
                <w:szCs w:val="20"/>
              </w:rPr>
              <w:t>132,0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2D8" w:rsidRPr="0065768A" w:rsidRDefault="00EE22D8" w:rsidP="006D5C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  <w:tr w:rsidR="00EE22D8" w:rsidRPr="0065768A" w:rsidTr="008E273F">
        <w:trPr>
          <w:trHeight w:val="28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организация сбора  и  вывоза   бытовых отходов  и  мусора  (включая  ликвидацию  несанкционированных  свалок)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450,5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415,1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446,5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D8" w:rsidRPr="0065768A" w:rsidRDefault="004737E7" w:rsidP="006D5C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D8" w:rsidRPr="0065768A" w:rsidRDefault="00992E84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D8" w:rsidRPr="0065768A" w:rsidRDefault="004737E7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2D8" w:rsidRPr="0065768A" w:rsidRDefault="00EE22D8" w:rsidP="006D5C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1312,1</w:t>
            </w:r>
          </w:p>
        </w:tc>
      </w:tr>
      <w:tr w:rsidR="00EE22D8" w:rsidRPr="0065768A" w:rsidTr="008E273F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- приобретение контейнеров для сбора  ТБО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141,0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D8" w:rsidRPr="0065768A" w:rsidRDefault="00EE22D8" w:rsidP="006D5C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2D8" w:rsidRPr="0065768A" w:rsidRDefault="00EE22D8" w:rsidP="006D5C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516,0</w:t>
            </w:r>
          </w:p>
        </w:tc>
      </w:tr>
      <w:tr w:rsidR="00EE22D8" w:rsidRPr="0065768A" w:rsidTr="008E273F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- устройство контейнерных площадок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D8" w:rsidRPr="0065768A" w:rsidRDefault="00EE22D8" w:rsidP="006D5C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D8" w:rsidRPr="0065768A" w:rsidRDefault="004737E7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EE22D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2D8" w:rsidRPr="0065768A" w:rsidRDefault="004737E7" w:rsidP="00EE19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EE22D8"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</w:tr>
      <w:tr w:rsidR="00EE22D8" w:rsidRPr="0065768A" w:rsidTr="008E273F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обеспечение первичных мер пожарной безопасности в границах Велижского городского поселения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D8" w:rsidRPr="0065768A" w:rsidRDefault="00EE22D8" w:rsidP="006D5C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2D8" w:rsidRPr="0065768A" w:rsidRDefault="00EE22D8" w:rsidP="006D5C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,8</w:t>
            </w:r>
          </w:p>
        </w:tc>
      </w:tr>
      <w:tr w:rsidR="00EE22D8" w:rsidRPr="0065768A" w:rsidTr="008E273F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- обустройство пожарных водоемов на территории Велижского городского поселения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D8" w:rsidRPr="0065768A" w:rsidRDefault="00EE22D8" w:rsidP="006D5C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2D8" w:rsidRPr="0065768A" w:rsidRDefault="00EE22D8" w:rsidP="006D5C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EE22D8" w:rsidRPr="0065768A" w:rsidTr="008E273F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приобретение детской площадки для установки на пересечении улицы Розы Люксембург пер. </w:t>
            </w: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Володарского в г. Велиже Смоленской области (за счет средств бюджета Смоленской области)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D8" w:rsidRPr="0065768A" w:rsidRDefault="00EE22D8" w:rsidP="006D5C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2D8" w:rsidRPr="0065768A" w:rsidRDefault="00EE22D8" w:rsidP="006D5C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EE22D8" w:rsidRPr="0065768A" w:rsidTr="008E273F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приобретение элементов детской площадки для установки в дер. </w:t>
            </w:r>
            <w:proofErr w:type="spellStart"/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Ляхово</w:t>
            </w:r>
            <w:proofErr w:type="spellEnd"/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Велижского района Смоленской области (за счет средств бюджета Смоленской области)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D8" w:rsidRPr="0065768A" w:rsidRDefault="00EE22D8" w:rsidP="006D5C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2D8" w:rsidRPr="0065768A" w:rsidRDefault="00EE22D8" w:rsidP="006D5C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EE22D8" w:rsidRPr="0065768A" w:rsidTr="008E273F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игрового комплекса для установки возле д. 12 на  ул. Казанской  г. Велижа  Смоленской области (за счет средств бюджета Смоленской области)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D8" w:rsidRPr="0065768A" w:rsidRDefault="00EE22D8" w:rsidP="006D5C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2D8" w:rsidRPr="0065768A" w:rsidRDefault="00EE22D8" w:rsidP="006D5C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75,0</w:t>
            </w:r>
          </w:p>
        </w:tc>
      </w:tr>
      <w:tr w:rsidR="00EE22D8" w:rsidRPr="0065768A" w:rsidTr="008E273F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игрового комплекса для установки возле д. 11 на  ул. Ивановской  г. Велижа  Смоленской области (за счет средств бюджета Смоленской области)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D8" w:rsidRPr="0065768A" w:rsidRDefault="00EE22D8" w:rsidP="006D5C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2D8" w:rsidRPr="0065768A" w:rsidRDefault="00EE22D8" w:rsidP="006D5C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75,0</w:t>
            </w:r>
          </w:p>
        </w:tc>
      </w:tr>
      <w:tr w:rsidR="00EE22D8" w:rsidRPr="0065768A" w:rsidTr="008E273F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 и установка новогодней искусственной ели с украшениями на пл. Дзержинского г. Велижа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232,1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D8" w:rsidRPr="0065768A" w:rsidRDefault="00EE22D8" w:rsidP="006D5C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2D8" w:rsidRPr="0065768A" w:rsidRDefault="00EE22D8" w:rsidP="006D5C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232,1</w:t>
            </w:r>
          </w:p>
        </w:tc>
      </w:tr>
      <w:tr w:rsidR="00EE22D8" w:rsidRPr="0065768A" w:rsidTr="008E273F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и установка урн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D8" w:rsidRPr="0065768A" w:rsidRDefault="00EE22D8" w:rsidP="006D5C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2D8" w:rsidRPr="0065768A" w:rsidRDefault="00EE22D8" w:rsidP="006D5C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141,6</w:t>
            </w:r>
          </w:p>
        </w:tc>
      </w:tr>
      <w:tr w:rsidR="00EE22D8" w:rsidRPr="0065768A" w:rsidTr="008E273F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крышек для контейнеров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D8" w:rsidRPr="0065768A" w:rsidRDefault="00EE22D8" w:rsidP="006D5C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2D8" w:rsidRPr="0065768A" w:rsidRDefault="00EE22D8" w:rsidP="006D5C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47,6</w:t>
            </w:r>
          </w:p>
        </w:tc>
      </w:tr>
      <w:tr w:rsidR="00EE22D8" w:rsidRPr="0065768A" w:rsidTr="008E273F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утилизация трупов бродячих животных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D8" w:rsidRPr="0065768A" w:rsidRDefault="00EE22D8" w:rsidP="006D5C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2D8" w:rsidRPr="0065768A" w:rsidRDefault="00EE22D8" w:rsidP="006D5C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,3</w:t>
            </w:r>
          </w:p>
        </w:tc>
      </w:tr>
      <w:tr w:rsidR="00EE22D8" w:rsidRPr="0065768A" w:rsidTr="008E273F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и ремонт мостов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354,4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346,8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D8" w:rsidRPr="0065768A" w:rsidRDefault="00EE22D8" w:rsidP="006D5C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2D8" w:rsidRPr="0065768A" w:rsidRDefault="00EE22D8" w:rsidP="006D5C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1109,4</w:t>
            </w:r>
          </w:p>
        </w:tc>
      </w:tr>
      <w:tr w:rsidR="00EE22D8" w:rsidRPr="0065768A" w:rsidTr="008E273F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Чистка, ремонт, придорожных канав, </w:t>
            </w:r>
            <w:proofErr w:type="spellStart"/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трубопереездов</w:t>
            </w:r>
            <w:proofErr w:type="spellEnd"/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118,8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162,9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131,6</w:t>
            </w:r>
          </w:p>
        </w:tc>
        <w:tc>
          <w:tcPr>
            <w:tcW w:w="85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D8" w:rsidRPr="0065768A" w:rsidRDefault="00EE22D8" w:rsidP="006D5C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2D8" w:rsidRPr="0065768A" w:rsidRDefault="00EE22D8" w:rsidP="006D5C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80,5</w:t>
            </w:r>
          </w:p>
        </w:tc>
      </w:tr>
      <w:tr w:rsidR="00EE22D8" w:rsidRPr="0065768A" w:rsidTr="008E273F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схемы размещения рекламных конструкций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D8" w:rsidRPr="0065768A" w:rsidRDefault="00EE22D8" w:rsidP="006D5C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2D8" w:rsidRPr="0065768A" w:rsidRDefault="00EE22D8" w:rsidP="006D5C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EE22D8" w:rsidRPr="0065768A" w:rsidTr="008E273F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общественного туалета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727,4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152</w:t>
            </w:r>
            <w:r w:rsidR="00992E84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D8" w:rsidRPr="0065768A" w:rsidRDefault="00992E84" w:rsidP="006D5C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22D8" w:rsidRPr="0065768A" w:rsidRDefault="00992E84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377,5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22D8" w:rsidRPr="0065768A" w:rsidRDefault="00992E84" w:rsidP="00992E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2D8" w:rsidRPr="0065768A" w:rsidRDefault="00992E84" w:rsidP="006D5C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1893,9</w:t>
            </w:r>
          </w:p>
        </w:tc>
      </w:tr>
      <w:tr w:rsidR="00EE22D8" w:rsidRPr="0065768A" w:rsidTr="00992E84">
        <w:trPr>
          <w:trHeight w:val="55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Прочее 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22D8" w:rsidRPr="0065768A" w:rsidRDefault="00EE22D8" w:rsidP="00C53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D8" w:rsidRPr="0065768A" w:rsidRDefault="00EE22D8" w:rsidP="006D5C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2D8" w:rsidRPr="0065768A" w:rsidRDefault="00EE22D8" w:rsidP="00EE22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397</w:t>
            </w: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</w:p>
        </w:tc>
      </w:tr>
      <w:tr w:rsidR="00EE22D8" w:rsidRPr="0065768A" w:rsidTr="008E273F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2D8" w:rsidRPr="0065768A" w:rsidRDefault="00EE22D8" w:rsidP="006D5C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2D8" w:rsidRPr="0065768A" w:rsidRDefault="00EE22D8" w:rsidP="006D5CA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76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1257,5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2D8" w:rsidRPr="000514B4" w:rsidRDefault="00EE22D8" w:rsidP="006D5CA8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514B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1586,1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2D8" w:rsidRPr="000514B4" w:rsidRDefault="00EE22D8" w:rsidP="006D5CA8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514B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2292,1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D8" w:rsidRPr="000514B4" w:rsidRDefault="00EE22D8" w:rsidP="00C53878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514B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1456,5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D8" w:rsidRPr="000514B4" w:rsidRDefault="00EE22D8" w:rsidP="006D5CA8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514B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817,5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D8" w:rsidRPr="000514B4" w:rsidRDefault="004737E7" w:rsidP="006D5C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1000</w:t>
            </w:r>
            <w:r w:rsidR="000514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D8" w:rsidRPr="000514B4" w:rsidRDefault="004737E7" w:rsidP="006D5C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1000,0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D8" w:rsidRPr="0065768A" w:rsidRDefault="004737E7" w:rsidP="006D5CA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2D8" w:rsidRPr="0065768A" w:rsidRDefault="004737E7" w:rsidP="000514B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10409,7</w:t>
            </w:r>
          </w:p>
        </w:tc>
      </w:tr>
      <w:tr w:rsidR="000514B4" w:rsidRPr="0065768A" w:rsidTr="008E273F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B4" w:rsidRPr="0065768A" w:rsidRDefault="000514B4" w:rsidP="006D5C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 по  мероприятиям: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4B4" w:rsidRPr="0065768A" w:rsidRDefault="000514B4" w:rsidP="006D5CA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76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6430,0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4B4" w:rsidRPr="00E45B08" w:rsidRDefault="000514B4" w:rsidP="006D5CA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45B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7465,6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4B4" w:rsidRPr="00E45B08" w:rsidRDefault="000514B4" w:rsidP="006D5CA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45B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8236,6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4B4" w:rsidRPr="0065768A" w:rsidRDefault="000514B4" w:rsidP="006D5CA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5768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8140,1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4B4" w:rsidRPr="00E45B08" w:rsidRDefault="001022C4" w:rsidP="006D5CA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45B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96</w:t>
            </w:r>
            <w:r w:rsidR="006871B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94</w:t>
            </w:r>
          </w:p>
          <w:p w:rsidR="000514B4" w:rsidRPr="0065768A" w:rsidRDefault="000514B4" w:rsidP="006D5CA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4B4" w:rsidRPr="0065768A" w:rsidRDefault="006871BD" w:rsidP="006D5CA8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78</w:t>
            </w:r>
            <w:r w:rsidR="004737E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90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,4</w:t>
            </w:r>
          </w:p>
          <w:p w:rsidR="000514B4" w:rsidRPr="0065768A" w:rsidRDefault="000514B4" w:rsidP="006D5CA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4B4" w:rsidRPr="0065768A" w:rsidRDefault="004737E7" w:rsidP="004737E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7889,4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4B4" w:rsidRPr="0065768A" w:rsidRDefault="004737E7" w:rsidP="006871B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7906,3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4B4" w:rsidRPr="0065768A" w:rsidRDefault="004737E7" w:rsidP="006D5CA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63652,4</w:t>
            </w:r>
          </w:p>
          <w:p w:rsidR="000514B4" w:rsidRPr="0065768A" w:rsidRDefault="000514B4" w:rsidP="006D5CA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6D5CA8" w:rsidRPr="006D5CA8" w:rsidRDefault="006D5CA8" w:rsidP="006D5C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0FD" w:rsidRPr="00A12BF7" w:rsidRDefault="007460FD" w:rsidP="00007A43">
      <w:pPr>
        <w:autoSpaceDE w:val="0"/>
        <w:autoSpaceDN w:val="0"/>
        <w:adjustRightInd w:val="0"/>
        <w:spacing w:after="0" w:line="240" w:lineRule="auto"/>
        <w:ind w:left="3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460FD" w:rsidRPr="00A12BF7" w:rsidSect="008F46D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CD3" w:rsidRDefault="00454CD3" w:rsidP="007460FD">
      <w:pPr>
        <w:spacing w:after="0" w:line="240" w:lineRule="auto"/>
      </w:pPr>
      <w:r>
        <w:separator/>
      </w:r>
    </w:p>
  </w:endnote>
  <w:endnote w:type="continuationSeparator" w:id="0">
    <w:p w:rsidR="00454CD3" w:rsidRDefault="00454CD3" w:rsidP="00746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CD3" w:rsidRDefault="00454CD3" w:rsidP="007460FD">
      <w:pPr>
        <w:spacing w:after="0" w:line="240" w:lineRule="auto"/>
      </w:pPr>
      <w:r>
        <w:separator/>
      </w:r>
    </w:p>
  </w:footnote>
  <w:footnote w:type="continuationSeparator" w:id="0">
    <w:p w:rsidR="00454CD3" w:rsidRDefault="00454CD3" w:rsidP="00746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E3ED6"/>
    <w:multiLevelType w:val="hybridMultilevel"/>
    <w:tmpl w:val="391E8C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92997"/>
    <w:multiLevelType w:val="hybridMultilevel"/>
    <w:tmpl w:val="510A4386"/>
    <w:lvl w:ilvl="0" w:tplc="0D143ECA">
      <w:start w:val="1"/>
      <w:numFmt w:val="decimal"/>
      <w:lvlText w:val="%1."/>
      <w:lvlJc w:val="left"/>
      <w:pPr>
        <w:ind w:left="760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2">
    <w:nsid w:val="53663F53"/>
    <w:multiLevelType w:val="hybridMultilevel"/>
    <w:tmpl w:val="3EA491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7146B"/>
    <w:multiLevelType w:val="hybridMultilevel"/>
    <w:tmpl w:val="D5EECD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08"/>
    <w:rsid w:val="000035F7"/>
    <w:rsid w:val="0000503E"/>
    <w:rsid w:val="00006278"/>
    <w:rsid w:val="00007A43"/>
    <w:rsid w:val="00010DC7"/>
    <w:rsid w:val="00011F23"/>
    <w:rsid w:val="0003176A"/>
    <w:rsid w:val="00034296"/>
    <w:rsid w:val="000449DB"/>
    <w:rsid w:val="00046859"/>
    <w:rsid w:val="000514B4"/>
    <w:rsid w:val="000758DB"/>
    <w:rsid w:val="00076581"/>
    <w:rsid w:val="000837FA"/>
    <w:rsid w:val="00084909"/>
    <w:rsid w:val="00084E0A"/>
    <w:rsid w:val="000905E2"/>
    <w:rsid w:val="00094590"/>
    <w:rsid w:val="0009563A"/>
    <w:rsid w:val="000976E7"/>
    <w:rsid w:val="000A3405"/>
    <w:rsid w:val="000A5D40"/>
    <w:rsid w:val="000B0702"/>
    <w:rsid w:val="000C0808"/>
    <w:rsid w:val="000C12FC"/>
    <w:rsid w:val="000C2C30"/>
    <w:rsid w:val="000C2F9A"/>
    <w:rsid w:val="000C4220"/>
    <w:rsid w:val="000C6F5B"/>
    <w:rsid w:val="000D0C49"/>
    <w:rsid w:val="000D2C22"/>
    <w:rsid w:val="000E3BC3"/>
    <w:rsid w:val="000F675E"/>
    <w:rsid w:val="001022C4"/>
    <w:rsid w:val="00103605"/>
    <w:rsid w:val="001129A2"/>
    <w:rsid w:val="00112B69"/>
    <w:rsid w:val="001142E5"/>
    <w:rsid w:val="00121943"/>
    <w:rsid w:val="001226E9"/>
    <w:rsid w:val="00130B26"/>
    <w:rsid w:val="00132DBC"/>
    <w:rsid w:val="00136346"/>
    <w:rsid w:val="00136537"/>
    <w:rsid w:val="00137085"/>
    <w:rsid w:val="00143D1B"/>
    <w:rsid w:val="001500B6"/>
    <w:rsid w:val="00157325"/>
    <w:rsid w:val="0016581F"/>
    <w:rsid w:val="0016707B"/>
    <w:rsid w:val="00170E01"/>
    <w:rsid w:val="00176229"/>
    <w:rsid w:val="0018436C"/>
    <w:rsid w:val="00197575"/>
    <w:rsid w:val="001B60E3"/>
    <w:rsid w:val="001B7CA4"/>
    <w:rsid w:val="001C2A18"/>
    <w:rsid w:val="001C54AE"/>
    <w:rsid w:val="001D4938"/>
    <w:rsid w:val="001D72F9"/>
    <w:rsid w:val="001E237E"/>
    <w:rsid w:val="001E6F1B"/>
    <w:rsid w:val="001F23C7"/>
    <w:rsid w:val="001F27B8"/>
    <w:rsid w:val="001F62B8"/>
    <w:rsid w:val="001F6F2A"/>
    <w:rsid w:val="00202A1F"/>
    <w:rsid w:val="00203730"/>
    <w:rsid w:val="00207354"/>
    <w:rsid w:val="00207CC4"/>
    <w:rsid w:val="00210538"/>
    <w:rsid w:val="00210FAF"/>
    <w:rsid w:val="00212B29"/>
    <w:rsid w:val="00214795"/>
    <w:rsid w:val="00215DC1"/>
    <w:rsid w:val="00215FB9"/>
    <w:rsid w:val="002251E8"/>
    <w:rsid w:val="00240C04"/>
    <w:rsid w:val="00243E81"/>
    <w:rsid w:val="00256633"/>
    <w:rsid w:val="00263C4B"/>
    <w:rsid w:val="0026531E"/>
    <w:rsid w:val="00267CB6"/>
    <w:rsid w:val="002700B7"/>
    <w:rsid w:val="00273DF1"/>
    <w:rsid w:val="002747CA"/>
    <w:rsid w:val="00275DFD"/>
    <w:rsid w:val="0028002B"/>
    <w:rsid w:val="00281BDD"/>
    <w:rsid w:val="00283965"/>
    <w:rsid w:val="00290859"/>
    <w:rsid w:val="002925A9"/>
    <w:rsid w:val="002928A5"/>
    <w:rsid w:val="002A4C93"/>
    <w:rsid w:val="002A6D30"/>
    <w:rsid w:val="002B1211"/>
    <w:rsid w:val="002B48BE"/>
    <w:rsid w:val="002B4CAD"/>
    <w:rsid w:val="002B79CC"/>
    <w:rsid w:val="002C65F3"/>
    <w:rsid w:val="002E31FB"/>
    <w:rsid w:val="002F0E2E"/>
    <w:rsid w:val="002F1E6F"/>
    <w:rsid w:val="002F2183"/>
    <w:rsid w:val="002F25DA"/>
    <w:rsid w:val="002F44A3"/>
    <w:rsid w:val="002F5665"/>
    <w:rsid w:val="002F5E48"/>
    <w:rsid w:val="00301996"/>
    <w:rsid w:val="00302621"/>
    <w:rsid w:val="0030552C"/>
    <w:rsid w:val="00312F08"/>
    <w:rsid w:val="00313580"/>
    <w:rsid w:val="00320E39"/>
    <w:rsid w:val="00322A0E"/>
    <w:rsid w:val="00325658"/>
    <w:rsid w:val="003309C1"/>
    <w:rsid w:val="00332D65"/>
    <w:rsid w:val="003331A6"/>
    <w:rsid w:val="00334742"/>
    <w:rsid w:val="003548FD"/>
    <w:rsid w:val="0036080E"/>
    <w:rsid w:val="00363A7E"/>
    <w:rsid w:val="00370BA7"/>
    <w:rsid w:val="00377519"/>
    <w:rsid w:val="003850BD"/>
    <w:rsid w:val="0038514E"/>
    <w:rsid w:val="003962DA"/>
    <w:rsid w:val="00396C8A"/>
    <w:rsid w:val="0039787B"/>
    <w:rsid w:val="003A19F8"/>
    <w:rsid w:val="003A2A58"/>
    <w:rsid w:val="003A438C"/>
    <w:rsid w:val="003B37E9"/>
    <w:rsid w:val="003B5221"/>
    <w:rsid w:val="003C09F5"/>
    <w:rsid w:val="003D0A5A"/>
    <w:rsid w:val="003D6541"/>
    <w:rsid w:val="003E0EC1"/>
    <w:rsid w:val="003E3D49"/>
    <w:rsid w:val="003E673A"/>
    <w:rsid w:val="003F193C"/>
    <w:rsid w:val="003F4716"/>
    <w:rsid w:val="003F4A8C"/>
    <w:rsid w:val="00402CC2"/>
    <w:rsid w:val="00410553"/>
    <w:rsid w:val="004124C3"/>
    <w:rsid w:val="004135D8"/>
    <w:rsid w:val="00413C6A"/>
    <w:rsid w:val="004165ED"/>
    <w:rsid w:val="00431358"/>
    <w:rsid w:val="00432991"/>
    <w:rsid w:val="00433149"/>
    <w:rsid w:val="00433877"/>
    <w:rsid w:val="00440EC0"/>
    <w:rsid w:val="00444C19"/>
    <w:rsid w:val="004458C3"/>
    <w:rsid w:val="00445B2C"/>
    <w:rsid w:val="00454CD3"/>
    <w:rsid w:val="0046427F"/>
    <w:rsid w:val="004736CD"/>
    <w:rsid w:val="004737E7"/>
    <w:rsid w:val="00474D99"/>
    <w:rsid w:val="004806DC"/>
    <w:rsid w:val="00481D39"/>
    <w:rsid w:val="0048300D"/>
    <w:rsid w:val="00485CD7"/>
    <w:rsid w:val="00493574"/>
    <w:rsid w:val="00493C28"/>
    <w:rsid w:val="00493D90"/>
    <w:rsid w:val="004A12B9"/>
    <w:rsid w:val="004A698D"/>
    <w:rsid w:val="004A69B4"/>
    <w:rsid w:val="004B0EF8"/>
    <w:rsid w:val="004B77F6"/>
    <w:rsid w:val="004D087C"/>
    <w:rsid w:val="004E08E1"/>
    <w:rsid w:val="004E1D85"/>
    <w:rsid w:val="004E4025"/>
    <w:rsid w:val="004E58C9"/>
    <w:rsid w:val="004F26D8"/>
    <w:rsid w:val="004F48BC"/>
    <w:rsid w:val="004F562C"/>
    <w:rsid w:val="004F7F1D"/>
    <w:rsid w:val="00503DA9"/>
    <w:rsid w:val="0051305D"/>
    <w:rsid w:val="0051368B"/>
    <w:rsid w:val="0052237A"/>
    <w:rsid w:val="00524B8F"/>
    <w:rsid w:val="00533579"/>
    <w:rsid w:val="00542CDB"/>
    <w:rsid w:val="00544138"/>
    <w:rsid w:val="005510D3"/>
    <w:rsid w:val="00552074"/>
    <w:rsid w:val="005612A7"/>
    <w:rsid w:val="0056784C"/>
    <w:rsid w:val="005742B7"/>
    <w:rsid w:val="005773AB"/>
    <w:rsid w:val="00582C3B"/>
    <w:rsid w:val="00582F6A"/>
    <w:rsid w:val="005860D1"/>
    <w:rsid w:val="00591C54"/>
    <w:rsid w:val="00597750"/>
    <w:rsid w:val="005A3AE5"/>
    <w:rsid w:val="005B7A11"/>
    <w:rsid w:val="005C00D9"/>
    <w:rsid w:val="005C253F"/>
    <w:rsid w:val="005C7C21"/>
    <w:rsid w:val="005D3A15"/>
    <w:rsid w:val="005D720D"/>
    <w:rsid w:val="005E2AFF"/>
    <w:rsid w:val="005E2ED7"/>
    <w:rsid w:val="005E581F"/>
    <w:rsid w:val="005F1D9B"/>
    <w:rsid w:val="00603B89"/>
    <w:rsid w:val="00603C2C"/>
    <w:rsid w:val="00604EE9"/>
    <w:rsid w:val="00610F02"/>
    <w:rsid w:val="0061110A"/>
    <w:rsid w:val="0061237A"/>
    <w:rsid w:val="00612E9B"/>
    <w:rsid w:val="0061393C"/>
    <w:rsid w:val="00624FFE"/>
    <w:rsid w:val="0063664B"/>
    <w:rsid w:val="006374F3"/>
    <w:rsid w:val="00641631"/>
    <w:rsid w:val="00643D40"/>
    <w:rsid w:val="00652566"/>
    <w:rsid w:val="0065768A"/>
    <w:rsid w:val="006616D3"/>
    <w:rsid w:val="00670CED"/>
    <w:rsid w:val="00673B96"/>
    <w:rsid w:val="00673FA4"/>
    <w:rsid w:val="00675576"/>
    <w:rsid w:val="006834AA"/>
    <w:rsid w:val="00683A10"/>
    <w:rsid w:val="00684FF1"/>
    <w:rsid w:val="00685895"/>
    <w:rsid w:val="006871BD"/>
    <w:rsid w:val="00691456"/>
    <w:rsid w:val="0069675B"/>
    <w:rsid w:val="006A0937"/>
    <w:rsid w:val="006A22E8"/>
    <w:rsid w:val="006B37A9"/>
    <w:rsid w:val="006B4B43"/>
    <w:rsid w:val="006B4C5F"/>
    <w:rsid w:val="006C5744"/>
    <w:rsid w:val="006C697F"/>
    <w:rsid w:val="006D5CA8"/>
    <w:rsid w:val="006D6B7A"/>
    <w:rsid w:val="006D75AD"/>
    <w:rsid w:val="006E7695"/>
    <w:rsid w:val="006F1107"/>
    <w:rsid w:val="006F48C0"/>
    <w:rsid w:val="00701C5F"/>
    <w:rsid w:val="00730788"/>
    <w:rsid w:val="007311D3"/>
    <w:rsid w:val="00741D9B"/>
    <w:rsid w:val="00742623"/>
    <w:rsid w:val="007460FD"/>
    <w:rsid w:val="0075281F"/>
    <w:rsid w:val="0075571B"/>
    <w:rsid w:val="00756D3C"/>
    <w:rsid w:val="00760CBE"/>
    <w:rsid w:val="007658B7"/>
    <w:rsid w:val="007675EF"/>
    <w:rsid w:val="007751AE"/>
    <w:rsid w:val="00777DEE"/>
    <w:rsid w:val="007841DB"/>
    <w:rsid w:val="007967AC"/>
    <w:rsid w:val="007A6717"/>
    <w:rsid w:val="007C17BC"/>
    <w:rsid w:val="007C2505"/>
    <w:rsid w:val="007C6206"/>
    <w:rsid w:val="007D12A4"/>
    <w:rsid w:val="007D5156"/>
    <w:rsid w:val="007D5D18"/>
    <w:rsid w:val="007E5F06"/>
    <w:rsid w:val="007E7E35"/>
    <w:rsid w:val="007F0ACE"/>
    <w:rsid w:val="007F3EEE"/>
    <w:rsid w:val="00812344"/>
    <w:rsid w:val="00813B01"/>
    <w:rsid w:val="00813D1F"/>
    <w:rsid w:val="00815EFC"/>
    <w:rsid w:val="00816116"/>
    <w:rsid w:val="00817A4E"/>
    <w:rsid w:val="0082091E"/>
    <w:rsid w:val="00821B88"/>
    <w:rsid w:val="00826FEC"/>
    <w:rsid w:val="00830B40"/>
    <w:rsid w:val="008369F1"/>
    <w:rsid w:val="00842BA4"/>
    <w:rsid w:val="008447E7"/>
    <w:rsid w:val="0084798F"/>
    <w:rsid w:val="00850FB0"/>
    <w:rsid w:val="008562B1"/>
    <w:rsid w:val="00875A7C"/>
    <w:rsid w:val="008804E7"/>
    <w:rsid w:val="00880AFA"/>
    <w:rsid w:val="00881257"/>
    <w:rsid w:val="00894288"/>
    <w:rsid w:val="008A1E4B"/>
    <w:rsid w:val="008A66B7"/>
    <w:rsid w:val="008B1BC7"/>
    <w:rsid w:val="008B60DB"/>
    <w:rsid w:val="008B65FD"/>
    <w:rsid w:val="008B6A06"/>
    <w:rsid w:val="008C2C19"/>
    <w:rsid w:val="008C4CA6"/>
    <w:rsid w:val="008D5F4E"/>
    <w:rsid w:val="008E105E"/>
    <w:rsid w:val="008E273F"/>
    <w:rsid w:val="008E3347"/>
    <w:rsid w:val="008F05D3"/>
    <w:rsid w:val="008F10AC"/>
    <w:rsid w:val="008F46DE"/>
    <w:rsid w:val="008F4AF4"/>
    <w:rsid w:val="008F53C8"/>
    <w:rsid w:val="008F7122"/>
    <w:rsid w:val="00904B1F"/>
    <w:rsid w:val="009059BA"/>
    <w:rsid w:val="009075F8"/>
    <w:rsid w:val="00907CDD"/>
    <w:rsid w:val="0091284B"/>
    <w:rsid w:val="00917404"/>
    <w:rsid w:val="00921359"/>
    <w:rsid w:val="00932053"/>
    <w:rsid w:val="009400D0"/>
    <w:rsid w:val="00941513"/>
    <w:rsid w:val="009467C6"/>
    <w:rsid w:val="0095494B"/>
    <w:rsid w:val="00962CF4"/>
    <w:rsid w:val="00965688"/>
    <w:rsid w:val="00972131"/>
    <w:rsid w:val="00982786"/>
    <w:rsid w:val="00985316"/>
    <w:rsid w:val="00992E84"/>
    <w:rsid w:val="00994D63"/>
    <w:rsid w:val="009967D0"/>
    <w:rsid w:val="009977B7"/>
    <w:rsid w:val="009A34DD"/>
    <w:rsid w:val="009A3EB2"/>
    <w:rsid w:val="009A5443"/>
    <w:rsid w:val="009A7BCD"/>
    <w:rsid w:val="009B51B6"/>
    <w:rsid w:val="009B52C1"/>
    <w:rsid w:val="009C1C42"/>
    <w:rsid w:val="009D0F83"/>
    <w:rsid w:val="009D44EE"/>
    <w:rsid w:val="009D56B5"/>
    <w:rsid w:val="009E2DFB"/>
    <w:rsid w:val="009E2FA6"/>
    <w:rsid w:val="009E3A14"/>
    <w:rsid w:val="009E58C1"/>
    <w:rsid w:val="00A0327A"/>
    <w:rsid w:val="00A039D9"/>
    <w:rsid w:val="00A12508"/>
    <w:rsid w:val="00A12BF7"/>
    <w:rsid w:val="00A213F5"/>
    <w:rsid w:val="00A21E45"/>
    <w:rsid w:val="00A251FB"/>
    <w:rsid w:val="00A33628"/>
    <w:rsid w:val="00A3644F"/>
    <w:rsid w:val="00A4081E"/>
    <w:rsid w:val="00A43503"/>
    <w:rsid w:val="00A46E39"/>
    <w:rsid w:val="00A54908"/>
    <w:rsid w:val="00A635F3"/>
    <w:rsid w:val="00A646E3"/>
    <w:rsid w:val="00A7067A"/>
    <w:rsid w:val="00A72E1C"/>
    <w:rsid w:val="00A7650B"/>
    <w:rsid w:val="00A779CA"/>
    <w:rsid w:val="00A90E99"/>
    <w:rsid w:val="00A94DEC"/>
    <w:rsid w:val="00A94E76"/>
    <w:rsid w:val="00AA55B5"/>
    <w:rsid w:val="00AA6DE3"/>
    <w:rsid w:val="00AC1450"/>
    <w:rsid w:val="00AC2FB5"/>
    <w:rsid w:val="00AD19CE"/>
    <w:rsid w:val="00AD3BBD"/>
    <w:rsid w:val="00AD4665"/>
    <w:rsid w:val="00AD4972"/>
    <w:rsid w:val="00AD5818"/>
    <w:rsid w:val="00AE11B1"/>
    <w:rsid w:val="00AE3139"/>
    <w:rsid w:val="00AE5988"/>
    <w:rsid w:val="00AE7EDA"/>
    <w:rsid w:val="00AF134D"/>
    <w:rsid w:val="00AF7C08"/>
    <w:rsid w:val="00B007D2"/>
    <w:rsid w:val="00B03325"/>
    <w:rsid w:val="00B043BE"/>
    <w:rsid w:val="00B15721"/>
    <w:rsid w:val="00B23989"/>
    <w:rsid w:val="00B26672"/>
    <w:rsid w:val="00B30AEC"/>
    <w:rsid w:val="00B41BE7"/>
    <w:rsid w:val="00B57E5E"/>
    <w:rsid w:val="00B75778"/>
    <w:rsid w:val="00B7717E"/>
    <w:rsid w:val="00B77A37"/>
    <w:rsid w:val="00B84DDD"/>
    <w:rsid w:val="00B854D4"/>
    <w:rsid w:val="00B8769B"/>
    <w:rsid w:val="00BA39E7"/>
    <w:rsid w:val="00BB5814"/>
    <w:rsid w:val="00BC2D8B"/>
    <w:rsid w:val="00BC6062"/>
    <w:rsid w:val="00BD1EDA"/>
    <w:rsid w:val="00BD41A8"/>
    <w:rsid w:val="00BD4660"/>
    <w:rsid w:val="00BD6498"/>
    <w:rsid w:val="00BE6162"/>
    <w:rsid w:val="00BF1932"/>
    <w:rsid w:val="00BF5FD0"/>
    <w:rsid w:val="00BF630D"/>
    <w:rsid w:val="00C00D6A"/>
    <w:rsid w:val="00C10F00"/>
    <w:rsid w:val="00C1113D"/>
    <w:rsid w:val="00C13841"/>
    <w:rsid w:val="00C13E50"/>
    <w:rsid w:val="00C17F5A"/>
    <w:rsid w:val="00C20705"/>
    <w:rsid w:val="00C234E6"/>
    <w:rsid w:val="00C2367A"/>
    <w:rsid w:val="00C30608"/>
    <w:rsid w:val="00C4786C"/>
    <w:rsid w:val="00C53878"/>
    <w:rsid w:val="00C54B1F"/>
    <w:rsid w:val="00C60C98"/>
    <w:rsid w:val="00C6599C"/>
    <w:rsid w:val="00C71BD2"/>
    <w:rsid w:val="00C9428D"/>
    <w:rsid w:val="00C95B23"/>
    <w:rsid w:val="00CA5439"/>
    <w:rsid w:val="00CC7D89"/>
    <w:rsid w:val="00CD011A"/>
    <w:rsid w:val="00CD6E1A"/>
    <w:rsid w:val="00CD73C1"/>
    <w:rsid w:val="00CE3CC2"/>
    <w:rsid w:val="00CE4AF0"/>
    <w:rsid w:val="00CF1956"/>
    <w:rsid w:val="00D021F6"/>
    <w:rsid w:val="00D10E4D"/>
    <w:rsid w:val="00D13A69"/>
    <w:rsid w:val="00D207FB"/>
    <w:rsid w:val="00D20BEA"/>
    <w:rsid w:val="00D30468"/>
    <w:rsid w:val="00D3131D"/>
    <w:rsid w:val="00D34880"/>
    <w:rsid w:val="00D51AEC"/>
    <w:rsid w:val="00D5215A"/>
    <w:rsid w:val="00D53832"/>
    <w:rsid w:val="00D54D2C"/>
    <w:rsid w:val="00D54DA4"/>
    <w:rsid w:val="00D6654B"/>
    <w:rsid w:val="00D72127"/>
    <w:rsid w:val="00D73C3E"/>
    <w:rsid w:val="00D869C8"/>
    <w:rsid w:val="00D87415"/>
    <w:rsid w:val="00D90CFD"/>
    <w:rsid w:val="00D95E29"/>
    <w:rsid w:val="00DA1C19"/>
    <w:rsid w:val="00DA4167"/>
    <w:rsid w:val="00DA4A23"/>
    <w:rsid w:val="00DC0F56"/>
    <w:rsid w:val="00DE01DF"/>
    <w:rsid w:val="00DE71E0"/>
    <w:rsid w:val="00DE7FE5"/>
    <w:rsid w:val="00E024E0"/>
    <w:rsid w:val="00E0269E"/>
    <w:rsid w:val="00E069C4"/>
    <w:rsid w:val="00E145E4"/>
    <w:rsid w:val="00E16D7C"/>
    <w:rsid w:val="00E210A5"/>
    <w:rsid w:val="00E23866"/>
    <w:rsid w:val="00E27989"/>
    <w:rsid w:val="00E410D1"/>
    <w:rsid w:val="00E45327"/>
    <w:rsid w:val="00E45B08"/>
    <w:rsid w:val="00E45F9C"/>
    <w:rsid w:val="00E477D5"/>
    <w:rsid w:val="00E53D5B"/>
    <w:rsid w:val="00E55A66"/>
    <w:rsid w:val="00E604E8"/>
    <w:rsid w:val="00E820B0"/>
    <w:rsid w:val="00EC7112"/>
    <w:rsid w:val="00ED480B"/>
    <w:rsid w:val="00EE190B"/>
    <w:rsid w:val="00EE1ACA"/>
    <w:rsid w:val="00EE22D8"/>
    <w:rsid w:val="00EE2FDF"/>
    <w:rsid w:val="00EE5ED4"/>
    <w:rsid w:val="00EF3669"/>
    <w:rsid w:val="00F00767"/>
    <w:rsid w:val="00F00BAB"/>
    <w:rsid w:val="00F06B33"/>
    <w:rsid w:val="00F2240B"/>
    <w:rsid w:val="00F26AD8"/>
    <w:rsid w:val="00F435B9"/>
    <w:rsid w:val="00F44E87"/>
    <w:rsid w:val="00F539E8"/>
    <w:rsid w:val="00F569CB"/>
    <w:rsid w:val="00F7271A"/>
    <w:rsid w:val="00F7711D"/>
    <w:rsid w:val="00F80B2A"/>
    <w:rsid w:val="00F82EA3"/>
    <w:rsid w:val="00F84431"/>
    <w:rsid w:val="00F867A3"/>
    <w:rsid w:val="00F8705D"/>
    <w:rsid w:val="00F90796"/>
    <w:rsid w:val="00F97909"/>
    <w:rsid w:val="00FA4475"/>
    <w:rsid w:val="00FB5B18"/>
    <w:rsid w:val="00FD6617"/>
    <w:rsid w:val="00FE5484"/>
    <w:rsid w:val="00FE58F7"/>
    <w:rsid w:val="00FE7A01"/>
    <w:rsid w:val="00FF030D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25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8125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81257"/>
  </w:style>
  <w:style w:type="paragraph" w:styleId="a5">
    <w:name w:val="List Paragraph"/>
    <w:basedOn w:val="a"/>
    <w:uiPriority w:val="34"/>
    <w:qFormat/>
    <w:rsid w:val="00A12BF7"/>
    <w:pPr>
      <w:ind w:left="720"/>
      <w:contextualSpacing/>
    </w:pPr>
  </w:style>
  <w:style w:type="paragraph" w:styleId="a6">
    <w:name w:val="Balloon Text"/>
    <w:basedOn w:val="a"/>
    <w:link w:val="a7"/>
    <w:rsid w:val="0048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81D3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6D6B7A"/>
    <w:pPr>
      <w:autoSpaceDE w:val="0"/>
      <w:autoSpaceDN w:val="0"/>
      <w:adjustRightInd w:val="0"/>
    </w:pPr>
    <w:rPr>
      <w:sz w:val="24"/>
      <w:szCs w:val="24"/>
    </w:rPr>
  </w:style>
  <w:style w:type="paragraph" w:styleId="a8">
    <w:name w:val="No Spacing"/>
    <w:uiPriority w:val="99"/>
    <w:qFormat/>
    <w:rsid w:val="00AF7C08"/>
    <w:rPr>
      <w:sz w:val="24"/>
      <w:szCs w:val="24"/>
    </w:rPr>
  </w:style>
  <w:style w:type="paragraph" w:styleId="a9">
    <w:name w:val="header"/>
    <w:basedOn w:val="a"/>
    <w:link w:val="aa"/>
    <w:unhideWhenUsed/>
    <w:rsid w:val="00746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7460F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746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7460FD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rsid w:val="00746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25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8125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81257"/>
  </w:style>
  <w:style w:type="paragraph" w:styleId="a5">
    <w:name w:val="List Paragraph"/>
    <w:basedOn w:val="a"/>
    <w:uiPriority w:val="34"/>
    <w:qFormat/>
    <w:rsid w:val="00A12BF7"/>
    <w:pPr>
      <w:ind w:left="720"/>
      <w:contextualSpacing/>
    </w:pPr>
  </w:style>
  <w:style w:type="paragraph" w:styleId="a6">
    <w:name w:val="Balloon Text"/>
    <w:basedOn w:val="a"/>
    <w:link w:val="a7"/>
    <w:rsid w:val="0048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81D3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6D6B7A"/>
    <w:pPr>
      <w:autoSpaceDE w:val="0"/>
      <w:autoSpaceDN w:val="0"/>
      <w:adjustRightInd w:val="0"/>
    </w:pPr>
    <w:rPr>
      <w:sz w:val="24"/>
      <w:szCs w:val="24"/>
    </w:rPr>
  </w:style>
  <w:style w:type="paragraph" w:styleId="a8">
    <w:name w:val="No Spacing"/>
    <w:uiPriority w:val="99"/>
    <w:qFormat/>
    <w:rsid w:val="00AF7C08"/>
    <w:rPr>
      <w:sz w:val="24"/>
      <w:szCs w:val="24"/>
    </w:rPr>
  </w:style>
  <w:style w:type="paragraph" w:styleId="a9">
    <w:name w:val="header"/>
    <w:basedOn w:val="a"/>
    <w:link w:val="aa"/>
    <w:unhideWhenUsed/>
    <w:rsid w:val="00746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7460F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746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7460FD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rsid w:val="00746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501BF-3217-4CC0-939D-473CC1146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2996</TotalTime>
  <Pages>1</Pages>
  <Words>6187</Words>
  <Characters>35272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Юрков</cp:lastModifiedBy>
  <cp:revision>54</cp:revision>
  <cp:lastPrinted>2021-11-15T11:47:00Z</cp:lastPrinted>
  <dcterms:created xsi:type="dcterms:W3CDTF">2020-02-05T06:53:00Z</dcterms:created>
  <dcterms:modified xsi:type="dcterms:W3CDTF">2021-11-15T12:49:00Z</dcterms:modified>
</cp:coreProperties>
</file>