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53" w:rsidRPr="002F4353" w:rsidRDefault="002F4353" w:rsidP="002F435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43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Сведения о фактически достигнутых значениях </w:t>
      </w:r>
    </w:p>
    <w:p w:rsidR="003F70FF" w:rsidRPr="003F70FF" w:rsidRDefault="003F70FF" w:rsidP="003F70F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2F4353" w:rsidRPr="002F4353">
        <w:rPr>
          <w:rFonts w:ascii="Times New Roman" w:eastAsia="Times New Roman" w:hAnsi="Times New Roman" w:cs="Times New Roman"/>
          <w:sz w:val="24"/>
          <w:szCs w:val="28"/>
          <w:lang w:eastAsia="ru-RU"/>
        </w:rPr>
        <w:t>оказателей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плана мероприятий </w:t>
      </w:r>
      <w:r w:rsidRPr="003F70FF">
        <w:rPr>
          <w:rFonts w:ascii="Times New Roman" w:eastAsia="Times New Roman" w:hAnsi="Times New Roman" w:cs="Times New Roman"/>
          <w:sz w:val="24"/>
          <w:szCs w:val="28"/>
          <w:lang w:eastAsia="ru-RU"/>
        </w:rPr>
        <w:t>по содействию развитию конкуренции</w:t>
      </w:r>
      <w:r w:rsidRPr="003F70F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2F4353" w:rsidRDefault="002F4353" w:rsidP="002F435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4353">
        <w:rPr>
          <w:rFonts w:ascii="Times New Roman" w:eastAsia="Times New Roman" w:hAnsi="Times New Roman" w:cs="Times New Roman"/>
          <w:sz w:val="24"/>
          <w:szCs w:val="28"/>
          <w:lang w:eastAsia="ru-RU"/>
        </w:rPr>
        <w:t>за отчетный 20</w:t>
      </w:r>
      <w:r w:rsidR="00762EC3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 w:rsidRPr="002F43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</w:t>
      </w:r>
      <w:r w:rsidR="00187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муниципальном образовании «</w:t>
      </w:r>
      <w:proofErr w:type="spellStart"/>
      <w:r w:rsidR="001870E7">
        <w:rPr>
          <w:rFonts w:ascii="Times New Roman" w:eastAsia="Times New Roman" w:hAnsi="Times New Roman" w:cs="Times New Roman"/>
          <w:sz w:val="24"/>
          <w:szCs w:val="28"/>
          <w:lang w:eastAsia="ru-RU"/>
        </w:rPr>
        <w:t>Велижский</w:t>
      </w:r>
      <w:proofErr w:type="spellEnd"/>
      <w:r w:rsidR="00187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район»</w:t>
      </w:r>
    </w:p>
    <w:p w:rsidR="001870E7" w:rsidRPr="002F4353" w:rsidRDefault="007576D1" w:rsidP="007576D1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2</w:t>
      </w:r>
    </w:p>
    <w:p w:rsidR="002F4353" w:rsidRPr="002F4353" w:rsidRDefault="00762EC3" w:rsidP="00762EC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</w:t>
      </w:r>
      <w:r w:rsidR="007576D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</w:t>
      </w:r>
      <w:r w:rsidRPr="00762EC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ын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ок</w:t>
      </w:r>
      <w:r w:rsidRPr="00762EC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услуг дошкольного образования</w:t>
      </w:r>
      <w:r w:rsidRPr="00762E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2F4353" w:rsidRPr="002F4353" w:rsidRDefault="002F4353" w:rsidP="002F435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4353">
        <w:rPr>
          <w:rFonts w:ascii="Times New Roman" w:eastAsia="Times New Roman" w:hAnsi="Times New Roman" w:cs="Times New Roman"/>
          <w:sz w:val="24"/>
          <w:szCs w:val="28"/>
          <w:lang w:eastAsia="ru-RU"/>
        </w:rPr>
        <w:t>указать наименование товарного рынка, системного мероприятия</w:t>
      </w: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3639"/>
        <w:gridCol w:w="2266"/>
        <w:gridCol w:w="2854"/>
        <w:gridCol w:w="1800"/>
        <w:gridCol w:w="1803"/>
        <w:gridCol w:w="1756"/>
      </w:tblGrid>
      <w:tr w:rsidR="002903AC" w:rsidRPr="002F4353" w:rsidTr="002903AC">
        <w:trPr>
          <w:jc w:val="center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53" w:rsidRPr="002F4353" w:rsidRDefault="002F4353" w:rsidP="002F43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4353" w:rsidRPr="002F4353" w:rsidRDefault="002F4353" w:rsidP="002F43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ключевого показателя 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4353" w:rsidRPr="002F4353" w:rsidRDefault="002F4353" w:rsidP="002F435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4353" w:rsidRPr="002F4353" w:rsidRDefault="002F4353" w:rsidP="002F435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2F4353" w:rsidRPr="002F4353" w:rsidRDefault="002F4353" w:rsidP="002F435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4353" w:rsidRPr="002F4353" w:rsidRDefault="002F4353" w:rsidP="00762EC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6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F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53" w:rsidRPr="002F4353" w:rsidRDefault="002F4353" w:rsidP="002F43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</w:t>
            </w:r>
            <w:proofErr w:type="spellStart"/>
            <w:r w:rsidRPr="002F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недостижения</w:t>
            </w:r>
            <w:proofErr w:type="spellEnd"/>
            <w:r w:rsidRPr="002F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целевых значений показателей*</w:t>
            </w:r>
          </w:p>
        </w:tc>
      </w:tr>
      <w:tr w:rsidR="002903AC" w:rsidRPr="002F4353" w:rsidTr="002903AC">
        <w:trPr>
          <w:jc w:val="center"/>
        </w:trPr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3" w:rsidRPr="002F4353" w:rsidRDefault="002F4353" w:rsidP="002F4353">
            <w:pPr>
              <w:autoSpaceDE w:val="0"/>
              <w:autoSpaceDN w:val="0"/>
              <w:adjustRightInd w:val="0"/>
              <w:spacing w:after="0" w:line="22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4353" w:rsidRPr="002F4353" w:rsidRDefault="002F4353" w:rsidP="002F4353">
            <w:pPr>
              <w:autoSpaceDE w:val="0"/>
              <w:autoSpaceDN w:val="0"/>
              <w:adjustRightInd w:val="0"/>
              <w:spacing w:after="0" w:line="22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4353" w:rsidRPr="002F4353" w:rsidRDefault="002F4353" w:rsidP="002F4353">
            <w:pPr>
              <w:autoSpaceDE w:val="0"/>
              <w:autoSpaceDN w:val="0"/>
              <w:adjustRightInd w:val="0"/>
              <w:spacing w:after="0" w:line="22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4353" w:rsidRPr="002F4353" w:rsidRDefault="002F4353" w:rsidP="002F4353">
            <w:pPr>
              <w:autoSpaceDE w:val="0"/>
              <w:autoSpaceDN w:val="0"/>
              <w:adjustRightInd w:val="0"/>
              <w:spacing w:after="0" w:line="22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4353" w:rsidRPr="002F4353" w:rsidRDefault="002F4353" w:rsidP="002F435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4353" w:rsidRPr="002F4353" w:rsidRDefault="002F4353" w:rsidP="002F435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3" w:rsidRPr="002F4353" w:rsidRDefault="002F4353" w:rsidP="002F4353">
            <w:pPr>
              <w:autoSpaceDE w:val="0"/>
              <w:autoSpaceDN w:val="0"/>
              <w:adjustRightInd w:val="0"/>
              <w:spacing w:after="0" w:line="22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3AC" w:rsidRPr="002F4353" w:rsidTr="002903AC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3" w:rsidRPr="002F4353" w:rsidRDefault="002F4353" w:rsidP="002F435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4353" w:rsidRPr="002F4353" w:rsidRDefault="00762EC3" w:rsidP="00762EC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дошкольного возраста в частных образовательных организациях, у </w:t>
            </w:r>
            <w:proofErr w:type="gramStart"/>
            <w:r w:rsidRPr="0076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 предпринимателей</w:t>
            </w:r>
            <w:proofErr w:type="gramEnd"/>
            <w:r w:rsidRPr="0076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реализующих  основные общеобразовательные программы -образовательные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4353" w:rsidRPr="00762EC3" w:rsidRDefault="00762EC3" w:rsidP="002F435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4353" w:rsidRPr="002F4353" w:rsidRDefault="00762EC3" w:rsidP="00762EC3">
            <w:pPr>
              <w:autoSpaceDE w:val="0"/>
              <w:autoSpaceDN w:val="0"/>
              <w:adjustRightInd w:val="0"/>
              <w:spacing w:after="0" w:line="22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76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76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район»</w:t>
            </w:r>
            <w:r w:rsidRPr="0076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4353" w:rsidRPr="002F4353" w:rsidRDefault="001870E7" w:rsidP="002F435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4353" w:rsidRPr="002F4353" w:rsidRDefault="001870E7" w:rsidP="002F435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3" w:rsidRPr="002F4353" w:rsidRDefault="002F4353" w:rsidP="002F435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EC3" w:rsidRPr="002F4353" w:rsidTr="00762EC3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C3" w:rsidRPr="00762EC3" w:rsidRDefault="00762EC3" w:rsidP="00762EC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  <w:p w:rsidR="00762EC3" w:rsidRPr="002F4353" w:rsidRDefault="00762EC3" w:rsidP="002F435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3AC" w:rsidRPr="002F4353" w:rsidTr="002903AC">
        <w:trPr>
          <w:trHeight w:val="565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C3" w:rsidRPr="002F4353" w:rsidRDefault="003F70FF" w:rsidP="00762EC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EC3" w:rsidRPr="00762EC3" w:rsidRDefault="00762EC3" w:rsidP="0076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3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услуг розничной торговли </w:t>
            </w:r>
            <w:r w:rsidRPr="0076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лекарственными препаратами, медицинскими изделиями и сопутствующими товарами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EC3" w:rsidRPr="00762EC3" w:rsidRDefault="00762EC3" w:rsidP="0076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EC3" w:rsidRPr="00762EC3" w:rsidRDefault="00762EC3" w:rsidP="0076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имуществом, экономике и </w:t>
            </w:r>
            <w:r w:rsidRPr="0076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комплексному развитию Администрации муниципального образования «</w:t>
            </w:r>
            <w:proofErr w:type="spellStart"/>
            <w:r w:rsidRPr="00762EC3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762EC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EC3" w:rsidRPr="00762EC3" w:rsidRDefault="00762EC3" w:rsidP="0076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85,7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EC3" w:rsidRPr="002F4353" w:rsidRDefault="00AE1F4F" w:rsidP="00AE1F4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C3" w:rsidRPr="002F4353" w:rsidRDefault="00762EC3" w:rsidP="00762EC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EC3" w:rsidRPr="002F4353" w:rsidTr="00762EC3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C3" w:rsidRPr="002F4353" w:rsidRDefault="00762EC3" w:rsidP="002F435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Рынок теплоснабжения (производство тепловой энергии)</w:t>
            </w:r>
          </w:p>
        </w:tc>
      </w:tr>
      <w:tr w:rsidR="002903AC" w:rsidRPr="002F4353" w:rsidTr="002903AC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C3" w:rsidRPr="002F4353" w:rsidRDefault="003F70FF" w:rsidP="00762EC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EC3" w:rsidRPr="00762EC3" w:rsidRDefault="00762EC3" w:rsidP="0076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3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теплоснабжения (производство тепловой энергии)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EC3" w:rsidRPr="00762EC3" w:rsidRDefault="00762EC3" w:rsidP="0076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EC3" w:rsidRPr="00762EC3" w:rsidRDefault="00762EC3" w:rsidP="0076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3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и ЖКХ Администрации муниципального образования «</w:t>
            </w:r>
            <w:proofErr w:type="spellStart"/>
            <w:r w:rsidRPr="00762EC3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762EC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EC3" w:rsidRPr="002F4353" w:rsidRDefault="00762EC3" w:rsidP="00762EC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EC3" w:rsidRPr="002F4353" w:rsidRDefault="001870E7" w:rsidP="00762EC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C3" w:rsidRPr="002F4353" w:rsidRDefault="00762EC3" w:rsidP="00762EC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EC3" w:rsidRPr="002F4353" w:rsidTr="00762EC3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C3" w:rsidRPr="002F4353" w:rsidRDefault="007123B8" w:rsidP="002A00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</w:tr>
      <w:tr w:rsidR="002903AC" w:rsidRPr="002F4353" w:rsidTr="002903AC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2F4353" w:rsidRDefault="003F70FF" w:rsidP="007123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3B8" w:rsidRPr="007123B8" w:rsidRDefault="007123B8" w:rsidP="0071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8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3B8" w:rsidRPr="007123B8" w:rsidRDefault="007123B8" w:rsidP="0071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3B8" w:rsidRPr="007123B8" w:rsidRDefault="007123B8" w:rsidP="0071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8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архитектуре и дорожному строительству Администрации муниципального образования «</w:t>
            </w:r>
            <w:proofErr w:type="spellStart"/>
            <w:r w:rsidRPr="007123B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7123B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3B8" w:rsidRPr="002F4353" w:rsidRDefault="00CE1CE9" w:rsidP="007123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1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3B8" w:rsidRPr="002F4353" w:rsidRDefault="00633612" w:rsidP="007123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2F4353" w:rsidRDefault="007123B8" w:rsidP="007123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3B8" w:rsidRPr="002F4353" w:rsidTr="007123B8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2F4353" w:rsidRDefault="007123B8" w:rsidP="002A00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внутри муниципальным маршрутам регулярных перевозок</w:t>
            </w:r>
          </w:p>
        </w:tc>
      </w:tr>
      <w:tr w:rsidR="002903AC" w:rsidRPr="002F4353" w:rsidTr="002903AC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2F4353" w:rsidRDefault="003F70FF" w:rsidP="007123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3B8" w:rsidRPr="007123B8" w:rsidRDefault="007123B8" w:rsidP="0071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8">
              <w:rPr>
                <w:rFonts w:ascii="Times New Roman" w:hAnsi="Times New Roman" w:cs="Times New Roman"/>
                <w:sz w:val="24"/>
                <w:szCs w:val="24"/>
              </w:rPr>
              <w:t xml:space="preserve">Доля услуг (работ) по перевозке пассажиров автомобильным транспортом по межмуниципальным маршрутам регулярных перевозок, оказанных </w:t>
            </w:r>
            <w:r w:rsidRPr="00712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(выполненных) организациями частной формы собственности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3B8" w:rsidRPr="007123B8" w:rsidRDefault="007123B8" w:rsidP="0071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3B8" w:rsidRPr="007123B8" w:rsidRDefault="007123B8" w:rsidP="0071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имуществом, экономике и комплексному развитию Администрации муниципального </w:t>
            </w:r>
            <w:r w:rsidRPr="00712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7123B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7123B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3B8" w:rsidRPr="007123B8" w:rsidRDefault="007123B8" w:rsidP="0071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3B8" w:rsidRPr="002F4353" w:rsidRDefault="007123B8" w:rsidP="007123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2F4353" w:rsidRDefault="007123B8" w:rsidP="007123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3B8" w:rsidRPr="002F4353" w:rsidTr="007123B8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2F4353" w:rsidRDefault="007123B8" w:rsidP="002F435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Рынок реализации сельскохозяйственной продукции</w:t>
            </w:r>
          </w:p>
        </w:tc>
      </w:tr>
      <w:tr w:rsidR="002903AC" w:rsidRPr="002F4353" w:rsidTr="002903AC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2F4353" w:rsidRDefault="003F70FF" w:rsidP="007123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3B8" w:rsidRPr="007123B8" w:rsidRDefault="007123B8" w:rsidP="0071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8">
              <w:rPr>
                <w:rFonts w:ascii="Times New Roman" w:hAnsi="Times New Roman" w:cs="Times New Roman"/>
                <w:sz w:val="24"/>
                <w:szCs w:val="24"/>
              </w:rPr>
              <w:t>Доля сельскохозяйственных потребительских кооперативов в общем объеме реализации сельскохозяйственной продукции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3B8" w:rsidRPr="007123B8" w:rsidRDefault="007123B8" w:rsidP="0071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3B8" w:rsidRPr="007123B8" w:rsidRDefault="007123B8" w:rsidP="0071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Администрация муниципального образования «</w:t>
            </w:r>
            <w:proofErr w:type="spellStart"/>
            <w:r w:rsidRPr="007123B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7123B8">
              <w:rPr>
                <w:rFonts w:ascii="Times New Roman" w:hAnsi="Times New Roman" w:cs="Times New Roman"/>
                <w:sz w:val="24"/>
                <w:szCs w:val="24"/>
              </w:rPr>
              <w:t xml:space="preserve"> район Никулина А.О.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3B8" w:rsidRPr="002F4353" w:rsidRDefault="007123B8" w:rsidP="007123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3B8" w:rsidRPr="002F4353" w:rsidRDefault="00CE1CE9" w:rsidP="007123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2F4353" w:rsidRDefault="007123B8" w:rsidP="007123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3B8" w:rsidRPr="002F4353" w:rsidTr="007123B8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2F4353" w:rsidRDefault="007123B8" w:rsidP="007123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Рынок легкой промышленности</w:t>
            </w:r>
          </w:p>
        </w:tc>
      </w:tr>
      <w:tr w:rsidR="002903AC" w:rsidRPr="002F4353" w:rsidTr="002903AC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2F4353" w:rsidRDefault="003F70FF" w:rsidP="007123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3B8" w:rsidRPr="007123B8" w:rsidRDefault="007123B8" w:rsidP="0071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8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легкой промышленности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3B8" w:rsidRPr="007123B8" w:rsidRDefault="007123B8" w:rsidP="0071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3B8" w:rsidRPr="007123B8" w:rsidRDefault="007123B8" w:rsidP="0071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имуществом, экономике и комплексному развитию Администрации муниципального образования «</w:t>
            </w:r>
            <w:proofErr w:type="spellStart"/>
            <w:r w:rsidRPr="007123B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7123B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3B8" w:rsidRPr="007123B8" w:rsidRDefault="007123B8" w:rsidP="0071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3B8" w:rsidRPr="002F4353" w:rsidRDefault="00421CC7" w:rsidP="007123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2F4353" w:rsidRDefault="007123B8" w:rsidP="007123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3B8" w:rsidRPr="002F4353" w:rsidTr="007123B8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2F4353" w:rsidRDefault="007123B8" w:rsidP="002F435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Рынок обработки древесины и производства изделий из дерева</w:t>
            </w:r>
          </w:p>
        </w:tc>
      </w:tr>
      <w:tr w:rsidR="002903AC" w:rsidRPr="002F4353" w:rsidTr="002903AC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2F4353" w:rsidRDefault="003F70FF" w:rsidP="007123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3B8" w:rsidRPr="007123B8" w:rsidRDefault="007123B8" w:rsidP="0071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8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3B8" w:rsidRPr="007123B8" w:rsidRDefault="007123B8" w:rsidP="0071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3B8" w:rsidRPr="007123B8" w:rsidRDefault="007123B8" w:rsidP="0071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имуществом, экономике и комплексному развитию Администрации муниципального образования «</w:t>
            </w:r>
            <w:proofErr w:type="spellStart"/>
            <w:r w:rsidRPr="007123B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7123B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3B8" w:rsidRPr="007123B8" w:rsidRDefault="007123B8" w:rsidP="0071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3B8" w:rsidRPr="002F4353" w:rsidRDefault="001870E7" w:rsidP="007123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2F4353" w:rsidRDefault="007123B8" w:rsidP="007123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3B8" w:rsidRPr="002F4353" w:rsidTr="007123B8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2F4353" w:rsidRDefault="007123B8" w:rsidP="002F435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Сфера наружной рекламы</w:t>
            </w:r>
          </w:p>
        </w:tc>
      </w:tr>
      <w:tr w:rsidR="002903AC" w:rsidRPr="002F4353" w:rsidTr="002A008B">
        <w:trPr>
          <w:trHeight w:val="2017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2F4353" w:rsidRDefault="003F70FF" w:rsidP="007123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3B8" w:rsidRPr="007123B8" w:rsidRDefault="007123B8" w:rsidP="0071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8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наружной рекламы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3B8" w:rsidRPr="007123B8" w:rsidRDefault="007123B8" w:rsidP="0071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3B8" w:rsidRPr="007123B8" w:rsidRDefault="007123B8" w:rsidP="0071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8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архитектуре и дорожному строительству Администрации муниципального образования «</w:t>
            </w:r>
            <w:proofErr w:type="spellStart"/>
            <w:r w:rsidRPr="007123B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7123B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3B8" w:rsidRPr="007123B8" w:rsidRDefault="007123B8" w:rsidP="0071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3B8" w:rsidRPr="002F4353" w:rsidRDefault="001870E7" w:rsidP="007123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2F4353" w:rsidRDefault="007123B8" w:rsidP="007123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3B8" w:rsidRPr="002F4353" w:rsidTr="007123B8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123B8" w:rsidRDefault="002903AC" w:rsidP="007123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Системно</w:t>
            </w:r>
            <w:r w:rsidR="007123B8" w:rsidRPr="00712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мероприяти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7123B8" w:rsidRPr="00712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123B8" w:rsidRPr="002F4353" w:rsidRDefault="007123B8" w:rsidP="002A00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2903AC" w:rsidRPr="002F4353" w:rsidTr="002903AC">
        <w:trPr>
          <w:trHeight w:val="2667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C" w:rsidRPr="002F4353" w:rsidRDefault="003F70FF" w:rsidP="002903A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3AC" w:rsidRPr="002903AC" w:rsidRDefault="002903AC" w:rsidP="0029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3AC">
              <w:rPr>
                <w:rFonts w:ascii="Times New Roman" w:hAnsi="Times New Roman" w:cs="Times New Roman"/>
                <w:sz w:val="24"/>
                <w:szCs w:val="24"/>
              </w:rPr>
              <w:t>Обеспечение субъектов предпринимательской деятельности информационной, консультационной поддержкой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3AC" w:rsidRPr="002903AC" w:rsidRDefault="002903AC" w:rsidP="0029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3A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3AC" w:rsidRPr="002903AC" w:rsidRDefault="002903AC" w:rsidP="0029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3AC">
              <w:rPr>
                <w:rFonts w:ascii="Times New Roman" w:hAnsi="Times New Roman" w:cs="Times New Roman"/>
                <w:sz w:val="24"/>
                <w:szCs w:val="24"/>
              </w:rPr>
              <w:t>Обеспечение субъектов предпринимательской деятельности информационной, консультационной поддержкой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3AC" w:rsidRPr="002F4353" w:rsidRDefault="002903AC" w:rsidP="002903A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3AC" w:rsidRPr="002F4353" w:rsidRDefault="002903AC" w:rsidP="002903A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C" w:rsidRPr="002F4353" w:rsidRDefault="002903AC" w:rsidP="002903A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3AC" w:rsidRPr="002F4353" w:rsidTr="002903AC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C" w:rsidRPr="002903AC" w:rsidRDefault="002903AC" w:rsidP="002903A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Системное мероприятие </w:t>
            </w:r>
          </w:p>
          <w:p w:rsidR="002903AC" w:rsidRPr="002F4353" w:rsidRDefault="002903AC" w:rsidP="002F435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2903AC" w:rsidRPr="002F4353" w:rsidTr="002903AC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C" w:rsidRPr="002F4353" w:rsidRDefault="003F70FF" w:rsidP="002903A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3AC" w:rsidRPr="002903AC" w:rsidRDefault="002903AC" w:rsidP="0029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3AC">
              <w:rPr>
                <w:rFonts w:ascii="Times New Roman" w:hAnsi="Times New Roman" w:cs="Times New Roman"/>
                <w:sz w:val="24"/>
                <w:szCs w:val="24"/>
              </w:rPr>
              <w:t>Доля закупок в сфере муниципального заказа, участниками которых являются только субъекты малого предпринимательства и социально ориентированные некоммерческие организации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3AC" w:rsidRPr="002903AC" w:rsidRDefault="002903AC" w:rsidP="0029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3A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3AC" w:rsidRPr="002903AC" w:rsidRDefault="002903AC" w:rsidP="0029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3AC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имуществом, экономике и комплексному развитию Администрации муниципального образования «</w:t>
            </w:r>
            <w:proofErr w:type="spellStart"/>
            <w:r w:rsidRPr="002903AC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2903A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3AC" w:rsidRPr="002F4353" w:rsidRDefault="002903AC" w:rsidP="002903A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3AC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3AC" w:rsidRPr="002F4353" w:rsidRDefault="00421CC7" w:rsidP="002903A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C" w:rsidRPr="002F4353" w:rsidRDefault="002903AC" w:rsidP="002903A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3AC" w:rsidRPr="002F4353" w:rsidTr="002903AC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C" w:rsidRPr="002903AC" w:rsidRDefault="002903AC" w:rsidP="002903A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Системное мероприятие </w:t>
            </w:r>
          </w:p>
          <w:p w:rsidR="002903AC" w:rsidRPr="002F4353" w:rsidRDefault="002903AC" w:rsidP="002A00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Обеспечение равных условий доступа к информации о муниципальном имуществе, находящемся в собственности муниципальных образований,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путем размещения указанной информации на официальном сайте Российской Федерации в информационно-телекоммуникационной сети «Интернет» для размещения информации о проведении торгов (www.torgi.gov.ru) и на официальном сайте муниципального образования «</w:t>
            </w:r>
            <w:proofErr w:type="spellStart"/>
            <w:r w:rsidRPr="00290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290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район» в информационно- телекоммуникационной сети «Интернет</w:t>
            </w:r>
            <w:r w:rsidRPr="002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</w:tr>
      <w:tr w:rsidR="002903AC" w:rsidRPr="002F4353" w:rsidTr="002903AC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C" w:rsidRPr="002F4353" w:rsidRDefault="003F70FF" w:rsidP="002903A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3AC" w:rsidRPr="002903AC" w:rsidRDefault="002903AC" w:rsidP="0029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3AC">
              <w:rPr>
                <w:rFonts w:ascii="Times New Roman" w:hAnsi="Times New Roman" w:cs="Times New Roman"/>
                <w:sz w:val="24"/>
                <w:szCs w:val="24"/>
              </w:rPr>
              <w:t>Доля актуализированных сведений в сети «</w:t>
            </w:r>
            <w:proofErr w:type="gramStart"/>
            <w:r w:rsidRPr="002903AC">
              <w:rPr>
                <w:rFonts w:ascii="Times New Roman" w:hAnsi="Times New Roman" w:cs="Times New Roman"/>
                <w:sz w:val="24"/>
                <w:szCs w:val="24"/>
              </w:rPr>
              <w:t>Интернет»  об</w:t>
            </w:r>
            <w:proofErr w:type="gramEnd"/>
            <w:r w:rsidRPr="002903AC">
              <w:rPr>
                <w:rFonts w:ascii="Times New Roman" w:hAnsi="Times New Roman" w:cs="Times New Roman"/>
                <w:sz w:val="24"/>
                <w:szCs w:val="24"/>
              </w:rPr>
              <w:t xml:space="preserve"> объектах имущества, включенных в </w:t>
            </w:r>
            <w:r w:rsidRPr="002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включенных в перечни муниципального имущества,</w:t>
            </w:r>
            <w:r w:rsidRPr="002903AC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3AC" w:rsidRPr="002903AC" w:rsidRDefault="002903AC" w:rsidP="002903A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3AC" w:rsidRPr="002903AC" w:rsidRDefault="002903AC" w:rsidP="002903AC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муниципальным имуществом, экономике и комплексному развитию Администрации муниципального образования «</w:t>
            </w:r>
            <w:proofErr w:type="spellStart"/>
            <w:r w:rsidRPr="002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2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  <w:p w:rsidR="002903AC" w:rsidRPr="002903AC" w:rsidRDefault="002903AC" w:rsidP="002903A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3AC" w:rsidRPr="002903AC" w:rsidRDefault="002903AC" w:rsidP="002903A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3AC" w:rsidRPr="002F4353" w:rsidRDefault="002903AC" w:rsidP="002903A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C" w:rsidRPr="002F4353" w:rsidRDefault="002903AC" w:rsidP="002903A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4353" w:rsidRPr="002F4353" w:rsidRDefault="002F4353" w:rsidP="002F4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35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*</w:t>
      </w:r>
      <w:r w:rsidRPr="002F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</w:t>
      </w:r>
      <w:proofErr w:type="spellStart"/>
      <w:r w:rsidRPr="002F4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2F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ключевых значений показателей указываются причины, по которым они не были достигнуты</w:t>
      </w:r>
    </w:p>
    <w:p w:rsidR="002F4353" w:rsidRDefault="002F4353" w:rsidP="002F4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353" w:rsidRDefault="002F4353" w:rsidP="002F4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AC7" w:rsidRDefault="00DE7AC7"/>
    <w:sectPr w:rsidR="00DE7AC7" w:rsidSect="002A008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E9"/>
    <w:rsid w:val="001870E7"/>
    <w:rsid w:val="002903AC"/>
    <w:rsid w:val="002A008B"/>
    <w:rsid w:val="002F4353"/>
    <w:rsid w:val="003F70FF"/>
    <w:rsid w:val="00421CC7"/>
    <w:rsid w:val="004A05BC"/>
    <w:rsid w:val="005D0148"/>
    <w:rsid w:val="00633612"/>
    <w:rsid w:val="007123B8"/>
    <w:rsid w:val="007576D1"/>
    <w:rsid w:val="00762EC3"/>
    <w:rsid w:val="00822A24"/>
    <w:rsid w:val="00AE1F4F"/>
    <w:rsid w:val="00AE6D9A"/>
    <w:rsid w:val="00CE1CE9"/>
    <w:rsid w:val="00DE7AC7"/>
    <w:rsid w:val="00FC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4CF07-250A-4D91-8826-9DC53D90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2021-02-11T05:47:00Z</cp:lastPrinted>
  <dcterms:created xsi:type="dcterms:W3CDTF">2021-02-08T07:31:00Z</dcterms:created>
  <dcterms:modified xsi:type="dcterms:W3CDTF">2021-02-11T05:49:00Z</dcterms:modified>
</cp:coreProperties>
</file>