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745177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01 ноября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</w:t>
      </w:r>
      <w:r w:rsidR="005237C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CA6F4F">
        <w:rPr>
          <w:rFonts w:ascii="Times New Roman" w:eastAsia="Times New Roman" w:hAnsi="Times New Roman" w:cs="Times New Roman"/>
          <w:sz w:val="28"/>
          <w:szCs w:val="24"/>
          <w:lang w:eastAsia="ru-RU"/>
        </w:rPr>
        <w:t>493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B64009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96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</w:t>
            </w:r>
            <w:r w:rsidR="0096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523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B640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</w:t>
      </w:r>
      <w:r w:rsidR="009651F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237C4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02A5E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B02A5E">
        <w:rPr>
          <w:sz w:val="28"/>
          <w:szCs w:val="28"/>
        </w:rPr>
        <w:t>а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r w:rsidR="00B02A5E">
        <w:rPr>
          <w:sz w:val="28"/>
          <w:szCs w:val="28"/>
        </w:rPr>
        <w:t>С.М. Мироновой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 w:rsidR="009651F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237C4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</w:t>
      </w:r>
      <w:proofErr w:type="gramStart"/>
      <w:r w:rsidRPr="00B939CC">
        <w:rPr>
          <w:sz w:val="28"/>
          <w:szCs w:val="28"/>
        </w:rPr>
        <w:t>в</w:t>
      </w:r>
      <w:proofErr w:type="gramEnd"/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 xml:space="preserve">- 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>
        <w:rPr>
          <w:sz w:val="28"/>
          <w:szCs w:val="28"/>
        </w:rPr>
        <w:t>1</w:t>
      </w:r>
      <w:r w:rsidR="00B029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A19E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112D7F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 w:rsidR="006A19E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60339B">
        <w:rPr>
          <w:sz w:val="28"/>
          <w:szCs w:val="28"/>
        </w:rPr>
        <w:t>2</w:t>
      </w:r>
      <w:r w:rsidRPr="00B939CC">
        <w:rPr>
          <w:sz w:val="28"/>
          <w:szCs w:val="28"/>
        </w:rPr>
        <w:t xml:space="preserve"> года в газете «</w:t>
      </w:r>
      <w:proofErr w:type="spellStart"/>
      <w:r w:rsidRPr="00B939CC">
        <w:rPr>
          <w:sz w:val="28"/>
          <w:szCs w:val="28"/>
        </w:rPr>
        <w:t>Велижская</w:t>
      </w:r>
      <w:proofErr w:type="spellEnd"/>
      <w:r w:rsidRPr="00B939CC">
        <w:rPr>
          <w:sz w:val="28"/>
          <w:szCs w:val="28"/>
        </w:rPr>
        <w:t xml:space="preserve"> новь». 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>3. Отделу по информационной политике  обнародовать настоящее постановление на официальном сайте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hyperlink r:id="rId5" w:history="1">
        <w:r w:rsidRPr="00B939CC">
          <w:rPr>
            <w:rStyle w:val="a4"/>
            <w:sz w:val="28"/>
            <w:szCs w:val="28"/>
            <w:lang w:val="en-US"/>
          </w:rPr>
          <w:t>http</w:t>
        </w:r>
        <w:r w:rsidRPr="00B939CC">
          <w:rPr>
            <w:rStyle w:val="a4"/>
            <w:sz w:val="28"/>
            <w:szCs w:val="28"/>
          </w:rPr>
          <w:t>://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velizh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admin</w:t>
        </w:r>
        <w:r w:rsidRPr="00B939CC">
          <w:rPr>
            <w:rStyle w:val="a4"/>
            <w:sz w:val="28"/>
            <w:szCs w:val="28"/>
          </w:rPr>
          <w:t>-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939CC">
          <w:rPr>
            <w:rStyle w:val="a4"/>
            <w:sz w:val="28"/>
            <w:szCs w:val="28"/>
          </w:rPr>
          <w:t>/</w:t>
        </w:r>
      </w:hyperlink>
      <w:r w:rsidRPr="00B939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</w:t>
      </w:r>
      <w:proofErr w:type="gramStart"/>
      <w:r w:rsidRPr="00B939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proofErr w:type="spellStart"/>
      <w:r w:rsidR="00083E6F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И.о</w:t>
      </w:r>
      <w:proofErr w:type="spellEnd"/>
      <w:r w:rsidR="00083E6F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.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</w:t>
      </w:r>
      <w:r w:rsidR="00083E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083E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О.В. </w:t>
      </w:r>
      <w:proofErr w:type="spellStart"/>
      <w:r w:rsidR="00083E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Аскаленок</w:t>
      </w:r>
      <w:proofErr w:type="spellEnd"/>
    </w:p>
    <w:tbl>
      <w:tblPr>
        <w:tblStyle w:val="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43E1" w:rsidRPr="006A35B5" w:rsidTr="00B64009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6A35B5" w:rsidRDefault="009F43E1" w:rsidP="00745177">
            <w:pPr>
              <w:pStyle w:val="a3"/>
            </w:pPr>
            <w:r w:rsidRPr="009F43E1">
              <w:rPr>
                <w:sz w:val="28"/>
                <w:szCs w:val="28"/>
              </w:rPr>
              <w:t xml:space="preserve">от </w:t>
            </w:r>
            <w:r w:rsidR="00745177">
              <w:rPr>
                <w:sz w:val="28"/>
                <w:szCs w:val="28"/>
              </w:rPr>
              <w:t>01 ноября</w:t>
            </w:r>
            <w:r w:rsidRPr="009F43E1">
              <w:rPr>
                <w:sz w:val="28"/>
                <w:szCs w:val="28"/>
              </w:rPr>
              <w:t xml:space="preserve">  202</w:t>
            </w:r>
            <w:r w:rsidR="0011581D">
              <w:rPr>
                <w:sz w:val="28"/>
                <w:szCs w:val="28"/>
              </w:rPr>
              <w:t>2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CA6F4F">
              <w:rPr>
                <w:sz w:val="28"/>
                <w:szCs w:val="28"/>
              </w:rPr>
              <w:t>493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D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956553" w:rsidRPr="00D37877" w:rsidTr="00B64009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</w:tbl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8"/>
        <w:gridCol w:w="1417"/>
        <w:gridCol w:w="1276"/>
        <w:gridCol w:w="992"/>
      </w:tblGrid>
      <w:tr w:rsidR="0080115A" w:rsidRPr="0080115A" w:rsidTr="0080115A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9C0C2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6860F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69,9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F490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6860F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65,8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F490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6860F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BD496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6860F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86,0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BD496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6860F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F46F6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B239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70,2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1 05 01000 00 0000 110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404A0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B239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1 05 02000 02 0000 110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404A0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B239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404A0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B239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404A0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B239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80115A" w:rsidRPr="0080115A" w:rsidTr="003B782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9E099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B239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104,4</w:t>
            </w:r>
          </w:p>
        </w:tc>
      </w:tr>
      <w:tr w:rsidR="0080115A" w:rsidRPr="0080115A" w:rsidTr="003B7824">
        <w:trPr>
          <w:cantSplit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1 08 03000 01 0000 110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9E099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F70307" w:rsidRDefault="00DB239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1 11 00000 00 0000 000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1759,7</w:t>
            </w:r>
          </w:p>
        </w:tc>
        <w:tc>
          <w:tcPr>
            <w:tcW w:w="1276" w:type="dxa"/>
          </w:tcPr>
          <w:p w:rsidR="0080115A" w:rsidRPr="00F70307" w:rsidRDefault="00F02DA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1287,6</w:t>
            </w:r>
          </w:p>
        </w:tc>
        <w:tc>
          <w:tcPr>
            <w:tcW w:w="992" w:type="dxa"/>
          </w:tcPr>
          <w:p w:rsidR="0080115A" w:rsidRPr="00F70307" w:rsidRDefault="00B360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73,2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1 11 05000 00 0000 120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1759,7</w:t>
            </w:r>
          </w:p>
        </w:tc>
        <w:tc>
          <w:tcPr>
            <w:tcW w:w="1276" w:type="dxa"/>
          </w:tcPr>
          <w:p w:rsidR="0080115A" w:rsidRPr="00F70307" w:rsidRDefault="00F02DA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1287,6</w:t>
            </w:r>
          </w:p>
        </w:tc>
        <w:tc>
          <w:tcPr>
            <w:tcW w:w="992" w:type="dxa"/>
          </w:tcPr>
          <w:p w:rsidR="0080115A" w:rsidRPr="00F70307" w:rsidRDefault="00B360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</w:tcPr>
          <w:p w:rsidR="0080115A" w:rsidRPr="00F70307" w:rsidRDefault="00AB1AA8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2" w:type="dxa"/>
          </w:tcPr>
          <w:p w:rsidR="0080115A" w:rsidRPr="00F70307" w:rsidRDefault="00B360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118,5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1 12 01000 01 0000 120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</w:tcPr>
          <w:p w:rsidR="0080115A" w:rsidRPr="00F70307" w:rsidRDefault="00AB1AA8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2" w:type="dxa"/>
          </w:tcPr>
          <w:p w:rsidR="0080115A" w:rsidRPr="00F70307" w:rsidRDefault="00B360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0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F70307" w:rsidRDefault="00C1705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992" w:type="dxa"/>
          </w:tcPr>
          <w:p w:rsidR="0080115A" w:rsidRPr="00F70307" w:rsidRDefault="00B360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F70307" w:rsidRDefault="0098462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80115A" w:rsidRPr="00F70307" w:rsidRDefault="00B360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F70307" w:rsidRDefault="0098462C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2" w:type="dxa"/>
          </w:tcPr>
          <w:p w:rsidR="0080115A" w:rsidRPr="00F70307" w:rsidRDefault="00B360C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276" w:type="dxa"/>
          </w:tcPr>
          <w:p w:rsidR="0080115A" w:rsidRPr="00F70307" w:rsidRDefault="007701B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992" w:type="dxa"/>
          </w:tcPr>
          <w:p w:rsidR="0080115A" w:rsidRPr="00F70307" w:rsidRDefault="00142CA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176,4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276" w:type="dxa"/>
          </w:tcPr>
          <w:p w:rsidR="0080115A" w:rsidRPr="00F70307" w:rsidRDefault="007E3CC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92" w:type="dxa"/>
          </w:tcPr>
          <w:p w:rsidR="0080115A" w:rsidRPr="00F70307" w:rsidRDefault="00142CA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1 16 07000 00 0000 140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</w:t>
            </w: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1276" w:type="dxa"/>
          </w:tcPr>
          <w:p w:rsidR="0080115A" w:rsidRPr="00F70307" w:rsidRDefault="007E3CC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</w:tcPr>
          <w:p w:rsidR="0080115A" w:rsidRPr="00F70307" w:rsidRDefault="00142CA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1 16 10000 00 0000 140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</w:tcPr>
          <w:p w:rsidR="0080115A" w:rsidRPr="00F70307" w:rsidRDefault="006C43F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80115A" w:rsidRPr="00F70307" w:rsidRDefault="00C4050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376337" w:rsidRPr="0080115A" w:rsidTr="003B7824">
        <w:tc>
          <w:tcPr>
            <w:tcW w:w="2977" w:type="dxa"/>
          </w:tcPr>
          <w:p w:rsidR="00376337" w:rsidRPr="0080115A" w:rsidRDefault="0037633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1 16 11000 01 0000 140 </w:t>
            </w:r>
          </w:p>
        </w:tc>
        <w:tc>
          <w:tcPr>
            <w:tcW w:w="3828" w:type="dxa"/>
          </w:tcPr>
          <w:p w:rsidR="00376337" w:rsidRPr="0080115A" w:rsidRDefault="00F96F56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</w:tcPr>
          <w:p w:rsidR="00376337" w:rsidRPr="0080115A" w:rsidRDefault="00F96F5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376337" w:rsidRDefault="006C43F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992" w:type="dxa"/>
          </w:tcPr>
          <w:p w:rsidR="00376337" w:rsidRDefault="00C4050F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1 17 00000 00 0000 000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</w:tcPr>
          <w:p w:rsidR="0080115A" w:rsidRPr="0080115A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F70307" w:rsidRDefault="006C43F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0115A" w:rsidRPr="00F70307" w:rsidRDefault="006C43F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0115A" w:rsidRPr="0080115A" w:rsidTr="003B7824">
        <w:tc>
          <w:tcPr>
            <w:tcW w:w="2977" w:type="dxa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3828" w:type="dxa"/>
          </w:tcPr>
          <w:p w:rsidR="0080115A" w:rsidRPr="0080115A" w:rsidRDefault="0080115A" w:rsidP="0080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</w:tcPr>
          <w:p w:rsidR="0080115A" w:rsidRPr="00CF74D0" w:rsidRDefault="0080115A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74D0" w:rsidRPr="00CF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0115A" w:rsidRPr="00CF74D0" w:rsidRDefault="006C43F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80115A" w:rsidRPr="00CF74D0" w:rsidRDefault="006C43F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04529" w:rsidRDefault="00B04529"/>
    <w:p w:rsidR="000210CD" w:rsidRPr="006A35B5" w:rsidRDefault="000210CD" w:rsidP="00021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B64009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</w:t>
            </w:r>
            <w:proofErr w:type="spellStart"/>
            <w:r w:rsidRPr="000210CD">
              <w:rPr>
                <w:sz w:val="28"/>
                <w:szCs w:val="28"/>
              </w:rPr>
              <w:t>Велижский</w:t>
            </w:r>
            <w:proofErr w:type="spellEnd"/>
            <w:r w:rsidRPr="000210CD">
              <w:rPr>
                <w:sz w:val="28"/>
                <w:szCs w:val="28"/>
              </w:rPr>
              <w:t xml:space="preserve"> район»</w:t>
            </w:r>
          </w:p>
          <w:p w:rsidR="000210CD" w:rsidRPr="000210CD" w:rsidRDefault="000210CD" w:rsidP="00345AEC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 xml:space="preserve">от </w:t>
            </w:r>
            <w:r w:rsidR="00345AEC">
              <w:rPr>
                <w:sz w:val="28"/>
                <w:szCs w:val="28"/>
              </w:rPr>
              <w:t>01 ноября</w:t>
            </w:r>
            <w:r w:rsidRPr="000210CD">
              <w:rPr>
                <w:sz w:val="28"/>
                <w:szCs w:val="28"/>
              </w:rPr>
              <w:t xml:space="preserve">  202</w:t>
            </w:r>
            <w:r w:rsidR="00382AEB">
              <w:rPr>
                <w:sz w:val="28"/>
                <w:szCs w:val="28"/>
              </w:rPr>
              <w:t>2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2B63C2">
              <w:rPr>
                <w:sz w:val="28"/>
                <w:szCs w:val="28"/>
              </w:rPr>
              <w:t>493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82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="00382A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C0352" w:rsidRDefault="00EC035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8"/>
        <w:gridCol w:w="1417"/>
        <w:gridCol w:w="1276"/>
        <w:gridCol w:w="992"/>
      </w:tblGrid>
      <w:tr w:rsidR="008E44F6" w:rsidRPr="008E44F6" w:rsidTr="00B64009">
        <w:trPr>
          <w:trHeight w:val="852"/>
        </w:trPr>
        <w:tc>
          <w:tcPr>
            <w:tcW w:w="2977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C0352" w:rsidRPr="008E44F6" w:rsidTr="00EC03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C94079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C94079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C94079" w:rsidRDefault="00261865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286351,3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C94079" w:rsidRDefault="00261865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218963,0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C94079" w:rsidRDefault="009973B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76,5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C14BB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261865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219036,5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9973B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76,5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2 02 10000 00 0000 150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5B09B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5B09B2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9973BF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2 02 15001 00 0000 150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7C4F3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7C4F3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37061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2 02 15001 05 0000 150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7C4F3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7C4F3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37061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7C4F3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7C4F3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37061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7C4F3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7C4F36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37061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Pr="007461A1" w:rsidRDefault="004F798B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7461A1" w:rsidRDefault="004F798B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7461A1" w:rsidRDefault="00E4509A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7461A1" w:rsidRDefault="00E4509A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7461A1" w:rsidRDefault="0037061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1D18F1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Default="00B24127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Pr="004F798B" w:rsidRDefault="00DB5CB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E4509A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E4509A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37061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D18F1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Default="00B24127" w:rsidP="00B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Pr="004F798B" w:rsidRDefault="00DB5CB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656270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656270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F1" w:rsidRDefault="0037061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Default="001D6BE8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9F5FF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F97F45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F97F45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37061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F97F45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45" w:rsidRDefault="00F97F45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45" w:rsidRPr="00EC0352" w:rsidRDefault="00F97F45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45" w:rsidRPr="00EC0352" w:rsidRDefault="00F97F45" w:rsidP="00D7462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45" w:rsidRDefault="00F97F45" w:rsidP="00D7462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45" w:rsidRPr="008E44F6" w:rsidRDefault="0037061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D7684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A" w:rsidRDefault="007E039F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Pr="009F5FFC" w:rsidRDefault="007E039F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9816CC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9816CC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37061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7684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A" w:rsidRDefault="007E039F" w:rsidP="007E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2 02 25467 0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Pr="009F5FFC" w:rsidRDefault="007E039F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9816CC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9816CC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4A" w:rsidRDefault="0037061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F798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B" w:rsidRDefault="00C60385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B1493E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EC0352" w:rsidRDefault="00D676A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Default="00D676A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98B" w:rsidRPr="008E44F6" w:rsidRDefault="0037061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58C6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6" w:rsidRDefault="00C60385" w:rsidP="00C6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C6" w:rsidRPr="00EC0352" w:rsidRDefault="00B1493E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C6" w:rsidRPr="00EC0352" w:rsidRDefault="00D676A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C6" w:rsidRDefault="00D676A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C6" w:rsidRPr="008E44F6" w:rsidRDefault="00370619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23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A" w:rsidRDefault="00630847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Pr="00F108BD" w:rsidRDefault="0013023A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8637B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8637B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370619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023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A" w:rsidRDefault="00630847" w:rsidP="0063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Pr="00F108BD" w:rsidRDefault="0013023A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8637B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8637B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A" w:rsidRDefault="00370619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2BA4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4" w:rsidRPr="00630847" w:rsidRDefault="00AB2BA4" w:rsidP="0063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Pr="0013023A" w:rsidRDefault="00AB2BA4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84046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84046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370619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B2BA4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4" w:rsidRPr="00630847" w:rsidRDefault="00AB2BA4" w:rsidP="00AB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Pr="0013023A" w:rsidRDefault="00AB2BA4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84046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84046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A4" w:rsidRDefault="00370619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05207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07" w:rsidRPr="00AB2BA4" w:rsidRDefault="00C00C7C" w:rsidP="00AB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7" w:rsidRPr="00AB2BA4" w:rsidRDefault="00C00C7C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7" w:rsidRDefault="0084046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7" w:rsidRDefault="0084046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7" w:rsidRDefault="00370619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A4735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5" w:rsidRPr="00AB2BA4" w:rsidRDefault="00AA4735" w:rsidP="00C0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2 02 25597 0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735" w:rsidRPr="00AB2BA4" w:rsidRDefault="00AA4735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735" w:rsidRDefault="0084046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735" w:rsidRDefault="00840462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735" w:rsidRDefault="00370619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66F2C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2C" w:rsidRDefault="00B66F2C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Pr="00F108BD" w:rsidRDefault="002118ED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72765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72765B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2C" w:rsidRDefault="00370619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72765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4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65B" w:rsidRPr="00F108BD" w:rsidRDefault="0072765B" w:rsidP="004F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65B" w:rsidRDefault="0072765B" w:rsidP="00D7462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65B" w:rsidRDefault="0072765B" w:rsidP="00D7462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65B" w:rsidRDefault="00370619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2 02 30000 00 0000 150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AB396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AB396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7461A1" w:rsidRDefault="001725A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76,4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2 02 30024 00 0000 150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AB396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AB396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1725A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AB3964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4" w:rsidRPr="00EC0352" w:rsidRDefault="00AB3964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2 02 30024 05 0000 150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964" w:rsidRPr="00EC0352" w:rsidRDefault="00AB3964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964" w:rsidRPr="00EC0352" w:rsidRDefault="00AB3964" w:rsidP="00D7462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964" w:rsidRPr="008E44F6" w:rsidRDefault="00AB3964" w:rsidP="00D7462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964" w:rsidRPr="008E44F6" w:rsidRDefault="001725A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2 02 35120 00 0000 150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93057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93057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DA3847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56784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84" w:rsidRPr="00EC0352" w:rsidRDefault="00056784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2 02 35120 05 0000 150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84" w:rsidRPr="00EC0352" w:rsidRDefault="00056784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84" w:rsidRPr="00EC0352" w:rsidRDefault="0093057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84" w:rsidRPr="008E44F6" w:rsidRDefault="0093057B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84" w:rsidRPr="008E44F6" w:rsidRDefault="00DA3847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93057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93057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DA3847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93057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7B" w:rsidRPr="00EC0352" w:rsidRDefault="0093057B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7B" w:rsidRPr="00EC0352" w:rsidRDefault="0093057B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7B" w:rsidRPr="00EC0352" w:rsidRDefault="0093057B" w:rsidP="00D7462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7B" w:rsidRPr="008E44F6" w:rsidRDefault="0093057B" w:rsidP="00D7462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7B" w:rsidRPr="008E44F6" w:rsidRDefault="00DA3847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EC0352" w:rsidRDefault="006A11C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6A11C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DA3847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FF18AB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B" w:rsidRPr="00EC0352" w:rsidRDefault="00FF18AB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B" w:rsidRPr="00EC0352" w:rsidRDefault="00FF18AB" w:rsidP="00EC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B" w:rsidRPr="00EC0352" w:rsidRDefault="006A11C4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B" w:rsidRPr="008E44F6" w:rsidRDefault="006A11C4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B" w:rsidRPr="008E44F6" w:rsidRDefault="00DA3847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EC0352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364DDE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364DDE" w:rsidRDefault="00EC0352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364DDE" w:rsidRDefault="00C14BB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364DDE" w:rsidRDefault="00A17994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364DDE" w:rsidRDefault="00DA3847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</w:t>
            </w:r>
          </w:p>
        </w:tc>
      </w:tr>
      <w:tr w:rsidR="00233F88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EC0352" w:rsidRDefault="00C14BB3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8E44F6" w:rsidRDefault="00A17994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8E44F6" w:rsidRDefault="00DA3847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233F88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2 02 40014 05 0000 150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EC0352" w:rsidRDefault="00233F88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EC0352" w:rsidRDefault="00C14BB3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8E44F6" w:rsidRDefault="00A17994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F88" w:rsidRPr="008E44F6" w:rsidRDefault="00290DC0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9A2759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59" w:rsidRPr="0048234C" w:rsidRDefault="009A2759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48234C" w:rsidRDefault="009A2759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48234C" w:rsidRDefault="00D103A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48234C" w:rsidRDefault="00CB41C9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59" w:rsidRPr="0048234C" w:rsidRDefault="00D103AA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103A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03AA" w:rsidRPr="008E44F6" w:rsidTr="008E44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EC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Pr="00EC0352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AA" w:rsidRDefault="00D103AA" w:rsidP="00CB0DA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565F6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0F82" w:rsidRPr="004E79F1" w:rsidRDefault="00E00F8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B64009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272395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 xml:space="preserve">от </w:t>
            </w:r>
            <w:r w:rsidR="00272395">
              <w:rPr>
                <w:sz w:val="28"/>
                <w:szCs w:val="28"/>
              </w:rPr>
              <w:t>01 ноября</w:t>
            </w:r>
            <w:r w:rsidRPr="006E25B4">
              <w:rPr>
                <w:sz w:val="28"/>
                <w:szCs w:val="28"/>
              </w:rPr>
              <w:t xml:space="preserve"> 202</w:t>
            </w:r>
            <w:r w:rsidR="008E0905">
              <w:rPr>
                <w:sz w:val="28"/>
                <w:szCs w:val="28"/>
              </w:rPr>
              <w:t>2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2B63C2">
              <w:rPr>
                <w:sz w:val="28"/>
                <w:szCs w:val="28"/>
              </w:rPr>
              <w:t>493</w:t>
            </w:r>
            <w:bookmarkStart w:id="0" w:name="_GoBack"/>
            <w:bookmarkEnd w:id="0"/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  <w:r w:rsidRPr="003C6B0F">
        <w:rPr>
          <w:rFonts w:ascii="Times New Roman" w:eastAsia="Times New Roman" w:hAnsi="Times New Roman" w:cs="Times New Roman"/>
          <w:lang w:val="x-none" w:eastAsia="ru-RU"/>
        </w:rPr>
        <w:t xml:space="preserve">  </w:t>
      </w: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E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4A4954" w:rsidRDefault="004A4954"/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628"/>
        <w:gridCol w:w="567"/>
        <w:gridCol w:w="1361"/>
        <w:gridCol w:w="749"/>
        <w:gridCol w:w="1515"/>
        <w:gridCol w:w="1559"/>
        <w:gridCol w:w="851"/>
      </w:tblGrid>
      <w:tr w:rsidR="004A4954" w:rsidRPr="0087236B" w:rsidTr="00F02DDB">
        <w:trPr>
          <w:trHeight w:val="76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54" w:rsidRPr="004F6DAF" w:rsidRDefault="004A4954" w:rsidP="004A495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F6DA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0A2E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0A2E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0A2E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54" w:rsidRPr="00CC0A2E" w:rsidRDefault="004A4954" w:rsidP="004A495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0A2E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0A2E">
              <w:rPr>
                <w:b/>
                <w:sz w:val="22"/>
                <w:szCs w:val="22"/>
              </w:rPr>
              <w:t>Плановое назначение</w:t>
            </w:r>
          </w:p>
          <w:p w:rsidR="004A4954" w:rsidRPr="00CC0A2E" w:rsidRDefault="004A4954" w:rsidP="006C05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0A2E">
              <w:rPr>
                <w:b/>
                <w:sz w:val="22"/>
                <w:szCs w:val="22"/>
              </w:rPr>
              <w:t>(</w:t>
            </w:r>
            <w:proofErr w:type="spellStart"/>
            <w:r w:rsidRPr="00CC0A2E">
              <w:rPr>
                <w:b/>
                <w:sz w:val="22"/>
                <w:szCs w:val="22"/>
              </w:rPr>
              <w:t>руб</w:t>
            </w:r>
            <w:proofErr w:type="spellEnd"/>
            <w:r w:rsidRPr="00CC0A2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0A2E">
              <w:rPr>
                <w:b/>
                <w:sz w:val="22"/>
                <w:szCs w:val="22"/>
              </w:rPr>
              <w:t>Фактическое исполнение</w:t>
            </w:r>
          </w:p>
          <w:p w:rsidR="004A4954" w:rsidRPr="00CC0A2E" w:rsidRDefault="004A4954" w:rsidP="006C05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0A2E">
              <w:rPr>
                <w:b/>
                <w:sz w:val="22"/>
                <w:szCs w:val="22"/>
              </w:rPr>
              <w:t>(</w:t>
            </w:r>
            <w:proofErr w:type="spellStart"/>
            <w:r w:rsidRPr="00CC0A2E">
              <w:rPr>
                <w:b/>
                <w:sz w:val="22"/>
                <w:szCs w:val="22"/>
              </w:rPr>
              <w:t>руб</w:t>
            </w:r>
            <w:proofErr w:type="spellEnd"/>
            <w:r w:rsidRPr="00CC0A2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C0A2E">
              <w:rPr>
                <w:b/>
                <w:sz w:val="22"/>
                <w:szCs w:val="22"/>
              </w:rPr>
              <w:t>Исполнение</w:t>
            </w:r>
            <w:proofErr w:type="gramStart"/>
            <w:r w:rsidRPr="00CC0A2E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4A4954" w:rsidRPr="0087236B" w:rsidTr="00F02DDB">
        <w:trPr>
          <w:trHeight w:val="72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54" w:rsidRPr="004F6DAF" w:rsidRDefault="004A4954" w:rsidP="004A49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A4954" w:rsidRPr="0087236B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4F6DA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C0A2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CC0A2E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CC0A2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C0A2E">
              <w:rPr>
                <w:b/>
                <w:bCs/>
                <w:sz w:val="20"/>
                <w:szCs w:val="20"/>
              </w:rPr>
              <w:t>36 819 077,71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CC0A2E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C0A2E">
              <w:rPr>
                <w:b/>
                <w:bCs/>
                <w:sz w:val="20"/>
                <w:szCs w:val="20"/>
              </w:rPr>
              <w:t>26 152 293,74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CC0A2E" w:rsidRDefault="004F6DAF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</w:t>
            </w:r>
          </w:p>
        </w:tc>
      </w:tr>
      <w:tr w:rsidR="004A4954" w:rsidRPr="0087236B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4F6DAF">
              <w:rPr>
                <w:b/>
                <w:bCs/>
                <w:sz w:val="20"/>
                <w:szCs w:val="20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F6DAF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F6D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F6DAF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F6DA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F6DAF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F6DAF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4F6D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F6DAF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F6DAF">
              <w:rPr>
                <w:b/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F6DAF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F6DAF">
              <w:rPr>
                <w:b/>
                <w:bCs/>
                <w:sz w:val="20"/>
                <w:szCs w:val="20"/>
              </w:rPr>
              <w:t>1 164 818,34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F6DAF" w:rsidRDefault="004F6DAF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</w:tr>
      <w:tr w:rsidR="004A4954" w:rsidRPr="0087236B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1 164 818,34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74653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69,2</w:t>
            </w:r>
          </w:p>
        </w:tc>
      </w:tr>
      <w:tr w:rsidR="004A4954" w:rsidRPr="0087236B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3265F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7500100000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1 164 818,34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3265F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69,2</w:t>
            </w:r>
          </w:p>
        </w:tc>
      </w:tr>
      <w:tr w:rsidR="004A4954" w:rsidRPr="0087236B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7500100140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1 164 818,34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3265F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69,2</w:t>
            </w:r>
          </w:p>
        </w:tc>
      </w:tr>
      <w:tr w:rsidR="004A4954" w:rsidRPr="0087236B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7500100140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1 164 818,34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3265F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69,2</w:t>
            </w:r>
          </w:p>
        </w:tc>
      </w:tr>
      <w:tr w:rsidR="004A4954" w:rsidRPr="0087236B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7500100140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1 164 818,34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B662E" w:rsidRDefault="0096208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B662E">
              <w:rPr>
                <w:bCs/>
                <w:sz w:val="20"/>
                <w:szCs w:val="20"/>
              </w:rPr>
              <w:t>69,2</w:t>
            </w:r>
          </w:p>
        </w:tc>
      </w:tr>
      <w:tr w:rsidR="004A4954" w:rsidRPr="0087236B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2023D9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2023D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023D9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023D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023D9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023D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023D9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023D9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2023D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023D9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023D9">
              <w:rPr>
                <w:b/>
                <w:bCs/>
                <w:sz w:val="20"/>
                <w:szCs w:val="20"/>
              </w:rPr>
              <w:t>2 477 046,00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023D9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023D9">
              <w:rPr>
                <w:b/>
                <w:bCs/>
                <w:sz w:val="20"/>
                <w:szCs w:val="20"/>
              </w:rPr>
              <w:t>1 634 437,31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023D9" w:rsidRDefault="0096208A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023D9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4A4954" w:rsidRPr="0087236B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2 477 046,00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1 634 437,31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2023D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66,0</w:t>
            </w:r>
          </w:p>
        </w:tc>
      </w:tr>
      <w:tr w:rsidR="004A4954" w:rsidRPr="0087236B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1 214 337,33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554B5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72,1</w:t>
            </w:r>
          </w:p>
        </w:tc>
      </w:tr>
      <w:tr w:rsidR="004A4954" w:rsidRPr="0087236B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554B50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Расходы на обеспечение функций органов местного </w:t>
            </w:r>
            <w:r w:rsidR="00F362A7">
              <w:rPr>
                <w:bCs/>
                <w:sz w:val="20"/>
                <w:szCs w:val="20"/>
              </w:rPr>
              <w:t>с</w:t>
            </w:r>
            <w:r w:rsidRPr="004F6DAF">
              <w:rPr>
                <w:bCs/>
                <w:sz w:val="20"/>
                <w:szCs w:val="20"/>
              </w:rPr>
              <w:t>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1 214 337,33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554B5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72,1</w:t>
            </w:r>
          </w:p>
        </w:tc>
      </w:tr>
      <w:tr w:rsidR="004A4954" w:rsidRPr="0087236B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1 214 337,33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FC602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72,1</w:t>
            </w:r>
          </w:p>
        </w:tc>
      </w:tr>
      <w:tr w:rsidR="004A4954" w:rsidRPr="0087236B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1 684 209,00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1 214 337,33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FC602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72,1</w:t>
            </w:r>
          </w:p>
        </w:tc>
      </w:tr>
      <w:tr w:rsidR="004A4954" w:rsidRPr="0087236B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200 646,00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C373F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87236B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7600200140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200 646,00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A03ACC" w:rsidRDefault="00C373F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03ACC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7600200140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0372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7600200140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0372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592 191,00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420 099,98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0372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7600300140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592 191,00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420 099,98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0372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7600300140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453 791,00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308 675,90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0372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7600300140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453 791,00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308 675,90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1428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7600300140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111 424,08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1428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7600300140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111 424,08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1428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7600300140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1428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7600300140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1428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265E00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265E0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65E00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65E0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65E00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65E0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65E00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65E00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265E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65E00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65E00">
              <w:rPr>
                <w:b/>
                <w:bCs/>
                <w:sz w:val="20"/>
                <w:szCs w:val="20"/>
              </w:rPr>
              <w:t>24 542 204,97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65E00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65E00">
              <w:rPr>
                <w:b/>
                <w:bCs/>
                <w:sz w:val="20"/>
                <w:szCs w:val="20"/>
              </w:rPr>
              <w:t>18 438 035,87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65E00" w:rsidRDefault="00265E00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75,1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"Создание условий для эффективной деятельности Администрации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23 853 724,97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17 948 422,11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65E0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75,2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Комплекс процессных мероприятий "Материально-техническое обеспечение деятельности Администрации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22 153 724,97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16 852 565,63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1164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76,1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22 153 724,97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16 852 565,63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1164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76,1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17 925 974,07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13 487 886,61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1164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17 925 974,07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13 487 886,61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254C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75,2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3 819 626,90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3 069 955,31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254C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80,4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3 819 626,90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3 069 955,31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254C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80,4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408 124,00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294 723,71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717B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408 124,00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294 723,71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717B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"Транспортное обеспечение Администрации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659 870,23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717B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0240219900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659 870,23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717B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0240219900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659 870,23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36C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0240219900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659 870,23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36C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7943F6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Комплекс процессных мероприятий "Организация информирования населения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Велижского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района через средства массовой информации"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435 986,25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943F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по опубликованию нормативно-правовых документов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0240319800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435 986,25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943F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0240319800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435 986,25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613E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0240319800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435 986,25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613E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489 613,76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613E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344 180,00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253 339,47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613E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73,6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Реализация государственных полно</w:t>
            </w:r>
            <w:r w:rsidR="004613E8">
              <w:rPr>
                <w:bCs/>
                <w:sz w:val="20"/>
                <w:szCs w:val="20"/>
              </w:rPr>
              <w:t>м</w:t>
            </w:r>
            <w:r w:rsidRPr="004F6DAF">
              <w:rPr>
                <w:bCs/>
                <w:sz w:val="20"/>
                <w:szCs w:val="20"/>
              </w:rPr>
              <w:t>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0940180910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344 180,00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253 339,47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613E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73,6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0940180910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245 839,47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C16F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74,5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0940180910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245 839,47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4C16F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74,5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0940180910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4C16F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0940180910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4C16F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52,8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236 274,29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4C16F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68,6</w:t>
            </w:r>
          </w:p>
        </w:tc>
      </w:tr>
      <w:tr w:rsidR="004A4954" w:rsidRPr="002F27F1" w:rsidTr="00F02DD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0940280900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236 274,29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83F5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68,6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0940280900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329 978,08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228 774,29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83F5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69,3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0940280900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329 978,08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228 774,29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83F5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69,3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0940280900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14 321,92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83F5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0940280900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14 321,92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83F5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583F5C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583F5C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583F5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3F5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583F5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3F5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583F5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583F5C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583F5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583F5C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83F5C">
              <w:rPr>
                <w:b/>
                <w:bCs/>
                <w:sz w:val="20"/>
                <w:szCs w:val="20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583F5C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83F5C">
              <w:rPr>
                <w:b/>
                <w:bCs/>
                <w:sz w:val="20"/>
                <w:szCs w:val="20"/>
              </w:rPr>
              <w:t>5 338,00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583F5C" w:rsidRDefault="004A4954" w:rsidP="00583F5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83F5C">
              <w:rPr>
                <w:b/>
                <w:bCs/>
                <w:sz w:val="20"/>
                <w:szCs w:val="20"/>
              </w:rPr>
              <w:t>52,3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EC45F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EC45F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52,3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9800251200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EC45F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9800251200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150C4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9800251200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5 338,00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150C4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150C44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150C4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150C44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50C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150C44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50C4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150C44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150C44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150C4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150C44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150C44">
              <w:rPr>
                <w:b/>
                <w:bCs/>
                <w:sz w:val="20"/>
                <w:szCs w:val="20"/>
              </w:rPr>
              <w:t>6 086 719,24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150C44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150C44">
              <w:rPr>
                <w:b/>
                <w:bCs/>
                <w:sz w:val="20"/>
                <w:szCs w:val="20"/>
              </w:rPr>
              <w:t>4 240 196,58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150C44" w:rsidRDefault="00150C4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150C44">
              <w:rPr>
                <w:b/>
                <w:bCs/>
                <w:sz w:val="20"/>
                <w:szCs w:val="20"/>
              </w:rPr>
              <w:t>69,7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5 146 452,97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3 574 117,79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73FE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5 146 452,97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3 574 117,79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73FE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5 146 452,97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3 574 117,79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73FE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4 635 272,97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3 307 353,80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D7E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4 635 272,97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3 307 353,80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D7E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508 380,00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264 813,99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D7E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52,1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508 380,00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264 813,99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049E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52,1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049E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69,6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2540100140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049E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69,6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940 266,27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666 078,79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049E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Председатель Контрольно-ревизионной комиссии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515 178,27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376 086,11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3545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7600400140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515 178,27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376 086,11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3545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73,0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7600400140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515 178,27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376 086,11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3545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73,0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7600400140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515 178,27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376 086,11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C74EF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73,0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425 088,00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289 992,68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C74EF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338 591,00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225 784,82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74EF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338 591,00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225 784,82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74EF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338 591,00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225 784,82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74EF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бюджета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 за счет средств бюджета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Велижского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городского поселения в соответствии с заключенными соглашениями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19 799,52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74EF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74,2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19 799,52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74EF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19 799,52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4AE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74,2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бюджета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 за счет средств бюджета </w:t>
            </w:r>
            <w:proofErr w:type="spellStart"/>
            <w:r w:rsidRPr="004F6DAF">
              <w:rPr>
                <w:bCs/>
                <w:sz w:val="20"/>
                <w:szCs w:val="20"/>
              </w:rPr>
              <w:t>Крутовского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4AE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4AE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4AE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Расходы бюджета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 за счет средств бюджета </w:t>
            </w:r>
            <w:proofErr w:type="spellStart"/>
            <w:r w:rsidRPr="004F6DAF">
              <w:rPr>
                <w:bCs/>
                <w:sz w:val="20"/>
                <w:szCs w:val="20"/>
              </w:rPr>
              <w:t>Печенковского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793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793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793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бюджета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 за счет средств бюджета </w:t>
            </w:r>
            <w:proofErr w:type="spellStart"/>
            <w:r w:rsidRPr="004F6DAF">
              <w:rPr>
                <w:bCs/>
                <w:sz w:val="20"/>
                <w:szCs w:val="20"/>
              </w:rPr>
              <w:t>Селезневского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793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793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76005П0008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14 802,78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793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E83CEF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E83CEF">
              <w:rPr>
                <w:b/>
                <w:bCs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3CE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3CE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83CEF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E83C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83CEF">
              <w:rPr>
                <w:b/>
                <w:bCs/>
                <w:sz w:val="20"/>
                <w:szCs w:val="20"/>
              </w:rPr>
              <w:t>104 500,00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83C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83CEF" w:rsidRDefault="00C55E20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83CE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55E2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Резервный фонд Администрации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55E2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55E2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55E2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55E2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E83CEF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E83C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3CE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83CE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83CEF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E83C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83CEF">
              <w:rPr>
                <w:b/>
                <w:bCs/>
                <w:sz w:val="20"/>
                <w:szCs w:val="20"/>
              </w:rPr>
              <w:t>1 914 198,50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83CEF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83CEF">
              <w:rPr>
                <w:b/>
                <w:bCs/>
                <w:sz w:val="20"/>
                <w:szCs w:val="20"/>
              </w:rPr>
              <w:t>669 467,64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83CEF" w:rsidRDefault="00C55E20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83CEF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 и муниципального образования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Велижское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55E2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Комплекс процессных мероприятий "Управление муниципальным имуществом и земельными участками"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633A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0740117900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C312C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0740117900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C312C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0740117900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C312C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"Совершенствование учета и мониторинга использования муниципального имущества в земельных участках"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0740200000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312C4" w:rsidP="00C312C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приобретение и обслуживание программного компле</w:t>
            </w:r>
            <w:r w:rsidR="00C312C4">
              <w:rPr>
                <w:bCs/>
                <w:sz w:val="20"/>
                <w:szCs w:val="20"/>
              </w:rPr>
              <w:t>к</w:t>
            </w:r>
            <w:r w:rsidRPr="004F6DAF">
              <w:rPr>
                <w:bCs/>
                <w:sz w:val="20"/>
                <w:szCs w:val="20"/>
              </w:rPr>
              <w:t>са "Учет имущества"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0740217200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312C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0740217200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312C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0740217200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312C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57D3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A57D3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30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видеонаблюдения, а именно сегментов аппаратно-программного комплекса "Безопасный город" с выводом изображения в дежурную часть МО МВД России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0940221400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A57D3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0940221400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83678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0940221400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83678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"Проведение мероприятий по вовлечению граждан в предупреждение и раскрытие правонарушений"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83678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94,6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0940321900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D0EA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99,9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0940321900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D0EA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99,9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0940321900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D0EA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99,9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0940321950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55B6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0940321950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55B6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0940321950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55B6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"Противодействие коррупции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55B6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55B6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1040122400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55B6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1040122400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55B6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1040122400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55B6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 </w:t>
            </w:r>
            <w:proofErr w:type="gramStart"/>
            <w:r w:rsidRPr="004F6DAF">
              <w:rPr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9660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9660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096609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</w:t>
            </w:r>
            <w:r w:rsidR="00096609">
              <w:rPr>
                <w:bCs/>
                <w:sz w:val="20"/>
                <w:szCs w:val="20"/>
              </w:rPr>
              <w:t>н</w:t>
            </w:r>
            <w:r w:rsidRPr="004F6DAF">
              <w:rPr>
                <w:bCs/>
                <w:sz w:val="20"/>
                <w:szCs w:val="20"/>
              </w:rPr>
              <w:t>овении ЧС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1240123300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1A7736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1240123300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1A7736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1240123300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1A7736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4F6DAF">
              <w:rPr>
                <w:bCs/>
                <w:sz w:val="20"/>
                <w:szCs w:val="20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8200000000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784 890,00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586 175,14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A773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8200900000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784 890,00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586 175,14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A773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8200959301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784 890,00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586 175,14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A773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74,7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8200959301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744 152,00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568 540,38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80CC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8200959301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744 152,00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568 540,38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48483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76,4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8200959301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17 634,76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848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8200959301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17 634,76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848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1 027 840,50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46232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1 027 840,50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46232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9800222700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6232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081135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9800222700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62328" w:rsidP="00462328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081135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9800222700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81135" w:rsidP="0008113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9800222900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F0E7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0F0E79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9800222900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F0E7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9800222900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F0E7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ED3962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ED39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D39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D3962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ED39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D3962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D39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D3962" w:rsidRDefault="004A4954" w:rsidP="000F0E79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D396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ED3962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ED3962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D396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D396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D3962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ED39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D3962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D3962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D39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D3962" w:rsidRDefault="004A4954" w:rsidP="00ED396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D396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Предупреждение и ликвидация последствий чрезвычайных ситу</w:t>
            </w:r>
            <w:r w:rsidR="00ED3962">
              <w:rPr>
                <w:bCs/>
                <w:sz w:val="20"/>
                <w:szCs w:val="20"/>
              </w:rPr>
              <w:t>а</w:t>
            </w:r>
            <w:r w:rsidRPr="004F6DAF">
              <w:rPr>
                <w:bCs/>
                <w:sz w:val="20"/>
                <w:szCs w:val="20"/>
              </w:rPr>
              <w:t>ций природного и техногенного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8600000000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ED396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76205E">
        <w:trPr>
          <w:trHeight w:val="4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Защита населения и территорий от чрезвычайных территорий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8600100000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12354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8600100160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76205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8600100160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76205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8600100160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76205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76205E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76205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620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6205E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7620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6205E">
              <w:rPr>
                <w:b/>
                <w:bCs/>
                <w:sz w:val="20"/>
                <w:szCs w:val="20"/>
              </w:rPr>
              <w:t>11 811 501,91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6205E">
              <w:rPr>
                <w:b/>
                <w:bCs/>
                <w:sz w:val="20"/>
                <w:szCs w:val="20"/>
              </w:rPr>
              <w:t>6 121 683,87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6205E" w:rsidRDefault="004A4954" w:rsidP="0076205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6205E">
              <w:rPr>
                <w:b/>
                <w:bCs/>
                <w:sz w:val="20"/>
                <w:szCs w:val="20"/>
              </w:rPr>
              <w:t>51,8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76205E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76205E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620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620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6205E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7620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6205E">
              <w:rPr>
                <w:b/>
                <w:bCs/>
                <w:sz w:val="20"/>
                <w:szCs w:val="20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6205E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6205E">
              <w:rPr>
                <w:b/>
                <w:bCs/>
                <w:sz w:val="20"/>
                <w:szCs w:val="20"/>
              </w:rPr>
              <w:t>778 300,00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6205E" w:rsidRDefault="0076205E" w:rsidP="0076205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2700000000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778 300,00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76205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</w:t>
            </w:r>
            <w:r w:rsidR="0076205E">
              <w:rPr>
                <w:bCs/>
                <w:sz w:val="20"/>
                <w:szCs w:val="20"/>
              </w:rPr>
              <w:t>9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Комплекс процессных мероприятий "Предоставление субсидии из бюджета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 на финансирование расходов, связанных с покрытием затрат от перевозки пассажиров на внутри муниципальных пригородных маршрутах"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2740100000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778 300,00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E07F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</w:t>
            </w:r>
            <w:r w:rsidR="000E07FF">
              <w:rPr>
                <w:bCs/>
                <w:sz w:val="20"/>
                <w:szCs w:val="20"/>
              </w:rPr>
              <w:t>9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2740161000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778 300,00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0E07F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52,</w:t>
            </w:r>
            <w:r w:rsidR="000E07FF">
              <w:rPr>
                <w:bCs/>
                <w:sz w:val="20"/>
                <w:szCs w:val="20"/>
              </w:rPr>
              <w:t>9</w:t>
            </w:r>
          </w:p>
        </w:tc>
      </w:tr>
      <w:tr w:rsidR="004A4954" w:rsidRPr="002F27F1" w:rsidTr="000E07FF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2740161000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778 300,00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E07FF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2740161000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778 300,00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E07FF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52,9</w:t>
            </w:r>
          </w:p>
        </w:tc>
      </w:tr>
      <w:tr w:rsidR="004A4954" w:rsidRPr="002F27F1" w:rsidTr="00546E2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546E20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546E2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546E20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46E2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546E20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46E2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4954" w:rsidRPr="00546E20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4954" w:rsidRPr="00546E20" w:rsidRDefault="004A4954" w:rsidP="004A495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546E20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46E20">
              <w:rPr>
                <w:b/>
                <w:bCs/>
                <w:sz w:val="20"/>
                <w:szCs w:val="20"/>
              </w:rPr>
              <w:t>10 320 001,91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546E20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46E20">
              <w:rPr>
                <w:b/>
                <w:bCs/>
                <w:sz w:val="20"/>
                <w:szCs w:val="20"/>
              </w:rPr>
              <w:t>5 343 383,87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546E20" w:rsidRDefault="00721AA7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46E20">
              <w:rPr>
                <w:b/>
                <w:bCs/>
                <w:sz w:val="20"/>
                <w:szCs w:val="20"/>
              </w:rPr>
              <w:t>51,8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21AA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"Снижение аварийности, формирование у участников дорожного движения законопослушного поведения"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21AA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721AA7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</w:t>
            </w:r>
            <w:r w:rsidR="00721AA7">
              <w:rPr>
                <w:bCs/>
                <w:sz w:val="20"/>
                <w:szCs w:val="20"/>
              </w:rPr>
              <w:t>е</w:t>
            </w:r>
            <w:r w:rsidRPr="004F6DAF">
              <w:rPr>
                <w:bCs/>
                <w:sz w:val="20"/>
                <w:szCs w:val="20"/>
              </w:rPr>
              <w:t>чатной продукции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1340123500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21AA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1340123500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21AA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1340123500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6631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6631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Комплекс процессных мероприятий "Обеспечение условий для безопасного и комфортного движения пешеходов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C687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3240121800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C687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3240121800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C687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3240121800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C687B" w:rsidP="006C687B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"Изготовление документации в области обеспечения безопасности дорожного движения в соответствии с действующим законодательством"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C687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82,8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проведение паспортизации автомобильных дорог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3240421850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C687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3240421850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A77D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3240421850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A77D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82,8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"Программа развития автомобильных дорог местного значения на территории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10 115 001,91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5 223 383,87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A77D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51,6</w:t>
            </w:r>
          </w:p>
        </w:tc>
      </w:tr>
      <w:tr w:rsidR="004A4954" w:rsidRPr="002F27F1" w:rsidTr="00F02DD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8 206 800,00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4 912 205,09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A77D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59,9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3640121910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2 026 407,34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056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3640121910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2 026 407,34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056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3640121910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2 026 407,34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056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826B58">
        <w:trPr>
          <w:trHeight w:val="231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90569E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36401S0500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5 700 000,02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4 652 199,70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826B5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81,6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36401S0500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5 700 000,02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4 652 199,70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B84E3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81,6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36401S0500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5 700 000,02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4 652 199,70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84E3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</w:t>
            </w:r>
          </w:p>
        </w:tc>
      </w:tr>
      <w:tr w:rsidR="004A4954" w:rsidRPr="002F27F1" w:rsidTr="00F02DDB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F6DAF">
              <w:rPr>
                <w:bCs/>
                <w:sz w:val="20"/>
                <w:szCs w:val="20"/>
              </w:rPr>
              <w:t>из бюджета муниципального района в бюджеты сельских поселений на осуществление до</w:t>
            </w:r>
            <w:r w:rsidR="00B84E3E">
              <w:rPr>
                <w:bCs/>
                <w:sz w:val="20"/>
                <w:szCs w:val="20"/>
              </w:rPr>
              <w:t>рожной деятельности в отношении</w:t>
            </w:r>
            <w:r w:rsidRPr="004F6DAF">
              <w:rPr>
                <w:bCs/>
                <w:sz w:val="20"/>
                <w:szCs w:val="20"/>
              </w:rPr>
              <w:t xml:space="preserve"> дорог </w:t>
            </w:r>
            <w:r w:rsidR="00267D11">
              <w:rPr>
                <w:bCs/>
                <w:sz w:val="20"/>
                <w:szCs w:val="20"/>
              </w:rPr>
              <w:t>местного значения вне границ</w:t>
            </w:r>
            <w:proofErr w:type="gramEnd"/>
            <w:r w:rsidR="00267D11">
              <w:rPr>
                <w:bCs/>
                <w:sz w:val="20"/>
                <w:szCs w:val="20"/>
              </w:rPr>
              <w:t xml:space="preserve"> на</w:t>
            </w:r>
            <w:r w:rsidRPr="004F6DAF">
              <w:rPr>
                <w:bCs/>
                <w:sz w:val="20"/>
                <w:szCs w:val="20"/>
              </w:rPr>
              <w:t>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36401Д1910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480 392,64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260 005,39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43EC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54,1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36401Д1910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480 392,64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260 005,39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9194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54,1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36401Д1910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480 392,64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260 005,39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9194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54,1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Комплекс процессных мероприятий "Капитальный ремонт, ремонт и содержание автомобильных дорог, расположенных в пределах границ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Велижского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1 908 201,91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311 178,78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9194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Расходы по содержанию автомобильных дорог, расположенных в пределах границ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Велижского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3640321930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1 908 201,91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311 178,78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9194F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3640321930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1 908 201,91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311 178,78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702BC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3640321930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1 908 201,91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311 178,78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702BC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16,3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093D62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093D6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093D6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93D6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093D6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93D6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093D6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093D62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093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093D62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93D6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093D62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93D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093D62" w:rsidRDefault="004A4954" w:rsidP="00702BC9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93D6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702BC9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"Улучшение социально-экономических условий жизни населения, проживающего на территории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3540100000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DA202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по разработке генеральных планов, правил землепользования и застройки сельских поселений, документации для внесения сведений в государственный кадастр недвижимости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3540121500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DA202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3540121500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DA202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3540121500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DA202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E10532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E1053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1053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1053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1053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10532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10532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E105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10532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10532">
              <w:rPr>
                <w:b/>
                <w:bCs/>
                <w:sz w:val="20"/>
                <w:szCs w:val="20"/>
              </w:rPr>
              <w:t>182 073 162,04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10532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10532">
              <w:rPr>
                <w:b/>
                <w:bCs/>
                <w:sz w:val="20"/>
                <w:szCs w:val="20"/>
              </w:rPr>
              <w:t>141 530 113,94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10532" w:rsidRDefault="004A4954" w:rsidP="00E1053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10532">
              <w:rPr>
                <w:b/>
                <w:bCs/>
                <w:sz w:val="20"/>
                <w:szCs w:val="20"/>
              </w:rPr>
              <w:t>77,7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EA177B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EA177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A177B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177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A177B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17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A177B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EA177B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EA17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A177B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A177B">
              <w:rPr>
                <w:b/>
                <w:bCs/>
                <w:sz w:val="20"/>
                <w:szCs w:val="20"/>
              </w:rPr>
              <w:t>36 167 323,48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A177B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A177B">
              <w:rPr>
                <w:b/>
                <w:bCs/>
                <w:sz w:val="20"/>
                <w:szCs w:val="20"/>
              </w:rPr>
              <w:t>29 711 352,26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EA177B" w:rsidRDefault="00E10532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A177B">
              <w:rPr>
                <w:b/>
                <w:bCs/>
                <w:sz w:val="20"/>
                <w:szCs w:val="20"/>
              </w:rPr>
              <w:t>82,1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36 029 323,48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29 573 352,26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10532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82,1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36 029 323,48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29 573 352,26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10532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82,1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20 466 923,48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16 311 652,26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10532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20 466 923,48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16 311 652,26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10532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20 466 923,48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16 311 652,26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10532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0140180170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15 562 400,00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13 261 700,00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436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0140180170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15 562 400,00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13 261 700,00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436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85,2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0140180170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15 562 400,00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13 261 700,00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436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85,2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436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436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436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138 000,00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436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2D4C1D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2D4C1D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D4C1D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4C1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D4C1D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D4C1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D4C1D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D4C1D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2D4C1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D4C1D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D4C1D">
              <w:rPr>
                <w:b/>
                <w:bCs/>
                <w:sz w:val="20"/>
                <w:szCs w:val="20"/>
              </w:rPr>
              <w:t>127 443 378,98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D4C1D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D4C1D">
              <w:rPr>
                <w:b/>
                <w:bCs/>
                <w:sz w:val="20"/>
                <w:szCs w:val="20"/>
              </w:rPr>
              <w:t>98 199 843,43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D4C1D" w:rsidRDefault="001B4360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D4C1D">
              <w:rPr>
                <w:b/>
                <w:bCs/>
                <w:sz w:val="20"/>
                <w:szCs w:val="20"/>
              </w:rPr>
              <w:t>77,0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126 996 878,98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97 770 343,43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436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2 496 729,90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1 829 529,90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4360" w:rsidP="001B4360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73,3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011E180180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2 352 400,00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1 685 200,00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96E4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011E180180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2 352 400,00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1 685 200,00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96E4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011E180180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2 352 400,00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1 685 200,00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96E4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011E181710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96E4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011E181710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96E4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011E181710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144 329,90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96E4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96E4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22269A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</w:t>
            </w:r>
            <w:r w:rsidRPr="004F6DAF">
              <w:rPr>
                <w:bCs/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011E250970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47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011E250970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2269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011E250970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1 138 176,88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2269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"Развитие общего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123 361 972,20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94 802 636,65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2269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76,8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22 181 080,20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19 002 406,46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2269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22 181 080,20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19 002 406,46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2269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22 181 080,20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19 002 406,46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2269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0140253030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4 856 500,00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2395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74,9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0140253030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4 856 500,00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2395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74,9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0140253030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4 856 500,00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2395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74,9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государственных гарантий ре</w:t>
            </w:r>
            <w:r w:rsidR="0052395D">
              <w:rPr>
                <w:bCs/>
                <w:sz w:val="20"/>
                <w:szCs w:val="20"/>
              </w:rPr>
              <w:t>а</w:t>
            </w:r>
            <w:r w:rsidRPr="004F6DAF">
              <w:rPr>
                <w:bCs/>
                <w:sz w:val="20"/>
                <w:szCs w:val="20"/>
              </w:rPr>
              <w:t>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0140280180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89 566 400,00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67 640 900,00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2395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75,5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0140280180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89 566 400,00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67 640 900,00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B306E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75,5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0140280180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89 566 400,00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67 640 900,00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B306E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75,5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0140280280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B306E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74,7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0140280280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B306E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74,7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0140280280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B306E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74,7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4F6DAF">
              <w:rPr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01402L3040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4 419 892,00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2 771 630,19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B306E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01402L3040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4 419 892,00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2 771 630,19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37D9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01402L3040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4 419 892,00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2 771 630,19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37D9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62,7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537D9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37D9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37D9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37D9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37D9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37D9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37D9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Расходы </w:t>
            </w:r>
            <w:r w:rsidR="00CC62FC">
              <w:rPr>
                <w:bCs/>
                <w:sz w:val="20"/>
                <w:szCs w:val="20"/>
              </w:rPr>
              <w:t xml:space="preserve">на </w:t>
            </w:r>
            <w:r w:rsidRPr="004F6DAF">
              <w:rPr>
                <w:bCs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C62F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</w:t>
            </w:r>
            <w:r w:rsidR="00CC62FC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C62F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C62F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D280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1140421100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D280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1140421100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D280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1140421100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D280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D280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D280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3040117000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D280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3040117000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D280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3040117000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D280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C622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"Предупреждение опасного поведения детей и подростков на дорогах"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C622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"Безопасное колесо"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3240221600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C622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3240221600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C622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3240221600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C622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 xml:space="preserve">Приобретение светоотражающих </w:t>
            </w:r>
            <w:proofErr w:type="spellStart"/>
            <w:r w:rsidRPr="004F6DAF">
              <w:rPr>
                <w:bCs/>
                <w:sz w:val="20"/>
                <w:szCs w:val="20"/>
              </w:rPr>
              <w:t>фликеров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3240221610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61F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3240221610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61F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3240221610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61F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61F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Резервный фонд Администрации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61F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1B61F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90D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90D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90D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90D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90D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F6E9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0C749D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0C749D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0C749D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C749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0C749D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C749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0C749D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0C749D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0C74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0C749D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C749D">
              <w:rPr>
                <w:b/>
                <w:bCs/>
                <w:sz w:val="20"/>
                <w:szCs w:val="20"/>
              </w:rPr>
              <w:t>11 167 003,57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0C749D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C749D">
              <w:rPr>
                <w:b/>
                <w:bCs/>
                <w:sz w:val="20"/>
                <w:szCs w:val="20"/>
              </w:rPr>
              <w:t>8 259 796,40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0C749D" w:rsidRDefault="000F6E9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0C749D"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7 575 502,17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5 609 046,65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8009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7 575 502,17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5 609 046,65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8009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4 714 902,17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4 386 780,22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8009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4 714 902,17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4 386 780,22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8009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4 714 902,17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4 386 780,22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8009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Расходы на обе</w:t>
            </w:r>
            <w:r w:rsidR="002843F4">
              <w:rPr>
                <w:bCs/>
                <w:sz w:val="20"/>
                <w:szCs w:val="20"/>
              </w:rPr>
              <w:t>с</w:t>
            </w:r>
            <w:r w:rsidRPr="004F6DAF">
              <w:rPr>
                <w:bCs/>
                <w:sz w:val="20"/>
                <w:szCs w:val="20"/>
              </w:rPr>
              <w:t xml:space="preserve">печение </w:t>
            </w:r>
            <w:proofErr w:type="gramStart"/>
            <w:r w:rsidRPr="004F6DAF">
              <w:rPr>
                <w:bCs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2 860 600,00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1 222 266,43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2843F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42,7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2 848 500,00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1 222 266,43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843F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2 817 521,32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1 222 266,43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843F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18 878,68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843F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843F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2843F4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843F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0140300151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95D4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2 650 749,75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0B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"Развитие системы дополнительного образования детей в сфере культуры"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2 650 749,75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0B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0440200150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2 650 749,75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0B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0440200150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2 650 749,75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0B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0440200150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3 591 501,40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2 650 749,75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0B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B4198C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B4198C">
              <w:rPr>
                <w:b/>
                <w:bCs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8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8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4198C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B4198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4198C">
              <w:rPr>
                <w:b/>
                <w:bCs/>
                <w:sz w:val="20"/>
                <w:szCs w:val="20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4198C">
              <w:rPr>
                <w:b/>
                <w:bCs/>
                <w:sz w:val="20"/>
                <w:szCs w:val="20"/>
              </w:rPr>
              <w:t>311 200,00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B4198C" w:rsidRDefault="00980B38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4198C">
              <w:rPr>
                <w:b/>
                <w:bCs/>
                <w:sz w:val="20"/>
                <w:szCs w:val="20"/>
              </w:rPr>
              <w:t>94,6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0B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"Реализация молодежной политики на территории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0B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0140421889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0B3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0140421889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D551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19,1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0140421889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D551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19,1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0140421889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D551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0140421889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D551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"Организация содержания отдыха, занятости детей и подростков"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0140500000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100</w:t>
            </w:r>
            <w:r w:rsidR="008D5518">
              <w:rPr>
                <w:bCs/>
                <w:sz w:val="20"/>
                <w:szCs w:val="20"/>
              </w:rPr>
              <w:t>,0</w:t>
            </w:r>
          </w:p>
        </w:tc>
      </w:tr>
      <w:tr w:rsidR="004A4954" w:rsidRPr="002F27F1" w:rsidTr="00F02DDB">
        <w:trPr>
          <w:trHeight w:val="3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0140580030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D551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0140580030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55E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0140580030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55E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B4198C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B4198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8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4198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4198C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B4198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4198C">
              <w:rPr>
                <w:b/>
                <w:bCs/>
                <w:sz w:val="20"/>
                <w:szCs w:val="20"/>
              </w:rPr>
              <w:t>6 966 456,01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B4198C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4198C">
              <w:rPr>
                <w:b/>
                <w:bCs/>
                <w:sz w:val="20"/>
                <w:szCs w:val="20"/>
              </w:rPr>
              <w:t>5 047 921,85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B4198C" w:rsidRDefault="00455EA6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4198C">
              <w:rPr>
                <w:b/>
                <w:bCs/>
                <w:sz w:val="20"/>
                <w:szCs w:val="20"/>
              </w:rPr>
              <w:t>72,5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6 963 456,01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5 046 921,85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656A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6 963 456,01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5 046 921,85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656A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2 496 556,01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1 796 190,69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656A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71,9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2 496 556,01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1 796 190,69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85C4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71,9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2 496 556,01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1 796 190,69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85C4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71,9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4 466 900,00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3 250 731,16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85C4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3 487 500,00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2 639 761,75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85C4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3 487 500,00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2 639 761,75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85C4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977 749,67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609 574,08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E396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977 749,67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609 574,08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E396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1 395,33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E396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84,5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0140600150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1 395,33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E396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84,5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E396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D0E9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D0E9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D0E9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349F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349F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349F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7349F9" w:rsidP="007349F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="004A4954" w:rsidRPr="004F6DAF">
              <w:rPr>
                <w:bCs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349F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349F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349F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7349F9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7349F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349F9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349F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349F9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349F9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349F9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7349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349F9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349F9">
              <w:rPr>
                <w:b/>
                <w:bCs/>
                <w:sz w:val="20"/>
                <w:szCs w:val="20"/>
              </w:rPr>
              <w:t>46 119 730,23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349F9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349F9">
              <w:rPr>
                <w:b/>
                <w:bCs/>
                <w:sz w:val="20"/>
                <w:szCs w:val="20"/>
              </w:rPr>
              <w:t>37 297 156,07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349F9" w:rsidRDefault="007349F9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C24BD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4C24B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C24BD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C24B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C24BD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C24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C24BD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C24BD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4C24B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C24BD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C24BD">
              <w:rPr>
                <w:b/>
                <w:bCs/>
                <w:sz w:val="20"/>
                <w:szCs w:val="20"/>
              </w:rPr>
              <w:t>36 885 634,17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C24BD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C24BD">
              <w:rPr>
                <w:b/>
                <w:bCs/>
                <w:sz w:val="20"/>
                <w:szCs w:val="20"/>
              </w:rPr>
              <w:t>30 666 206,93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C24BD" w:rsidRDefault="007349F9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C24BD">
              <w:rPr>
                <w:b/>
                <w:bCs/>
                <w:sz w:val="20"/>
                <w:szCs w:val="20"/>
              </w:rPr>
              <w:t>83,1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36 732 634,17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30 528 206,93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349F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041A100000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7 637 879,00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7 637 879,00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349F9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Расходы на развитие сети учреждений культурно-досугового типа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041A155130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64B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041A155130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64B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041A155130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3 690 425,00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64B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C64BA6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041A155970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64B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041A155970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64B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041A155970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3 947 454,00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64B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Комплекс процессных мероприятий "Музейная деятельность"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1 627 321,00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1 213 506,39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71670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1 627 321,00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1 213 506,39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2A47A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74,</w:t>
            </w:r>
            <w:r w:rsidR="002A47A3">
              <w:rPr>
                <w:bCs/>
                <w:sz w:val="20"/>
                <w:szCs w:val="20"/>
              </w:rPr>
              <w:t>6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1 627 321,00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1 213 506,39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1 627 321,00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1 213 506,39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"Организация библиотечного обслуживания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7 231 948,00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5 448 830,28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0440300150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7 204 222,75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5 421 105,03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0440300150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7 204 222,75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5 421 105,03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75,2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0440300150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7 204 222,75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5 421 105,03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04403L5197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04403L5197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04403L5197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27 725,25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20 235 486,17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16 227 991,26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2A47A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0440400150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19 831 446,17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15 823 951,26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2353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79,8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0440400150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19 831 446,17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15 823 951,26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2353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79,8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0440400150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19 831 446,17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15 823 951,26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2353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79,8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04404L4670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2353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04404L4670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2353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04404L4670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404 040,00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2353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Муниципальная программа "Укрепление общественного здоровья"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B304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B304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E62E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E62E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E62E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E62E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E62E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E62E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9258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9258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9258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79258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EC5005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0940100150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Велижском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1140300150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1140300150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1140300150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Реализация мероприятий по гражданско-патриотическому воспитанию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1140321700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1140321700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1140321700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EC500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1140421100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A0D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1140421100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A0D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1140421100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A0D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5A0DA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Резервный фонд Администрации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8500127770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8B18AB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6A15F6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6A15F6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6A15F6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A15F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6A15F6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A15F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6A15F6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6A15F6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6A15F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6A15F6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6A15F6">
              <w:rPr>
                <w:b/>
                <w:bCs/>
                <w:sz w:val="20"/>
                <w:szCs w:val="20"/>
              </w:rPr>
              <w:t>9 234 096,06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6A15F6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6A15F6">
              <w:rPr>
                <w:b/>
                <w:bCs/>
                <w:sz w:val="20"/>
                <w:szCs w:val="20"/>
              </w:rPr>
              <w:t>6 630 949,14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6A15F6" w:rsidRDefault="004C29C3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6A15F6">
              <w:rPr>
                <w:b/>
                <w:bCs/>
                <w:sz w:val="20"/>
                <w:szCs w:val="20"/>
              </w:rPr>
              <w:t>71,8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9 173 096,06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6 575 949,14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C29C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71,7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C29C3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Комплекс процессных мероприятий "Обеспечение деятельности отдела по культуре и спорту Администрации </w:t>
            </w:r>
            <w:r w:rsidR="004C29C3">
              <w:rPr>
                <w:bCs/>
                <w:sz w:val="20"/>
                <w:szCs w:val="20"/>
              </w:rPr>
              <w:t>муниципального</w:t>
            </w:r>
            <w:r w:rsidRPr="004F6DAF">
              <w:rPr>
                <w:bCs/>
                <w:sz w:val="20"/>
                <w:szCs w:val="20"/>
              </w:rPr>
              <w:t xml:space="preserve">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9 173 096,06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6 575 949,14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C29C3" w:rsidP="004C29C3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1 231 870,00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737 548,17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C29C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59,9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1 227 870,00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737 541,80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C29C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60,1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1 227 870,00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737 541,80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9D37A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60,</w:t>
            </w:r>
            <w:r w:rsidR="009D37AC">
              <w:rPr>
                <w:bCs/>
                <w:sz w:val="20"/>
                <w:szCs w:val="20"/>
              </w:rPr>
              <w:t>1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D37A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D37A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D37A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D37A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7 941 226,06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5 838 400,97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D37A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7 669 926,06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5 661 095,15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D37A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7 669 926,06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5 661 095,15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615F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177 302,50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615F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177 302,50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615F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615F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0440500150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615F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615F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"Повышение уровня социальной адаптации инвалидов"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3040300000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615F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0615FA">
        <w:trPr>
          <w:trHeight w:val="97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проведение районных спортивных мероприятий среди инвалидов и участие в областных мероприятиях для инвалидов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3040318000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615F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3040318000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615FA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3040318000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D2542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D2542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D2542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8900129990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D2542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C22585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C2258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C22585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2258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C22585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C22585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C22585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C225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C22585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22585">
              <w:rPr>
                <w:b/>
                <w:bCs/>
                <w:sz w:val="20"/>
                <w:szCs w:val="20"/>
              </w:rPr>
              <w:t>17 153 036,66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C22585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22585">
              <w:rPr>
                <w:b/>
                <w:bCs/>
                <w:sz w:val="20"/>
                <w:szCs w:val="20"/>
              </w:rPr>
              <w:t>12 109 053,32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C22585" w:rsidRDefault="00D25427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22585">
              <w:rPr>
                <w:b/>
                <w:bCs/>
                <w:sz w:val="20"/>
                <w:szCs w:val="20"/>
              </w:rPr>
              <w:t>70,6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9121B9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9121B9">
              <w:rPr>
                <w:b/>
                <w:bCs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9121B9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21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9121B9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21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9121B9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9121B9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9121B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9121B9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9121B9">
              <w:rPr>
                <w:b/>
                <w:bCs/>
                <w:sz w:val="20"/>
                <w:szCs w:val="20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9121B9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9121B9">
              <w:rPr>
                <w:b/>
                <w:bCs/>
                <w:sz w:val="20"/>
                <w:szCs w:val="20"/>
              </w:rPr>
              <w:t>3 567 790,75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9121B9" w:rsidRDefault="00C22585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9121B9">
              <w:rPr>
                <w:b/>
                <w:bCs/>
                <w:sz w:val="20"/>
                <w:szCs w:val="20"/>
              </w:rPr>
              <w:t>75,7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3 567 790,75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258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8100100000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3 567 790,75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258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8100171800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3 567 790,75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258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8100171800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3 567 790,75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258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8100171800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3 567 790,75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258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D047DC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D047D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D047D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047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D047D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047D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D047DC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D047DC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D047D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D047DC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D047DC">
              <w:rPr>
                <w:b/>
                <w:bCs/>
                <w:sz w:val="20"/>
                <w:szCs w:val="20"/>
              </w:rPr>
              <w:t>1 571 600,00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D047DC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D047DC">
              <w:rPr>
                <w:b/>
                <w:bCs/>
                <w:sz w:val="20"/>
                <w:szCs w:val="20"/>
              </w:rPr>
              <w:t>1 134 648,00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D047DC" w:rsidRDefault="00C22585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D047DC">
              <w:rPr>
                <w:b/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1 134 648,00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258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0140700000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1 134 648,00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33D9F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отопление и освещение педагогическим и иным работникам 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0140780810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1 134 648,00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33D9F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0140780810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22 248,00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5F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0140780810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22 248,00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5F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0140780810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5F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0140780810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1 112 400,00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5F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94B8A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494B8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94B8A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4B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94B8A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4B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94B8A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94B8A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494B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94B8A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94B8A">
              <w:rPr>
                <w:b/>
                <w:bCs/>
                <w:sz w:val="20"/>
                <w:szCs w:val="20"/>
              </w:rPr>
              <w:t>9 666 136,66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94B8A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94B8A">
              <w:rPr>
                <w:b/>
                <w:bCs/>
                <w:sz w:val="20"/>
                <w:szCs w:val="20"/>
              </w:rPr>
              <w:t>6 590 065,02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94B8A" w:rsidRDefault="00985F9E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94B8A">
              <w:rPr>
                <w:b/>
                <w:bCs/>
                <w:sz w:val="20"/>
                <w:szCs w:val="20"/>
              </w:rPr>
              <w:t>68,2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9 044 458,96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5 968 387,32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5F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Основное мероприятие "Организация предоставления дополнительного образования по дополнительным общеразвивающими программам"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0130100000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2 020 658,96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5F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0130180230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2 020 658,96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5F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0130180230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2 020 658,96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85F9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0130180230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2 020 658,96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2 009 900,00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662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1 043 059,24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662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</w:tr>
      <w:tr w:rsidR="004A4954" w:rsidRPr="002F27F1" w:rsidTr="00F02DDB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</w:t>
            </w:r>
            <w:r w:rsidR="00C26623">
              <w:rPr>
                <w:bCs/>
                <w:sz w:val="20"/>
                <w:szCs w:val="20"/>
              </w:rPr>
              <w:t>е</w:t>
            </w:r>
            <w:r w:rsidRPr="004F6DAF">
              <w:rPr>
                <w:bCs/>
                <w:sz w:val="20"/>
                <w:szCs w:val="20"/>
              </w:rPr>
              <w:t>льных организаций), реализующих образовательную программу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0140180260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1 043 059,24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662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0140180260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20 452,14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662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0140180260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20 452,14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662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0140180260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1 022 607,10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26623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0140180260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1 952 500,00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1 022 607,10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7023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5 032 300,00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2 915 428,08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07023E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57,9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1 591 200,00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999 600,00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AC6F8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AC6F8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41CB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41CB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41CB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Выплата вознаграждения, причитающегося приемным родителям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309 163,56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41CB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61,4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4 412,61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41CB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4 412,61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C41CB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304 750,95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4567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304 750,95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4567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2 937 600,00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1 606 664,52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4567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31 503,23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4567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31 503,23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4567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1 575 161,29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4567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1 575 161,29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4567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2A5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"Предоставление молодым семьям социальных выплат на приобретение жилого помещения или создание объекта индивидуального строительства"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2A5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05401L4970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2A5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05401L4970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2A51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05401L4970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621 677,70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A482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267A5A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267A5A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67A5A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67A5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67A5A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67A5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67A5A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267A5A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267A5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67A5A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67A5A">
              <w:rPr>
                <w:b/>
                <w:bCs/>
                <w:sz w:val="20"/>
                <w:szCs w:val="20"/>
              </w:rPr>
              <w:t>1 199 700,00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67A5A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67A5A">
              <w:rPr>
                <w:b/>
                <w:bCs/>
                <w:sz w:val="20"/>
                <w:szCs w:val="20"/>
              </w:rPr>
              <w:t>816 549,55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67A5A" w:rsidRDefault="00BA4824" w:rsidP="00BA48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67A5A">
              <w:rPr>
                <w:b/>
                <w:bCs/>
                <w:sz w:val="20"/>
                <w:szCs w:val="20"/>
              </w:rPr>
              <w:t>68,1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618 549,55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A482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618 549,55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8645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949 700,00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618 549,55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8645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</w:tr>
      <w:tr w:rsidR="004A4954" w:rsidRPr="002F27F1" w:rsidTr="00F02DD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569 084,09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8645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569 084,09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8645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64,2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49 465,46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8645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0140880290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49 465,46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8645D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5314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79,2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9100200000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5314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9100268880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5314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9100268880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5314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79,2</w:t>
            </w:r>
          </w:p>
        </w:tc>
      </w:tr>
      <w:tr w:rsidR="004A4954" w:rsidRPr="002F27F1" w:rsidTr="00F02DD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9100268880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95314C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79,2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333E63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333E6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333E63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33E6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333E63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333E63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333E63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333E6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333E63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33E63">
              <w:rPr>
                <w:b/>
                <w:bCs/>
                <w:sz w:val="20"/>
                <w:szCs w:val="20"/>
              </w:rPr>
              <w:t>312 193,00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333E63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33E63">
              <w:rPr>
                <w:b/>
                <w:bCs/>
                <w:sz w:val="20"/>
                <w:szCs w:val="20"/>
              </w:rPr>
              <w:t>213 098,66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333E63" w:rsidRDefault="0095314C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33E63">
              <w:rPr>
                <w:b/>
                <w:bCs/>
                <w:sz w:val="20"/>
                <w:szCs w:val="20"/>
              </w:rPr>
              <w:t>68,3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7D1017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7D101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D1017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101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D1017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101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D1017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7D1017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7D10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D1017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D1017">
              <w:rPr>
                <w:b/>
                <w:bCs/>
                <w:sz w:val="20"/>
                <w:szCs w:val="20"/>
              </w:rPr>
              <w:t>312 193,00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D1017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D1017">
              <w:rPr>
                <w:b/>
                <w:bCs/>
                <w:sz w:val="20"/>
                <w:szCs w:val="20"/>
              </w:rPr>
              <w:t>213 098,66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7D1017" w:rsidRDefault="006925AF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D1017">
              <w:rPr>
                <w:b/>
                <w:bCs/>
                <w:sz w:val="20"/>
                <w:szCs w:val="20"/>
              </w:rPr>
              <w:t>68,3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312 193,00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213 098,66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925AF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68,3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"Развитие физкультурно-оздоровительной и спортивной работы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278 973,00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184 609,66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D7201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210 193,00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115 830,11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D7201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210 193,00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115 830,11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D7201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55,1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0340100150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210 193,00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115 830,11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D7201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55,1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Проведение районных спортивно-массовых мероприятий, фестивалей, спартакиад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0340121880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68 779,55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7496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0340121880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68 779,55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7496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0340121880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68 779,55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7496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"Укрепление материально-технической базы"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0340500000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28 489,00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674967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Расходы на приобретение спортивной формы и инвентаря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0340521890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28 489,00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E594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0340521890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28 489,00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E594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0340521890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28 489,00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E594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E5944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4E5944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E5944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E59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E5944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E5944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E5944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4E594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E5944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E5944">
              <w:rPr>
                <w:b/>
                <w:bCs/>
                <w:sz w:val="20"/>
                <w:szCs w:val="20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E5944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E594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4E5944" w:rsidRDefault="004E594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E594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FB0538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FB0538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B053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B05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FB0538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FB05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B0538">
              <w:rPr>
                <w:b/>
                <w:bCs/>
                <w:sz w:val="20"/>
                <w:szCs w:val="20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B053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FB0538" w:rsidRDefault="003961A5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B053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961A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3961A5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2540222230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242D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B242D8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2540222230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242D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2540222230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730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B242D8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B242D8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B242D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242D8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42D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242D8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242D8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B242D8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B242D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B242D8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242D8">
              <w:rPr>
                <w:b/>
                <w:bCs/>
                <w:sz w:val="20"/>
                <w:szCs w:val="20"/>
              </w:rPr>
              <w:t>27 225 300,00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B242D8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242D8">
              <w:rPr>
                <w:b/>
                <w:bCs/>
                <w:sz w:val="20"/>
                <w:szCs w:val="20"/>
              </w:rPr>
              <w:t>20 419 020,00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B242D8" w:rsidRDefault="00B242D8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242D8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FB0538" w:rsidRDefault="004A4954" w:rsidP="004A4954">
            <w:pPr>
              <w:pStyle w:val="a3"/>
              <w:rPr>
                <w:b/>
                <w:bCs/>
                <w:sz w:val="20"/>
                <w:szCs w:val="20"/>
              </w:rPr>
            </w:pPr>
            <w:r w:rsidRPr="00FB053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B053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B05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FB0538" w:rsidRDefault="004A4954" w:rsidP="004A4954">
            <w:pPr>
              <w:pStyle w:val="a3"/>
              <w:rPr>
                <w:b/>
                <w:sz w:val="20"/>
                <w:szCs w:val="20"/>
              </w:rPr>
            </w:pPr>
            <w:r w:rsidRPr="00FB05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B0538">
              <w:rPr>
                <w:b/>
                <w:bCs/>
                <w:sz w:val="20"/>
                <w:szCs w:val="20"/>
              </w:rPr>
              <w:t>27 225 300,00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FB0538" w:rsidRDefault="004A4954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B0538">
              <w:rPr>
                <w:b/>
                <w:bCs/>
                <w:sz w:val="20"/>
                <w:szCs w:val="20"/>
              </w:rPr>
              <w:t>20 419 020,00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FB0538" w:rsidRDefault="00F42AB6" w:rsidP="006C05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B0538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27 225 300,00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20 419 020,00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42AB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Комплекс процессных мероприятий "Выравнивание бюджетной обеспеченности поселений, входящих в состав муниципального образования "</w:t>
            </w:r>
            <w:proofErr w:type="spellStart"/>
            <w:r w:rsidRPr="004F6DAF">
              <w:rPr>
                <w:bCs/>
                <w:sz w:val="20"/>
                <w:szCs w:val="20"/>
              </w:rPr>
              <w:t>Велижский</w:t>
            </w:r>
            <w:proofErr w:type="spellEnd"/>
            <w:r w:rsidRPr="004F6DAF">
              <w:rPr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27 225 300,00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20 419 020,00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42AB6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2540320990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26 154 000,00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19 615 320,00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30B2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2540320990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26 154 000,00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19 615 320,00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30B2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2540320990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26 154 000,00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19 615 320,00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30B2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2540380980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803 700,00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2540380980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803 700,00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30B2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954" w:rsidRPr="004F6DAF" w:rsidRDefault="004A4954" w:rsidP="004A4954">
            <w:pPr>
              <w:pStyle w:val="a3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6C05E4">
            <w:pPr>
              <w:pStyle w:val="a3"/>
              <w:jc w:val="center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2540380980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87236B" w:rsidRDefault="004A4954" w:rsidP="004A4954">
            <w:pPr>
              <w:pStyle w:val="a3"/>
              <w:rPr>
                <w:sz w:val="20"/>
                <w:szCs w:val="20"/>
              </w:rPr>
            </w:pPr>
            <w:r w:rsidRPr="0087236B">
              <w:rPr>
                <w:sz w:val="20"/>
                <w:szCs w:val="20"/>
              </w:rPr>
              <w:t>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1 071 300,00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803 700,00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30B2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4A4954" w:rsidRPr="002F27F1" w:rsidTr="00F02DDB">
        <w:trPr>
          <w:trHeight w:val="255"/>
        </w:trPr>
        <w:tc>
          <w:tcPr>
            <w:tcW w:w="6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954" w:rsidRPr="004F6DAF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F6DAF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321 616 247,22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4A495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F27F1">
              <w:rPr>
                <w:bCs/>
                <w:sz w:val="20"/>
                <w:szCs w:val="20"/>
              </w:rPr>
              <w:t>243 842 419,60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4954" w:rsidRPr="002F27F1" w:rsidRDefault="00F30B24" w:rsidP="006C05E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75,8</w:t>
            </w:r>
          </w:p>
        </w:tc>
      </w:tr>
    </w:tbl>
    <w:p w:rsidR="00AA0104" w:rsidRDefault="00AA0104"/>
    <w:sectPr w:rsidR="00AA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F"/>
    <w:rsid w:val="0001094E"/>
    <w:rsid w:val="00020F4B"/>
    <w:rsid w:val="000210CD"/>
    <w:rsid w:val="00026807"/>
    <w:rsid w:val="000318C6"/>
    <w:rsid w:val="00032889"/>
    <w:rsid w:val="00032EEA"/>
    <w:rsid w:val="00035450"/>
    <w:rsid w:val="000467A1"/>
    <w:rsid w:val="000508C8"/>
    <w:rsid w:val="000556C4"/>
    <w:rsid w:val="0005588C"/>
    <w:rsid w:val="00056784"/>
    <w:rsid w:val="000615FA"/>
    <w:rsid w:val="00066A56"/>
    <w:rsid w:val="0007023E"/>
    <w:rsid w:val="00076196"/>
    <w:rsid w:val="00076F65"/>
    <w:rsid w:val="00081135"/>
    <w:rsid w:val="00083E6F"/>
    <w:rsid w:val="0008421B"/>
    <w:rsid w:val="00085610"/>
    <w:rsid w:val="000858C6"/>
    <w:rsid w:val="00090DA1"/>
    <w:rsid w:val="00093D62"/>
    <w:rsid w:val="000948DE"/>
    <w:rsid w:val="00096609"/>
    <w:rsid w:val="00097B30"/>
    <w:rsid w:val="000A57B6"/>
    <w:rsid w:val="000B59CF"/>
    <w:rsid w:val="000C749D"/>
    <w:rsid w:val="000D0CA3"/>
    <w:rsid w:val="000D0EA3"/>
    <w:rsid w:val="000D1247"/>
    <w:rsid w:val="000D3F9A"/>
    <w:rsid w:val="000D7141"/>
    <w:rsid w:val="000E07FF"/>
    <w:rsid w:val="000E13F5"/>
    <w:rsid w:val="000F0887"/>
    <w:rsid w:val="000F0E79"/>
    <w:rsid w:val="000F6E94"/>
    <w:rsid w:val="00105950"/>
    <w:rsid w:val="00111766"/>
    <w:rsid w:val="00112D7F"/>
    <w:rsid w:val="00113977"/>
    <w:rsid w:val="0011581D"/>
    <w:rsid w:val="00122957"/>
    <w:rsid w:val="00123542"/>
    <w:rsid w:val="0013023A"/>
    <w:rsid w:val="00136B85"/>
    <w:rsid w:val="00142CAA"/>
    <w:rsid w:val="00143ECE"/>
    <w:rsid w:val="0014534D"/>
    <w:rsid w:val="00150C44"/>
    <w:rsid w:val="00151ADF"/>
    <w:rsid w:val="001648A6"/>
    <w:rsid w:val="00164937"/>
    <w:rsid w:val="001678A1"/>
    <w:rsid w:val="0017164C"/>
    <w:rsid w:val="001725AB"/>
    <w:rsid w:val="00173FE8"/>
    <w:rsid w:val="0017428B"/>
    <w:rsid w:val="00180B9C"/>
    <w:rsid w:val="00186897"/>
    <w:rsid w:val="001927D4"/>
    <w:rsid w:val="001A4FA1"/>
    <w:rsid w:val="001A7736"/>
    <w:rsid w:val="001B0A17"/>
    <w:rsid w:val="001B1DE5"/>
    <w:rsid w:val="001B2D51"/>
    <w:rsid w:val="001B4360"/>
    <w:rsid w:val="001B61F6"/>
    <w:rsid w:val="001C25C8"/>
    <w:rsid w:val="001D18F1"/>
    <w:rsid w:val="001D37F9"/>
    <w:rsid w:val="001D6068"/>
    <w:rsid w:val="001D6BE8"/>
    <w:rsid w:val="001E0D59"/>
    <w:rsid w:val="001E5A34"/>
    <w:rsid w:val="001E7A8F"/>
    <w:rsid w:val="001F30AD"/>
    <w:rsid w:val="001F5253"/>
    <w:rsid w:val="00201D8E"/>
    <w:rsid w:val="002023D9"/>
    <w:rsid w:val="0020319B"/>
    <w:rsid w:val="00205207"/>
    <w:rsid w:val="00207299"/>
    <w:rsid w:val="0021114B"/>
    <w:rsid w:val="0021164B"/>
    <w:rsid w:val="002118ED"/>
    <w:rsid w:val="0021241C"/>
    <w:rsid w:val="002135D8"/>
    <w:rsid w:val="00213B33"/>
    <w:rsid w:val="0022269A"/>
    <w:rsid w:val="00222921"/>
    <w:rsid w:val="002303B7"/>
    <w:rsid w:val="0023181F"/>
    <w:rsid w:val="00233F88"/>
    <w:rsid w:val="00242F8C"/>
    <w:rsid w:val="002439DD"/>
    <w:rsid w:val="00244F93"/>
    <w:rsid w:val="00245F1D"/>
    <w:rsid w:val="00261865"/>
    <w:rsid w:val="002625E0"/>
    <w:rsid w:val="00265E00"/>
    <w:rsid w:val="00266EC4"/>
    <w:rsid w:val="00267A5A"/>
    <w:rsid w:val="00267D11"/>
    <w:rsid w:val="00270CDC"/>
    <w:rsid w:val="00272395"/>
    <w:rsid w:val="00274BEB"/>
    <w:rsid w:val="00282898"/>
    <w:rsid w:val="002843F4"/>
    <w:rsid w:val="00284A57"/>
    <w:rsid w:val="00286298"/>
    <w:rsid w:val="00290DC0"/>
    <w:rsid w:val="002924AA"/>
    <w:rsid w:val="002A2025"/>
    <w:rsid w:val="002A47A3"/>
    <w:rsid w:val="002A5C47"/>
    <w:rsid w:val="002A7930"/>
    <w:rsid w:val="002B0DB3"/>
    <w:rsid w:val="002B2E2C"/>
    <w:rsid w:val="002B63C2"/>
    <w:rsid w:val="002C06DE"/>
    <w:rsid w:val="002D02F0"/>
    <w:rsid w:val="002D0865"/>
    <w:rsid w:val="002D1153"/>
    <w:rsid w:val="002D3B61"/>
    <w:rsid w:val="002D4C1D"/>
    <w:rsid w:val="002E3969"/>
    <w:rsid w:val="002E39FD"/>
    <w:rsid w:val="002F27F1"/>
    <w:rsid w:val="002F3EE6"/>
    <w:rsid w:val="002F570B"/>
    <w:rsid w:val="00300323"/>
    <w:rsid w:val="0030042D"/>
    <w:rsid w:val="00300ECE"/>
    <w:rsid w:val="003073FA"/>
    <w:rsid w:val="00310B37"/>
    <w:rsid w:val="00311100"/>
    <w:rsid w:val="003207BF"/>
    <w:rsid w:val="00325D2F"/>
    <w:rsid w:val="003265F4"/>
    <w:rsid w:val="00330BAA"/>
    <w:rsid w:val="003320CB"/>
    <w:rsid w:val="00333E63"/>
    <w:rsid w:val="00341630"/>
    <w:rsid w:val="003425C1"/>
    <w:rsid w:val="0034567C"/>
    <w:rsid w:val="00345AEC"/>
    <w:rsid w:val="00352416"/>
    <w:rsid w:val="003633AD"/>
    <w:rsid w:val="00364DDE"/>
    <w:rsid w:val="00370619"/>
    <w:rsid w:val="00374D1F"/>
    <w:rsid w:val="00376337"/>
    <w:rsid w:val="00382AEB"/>
    <w:rsid w:val="0038645D"/>
    <w:rsid w:val="003961A5"/>
    <w:rsid w:val="00396BB1"/>
    <w:rsid w:val="00396D90"/>
    <w:rsid w:val="003A32BD"/>
    <w:rsid w:val="003A3C14"/>
    <w:rsid w:val="003A4076"/>
    <w:rsid w:val="003B1739"/>
    <w:rsid w:val="003B7824"/>
    <w:rsid w:val="003C1870"/>
    <w:rsid w:val="003C3813"/>
    <w:rsid w:val="003E184A"/>
    <w:rsid w:val="003E7E9F"/>
    <w:rsid w:val="003F1624"/>
    <w:rsid w:val="003F6BB7"/>
    <w:rsid w:val="00404A0A"/>
    <w:rsid w:val="0040777A"/>
    <w:rsid w:val="00412C5D"/>
    <w:rsid w:val="00414289"/>
    <w:rsid w:val="00415D88"/>
    <w:rsid w:val="004160E6"/>
    <w:rsid w:val="004254C1"/>
    <w:rsid w:val="004331DE"/>
    <w:rsid w:val="00437817"/>
    <w:rsid w:val="00455009"/>
    <w:rsid w:val="00455EA6"/>
    <w:rsid w:val="004613E8"/>
    <w:rsid w:val="00462328"/>
    <w:rsid w:val="004717B3"/>
    <w:rsid w:val="00472D9A"/>
    <w:rsid w:val="00474F10"/>
    <w:rsid w:val="00476028"/>
    <w:rsid w:val="004821B6"/>
    <w:rsid w:val="0048234C"/>
    <w:rsid w:val="004846B0"/>
    <w:rsid w:val="00484838"/>
    <w:rsid w:val="00485137"/>
    <w:rsid w:val="00487994"/>
    <w:rsid w:val="00487DFF"/>
    <w:rsid w:val="004904C4"/>
    <w:rsid w:val="00493FAF"/>
    <w:rsid w:val="00494B8A"/>
    <w:rsid w:val="00495A45"/>
    <w:rsid w:val="00496175"/>
    <w:rsid w:val="004A2A51"/>
    <w:rsid w:val="004A4954"/>
    <w:rsid w:val="004B0DD5"/>
    <w:rsid w:val="004B67B5"/>
    <w:rsid w:val="004B6C36"/>
    <w:rsid w:val="004C16F9"/>
    <w:rsid w:val="004C24BD"/>
    <w:rsid w:val="004C29C3"/>
    <w:rsid w:val="004C43CE"/>
    <w:rsid w:val="004D3546"/>
    <w:rsid w:val="004E1E80"/>
    <w:rsid w:val="004E34A6"/>
    <w:rsid w:val="004E3B96"/>
    <w:rsid w:val="004E5944"/>
    <w:rsid w:val="004F6DAF"/>
    <w:rsid w:val="004F798B"/>
    <w:rsid w:val="00501A59"/>
    <w:rsid w:val="00512FDC"/>
    <w:rsid w:val="00520EE8"/>
    <w:rsid w:val="00522DE7"/>
    <w:rsid w:val="005237C4"/>
    <w:rsid w:val="0052395D"/>
    <w:rsid w:val="005244D5"/>
    <w:rsid w:val="005263C0"/>
    <w:rsid w:val="00530032"/>
    <w:rsid w:val="00531D1A"/>
    <w:rsid w:val="00532C73"/>
    <w:rsid w:val="005342C3"/>
    <w:rsid w:val="00537D9C"/>
    <w:rsid w:val="00540A12"/>
    <w:rsid w:val="00546E20"/>
    <w:rsid w:val="0055233D"/>
    <w:rsid w:val="00554B50"/>
    <w:rsid w:val="00555B64"/>
    <w:rsid w:val="00567440"/>
    <w:rsid w:val="00567826"/>
    <w:rsid w:val="005756B3"/>
    <w:rsid w:val="00580D80"/>
    <w:rsid w:val="00581CC1"/>
    <w:rsid w:val="005839F4"/>
    <w:rsid w:val="00583F5C"/>
    <w:rsid w:val="00585C49"/>
    <w:rsid w:val="00585CFB"/>
    <w:rsid w:val="00586115"/>
    <w:rsid w:val="00590D9E"/>
    <w:rsid w:val="00595D4B"/>
    <w:rsid w:val="005A0DA6"/>
    <w:rsid w:val="005A6071"/>
    <w:rsid w:val="005A61EE"/>
    <w:rsid w:val="005B09B2"/>
    <w:rsid w:val="005B6EA2"/>
    <w:rsid w:val="005B6F4A"/>
    <w:rsid w:val="005C46D0"/>
    <w:rsid w:val="005C6228"/>
    <w:rsid w:val="005D106C"/>
    <w:rsid w:val="005D2033"/>
    <w:rsid w:val="005D61B6"/>
    <w:rsid w:val="005E5C97"/>
    <w:rsid w:val="00601782"/>
    <w:rsid w:val="0060339B"/>
    <w:rsid w:val="0060625A"/>
    <w:rsid w:val="00610031"/>
    <w:rsid w:val="006140AB"/>
    <w:rsid w:val="00614CA2"/>
    <w:rsid w:val="0062568B"/>
    <w:rsid w:val="00625768"/>
    <w:rsid w:val="00630847"/>
    <w:rsid w:val="00633562"/>
    <w:rsid w:val="00633D9F"/>
    <w:rsid w:val="006401FE"/>
    <w:rsid w:val="006422CB"/>
    <w:rsid w:val="0064312E"/>
    <w:rsid w:val="006524B7"/>
    <w:rsid w:val="0065276B"/>
    <w:rsid w:val="00656270"/>
    <w:rsid w:val="0066053C"/>
    <w:rsid w:val="006628EF"/>
    <w:rsid w:val="0066302F"/>
    <w:rsid w:val="00671EE5"/>
    <w:rsid w:val="006748CA"/>
    <w:rsid w:val="00674967"/>
    <w:rsid w:val="006765C3"/>
    <w:rsid w:val="0068014E"/>
    <w:rsid w:val="006860FC"/>
    <w:rsid w:val="0069194F"/>
    <w:rsid w:val="006923AD"/>
    <w:rsid w:val="006925AF"/>
    <w:rsid w:val="0069580E"/>
    <w:rsid w:val="006A11C4"/>
    <w:rsid w:val="006A15F6"/>
    <w:rsid w:val="006A19EF"/>
    <w:rsid w:val="006A2DAF"/>
    <w:rsid w:val="006B086D"/>
    <w:rsid w:val="006B3BA5"/>
    <w:rsid w:val="006C05E4"/>
    <w:rsid w:val="006C181D"/>
    <w:rsid w:val="006C22B6"/>
    <w:rsid w:val="006C43F4"/>
    <w:rsid w:val="006C51C0"/>
    <w:rsid w:val="006C687B"/>
    <w:rsid w:val="006D0E91"/>
    <w:rsid w:val="006D5A5C"/>
    <w:rsid w:val="006D6306"/>
    <w:rsid w:val="006D668D"/>
    <w:rsid w:val="006E25B4"/>
    <w:rsid w:val="006F0711"/>
    <w:rsid w:val="006F3A35"/>
    <w:rsid w:val="007002AE"/>
    <w:rsid w:val="00702BC9"/>
    <w:rsid w:val="007034A8"/>
    <w:rsid w:val="00705AE1"/>
    <w:rsid w:val="00712EB8"/>
    <w:rsid w:val="007168FC"/>
    <w:rsid w:val="00721AA7"/>
    <w:rsid w:val="00724260"/>
    <w:rsid w:val="007274B2"/>
    <w:rsid w:val="0072765B"/>
    <w:rsid w:val="00731FC6"/>
    <w:rsid w:val="007349F9"/>
    <w:rsid w:val="00736912"/>
    <w:rsid w:val="00745177"/>
    <w:rsid w:val="00745A5D"/>
    <w:rsid w:val="007461A1"/>
    <w:rsid w:val="0074653C"/>
    <w:rsid w:val="00751D56"/>
    <w:rsid w:val="0075231B"/>
    <w:rsid w:val="007544CD"/>
    <w:rsid w:val="0076205E"/>
    <w:rsid w:val="0076245B"/>
    <w:rsid w:val="0076246E"/>
    <w:rsid w:val="00762D6E"/>
    <w:rsid w:val="007701B7"/>
    <w:rsid w:val="00774F81"/>
    <w:rsid w:val="00777F48"/>
    <w:rsid w:val="00783400"/>
    <w:rsid w:val="00791491"/>
    <w:rsid w:val="00792581"/>
    <w:rsid w:val="007943F6"/>
    <w:rsid w:val="007A7BBD"/>
    <w:rsid w:val="007B4D60"/>
    <w:rsid w:val="007B662E"/>
    <w:rsid w:val="007C07E6"/>
    <w:rsid w:val="007C2B5E"/>
    <w:rsid w:val="007C4F36"/>
    <w:rsid w:val="007C594B"/>
    <w:rsid w:val="007D1017"/>
    <w:rsid w:val="007D43F2"/>
    <w:rsid w:val="007D4C31"/>
    <w:rsid w:val="007D55BB"/>
    <w:rsid w:val="007E039F"/>
    <w:rsid w:val="007E3CC0"/>
    <w:rsid w:val="0080115A"/>
    <w:rsid w:val="0081409A"/>
    <w:rsid w:val="00815158"/>
    <w:rsid w:val="00826184"/>
    <w:rsid w:val="00826744"/>
    <w:rsid w:val="00826B58"/>
    <w:rsid w:val="0083519C"/>
    <w:rsid w:val="0083678A"/>
    <w:rsid w:val="00840462"/>
    <w:rsid w:val="00852EAC"/>
    <w:rsid w:val="008541E6"/>
    <w:rsid w:val="008543EC"/>
    <w:rsid w:val="00854C7C"/>
    <w:rsid w:val="008637BA"/>
    <w:rsid w:val="00865004"/>
    <w:rsid w:val="008703EA"/>
    <w:rsid w:val="0087236B"/>
    <w:rsid w:val="00880091"/>
    <w:rsid w:val="008802D8"/>
    <w:rsid w:val="0088395C"/>
    <w:rsid w:val="008845B4"/>
    <w:rsid w:val="00890A06"/>
    <w:rsid w:val="008A099D"/>
    <w:rsid w:val="008A0EAE"/>
    <w:rsid w:val="008A5202"/>
    <w:rsid w:val="008A77D9"/>
    <w:rsid w:val="008B18AB"/>
    <w:rsid w:val="008B7314"/>
    <w:rsid w:val="008C1E45"/>
    <w:rsid w:val="008D3C05"/>
    <w:rsid w:val="008D5518"/>
    <w:rsid w:val="008D5B15"/>
    <w:rsid w:val="008D74B2"/>
    <w:rsid w:val="008E08F0"/>
    <w:rsid w:val="008E0905"/>
    <w:rsid w:val="008E323F"/>
    <w:rsid w:val="008E44F6"/>
    <w:rsid w:val="008E5B6F"/>
    <w:rsid w:val="00904D99"/>
    <w:rsid w:val="00904F05"/>
    <w:rsid w:val="0090569E"/>
    <w:rsid w:val="00905C97"/>
    <w:rsid w:val="00907CD5"/>
    <w:rsid w:val="00911375"/>
    <w:rsid w:val="009121B9"/>
    <w:rsid w:val="00913C0D"/>
    <w:rsid w:val="009161F0"/>
    <w:rsid w:val="009174E9"/>
    <w:rsid w:val="00921425"/>
    <w:rsid w:val="0093057B"/>
    <w:rsid w:val="00930970"/>
    <w:rsid w:val="00940C91"/>
    <w:rsid w:val="0095314C"/>
    <w:rsid w:val="0095350A"/>
    <w:rsid w:val="009542F5"/>
    <w:rsid w:val="009543C4"/>
    <w:rsid w:val="00956553"/>
    <w:rsid w:val="0095741D"/>
    <w:rsid w:val="0096208A"/>
    <w:rsid w:val="009632C9"/>
    <w:rsid w:val="0096412D"/>
    <w:rsid w:val="009651F8"/>
    <w:rsid w:val="00965CD0"/>
    <w:rsid w:val="00971670"/>
    <w:rsid w:val="00971E35"/>
    <w:rsid w:val="009755A4"/>
    <w:rsid w:val="00980B38"/>
    <w:rsid w:val="009816CC"/>
    <w:rsid w:val="00983384"/>
    <w:rsid w:val="0098462C"/>
    <w:rsid w:val="00985F9E"/>
    <w:rsid w:val="009973BF"/>
    <w:rsid w:val="009A2759"/>
    <w:rsid w:val="009B107D"/>
    <w:rsid w:val="009B566A"/>
    <w:rsid w:val="009C068E"/>
    <w:rsid w:val="009C0C29"/>
    <w:rsid w:val="009C232E"/>
    <w:rsid w:val="009D09F0"/>
    <w:rsid w:val="009D37AC"/>
    <w:rsid w:val="009D75E6"/>
    <w:rsid w:val="009D7606"/>
    <w:rsid w:val="009E0994"/>
    <w:rsid w:val="009E0CA3"/>
    <w:rsid w:val="009E5F76"/>
    <w:rsid w:val="009F43E1"/>
    <w:rsid w:val="009F5B51"/>
    <w:rsid w:val="009F5FFC"/>
    <w:rsid w:val="009F6724"/>
    <w:rsid w:val="009F67E7"/>
    <w:rsid w:val="00A02419"/>
    <w:rsid w:val="00A03ACC"/>
    <w:rsid w:val="00A0451C"/>
    <w:rsid w:val="00A17994"/>
    <w:rsid w:val="00A2036C"/>
    <w:rsid w:val="00A2353A"/>
    <w:rsid w:val="00A2739C"/>
    <w:rsid w:val="00A34150"/>
    <w:rsid w:val="00A37594"/>
    <w:rsid w:val="00A52E88"/>
    <w:rsid w:val="00A57D3A"/>
    <w:rsid w:val="00A61124"/>
    <w:rsid w:val="00A6257A"/>
    <w:rsid w:val="00A62685"/>
    <w:rsid w:val="00A6577F"/>
    <w:rsid w:val="00A664AD"/>
    <w:rsid w:val="00A66E85"/>
    <w:rsid w:val="00A672C0"/>
    <w:rsid w:val="00A75949"/>
    <w:rsid w:val="00A769C4"/>
    <w:rsid w:val="00A7722D"/>
    <w:rsid w:val="00A8290C"/>
    <w:rsid w:val="00AA0104"/>
    <w:rsid w:val="00AA3B09"/>
    <w:rsid w:val="00AA4735"/>
    <w:rsid w:val="00AA614F"/>
    <w:rsid w:val="00AA7F88"/>
    <w:rsid w:val="00AB15DA"/>
    <w:rsid w:val="00AB1AA8"/>
    <w:rsid w:val="00AB2BA4"/>
    <w:rsid w:val="00AB3048"/>
    <w:rsid w:val="00AB3964"/>
    <w:rsid w:val="00AC3231"/>
    <w:rsid w:val="00AC4329"/>
    <w:rsid w:val="00AC502E"/>
    <w:rsid w:val="00AC5409"/>
    <w:rsid w:val="00AC64E9"/>
    <w:rsid w:val="00AC6F8D"/>
    <w:rsid w:val="00AE11CA"/>
    <w:rsid w:val="00AE6A76"/>
    <w:rsid w:val="00B029D2"/>
    <w:rsid w:val="00B02A5E"/>
    <w:rsid w:val="00B03729"/>
    <w:rsid w:val="00B04529"/>
    <w:rsid w:val="00B049EB"/>
    <w:rsid w:val="00B1493E"/>
    <w:rsid w:val="00B17D08"/>
    <w:rsid w:val="00B24127"/>
    <w:rsid w:val="00B242D8"/>
    <w:rsid w:val="00B306E3"/>
    <w:rsid w:val="00B360C9"/>
    <w:rsid w:val="00B371F5"/>
    <w:rsid w:val="00B4198C"/>
    <w:rsid w:val="00B54B9A"/>
    <w:rsid w:val="00B62048"/>
    <w:rsid w:val="00B64009"/>
    <w:rsid w:val="00B66318"/>
    <w:rsid w:val="00B66F2C"/>
    <w:rsid w:val="00B84604"/>
    <w:rsid w:val="00B849C6"/>
    <w:rsid w:val="00B84E3E"/>
    <w:rsid w:val="00B90259"/>
    <w:rsid w:val="00B92552"/>
    <w:rsid w:val="00BA4824"/>
    <w:rsid w:val="00BC2462"/>
    <w:rsid w:val="00BD067C"/>
    <w:rsid w:val="00BD2E4A"/>
    <w:rsid w:val="00BD2EEA"/>
    <w:rsid w:val="00BD496F"/>
    <w:rsid w:val="00BD7F8B"/>
    <w:rsid w:val="00BE20D5"/>
    <w:rsid w:val="00BE56E3"/>
    <w:rsid w:val="00C00C7C"/>
    <w:rsid w:val="00C05D0B"/>
    <w:rsid w:val="00C061D8"/>
    <w:rsid w:val="00C069BD"/>
    <w:rsid w:val="00C14BB3"/>
    <w:rsid w:val="00C17055"/>
    <w:rsid w:val="00C22585"/>
    <w:rsid w:val="00C236C7"/>
    <w:rsid w:val="00C249C9"/>
    <w:rsid w:val="00C24AE9"/>
    <w:rsid w:val="00C26623"/>
    <w:rsid w:val="00C312C4"/>
    <w:rsid w:val="00C367EF"/>
    <w:rsid w:val="00C37035"/>
    <w:rsid w:val="00C373F7"/>
    <w:rsid w:val="00C4050F"/>
    <w:rsid w:val="00C41CBC"/>
    <w:rsid w:val="00C4592A"/>
    <w:rsid w:val="00C47A80"/>
    <w:rsid w:val="00C50FE7"/>
    <w:rsid w:val="00C51E8F"/>
    <w:rsid w:val="00C55E20"/>
    <w:rsid w:val="00C60385"/>
    <w:rsid w:val="00C63904"/>
    <w:rsid w:val="00C64BA6"/>
    <w:rsid w:val="00C657E7"/>
    <w:rsid w:val="00C65CA6"/>
    <w:rsid w:val="00C73856"/>
    <w:rsid w:val="00C74EF0"/>
    <w:rsid w:val="00C81650"/>
    <w:rsid w:val="00C843AC"/>
    <w:rsid w:val="00C864B5"/>
    <w:rsid w:val="00C94079"/>
    <w:rsid w:val="00CA6F4F"/>
    <w:rsid w:val="00CA6FFE"/>
    <w:rsid w:val="00CA7AE6"/>
    <w:rsid w:val="00CA7C4B"/>
    <w:rsid w:val="00CB0DAD"/>
    <w:rsid w:val="00CB1A51"/>
    <w:rsid w:val="00CB37BA"/>
    <w:rsid w:val="00CB41C9"/>
    <w:rsid w:val="00CC0528"/>
    <w:rsid w:val="00CC0A2E"/>
    <w:rsid w:val="00CC36B4"/>
    <w:rsid w:val="00CC62FC"/>
    <w:rsid w:val="00CD30BF"/>
    <w:rsid w:val="00CD5544"/>
    <w:rsid w:val="00CD7E9E"/>
    <w:rsid w:val="00CE3D3F"/>
    <w:rsid w:val="00CE65BA"/>
    <w:rsid w:val="00CE70A8"/>
    <w:rsid w:val="00CF41D7"/>
    <w:rsid w:val="00CF62F3"/>
    <w:rsid w:val="00CF74D0"/>
    <w:rsid w:val="00D00AC9"/>
    <w:rsid w:val="00D03A8E"/>
    <w:rsid w:val="00D03B16"/>
    <w:rsid w:val="00D047DC"/>
    <w:rsid w:val="00D078E7"/>
    <w:rsid w:val="00D103AA"/>
    <w:rsid w:val="00D116F5"/>
    <w:rsid w:val="00D12760"/>
    <w:rsid w:val="00D25427"/>
    <w:rsid w:val="00D3433B"/>
    <w:rsid w:val="00D37877"/>
    <w:rsid w:val="00D43908"/>
    <w:rsid w:val="00D4616C"/>
    <w:rsid w:val="00D46939"/>
    <w:rsid w:val="00D47679"/>
    <w:rsid w:val="00D51581"/>
    <w:rsid w:val="00D560CE"/>
    <w:rsid w:val="00D57010"/>
    <w:rsid w:val="00D6032C"/>
    <w:rsid w:val="00D64A52"/>
    <w:rsid w:val="00D676AB"/>
    <w:rsid w:val="00D72015"/>
    <w:rsid w:val="00D72287"/>
    <w:rsid w:val="00D7462E"/>
    <w:rsid w:val="00D7684A"/>
    <w:rsid w:val="00D8246E"/>
    <w:rsid w:val="00D97BF4"/>
    <w:rsid w:val="00DA2024"/>
    <w:rsid w:val="00DA3847"/>
    <w:rsid w:val="00DA5E0B"/>
    <w:rsid w:val="00DB050E"/>
    <w:rsid w:val="00DB0BE7"/>
    <w:rsid w:val="00DB1D56"/>
    <w:rsid w:val="00DB2393"/>
    <w:rsid w:val="00DB5CBC"/>
    <w:rsid w:val="00DD0962"/>
    <w:rsid w:val="00DD1DD7"/>
    <w:rsid w:val="00DD2FB8"/>
    <w:rsid w:val="00DD6589"/>
    <w:rsid w:val="00DE1A3A"/>
    <w:rsid w:val="00DF027B"/>
    <w:rsid w:val="00DF0C9D"/>
    <w:rsid w:val="00DF490B"/>
    <w:rsid w:val="00DF6DB3"/>
    <w:rsid w:val="00DF768B"/>
    <w:rsid w:val="00E00F82"/>
    <w:rsid w:val="00E0427A"/>
    <w:rsid w:val="00E05C5C"/>
    <w:rsid w:val="00E10532"/>
    <w:rsid w:val="00E1112D"/>
    <w:rsid w:val="00E15E2E"/>
    <w:rsid w:val="00E165E5"/>
    <w:rsid w:val="00E2227C"/>
    <w:rsid w:val="00E2241C"/>
    <w:rsid w:val="00E233EB"/>
    <w:rsid w:val="00E24344"/>
    <w:rsid w:val="00E25847"/>
    <w:rsid w:val="00E2610B"/>
    <w:rsid w:val="00E3288B"/>
    <w:rsid w:val="00E34B93"/>
    <w:rsid w:val="00E4368A"/>
    <w:rsid w:val="00E4509A"/>
    <w:rsid w:val="00E549FA"/>
    <w:rsid w:val="00E54FB4"/>
    <w:rsid w:val="00E565F6"/>
    <w:rsid w:val="00E5696D"/>
    <w:rsid w:val="00E56C5D"/>
    <w:rsid w:val="00E626F0"/>
    <w:rsid w:val="00E7479A"/>
    <w:rsid w:val="00E81755"/>
    <w:rsid w:val="00E818EB"/>
    <w:rsid w:val="00E83CEF"/>
    <w:rsid w:val="00E8435A"/>
    <w:rsid w:val="00E93D76"/>
    <w:rsid w:val="00E95E7B"/>
    <w:rsid w:val="00E96E4D"/>
    <w:rsid w:val="00EA177B"/>
    <w:rsid w:val="00EA17B1"/>
    <w:rsid w:val="00EA7DF8"/>
    <w:rsid w:val="00EB4650"/>
    <w:rsid w:val="00EC0352"/>
    <w:rsid w:val="00EC0C93"/>
    <w:rsid w:val="00EC45FF"/>
    <w:rsid w:val="00EC5005"/>
    <w:rsid w:val="00EC5477"/>
    <w:rsid w:val="00EC70CC"/>
    <w:rsid w:val="00ED2801"/>
    <w:rsid w:val="00ED3962"/>
    <w:rsid w:val="00ED4AFD"/>
    <w:rsid w:val="00EE1956"/>
    <w:rsid w:val="00EE6EBE"/>
    <w:rsid w:val="00EF20F9"/>
    <w:rsid w:val="00EF2D3D"/>
    <w:rsid w:val="00EF3203"/>
    <w:rsid w:val="00EF52AC"/>
    <w:rsid w:val="00F02DAC"/>
    <w:rsid w:val="00F02DDB"/>
    <w:rsid w:val="00F058CF"/>
    <w:rsid w:val="00F108BD"/>
    <w:rsid w:val="00F10BBE"/>
    <w:rsid w:val="00F11148"/>
    <w:rsid w:val="00F23675"/>
    <w:rsid w:val="00F2371F"/>
    <w:rsid w:val="00F23934"/>
    <w:rsid w:val="00F30B24"/>
    <w:rsid w:val="00F362A7"/>
    <w:rsid w:val="00F41579"/>
    <w:rsid w:val="00F41BDB"/>
    <w:rsid w:val="00F42AB6"/>
    <w:rsid w:val="00F42B63"/>
    <w:rsid w:val="00F44605"/>
    <w:rsid w:val="00F46F65"/>
    <w:rsid w:val="00F47B8A"/>
    <w:rsid w:val="00F57C8C"/>
    <w:rsid w:val="00F60006"/>
    <w:rsid w:val="00F656A0"/>
    <w:rsid w:val="00F66FBA"/>
    <w:rsid w:val="00F6793C"/>
    <w:rsid w:val="00F70307"/>
    <w:rsid w:val="00F7361B"/>
    <w:rsid w:val="00F74185"/>
    <w:rsid w:val="00F7617F"/>
    <w:rsid w:val="00F770AD"/>
    <w:rsid w:val="00F773E2"/>
    <w:rsid w:val="00F80CC1"/>
    <w:rsid w:val="00F96BA8"/>
    <w:rsid w:val="00F96F56"/>
    <w:rsid w:val="00F97F45"/>
    <w:rsid w:val="00FB0538"/>
    <w:rsid w:val="00FB23A3"/>
    <w:rsid w:val="00FB668E"/>
    <w:rsid w:val="00FC1B68"/>
    <w:rsid w:val="00FC2D86"/>
    <w:rsid w:val="00FC6027"/>
    <w:rsid w:val="00FD6820"/>
    <w:rsid w:val="00FE5ABE"/>
    <w:rsid w:val="00FE62ED"/>
    <w:rsid w:val="00FF050B"/>
    <w:rsid w:val="00FF18AB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25"/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026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26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26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26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25"/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026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26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26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26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45</Pages>
  <Words>12318</Words>
  <Characters>70217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791</cp:revision>
  <cp:lastPrinted>2022-07-14T11:56:00Z</cp:lastPrinted>
  <dcterms:created xsi:type="dcterms:W3CDTF">2021-05-04T05:18:00Z</dcterms:created>
  <dcterms:modified xsi:type="dcterms:W3CDTF">2022-11-07T08:59:00Z</dcterms:modified>
</cp:coreProperties>
</file>