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E95F" w14:textId="77777777" w:rsidR="005F65B1" w:rsidRPr="008949EC" w:rsidRDefault="005F65B1" w:rsidP="00EC0482">
      <w:pPr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5F65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</w:t>
      </w:r>
    </w:p>
    <w:p w14:paraId="553D9D14" w14:textId="77777777" w:rsidR="008949EC" w:rsidRPr="005F65B1" w:rsidRDefault="008949EC" w:rsidP="008949E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2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0"/>
        <w:gridCol w:w="724"/>
        <w:gridCol w:w="1820"/>
      </w:tblGrid>
      <w:tr w:rsidR="00AF2624" w:rsidRPr="008949EC" w14:paraId="781635A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FF19E" w14:textId="5E460073" w:rsidR="00AF2624" w:rsidRPr="0001570F" w:rsidRDefault="00AF2624" w:rsidP="008054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4FCB5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FA271" w14:textId="77777777" w:rsidR="00AF2624" w:rsidRPr="00FF1CA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lang w:eastAsia="ru-RU"/>
              </w:rPr>
            </w:pPr>
            <w:r w:rsidRPr="00FF1CAF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lang w:eastAsia="ru-RU"/>
              </w:rPr>
              <w:t>Число МСП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2E920" w14:textId="77777777" w:rsidR="00AF2624" w:rsidRPr="00FF1CA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2323"/>
                <w:sz w:val="18"/>
                <w:szCs w:val="18"/>
                <w:lang w:eastAsia="ru-RU"/>
              </w:rPr>
            </w:pPr>
            <w:r w:rsidRPr="00FF1C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AF2624" w:rsidRPr="008949EC" w14:paraId="4A7FA36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46CD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95.11</w:t>
            </w:r>
          </w:p>
          <w:p w14:paraId="35A0E1B4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F8F8D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31A46" w14:textId="69E42AC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32C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1F438E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DC5A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47.91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23FD" w14:textId="15A58B68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почте или по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информационно-коммуникационной сети Интернет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265D8" w14:textId="3F560B83" w:rsidR="00AF2624" w:rsidRPr="0001570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33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9462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F81099" w:rsidRPr="008949EC" w14:paraId="3368301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72175" w14:textId="57794159" w:rsidR="00F81099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47.91.2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3BAD" w14:textId="43AB5253" w:rsidR="00F81099" w:rsidRPr="0001570F" w:rsidRDefault="00F81099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099">
              <w:rPr>
                <w:rFonts w:ascii="Times New Roman" w:hAnsi="Times New Roman" w:cs="Times New Roman"/>
                <w:sz w:val="24"/>
                <w:szCs w:val="24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4235" w14:textId="1E8204EF" w:rsidR="00F81099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9403" w14:textId="7908B9E5" w:rsidR="00F81099" w:rsidRPr="0001570F" w:rsidRDefault="00F8109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33D6ED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7368" w14:textId="47F932B2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55EA1" w14:textId="5F993D96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C3E73" w14:textId="14DC91A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63ADF" w14:textId="5F2E344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CB0BE51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FA0D7" w14:textId="3EAD1A5D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A08BC" w14:textId="7F9EF9BE" w:rsidR="00AF2624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DE9B8" w14:textId="10DFEEC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F5CF" w14:textId="221B381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6011AE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8CC02" w14:textId="7149727F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1B15" w14:textId="307611C0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прочими товарами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6AA81" w14:textId="0119760D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CCC93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996524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334CF" w14:textId="6E7BF8AF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47.22.2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DB75A" w14:textId="179E98FC" w:rsidR="00AF2624" w:rsidRPr="0001570F" w:rsidRDefault="00F81099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FBC7B" w14:textId="02BDC704" w:rsidR="00AF2624" w:rsidRPr="0001570F" w:rsidRDefault="00422D5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EFB2B" w14:textId="0EE423B2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563A35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2520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D521" w14:textId="6CFA2395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 пищевыми продуктами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, включая напитки и табачные изделия,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1800" w14:textId="10F27A8E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445B9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92F421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5333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47.21</w:t>
            </w:r>
          </w:p>
          <w:p w14:paraId="21A77D48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FE03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67E2C" w14:textId="25451F57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90C07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DCD30B3" w14:textId="77777777" w:rsidTr="00AF2624">
        <w:trPr>
          <w:trHeight w:val="93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5F452" w14:textId="34412838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46.21.1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AC5AF" w14:textId="124AE1A3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зерном, семенами и корками для животных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8086" w14:textId="1647AE1A" w:rsidR="00AF2624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BC479" w14:textId="17412B95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F224DA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8A18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47.19</w:t>
            </w:r>
          </w:p>
          <w:p w14:paraId="40AA9CDA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DB9C0" w14:textId="52FE3256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BE778" w14:textId="2B7A3290" w:rsidR="00AF2624" w:rsidRPr="0001570F" w:rsidRDefault="001D125B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33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B2EE0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1C9123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99FF6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A8538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5A1EB" w14:textId="66E2ABD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C147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A7183" w:rsidRPr="008949EC" w14:paraId="237BE36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090C" w14:textId="54CC1180" w:rsidR="00AA7183" w:rsidRPr="0001570F" w:rsidRDefault="00AA7183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D672" w14:textId="426D0533" w:rsidR="00AA7183" w:rsidRPr="0001570F" w:rsidRDefault="00AA7183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3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напитками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39905" w14:textId="6B6D4805" w:rsidR="00AA7183" w:rsidRDefault="00AA7183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24B35" w14:textId="618155DB" w:rsidR="00AA7183" w:rsidRPr="0001570F" w:rsidRDefault="00AA7183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984224" w:rsidRPr="008949EC" w14:paraId="0AD3771B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2AAD5" w14:textId="2255B306" w:rsidR="00984224" w:rsidRPr="0001570F" w:rsidRDefault="009842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47.26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06C64" w14:textId="57AE881D" w:rsidR="00984224" w:rsidRPr="0001570F" w:rsidRDefault="009842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2F50" w14:textId="0635CC21" w:rsidR="00984224" w:rsidRDefault="009842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2FAFC" w14:textId="28D81F4E" w:rsidR="00984224" w:rsidRPr="0001570F" w:rsidRDefault="009842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C0136E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07D8D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CDFF3" w14:textId="77777777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  <w:p w14:paraId="17BD651D" w14:textId="389771E5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47.71.8 Торговля розничная аксессуарами одежды (перчатками, галстуками, шарфами, ремнями, подтяжками и т.п.)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B6B1F" w14:textId="224428F5" w:rsidR="00AF2624" w:rsidRDefault="003A0A21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0EA7DF22" w14:textId="7777777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9ADCA6" w14:textId="7777777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3CBEE3" w14:textId="4873C788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7DCC9AC" w14:textId="180FBFC6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12C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535A253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1D2B" w14:textId="58DC3CDD" w:rsidR="00CF23E5" w:rsidRPr="0001570F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6B8BD" w14:textId="54FF8D9C" w:rsidR="00CF23E5" w:rsidRPr="0001570F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9FFE3" w14:textId="6AE88604" w:rsidR="00CF23E5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AAC1F" w14:textId="699CFAD8" w:rsidR="00CF23E5" w:rsidRPr="0001570F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C0558C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9383C" w14:textId="26AD899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47.99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0DC4" w14:textId="073D7691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00C57" w14:textId="5BFA539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1A5DF" w14:textId="74E6A6C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6EDD3B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1742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45.32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2FFB8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8E6ED" w14:textId="5A82104A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0BC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2C750F" w:rsidRPr="008949EC" w14:paraId="4F51611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8E57" w14:textId="04561CC4" w:rsidR="002C750F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45.32.1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7BC5" w14:textId="33A57A1E" w:rsidR="002C750F" w:rsidRPr="0001570F" w:rsidRDefault="002C750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автомобильными деталями, узлами и принадлежностями в специализированных магазинах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DF813" w14:textId="6E4AAA6F" w:rsidR="002C75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E3FE" w14:textId="6625344D" w:rsidR="002C750F" w:rsidRPr="0001570F" w:rsidRDefault="002C750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5F55C8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BF9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E5F6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00BA6" w14:textId="15761A4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5A5C5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B45FB6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C2280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478D1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BCE7C" w14:textId="7F2A015B" w:rsidR="00AF2624" w:rsidRPr="0001570F" w:rsidRDefault="00933E6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A1C2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6B7B79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6AF7E" w14:textId="5AC7DC1E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46.62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74432" w14:textId="37313C48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станками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020AF" w14:textId="76E27324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3E07B" w14:textId="502CB9A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60CE728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4F859" w14:textId="32A6556D" w:rsidR="00CF23E5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46.73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829E7" w14:textId="32150E6D" w:rsidR="00CF23E5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C45E7" w14:textId="6CD74822" w:rsidR="00CF23E5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9798" w14:textId="2BDBC148" w:rsidR="00CF23E5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FCE9632" w14:textId="77777777" w:rsidTr="00AF2624">
        <w:trPr>
          <w:trHeight w:val="140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E4406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47.5</w:t>
            </w:r>
          </w:p>
          <w:p w14:paraId="57B45599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A9FF" w14:textId="77777777" w:rsidR="00AF2624" w:rsidRPr="0001570F" w:rsidRDefault="00AF2624" w:rsidP="001B4B36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47.52.71 Торговля розничная пиломатериалами и стройматериалами в специализированных магазинах;</w:t>
            </w:r>
          </w:p>
          <w:p w14:paraId="313A6631" w14:textId="77777777" w:rsidR="00AF2624" w:rsidRPr="0001570F" w:rsidRDefault="00AF2624" w:rsidP="001B4B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14:paraId="286F3560" w14:textId="00BBCE82" w:rsidR="00AF2624" w:rsidRPr="0001570F" w:rsidRDefault="00AF2624" w:rsidP="001B4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бытовыми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электротоварами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специализированных магазинах</w:t>
            </w:r>
          </w:p>
          <w:p w14:paraId="647EAA1A" w14:textId="727A9E5B" w:rsidR="00AF2624" w:rsidRPr="00F81099" w:rsidRDefault="00AF2624" w:rsidP="00F81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скобяными изделиями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74698" w14:textId="7777777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094BA" w14:textId="77777777" w:rsidR="00AF2624" w:rsidRPr="005279B5" w:rsidRDefault="00AF2624" w:rsidP="001B4B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A666F8" w14:textId="629E6AF8" w:rsidR="00AF2624" w:rsidRPr="005279B5" w:rsidRDefault="00F81099" w:rsidP="008A35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C82BDD9" w14:textId="77777777" w:rsidR="00AF2624" w:rsidRPr="005279B5" w:rsidRDefault="00AF2624" w:rsidP="001B4B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0386EA" w14:textId="3FEDF38B" w:rsidR="00AF2624" w:rsidRDefault="00AF2624" w:rsidP="001B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A5085C7" w14:textId="2D5B799A" w:rsidR="00AF2624" w:rsidRPr="005279B5" w:rsidRDefault="00AF2624" w:rsidP="001B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4C5A0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4D9252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31254" w14:textId="6A95607A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0A65" w14:textId="13ED9AEF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26B0D" w14:textId="1D5D85AA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F4E3D" w14:textId="6D2D908F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44B31C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BD26C" w14:textId="67E8A98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45A0C" w14:textId="6BE3ADAA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F3C8D" w14:textId="188A4BFF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CD244" w14:textId="777CBE5A" w:rsidR="00AF2624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F45146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8BD30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99D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0271E" w14:textId="291148CB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C6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8A169" w14:textId="4B9C26A2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BB7951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6FA9C" w14:textId="47C36D0C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56.3</w:t>
            </w:r>
            <w:r w:rsidR="00561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9211E" w14:textId="1F3741E3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напитков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84BB2" w14:textId="14FB6DE7" w:rsidR="00AF2624" w:rsidRDefault="00933E6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F9EC" w14:textId="48AE802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D6194D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4880D" w14:textId="00DD47AB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44712" w14:textId="002E55F9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резиновых изделий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74A31" w14:textId="0CA4DFD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0F846" w14:textId="148B9851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2077D4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48E9" w14:textId="201008CF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23.70.2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EF4E0" w14:textId="2247EEC0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5143C" w14:textId="3C9EF3A6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FD0BC" w14:textId="5791B3B2" w:rsidR="00AF2624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C7F1F" w:rsidRPr="008949EC" w14:paraId="24AFC0A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C042D" w14:textId="58ECEC7F" w:rsidR="00AC7F1F" w:rsidRDefault="00AC7F1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90944" w14:textId="4BCDBEAA" w:rsidR="00AC7F1F" w:rsidRDefault="00AC7F1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54427" w14:textId="1439A193" w:rsidR="00AC7F1F" w:rsidRDefault="00AC7F1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46CD4" w14:textId="2D6D02EB" w:rsidR="00AC7F1F" w:rsidRPr="0001570F" w:rsidRDefault="00AC7F1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82E6EF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C013E" w14:textId="13803166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43.91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8954C" w14:textId="7576CAC7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кровельных работ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43C21" w14:textId="694E2B9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12A3F" w14:textId="2DEB321A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327F86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DE159" w14:textId="0F7CA1A6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ABE30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  <w:p w14:paraId="423F33BE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сборке и монтажу сборных конструкций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0E6FA" w14:textId="0A6F00DC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274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2C750F" w:rsidRPr="008949EC" w14:paraId="27CA86D8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753E" w14:textId="0209A9E4" w:rsidR="002C750F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98AEA" w14:textId="594CBE09" w:rsidR="002C750F" w:rsidRPr="0001570F" w:rsidRDefault="002C750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свайные и работы по строительству фундаментов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3001B" w14:textId="70233C41" w:rsidR="002C75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8087E" w14:textId="781461A9" w:rsidR="002C750F" w:rsidRPr="0001570F" w:rsidRDefault="002C750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7C63FA" w:rsidRPr="008949EC" w14:paraId="30C9D5E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1F634" w14:textId="0EEF7232" w:rsidR="007C63FA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43.99.7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FE88" w14:textId="3BC53EE0" w:rsidR="007C63FA" w:rsidRPr="0001570F" w:rsidRDefault="007C63FA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сборке и монтажу сборных конструкций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798D8" w14:textId="59B75E12" w:rsidR="007C63FA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F96D2" w14:textId="173A2BC0" w:rsidR="007C63FA" w:rsidRPr="0001570F" w:rsidRDefault="007C63FA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695638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50B2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1AF62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 жилых зданий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1F99A" w14:textId="1F9D1226" w:rsidR="00AF2624" w:rsidRPr="0001570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F76F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7C63FA" w:rsidRPr="008949EC" w14:paraId="2FC013F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03043" w14:textId="1C3E8FE9" w:rsidR="007C63FA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86723" w14:textId="0D7BB389" w:rsidR="007C63FA" w:rsidRPr="0001570F" w:rsidRDefault="007C63FA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979A9" w14:textId="5DA33AC0" w:rsidR="007C63FA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4155" w14:textId="17C2BB41" w:rsidR="007C63FA" w:rsidRPr="0001570F" w:rsidRDefault="007C63FA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966261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D85E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46.90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A93D3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BAEE" w14:textId="68E3055B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93229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C01E71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0EA7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0DA4F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3F02D" w14:textId="344C495D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7533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79A62BA1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19AB4" w14:textId="4E5C27FF" w:rsidR="00CF23E5" w:rsidRPr="0001570F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8C1DD" w14:textId="06A142BA" w:rsidR="00CF23E5" w:rsidRPr="0001570F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1DFED" w14:textId="00F30492" w:rsidR="00CF23E5" w:rsidRDefault="00933E6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85A1F" w14:textId="37A1C3E0" w:rsidR="00CF23E5" w:rsidRPr="0001570F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7CE703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F7454" w14:textId="50F2498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E9FF8" w14:textId="75D7C64B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страховых агентов и брокеров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BC4AF" w14:textId="3326DFC0" w:rsidR="00AF2624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2C8CE" w14:textId="72DF0AA3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34A9BF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FDDB5" w14:textId="72732EB8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943A4" w14:textId="27750F97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собственного недвижимого имущества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D114" w14:textId="50E3CD7A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6AB68" w14:textId="33DB38E3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3E88F3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B34B8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26F40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2E68F" w14:textId="4B96C183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7A38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5A8CF7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01A5E" w14:textId="7044003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68.31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055DA" w14:textId="2A40622A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4D89" w14:textId="6F81C90D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0CB1" w14:textId="692B8E23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AA38CC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01FF0" w14:textId="70BFC30F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62988" w14:textId="5BBBCD54" w:rsidR="00AF2624" w:rsidRPr="0001570F" w:rsidRDefault="00AF2624" w:rsidP="001B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41D3F" w14:textId="78864281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0D5B7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B21A37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2D703" w14:textId="1C05DBFD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4C35" w14:textId="029D2AFB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B56FC" w14:textId="3D3A5768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483A" w14:textId="46F8C27C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CE59C4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22DF7" w14:textId="2330FA32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46.42.12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A3EE3" w14:textId="0F016FCA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нательным бельем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6282" w14:textId="452A621D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BF6BE" w14:textId="11EE0790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70E7ED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B0F3E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AA8B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F7B59" w14:textId="1AA1140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CC1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88B089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AD2F" w14:textId="3E3BA30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DDF2E" w14:textId="3DD4D72F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7D243" w14:textId="29500C6E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9DB33" w14:textId="7D20662D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5614FE" w:rsidRPr="008949EC" w14:paraId="35750E3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15FA0" w14:textId="5D99B82A" w:rsidR="005614FE" w:rsidRDefault="005614FE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E6B92" w14:textId="48475B56" w:rsidR="005614FE" w:rsidRDefault="005614FE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18FD6" w14:textId="0565703B" w:rsidR="005614FE" w:rsidRDefault="005614FE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7EFBE" w14:textId="597363E8" w:rsidR="005614FE" w:rsidRDefault="005614FE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B67B3C" w:rsidRPr="008949EC" w14:paraId="53C5DAF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A699" w14:textId="0A66FBD0" w:rsidR="00B67B3C" w:rsidRDefault="00B67B3C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A1114" w14:textId="0BB3CD1B" w:rsidR="00B67B3C" w:rsidRDefault="00B67B3C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конъюнктуры рынка и изучение общественного мнения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DE968" w14:textId="4D48A2FC" w:rsidR="00B67B3C" w:rsidRDefault="00B67B3C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01D02" w14:textId="0B8EF530" w:rsidR="00B67B3C" w:rsidRDefault="00B67B3C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FB048F" w:rsidRPr="008949EC" w14:paraId="5D6D8AD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A4F1E" w14:textId="4EB8FD49" w:rsidR="00FB048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A1061" w14:textId="47D08732" w:rsidR="00FB048F" w:rsidRDefault="006A65D0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D0">
              <w:rPr>
                <w:rFonts w:ascii="Times New Roman" w:hAnsi="Times New Roman" w:cs="Times New Roman"/>
                <w:sz w:val="24"/>
                <w:szCs w:val="24"/>
              </w:rPr>
              <w:t>Деятельность специализированная в области дизайна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35B51" w14:textId="25DF5C56" w:rsidR="00FB048F" w:rsidRDefault="006A65D0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2F27D" w14:textId="173EA9AD" w:rsidR="00FB048F" w:rsidRDefault="006A65D0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44B4E9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033D3" w14:textId="62FDA292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77.39.11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1070F" w14:textId="286EA8B6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и лизинг прочего автомобильного транспорта и оборудования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A961" w14:textId="384B117B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24DB1" w14:textId="345D6E8E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A0A21" w:rsidRPr="008949EC" w14:paraId="6C31467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677AE" w14:textId="69A0A431" w:rsidR="003A0A21" w:rsidRDefault="003A0A21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82.99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A0881" w14:textId="1044B899" w:rsidR="003A0A21" w:rsidRPr="003A0A21" w:rsidRDefault="003A0A21" w:rsidP="001B4B36">
            <w:pPr>
              <w:spacing w:before="75" w:after="75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</w:t>
            </w:r>
            <w:r w:rsidRPr="003A0A2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еятельность по предоставлению прочих вспомогательных услуг для бизнеса, не включённая в другие группировки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522D7" w14:textId="376A87F8" w:rsidR="003A0A21" w:rsidRDefault="003A0A21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6741E" w14:textId="69217605" w:rsidR="003A0A21" w:rsidRPr="0001570F" w:rsidRDefault="003A0A21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E575A1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50D6C" w14:textId="324023C8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85.41.9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0E6C9" w14:textId="625915F5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2A548" w14:textId="468B1E56" w:rsidR="00AF2624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AB16" w14:textId="69E89B01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08D742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5EA8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86.23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4369B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FBD2A" w14:textId="3D47F67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648A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1C83EB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F9B2C" w14:textId="21940D3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0C6AC" w14:textId="5A778C1C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спецодежды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2663C" w14:textId="3746F36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478A" w14:textId="239ABA7B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4976E1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014AF" w14:textId="2EBBCD3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3BD6" w14:textId="6FE3D569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27EC5" w14:textId="127F118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835DE" w14:textId="431E4031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C72C271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6B36C" w14:textId="49C94AFE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E19AA" w14:textId="2333CAC9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B6A05" w14:textId="492BAB8D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7DED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06274F" w:rsidRPr="008949EC" w14:paraId="5ABA171B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B6436" w14:textId="322E42F6" w:rsidR="0006274F" w:rsidRPr="0001570F" w:rsidRDefault="0006274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35.30.4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02AEF" w14:textId="44976A1B" w:rsidR="0006274F" w:rsidRDefault="0006274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F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котельных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BD8F5" w14:textId="7FCE56B6" w:rsidR="0006274F" w:rsidRDefault="0006274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F0971" w14:textId="4A1A00EB" w:rsidR="0006274F" w:rsidRPr="0001570F" w:rsidRDefault="0006274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E7A1A2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9C34" w14:textId="12B8F84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35.30.14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EF2F" w14:textId="77777777" w:rsidR="002C75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пара и горячей воды (тепловой энергии) </w:t>
            </w:r>
          </w:p>
          <w:p w14:paraId="0BCB40D9" w14:textId="57D129DD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</w:t>
            </w:r>
            <w:r w:rsidR="002C7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38307" w14:textId="59734026" w:rsidR="00AF2624" w:rsidRDefault="003658B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67C43" w14:textId="73806FF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BE66AA" w:rsidRPr="008949EC" w14:paraId="0506905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80866" w14:textId="6E40D631" w:rsidR="00BE66AA" w:rsidRDefault="00BE66A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70161" w14:textId="7C2A7D22" w:rsidR="00BE66AA" w:rsidRDefault="00BE66AA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AA">
              <w:rPr>
                <w:rFonts w:ascii="Times New Roman" w:hAnsi="Times New Roman" w:cs="Times New Roman"/>
                <w:sz w:val="24"/>
                <w:szCs w:val="24"/>
              </w:rPr>
              <w:t>Сбор опасных отходов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CB549" w14:textId="48660DFC" w:rsidR="00BE66AA" w:rsidRDefault="00BE66A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A390" w14:textId="648B4E5B" w:rsidR="00BE66AA" w:rsidRDefault="00BE66AA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67E6C6B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3E9E" w14:textId="76FDA2F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42.99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1DDF" w14:textId="7CC19A5C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D21F" w14:textId="2A4BB9C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B2CD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04B89" w:rsidRPr="008949EC" w14:paraId="15CD749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C9BD2" w14:textId="515C20E2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2AB3F" w14:textId="697F75AA" w:rsidR="00304B89" w:rsidRDefault="00304B89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строительной площадки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04F33" w14:textId="67DA7DEF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B4406" w14:textId="21F61554" w:rsidR="00304B89" w:rsidRPr="0001570F" w:rsidRDefault="00304B8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отсутствуют </w:t>
            </w:r>
          </w:p>
        </w:tc>
      </w:tr>
      <w:tr w:rsidR="00AF2624" w:rsidRPr="008949EC" w14:paraId="6526048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CC9A7" w14:textId="64809354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F0D3" w14:textId="2B0B8334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38A5F" w14:textId="73B51C42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895C1" w14:textId="0FB00D1C" w:rsidR="00AF2624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D29B29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C38C2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29DE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4F6BF" w14:textId="488D79D6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8419B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0313A60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7EDC9" w14:textId="2254D9E9" w:rsidR="00CF23E5" w:rsidRPr="0001570F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A1396" w14:textId="6995A70C" w:rsidR="00CF23E5" w:rsidRPr="0001570F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2AA0" w14:textId="7934293D" w:rsidR="00CF23E5" w:rsidRDefault="00933E6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5FA65" w14:textId="34C757BF" w:rsidR="00CF23E5" w:rsidRPr="0001570F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A6C8B3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02472" w14:textId="0F0FD88F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FDDC" w14:textId="0AD3AB9B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санитарно-технических работ, монтаж отопительных систем кондиционирования воздуха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AF98" w14:textId="756B030A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38545" w14:textId="1F1E8AC0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8EEAEC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074E8" w14:textId="7663E03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19BAF" w14:textId="555FAD82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E5346" w14:textId="52903CC0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E862F" w14:textId="37B17FF9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59635E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FFC95" w14:textId="687D05E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43.32</w:t>
            </w:r>
            <w:r w:rsidR="00365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9A331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Работы столярные и плотничные;</w:t>
            </w:r>
          </w:p>
          <w:p w14:paraId="7006581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работ по внутренней отделке зданий (включая потолки, раздвижные и съемные перегородки и т.д.);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DE9D5" w14:textId="3DE1FC3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B09DD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D20B84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97F94" w14:textId="6E2C95C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01720" w14:textId="257E94F8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3EF9B" w14:textId="55B12672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6B3E9" w14:textId="1E8B5BA8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EBA220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EEFC" w14:textId="7D5D5D0F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F08AD" w14:textId="12E861A3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8121" w14:textId="0F1BBD2F" w:rsidR="00AF2624" w:rsidRDefault="003658B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63E8A" w14:textId="26E56022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8A2C31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96CAC" w14:textId="2987C53A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C686" w14:textId="7362FF9D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свайные и работы по строительству фундаментов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EB376" w14:textId="37F512F0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E3637" w14:textId="6347FD24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300F1B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FD2B7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3757F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59C3" w14:textId="391A662C" w:rsidR="00AF2624" w:rsidRPr="0001570F" w:rsidRDefault="003658B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CF49E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12A626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3C076" w14:textId="53C2403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60D6" w14:textId="23363FC8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древесины, пропитанной или обработанной защитными или другими веществами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AFC8" w14:textId="73399F04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F06C" w14:textId="5BC7485C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AF3565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20DE" w14:textId="4DB80F1B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16.23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0B8B9" w14:textId="2ACEFF6F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3D0B" w14:textId="6FC8DEC6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57C6E" w14:textId="072FDC0C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9AC1938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3F616" w14:textId="6B2A5AEC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16.23.2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870D" w14:textId="63D924A0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деревянных строений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DEE7D" w14:textId="5F56F8F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58F6C" w14:textId="52197E0B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D7826B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B65D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49.4</w:t>
            </w:r>
          </w:p>
          <w:p w14:paraId="6F0F701A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C84B7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C3048" w14:textId="7777777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4FECA" w14:textId="77777777" w:rsidR="00AF2624" w:rsidRPr="0001570F" w:rsidRDefault="00AF2624" w:rsidP="001B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73E9" w14:textId="77777777" w:rsidR="00AF2624" w:rsidRDefault="00AF2624" w:rsidP="001B4B36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 по перевозкам;</w:t>
            </w:r>
          </w:p>
          <w:p w14:paraId="3552A1EA" w14:textId="15A09C4F" w:rsidR="00FB048F" w:rsidRPr="0001570F" w:rsidRDefault="00FB048F" w:rsidP="001B4B36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F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  <w:p w14:paraId="0E1E7409" w14:textId="77777777" w:rsidR="00AF2624" w:rsidRPr="0001570F" w:rsidRDefault="00AF2624" w:rsidP="001B4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средствами;</w:t>
            </w:r>
          </w:p>
          <w:p w14:paraId="41562E33" w14:textId="77777777" w:rsidR="00AF2624" w:rsidRPr="0001570F" w:rsidRDefault="00AF2624" w:rsidP="001B4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  <w:p w14:paraId="22372575" w14:textId="77777777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C58F" w14:textId="77777777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C070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C2E68" w14:textId="3EAA5BE1" w:rsidR="00AF2624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05018DDF" w14:textId="77777777" w:rsidR="007C63FA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2BC2BA" w14:textId="3D622708" w:rsidR="00FB048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33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0C105362" w14:textId="77777777" w:rsidR="00FB048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5A70B9" w14:textId="6F093513" w:rsidR="00AF2624" w:rsidRDefault="002C750F" w:rsidP="00FB048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4EB6AA1" w14:textId="77777777" w:rsidR="00FB048F" w:rsidRDefault="00FB048F" w:rsidP="00FB048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525916" w14:textId="04C513CE" w:rsidR="00AF2624" w:rsidRPr="0001570F" w:rsidRDefault="00FB048F" w:rsidP="00BF6F6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275A6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439238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08B0" w14:textId="2684EC6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81A23" w14:textId="20B3DF26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лесоматериалами и строительными материалами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F6E28" w14:textId="2F84750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667CF" w14:textId="5EE0A91D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049685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0B7B1" w14:textId="6E75086E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BC1E" w14:textId="66290906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4BB4B" w14:textId="4F4C1D8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6EF5C" w14:textId="7CD796A4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F99BCE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B1FE3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1FF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DC157" w14:textId="4FB4CBEF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E2E7A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9491BE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1DA4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DF9DD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77297" w14:textId="049E6412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0D17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A1DEF2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090D3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0ACFE" w14:textId="4BA3BBDD" w:rsidR="00AF2624" w:rsidRPr="0001570F" w:rsidRDefault="00AF2624" w:rsidP="005172F5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СПК, К(Ф)Х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96AE9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69BA6" w14:textId="7777777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AF2624" w:rsidRPr="008949EC" w14:paraId="14F5AEA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F0D98" w14:textId="1748874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96F1C" w14:textId="640184E1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87EC7" w14:textId="744A6FDC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B9EBE" w14:textId="6A91A09F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69576C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2E651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A9228" w14:textId="3CC9DF65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01.47 Разведение сельскохозяйственной птицы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5F579" w14:textId="278C0766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A666" w14:textId="3200D71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5B2A79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A01D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62C10" w14:textId="4A6F11F5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риса), зернобобовых культур и семян масличных культур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5452B" w14:textId="39D105B2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2361C" w14:textId="5FE7B954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75E90" w:rsidRPr="008949EC" w14:paraId="3E5237B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4396D" w14:textId="77777777" w:rsidR="00A75E90" w:rsidRPr="0001570F" w:rsidRDefault="00A75E90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C0FF9" w14:textId="7C646002" w:rsidR="00A75E90" w:rsidRPr="0001570F" w:rsidRDefault="00A75E90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01.29 Выращивание прочих многолетних культур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D8338" w14:textId="7F4FB49E" w:rsidR="00A75E90" w:rsidRDefault="004D19EB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FEB4A" w14:textId="6AB18501" w:rsidR="00A75E90" w:rsidRPr="0001570F" w:rsidRDefault="004D19EB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BE33DA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08E4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8D2BE" w14:textId="2AFA2A93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Выращивание рассады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9A8A" w14:textId="5A401348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C0CC8" w14:textId="3ACCD5AD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04B89" w:rsidRPr="008949EC" w14:paraId="51B04FB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37F81" w14:textId="77777777" w:rsidR="00304B89" w:rsidRPr="0001570F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F7BAB" w14:textId="7FFEF621" w:rsidR="00304B89" w:rsidRPr="0001570F" w:rsidRDefault="00304B89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7EFB6" w14:textId="73354CF7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419D8" w14:textId="1912C8EF" w:rsidR="00304B89" w:rsidRPr="0001570F" w:rsidRDefault="00304B8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04B89" w:rsidRPr="008949EC" w14:paraId="1527380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390A2" w14:textId="77777777" w:rsidR="00304B89" w:rsidRPr="0001570F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09A6E" w14:textId="6610DCBA" w:rsidR="00304B89" w:rsidRPr="0001570F" w:rsidRDefault="00304B89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11FF0" w14:textId="2FF0B0CD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19F3" w14:textId="0F477546" w:rsidR="00304B89" w:rsidRPr="0001570F" w:rsidRDefault="00304B8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472D34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2963" w14:textId="77777777" w:rsidR="00AF2624" w:rsidRPr="0001570F" w:rsidRDefault="00AF2624" w:rsidP="001B4B3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380F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6C248" w14:textId="3350EC60" w:rsidR="00AF2624" w:rsidRPr="0001570F" w:rsidRDefault="00895814" w:rsidP="00895814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23</w:t>
            </w:r>
            <w:r w:rsidR="0028373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8C1B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14:paraId="641F5095" w14:textId="77777777" w:rsidR="00B20537" w:rsidRPr="00692D5D" w:rsidRDefault="00B20537" w:rsidP="00692D5D"/>
    <w:sectPr w:rsidR="00B20537" w:rsidRPr="00692D5D" w:rsidSect="00BD51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2"/>
    <w:rsid w:val="00012997"/>
    <w:rsid w:val="00012EE4"/>
    <w:rsid w:val="00015545"/>
    <w:rsid w:val="0001570F"/>
    <w:rsid w:val="00041C3C"/>
    <w:rsid w:val="000538FE"/>
    <w:rsid w:val="0005506F"/>
    <w:rsid w:val="0006016D"/>
    <w:rsid w:val="0006187A"/>
    <w:rsid w:val="0006274F"/>
    <w:rsid w:val="00076E72"/>
    <w:rsid w:val="00090D04"/>
    <w:rsid w:val="00092C21"/>
    <w:rsid w:val="000D5790"/>
    <w:rsid w:val="000E4467"/>
    <w:rsid w:val="000E5EC8"/>
    <w:rsid w:val="000E6452"/>
    <w:rsid w:val="000F1422"/>
    <w:rsid w:val="000F3CEC"/>
    <w:rsid w:val="00110DE0"/>
    <w:rsid w:val="001149EC"/>
    <w:rsid w:val="001155E9"/>
    <w:rsid w:val="0011676A"/>
    <w:rsid w:val="001373B7"/>
    <w:rsid w:val="0014302E"/>
    <w:rsid w:val="00146CD4"/>
    <w:rsid w:val="00153316"/>
    <w:rsid w:val="00163A6B"/>
    <w:rsid w:val="00175CC4"/>
    <w:rsid w:val="00180599"/>
    <w:rsid w:val="001905DB"/>
    <w:rsid w:val="001B4B36"/>
    <w:rsid w:val="001C3C7E"/>
    <w:rsid w:val="001C7F37"/>
    <w:rsid w:val="001D0CA8"/>
    <w:rsid w:val="001D125B"/>
    <w:rsid w:val="001F2A00"/>
    <w:rsid w:val="001F3587"/>
    <w:rsid w:val="002111E1"/>
    <w:rsid w:val="0023308C"/>
    <w:rsid w:val="002521A6"/>
    <w:rsid w:val="00260EFE"/>
    <w:rsid w:val="002778D9"/>
    <w:rsid w:val="00283739"/>
    <w:rsid w:val="002966FC"/>
    <w:rsid w:val="002C750F"/>
    <w:rsid w:val="00304B89"/>
    <w:rsid w:val="0032032F"/>
    <w:rsid w:val="00350077"/>
    <w:rsid w:val="003558D7"/>
    <w:rsid w:val="00360070"/>
    <w:rsid w:val="003658B4"/>
    <w:rsid w:val="00370DF0"/>
    <w:rsid w:val="003970D2"/>
    <w:rsid w:val="003A0A21"/>
    <w:rsid w:val="003A2D64"/>
    <w:rsid w:val="003A43CD"/>
    <w:rsid w:val="003C5741"/>
    <w:rsid w:val="003F3B27"/>
    <w:rsid w:val="004123F9"/>
    <w:rsid w:val="004160A5"/>
    <w:rsid w:val="0042116E"/>
    <w:rsid w:val="00422D54"/>
    <w:rsid w:val="0042490B"/>
    <w:rsid w:val="00430F09"/>
    <w:rsid w:val="00436DE3"/>
    <w:rsid w:val="00437C27"/>
    <w:rsid w:val="00453988"/>
    <w:rsid w:val="004604D6"/>
    <w:rsid w:val="004629A6"/>
    <w:rsid w:val="00466EA4"/>
    <w:rsid w:val="00467AFE"/>
    <w:rsid w:val="004761A6"/>
    <w:rsid w:val="00486244"/>
    <w:rsid w:val="00492DF3"/>
    <w:rsid w:val="00493043"/>
    <w:rsid w:val="004A411F"/>
    <w:rsid w:val="004D19EB"/>
    <w:rsid w:val="004E0353"/>
    <w:rsid w:val="004E524E"/>
    <w:rsid w:val="004F09F6"/>
    <w:rsid w:val="004F11A1"/>
    <w:rsid w:val="00514BB8"/>
    <w:rsid w:val="005172F5"/>
    <w:rsid w:val="00520AE9"/>
    <w:rsid w:val="005279B5"/>
    <w:rsid w:val="005614FE"/>
    <w:rsid w:val="00573D26"/>
    <w:rsid w:val="005A1241"/>
    <w:rsid w:val="005B1D69"/>
    <w:rsid w:val="005B5730"/>
    <w:rsid w:val="005C62F4"/>
    <w:rsid w:val="005D22E3"/>
    <w:rsid w:val="005D286D"/>
    <w:rsid w:val="005F3FB1"/>
    <w:rsid w:val="005F65B1"/>
    <w:rsid w:val="006373D6"/>
    <w:rsid w:val="00652B2A"/>
    <w:rsid w:val="00670534"/>
    <w:rsid w:val="006770E5"/>
    <w:rsid w:val="00692D5D"/>
    <w:rsid w:val="006A0440"/>
    <w:rsid w:val="006A65D0"/>
    <w:rsid w:val="006B0FDA"/>
    <w:rsid w:val="006B5145"/>
    <w:rsid w:val="006C0149"/>
    <w:rsid w:val="006E47DF"/>
    <w:rsid w:val="006E4DB9"/>
    <w:rsid w:val="006F3AE4"/>
    <w:rsid w:val="007116F2"/>
    <w:rsid w:val="00722680"/>
    <w:rsid w:val="00726413"/>
    <w:rsid w:val="0073284B"/>
    <w:rsid w:val="00732EA9"/>
    <w:rsid w:val="00745EC9"/>
    <w:rsid w:val="007629A6"/>
    <w:rsid w:val="007743E2"/>
    <w:rsid w:val="007804A3"/>
    <w:rsid w:val="007824FC"/>
    <w:rsid w:val="007A2A82"/>
    <w:rsid w:val="007C63FA"/>
    <w:rsid w:val="007D1051"/>
    <w:rsid w:val="007D511E"/>
    <w:rsid w:val="007E010C"/>
    <w:rsid w:val="0080283F"/>
    <w:rsid w:val="008054CB"/>
    <w:rsid w:val="00811286"/>
    <w:rsid w:val="00827C2F"/>
    <w:rsid w:val="008350E6"/>
    <w:rsid w:val="00861A16"/>
    <w:rsid w:val="008665D7"/>
    <w:rsid w:val="008949EC"/>
    <w:rsid w:val="00895814"/>
    <w:rsid w:val="008A3590"/>
    <w:rsid w:val="008A53C7"/>
    <w:rsid w:val="008B446E"/>
    <w:rsid w:val="008B603D"/>
    <w:rsid w:val="008C6081"/>
    <w:rsid w:val="008C65A5"/>
    <w:rsid w:val="008D07CE"/>
    <w:rsid w:val="008D29EA"/>
    <w:rsid w:val="008D5057"/>
    <w:rsid w:val="008D5687"/>
    <w:rsid w:val="008E1E58"/>
    <w:rsid w:val="008E68BE"/>
    <w:rsid w:val="008F6300"/>
    <w:rsid w:val="009010BA"/>
    <w:rsid w:val="009067AE"/>
    <w:rsid w:val="00933E6F"/>
    <w:rsid w:val="00937677"/>
    <w:rsid w:val="009423B7"/>
    <w:rsid w:val="00944B15"/>
    <w:rsid w:val="0097472B"/>
    <w:rsid w:val="00984224"/>
    <w:rsid w:val="009A2841"/>
    <w:rsid w:val="009A2D3E"/>
    <w:rsid w:val="009C765B"/>
    <w:rsid w:val="009E4B3C"/>
    <w:rsid w:val="009E65D2"/>
    <w:rsid w:val="009E7749"/>
    <w:rsid w:val="00A14116"/>
    <w:rsid w:val="00A20DF2"/>
    <w:rsid w:val="00A22030"/>
    <w:rsid w:val="00A22C25"/>
    <w:rsid w:val="00A246EB"/>
    <w:rsid w:val="00A25ECC"/>
    <w:rsid w:val="00A32250"/>
    <w:rsid w:val="00A46371"/>
    <w:rsid w:val="00A713E3"/>
    <w:rsid w:val="00A75E90"/>
    <w:rsid w:val="00A972BD"/>
    <w:rsid w:val="00A9750A"/>
    <w:rsid w:val="00AA042C"/>
    <w:rsid w:val="00AA7183"/>
    <w:rsid w:val="00AB7042"/>
    <w:rsid w:val="00AC7F1F"/>
    <w:rsid w:val="00AD47E4"/>
    <w:rsid w:val="00AD5742"/>
    <w:rsid w:val="00AF040B"/>
    <w:rsid w:val="00AF2624"/>
    <w:rsid w:val="00B20537"/>
    <w:rsid w:val="00B22EE9"/>
    <w:rsid w:val="00B52EC3"/>
    <w:rsid w:val="00B61CA9"/>
    <w:rsid w:val="00B62CFE"/>
    <w:rsid w:val="00B67B3C"/>
    <w:rsid w:val="00BA1D04"/>
    <w:rsid w:val="00BD0EDF"/>
    <w:rsid w:val="00BD0EF7"/>
    <w:rsid w:val="00BD5169"/>
    <w:rsid w:val="00BE2A0F"/>
    <w:rsid w:val="00BE66AA"/>
    <w:rsid w:val="00BF6F65"/>
    <w:rsid w:val="00BF7307"/>
    <w:rsid w:val="00C30342"/>
    <w:rsid w:val="00C407D2"/>
    <w:rsid w:val="00C631BF"/>
    <w:rsid w:val="00C735B3"/>
    <w:rsid w:val="00CA6419"/>
    <w:rsid w:val="00CE15E8"/>
    <w:rsid w:val="00CE1A30"/>
    <w:rsid w:val="00CF23E5"/>
    <w:rsid w:val="00D117A2"/>
    <w:rsid w:val="00D12515"/>
    <w:rsid w:val="00D15D17"/>
    <w:rsid w:val="00D16512"/>
    <w:rsid w:val="00D412E9"/>
    <w:rsid w:val="00D83A20"/>
    <w:rsid w:val="00D973F3"/>
    <w:rsid w:val="00DB4C88"/>
    <w:rsid w:val="00DC6125"/>
    <w:rsid w:val="00DF62A0"/>
    <w:rsid w:val="00DF7E65"/>
    <w:rsid w:val="00E029A3"/>
    <w:rsid w:val="00E14BEC"/>
    <w:rsid w:val="00E205F5"/>
    <w:rsid w:val="00E2461C"/>
    <w:rsid w:val="00E41AA6"/>
    <w:rsid w:val="00E46331"/>
    <w:rsid w:val="00E470FE"/>
    <w:rsid w:val="00E53A55"/>
    <w:rsid w:val="00E61D08"/>
    <w:rsid w:val="00E667DE"/>
    <w:rsid w:val="00E74B7A"/>
    <w:rsid w:val="00E8084B"/>
    <w:rsid w:val="00EB294C"/>
    <w:rsid w:val="00EB3BB2"/>
    <w:rsid w:val="00EC0482"/>
    <w:rsid w:val="00EC163C"/>
    <w:rsid w:val="00F012C8"/>
    <w:rsid w:val="00F05F64"/>
    <w:rsid w:val="00F23673"/>
    <w:rsid w:val="00F26B69"/>
    <w:rsid w:val="00F40CC2"/>
    <w:rsid w:val="00F557CE"/>
    <w:rsid w:val="00F81099"/>
    <w:rsid w:val="00F919C8"/>
    <w:rsid w:val="00F95DFC"/>
    <w:rsid w:val="00FA123F"/>
    <w:rsid w:val="00FB048F"/>
    <w:rsid w:val="00FC4FC7"/>
    <w:rsid w:val="00FF1CAF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37F"/>
  <w15:docId w15:val="{50F9F456-AB57-46A8-811F-0DB3DAC1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49EC"/>
    <w:rPr>
      <w:color w:val="0000FF"/>
      <w:u w:val="single"/>
    </w:rPr>
  </w:style>
  <w:style w:type="character" w:styleId="a5">
    <w:name w:val="Strong"/>
    <w:basedOn w:val="a0"/>
    <w:uiPriority w:val="22"/>
    <w:qFormat/>
    <w:rsid w:val="003A0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18C6-AF29-4641-A13C-1D40CD59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Стародворцева СА</dc:creator>
  <cp:lastModifiedBy>USER</cp:lastModifiedBy>
  <cp:revision>6</cp:revision>
  <cp:lastPrinted>2025-01-20T10:14:00Z</cp:lastPrinted>
  <dcterms:created xsi:type="dcterms:W3CDTF">2025-01-20T10:15:00Z</dcterms:created>
  <dcterms:modified xsi:type="dcterms:W3CDTF">2025-01-20T10:30:00Z</dcterms:modified>
</cp:coreProperties>
</file>