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167" w:rsidRDefault="009A171D" w:rsidP="007B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1F74">
        <w:rPr>
          <w:noProof/>
          <w:lang w:eastAsia="ru-RU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D58" w:rsidRPr="00DB7D58" w:rsidRDefault="00DB7D58" w:rsidP="00DB7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B7D5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МУНИЦИПАЛЬНОГО ОБРАЗОВАНИЯ</w:t>
      </w:r>
    </w:p>
    <w:p w:rsidR="009A171D" w:rsidRDefault="00DB7D58" w:rsidP="009A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B7D58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«ВЕЛИЖСКИЙ </w:t>
      </w:r>
      <w:r w:rsidR="00FD0E5D">
        <w:rPr>
          <w:rFonts w:ascii="Times New Roman" w:eastAsia="Times New Roman" w:hAnsi="Times New Roman" w:cs="Times New Roman"/>
          <w:b/>
          <w:sz w:val="28"/>
          <w:lang w:eastAsia="ru-RU"/>
        </w:rPr>
        <w:t>МУНИЦИПАЛЬНЫЙ ОКРУГ</w:t>
      </w:r>
      <w:r w:rsidRPr="00DB7D58"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  <w:r w:rsidR="009A171D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p w:rsidR="00DB7D58" w:rsidRPr="00DB7D58" w:rsidRDefault="009A171D" w:rsidP="009A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СМОЛЕНСКОЙ ОБЛАСТИ</w:t>
      </w:r>
    </w:p>
    <w:p w:rsidR="00DB7D58" w:rsidRPr="00DB7D58" w:rsidRDefault="00DB7D58" w:rsidP="00DB7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7D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DB7D58" w:rsidRPr="00DB7D58" w:rsidRDefault="00DB7D58" w:rsidP="00DB7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A171D" w:rsidRDefault="006F5EF6" w:rsidP="00DB7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3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02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14.01.2026 </w:t>
      </w:r>
      <w:r w:rsidR="00F3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23C9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="00495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D58" w:rsidRP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DB7D58" w:rsidRPr="00DB7D58" w:rsidRDefault="00593F04" w:rsidP="00DB7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D58" w:rsidRPr="00593F0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Велиж</w:t>
      </w:r>
    </w:p>
    <w:p w:rsidR="00DB7D58" w:rsidRPr="00DB7D58" w:rsidRDefault="00DB7D58" w:rsidP="00DB7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D58" w:rsidRPr="00DB7D58" w:rsidRDefault="00DB7D58" w:rsidP="00593F04">
      <w:pPr>
        <w:tabs>
          <w:tab w:val="left" w:pos="4560"/>
        </w:tabs>
        <w:spacing w:after="0" w:line="240" w:lineRule="auto"/>
        <w:ind w:right="48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внесение изменения в Порядок организации горячего питания обучающихся в муниципальных бюджетных общеобразовательных учреждениях муниципального образ</w:t>
      </w:r>
      <w:r w:rsidR="00CF076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«</w:t>
      </w:r>
      <w:proofErr w:type="spellStart"/>
      <w:r w:rsidR="00CF07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="00CF0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E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CF07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D0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="00CF0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8918F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F0762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="008918FF">
        <w:rPr>
          <w:rFonts w:ascii="Times New Roman" w:eastAsia="Times New Roman" w:hAnsi="Times New Roman" w:cs="Times New Roman"/>
          <w:sz w:val="28"/>
          <w:szCs w:val="28"/>
          <w:lang w:eastAsia="ru-RU"/>
        </w:rPr>
        <w:t>5 и 2025/26</w:t>
      </w:r>
      <w:r w:rsidR="00F73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7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</w:t>
      </w:r>
      <w:r w:rsidR="00891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постановлений Администрации муниципального образования «</w:t>
      </w:r>
      <w:proofErr w:type="spellStart"/>
      <w:r w:rsidR="008918F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="00891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от 29.01.2025 № 69, от 30.01.2025 № 73)</w:t>
      </w:r>
    </w:p>
    <w:p w:rsidR="00DB7D58" w:rsidRPr="00DB7D58" w:rsidRDefault="00495A54" w:rsidP="00DB7D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</w:t>
      </w:r>
      <w:r w:rsidR="00891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273 – </w:t>
      </w:r>
      <w:r w:rsidR="008918FF">
        <w:rPr>
          <w:rFonts w:ascii="Times New Roman" w:eastAsia="Times New Roman" w:hAnsi="Times New Roman" w:cs="Times New Roman"/>
          <w:sz w:val="28"/>
          <w:szCs w:val="28"/>
          <w:lang w:eastAsia="ru-RU"/>
        </w:rPr>
        <w:t>ФЗ</w:t>
      </w:r>
      <w:r w:rsid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образовании в Р</w:t>
      </w:r>
      <w:r w:rsidR="008918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Федерации»</w:t>
      </w:r>
      <w:r w:rsid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5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статьями 41, 48, 49 Устава муниципального образования «</w:t>
      </w:r>
      <w:proofErr w:type="spellStart"/>
      <w:r w:rsidR="00D5656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="00D56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области, рассмотрев письмо отдела образования об установке с 01.01.2026 стоимости горячего питания для обучающихся 1-4 классов на 2026 год</w:t>
      </w:r>
      <w:r w:rsidR="009A17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D58" w:rsidRP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«</w:t>
      </w:r>
      <w:proofErr w:type="spellStart"/>
      <w:r w:rsidR="00DB7D58" w:rsidRP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="00DB7D58" w:rsidRP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E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DB7D58" w:rsidRP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A171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</w:p>
    <w:p w:rsidR="00DB7D58" w:rsidRDefault="00DB7D58" w:rsidP="00DB7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CF0762" w:rsidRPr="00DB7D58" w:rsidRDefault="00CF0762" w:rsidP="00DB7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D58" w:rsidRPr="00DB7D58" w:rsidRDefault="00DB7D58" w:rsidP="0055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A115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P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Порядок организации горячего питания обучающихся в муниципальных бюджетных общеобразовательных учреждениях муниципального образования «</w:t>
      </w:r>
      <w:proofErr w:type="spellStart"/>
      <w:r w:rsidRP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C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03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P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3FD" w:rsidRPr="005573F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918FF">
        <w:rPr>
          <w:rFonts w:ascii="Times New Roman" w:eastAsia="Times New Roman" w:hAnsi="Times New Roman" w:cs="Times New Roman"/>
          <w:sz w:val="28"/>
          <w:szCs w:val="28"/>
          <w:lang w:eastAsia="ru-RU"/>
        </w:rPr>
        <w:t>а 2024/25 и 2025/26</w:t>
      </w:r>
      <w:r w:rsidR="0055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3FD" w:rsidRPr="005573F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</w:t>
      </w:r>
      <w:r w:rsidRP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 постановление</w:t>
      </w:r>
      <w:r w:rsidR="009A1157">
        <w:rPr>
          <w:rFonts w:ascii="Times New Roman" w:eastAsia="Times New Roman" w:hAnsi="Times New Roman" w:cs="Times New Roman"/>
          <w:sz w:val="28"/>
          <w:szCs w:val="28"/>
          <w:lang w:eastAsia="ru-RU"/>
        </w:rPr>
        <w:t>м А</w:t>
      </w:r>
      <w:r w:rsidRP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9A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="009A115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="009A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  <w:r w:rsidR="0055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5573FD" w:rsidRPr="0055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06.09.2024</w:t>
      </w:r>
      <w:r w:rsidR="009A1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539 </w:t>
      </w:r>
      <w:r w:rsidR="00CD292F"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</w:t>
      </w:r>
      <w:r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92F"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муниципального образования «</w:t>
      </w:r>
      <w:proofErr w:type="spellStart"/>
      <w:r w:rsidR="00CD292F"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="00CD292F"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  <w:r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92F"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29.11.2022 №</w:t>
      </w:r>
      <w:r w:rsidR="009A1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92F"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537, от 11.01.2023 №</w:t>
      </w:r>
      <w:r w:rsidR="009A1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92F"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3</w:t>
      </w:r>
      <w:r w:rsidR="00CD292F"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1.0</w:t>
      </w:r>
      <w:r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D292F"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№</w:t>
      </w:r>
      <w:r w:rsidR="009A1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456</w:t>
      </w:r>
      <w:r w:rsidR="005573F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10.0</w:t>
      </w:r>
      <w:r w:rsidR="009A171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573FD">
        <w:rPr>
          <w:rFonts w:ascii="Times New Roman" w:eastAsia="Times New Roman" w:hAnsi="Times New Roman" w:cs="Times New Roman"/>
          <w:sz w:val="28"/>
          <w:szCs w:val="28"/>
          <w:lang w:eastAsia="ru-RU"/>
        </w:rPr>
        <w:t>.2024 №1</w:t>
      </w:r>
      <w:r w:rsidR="009A171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29.01.2025 № 69, от 30.01.2025 № 73</w:t>
      </w:r>
      <w:r w:rsidR="00CD292F"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DB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изменения;</w:t>
      </w:r>
    </w:p>
    <w:p w:rsidR="00CD292F" w:rsidRDefault="009A171D" w:rsidP="009A1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11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2.6 </w:t>
      </w:r>
      <w:r w:rsidR="00C74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«79 рублей 31 копейки» заменить словами «84 рубля 59 копеек». </w:t>
      </w:r>
    </w:p>
    <w:p w:rsidR="00C74E07" w:rsidRDefault="00C74E07" w:rsidP="00C74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r w:rsidRP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постановление вступает в законную силу после обнародования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размещения</w:t>
      </w:r>
      <w:r w:rsidRP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муниципального </w:t>
      </w:r>
      <w:r w:rsidRP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 «</w:t>
      </w:r>
      <w:proofErr w:type="spellStart"/>
      <w:r w:rsidRP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в информационно-телек</w:t>
      </w:r>
      <w:r w:rsidR="008918F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оммуникационной сети</w:t>
      </w:r>
      <w:r w:rsidR="007B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«Интернет» и распространяется </w:t>
      </w:r>
      <w:proofErr w:type="gramStart"/>
      <w:r w:rsidR="003B4E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правоотношение</w:t>
      </w:r>
      <w:proofErr w:type="gramEnd"/>
      <w:r w:rsidR="003B4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возникшее с 01.01.2026 года.</w:t>
      </w:r>
    </w:p>
    <w:p w:rsidR="00C74E07" w:rsidRPr="00C74E07" w:rsidRDefault="00C74E07" w:rsidP="00C74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информационным технологиям Администрации муниципального образования «</w:t>
      </w:r>
      <w:proofErr w:type="spellStart"/>
      <w:r w:rsidRP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обнародовать данное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размещения</w:t>
      </w:r>
      <w:r w:rsidRP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муниципального образования «</w:t>
      </w:r>
      <w:proofErr w:type="spellStart"/>
      <w:r w:rsidRP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C74E07" w:rsidRDefault="00C74E07" w:rsidP="00C74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  <w:r w:rsidRPr="00D62656">
        <w:rPr>
          <w:rFonts w:ascii="Times New Roman" w:eastAsia="Times New Roman" w:hAnsi="Times New Roman" w:cs="Times New Roman"/>
          <w:sz w:val="28"/>
          <w:lang w:eastAsia="ru-RU"/>
        </w:rPr>
        <w:t>4. Контроль за исполнением настоящего постановления возложить на заместителя Главы муниципального образования «</w:t>
      </w:r>
      <w:proofErr w:type="spellStart"/>
      <w:r w:rsidRPr="00D62656">
        <w:rPr>
          <w:rFonts w:ascii="Times New Roman" w:eastAsia="Times New Roman" w:hAnsi="Times New Roman" w:cs="Times New Roman"/>
          <w:sz w:val="28"/>
          <w:lang w:eastAsia="ru-RU"/>
        </w:rPr>
        <w:t>Велижский</w:t>
      </w:r>
      <w:proofErr w:type="spellEnd"/>
      <w:r w:rsidRPr="00D62656"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муниципальный округ» Смоленской области С. Н. Петроченко. </w:t>
      </w:r>
    </w:p>
    <w:p w:rsidR="004D5F48" w:rsidRDefault="004D5F48" w:rsidP="00CD292F">
      <w:pPr>
        <w:tabs>
          <w:tab w:val="left" w:pos="72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F48" w:rsidRDefault="004D5F48" w:rsidP="00CD292F">
      <w:pPr>
        <w:tabs>
          <w:tab w:val="left" w:pos="72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7512" w:rsidRDefault="00CF0762" w:rsidP="00067512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EE7BE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B7D58" w:rsidRPr="00DB7D5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5573FD" w:rsidRDefault="005573FD" w:rsidP="00F34DF6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 w:rsidRPr="005573F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5573FD">
        <w:rPr>
          <w:rFonts w:ascii="Times New Roman" w:eastAsia="Times New Roman" w:hAnsi="Times New Roman" w:cs="Times New Roman"/>
          <w:sz w:val="28"/>
          <w:szCs w:val="28"/>
        </w:rPr>
        <w:t>Велижский</w:t>
      </w:r>
      <w:proofErr w:type="spellEnd"/>
      <w:r w:rsidRPr="005573F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</w:t>
      </w:r>
      <w:proofErr w:type="gramStart"/>
      <w:r w:rsidRPr="005573FD">
        <w:rPr>
          <w:rFonts w:ascii="Times New Roman" w:eastAsia="Times New Roman" w:hAnsi="Times New Roman" w:cs="Times New Roman"/>
          <w:sz w:val="28"/>
          <w:szCs w:val="28"/>
        </w:rPr>
        <w:t>округ»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C74E0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7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Валикова</w:t>
      </w:r>
      <w:proofErr w:type="spellEnd"/>
    </w:p>
    <w:p w:rsidR="005573FD" w:rsidRDefault="005573FD" w:rsidP="00F34DF6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 w:rsidRPr="005573FD">
        <w:rPr>
          <w:rFonts w:ascii="Times New Roman" w:eastAsia="Times New Roman" w:hAnsi="Times New Roman" w:cs="Times New Roman"/>
          <w:sz w:val="28"/>
          <w:szCs w:val="28"/>
        </w:rPr>
        <w:t xml:space="preserve">Смоленской области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Default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74E07" w:rsidRDefault="00C74E07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5573FD" w:rsidRPr="005573FD" w:rsidRDefault="005573FD" w:rsidP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 w:rsidRPr="005573FD">
        <w:rPr>
          <w:rFonts w:ascii="Times New Roman" w:eastAsia="Times New Roman" w:hAnsi="Times New Roman" w:cs="Times New Roman"/>
          <w:sz w:val="28"/>
          <w:szCs w:val="28"/>
        </w:rPr>
        <w:t>Визы:</w:t>
      </w:r>
    </w:p>
    <w:p w:rsidR="007B6839" w:rsidRDefault="005573FD" w:rsidP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 w:rsidRPr="005573FD">
        <w:rPr>
          <w:rFonts w:ascii="Times New Roman" w:eastAsia="Times New Roman" w:hAnsi="Times New Roman" w:cs="Times New Roman"/>
          <w:sz w:val="28"/>
          <w:szCs w:val="28"/>
        </w:rPr>
        <w:t>Готовил:</w:t>
      </w:r>
    </w:p>
    <w:p w:rsidR="005573FD" w:rsidRPr="005573FD" w:rsidRDefault="007B6839" w:rsidP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5573FD">
        <w:rPr>
          <w:rFonts w:ascii="Times New Roman" w:eastAsia="Times New Roman" w:hAnsi="Times New Roman" w:cs="Times New Roman"/>
          <w:sz w:val="28"/>
          <w:szCs w:val="28"/>
        </w:rPr>
        <w:t>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категории</w:t>
      </w:r>
    </w:p>
    <w:p w:rsidR="005573FD" w:rsidRPr="005573FD" w:rsidRDefault="007B6839" w:rsidP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Е.Н. Щеглова</w:t>
      </w:r>
      <w:r w:rsidR="00C74E07">
        <w:rPr>
          <w:rFonts w:ascii="Times New Roman" w:eastAsia="Times New Roman" w:hAnsi="Times New Roman" w:cs="Times New Roman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5573FD" w:rsidRPr="005573FD" w:rsidRDefault="005573FD" w:rsidP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5573FD">
        <w:rPr>
          <w:rFonts w:ascii="Times New Roman" w:eastAsia="Times New Roman" w:hAnsi="Times New Roman" w:cs="Times New Roman"/>
          <w:sz w:val="28"/>
          <w:szCs w:val="28"/>
        </w:rPr>
        <w:t>_</w:t>
      </w:r>
      <w:r w:rsidR="007B6839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5573F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B4E6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573F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7B6839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5573FD">
        <w:rPr>
          <w:rFonts w:ascii="Times New Roman" w:eastAsia="Times New Roman" w:hAnsi="Times New Roman" w:cs="Times New Roman"/>
          <w:sz w:val="28"/>
          <w:szCs w:val="28"/>
        </w:rPr>
        <w:t>Разослать: в дело, прокуратура, юрист,</w:t>
      </w:r>
    </w:p>
    <w:p w:rsidR="005573FD" w:rsidRPr="005573FD" w:rsidRDefault="007B6839" w:rsidP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н</w:t>
      </w:r>
      <w:r w:rsidR="005573FD" w:rsidRPr="005573FD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5573FD" w:rsidRPr="005573FD">
        <w:rPr>
          <w:rFonts w:ascii="Times New Roman" w:eastAsia="Times New Roman" w:hAnsi="Times New Roman" w:cs="Times New Roman"/>
          <w:sz w:val="28"/>
          <w:szCs w:val="28"/>
        </w:rPr>
        <w:t xml:space="preserve"> отдела</w:t>
      </w:r>
      <w:r w:rsidR="00557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4E64">
        <w:rPr>
          <w:rFonts w:ascii="Times New Roman" w:eastAsia="Times New Roman" w:hAnsi="Times New Roman" w:cs="Times New Roman"/>
          <w:sz w:val="28"/>
          <w:szCs w:val="28"/>
        </w:rPr>
        <w:t xml:space="preserve">образования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 образования, МКУ </w:t>
      </w:r>
      <w:r w:rsidR="005573FD" w:rsidRPr="005573FD">
        <w:rPr>
          <w:rFonts w:ascii="Times New Roman" w:eastAsia="Times New Roman" w:hAnsi="Times New Roman" w:cs="Times New Roman"/>
          <w:sz w:val="28"/>
          <w:szCs w:val="28"/>
        </w:rPr>
        <w:t>ЦБО.</w:t>
      </w:r>
    </w:p>
    <w:p w:rsidR="005573FD" w:rsidRPr="005573FD" w:rsidRDefault="007B6839" w:rsidP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С.В. Васильева</w:t>
      </w:r>
      <w:r w:rsidR="005573FD" w:rsidRPr="005573FD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5573FD" w:rsidRPr="005573FD" w:rsidRDefault="005573FD" w:rsidP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 w:rsidRPr="005573FD">
        <w:rPr>
          <w:rFonts w:ascii="Times New Roman" w:eastAsia="Times New Roman" w:hAnsi="Times New Roman" w:cs="Times New Roman"/>
          <w:sz w:val="28"/>
          <w:szCs w:val="28"/>
        </w:rPr>
        <w:t>__________________20</w:t>
      </w:r>
      <w:r w:rsidR="003B4E64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5573F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5573FD" w:rsidRPr="005573FD" w:rsidRDefault="007B6839" w:rsidP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Главный</w:t>
      </w:r>
      <w:r w:rsidR="005573FD" w:rsidRPr="005573FD">
        <w:rPr>
          <w:rFonts w:ascii="Times New Roman" w:eastAsia="Times New Roman" w:hAnsi="Times New Roman" w:cs="Times New Roman"/>
          <w:sz w:val="28"/>
          <w:szCs w:val="28"/>
        </w:rPr>
        <w:t xml:space="preserve"> специалист-юрист</w:t>
      </w:r>
    </w:p>
    <w:p w:rsidR="005573FD" w:rsidRPr="005573FD" w:rsidRDefault="007B6839" w:rsidP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С.В. Лукашевич</w:t>
      </w:r>
      <w:r w:rsidR="00C74E07">
        <w:rPr>
          <w:rFonts w:ascii="Times New Roman" w:eastAsia="Times New Roman" w:hAnsi="Times New Roman" w:cs="Times New Roman"/>
          <w:sz w:val="28"/>
          <w:szCs w:val="28"/>
        </w:rPr>
        <w:t xml:space="preserve"> ____________</w:t>
      </w:r>
    </w:p>
    <w:p w:rsidR="005573FD" w:rsidRPr="005573FD" w:rsidRDefault="003B4E64" w:rsidP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___________________2026</w:t>
      </w:r>
      <w:r w:rsidR="005573FD" w:rsidRPr="005573F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5573FD" w:rsidRPr="005573FD" w:rsidRDefault="005573FD" w:rsidP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 w:rsidRPr="005573FD">
        <w:rPr>
          <w:rFonts w:ascii="Times New Roman" w:eastAsia="Times New Roman" w:hAnsi="Times New Roman" w:cs="Times New Roman"/>
          <w:sz w:val="28"/>
          <w:szCs w:val="28"/>
        </w:rPr>
        <w:t>управляющий делами</w:t>
      </w:r>
    </w:p>
    <w:p w:rsidR="007B6839" w:rsidRPr="005573FD" w:rsidRDefault="005573FD" w:rsidP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 w:rsidRPr="005573FD">
        <w:rPr>
          <w:rFonts w:ascii="Times New Roman" w:eastAsia="Times New Roman" w:hAnsi="Times New Roman" w:cs="Times New Roman"/>
          <w:sz w:val="28"/>
          <w:szCs w:val="28"/>
        </w:rPr>
        <w:t>Л.С. Васильева</w:t>
      </w:r>
      <w:r w:rsidR="00C74E07">
        <w:rPr>
          <w:rFonts w:ascii="Times New Roman" w:eastAsia="Times New Roman" w:hAnsi="Times New Roman" w:cs="Times New Roman"/>
          <w:sz w:val="28"/>
          <w:szCs w:val="28"/>
        </w:rPr>
        <w:t xml:space="preserve"> _____________</w:t>
      </w:r>
      <w:r w:rsidR="007B6839">
        <w:rPr>
          <w:rFonts w:ascii="Times New Roman" w:eastAsia="Times New Roman" w:hAnsi="Times New Roman" w:cs="Times New Roman"/>
          <w:sz w:val="28"/>
          <w:szCs w:val="28"/>
        </w:rPr>
        <w:t xml:space="preserve">              Постановление размещено на сайте:</w:t>
      </w:r>
    </w:p>
    <w:p w:rsidR="005573FD" w:rsidRPr="00F34DF6" w:rsidRDefault="003B4E64" w:rsidP="005573FD">
      <w:pPr>
        <w:tabs>
          <w:tab w:val="left" w:pos="72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___________________2026</w:t>
      </w:r>
      <w:r w:rsidR="005573FD" w:rsidRPr="005573F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7B6839">
        <w:rPr>
          <w:rFonts w:ascii="Times New Roman" w:eastAsia="Times New Roman" w:hAnsi="Times New Roman" w:cs="Times New Roman"/>
          <w:sz w:val="28"/>
          <w:szCs w:val="28"/>
        </w:rPr>
        <w:t xml:space="preserve">                      _______________________________</w:t>
      </w:r>
    </w:p>
    <w:sectPr w:rsidR="005573FD" w:rsidRPr="00F34DF6" w:rsidSect="004F786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58"/>
    <w:rsid w:val="00023C91"/>
    <w:rsid w:val="00067512"/>
    <w:rsid w:val="000C1376"/>
    <w:rsid w:val="00206276"/>
    <w:rsid w:val="00323E4E"/>
    <w:rsid w:val="003B4E64"/>
    <w:rsid w:val="00495A54"/>
    <w:rsid w:val="004D5F48"/>
    <w:rsid w:val="004F7861"/>
    <w:rsid w:val="005573FD"/>
    <w:rsid w:val="00593F04"/>
    <w:rsid w:val="006F5EF6"/>
    <w:rsid w:val="0077490D"/>
    <w:rsid w:val="00775A93"/>
    <w:rsid w:val="007B6839"/>
    <w:rsid w:val="007C7590"/>
    <w:rsid w:val="008918FF"/>
    <w:rsid w:val="00895D24"/>
    <w:rsid w:val="008B2671"/>
    <w:rsid w:val="009A1157"/>
    <w:rsid w:val="009A171D"/>
    <w:rsid w:val="009A2187"/>
    <w:rsid w:val="009F4167"/>
    <w:rsid w:val="00A076E1"/>
    <w:rsid w:val="00AE3A27"/>
    <w:rsid w:val="00C36EBB"/>
    <w:rsid w:val="00C74E07"/>
    <w:rsid w:val="00CD292F"/>
    <w:rsid w:val="00CF0762"/>
    <w:rsid w:val="00D56561"/>
    <w:rsid w:val="00DB7D58"/>
    <w:rsid w:val="00E03CC3"/>
    <w:rsid w:val="00E311E1"/>
    <w:rsid w:val="00E65D52"/>
    <w:rsid w:val="00EC4307"/>
    <w:rsid w:val="00EE7BEB"/>
    <w:rsid w:val="00F24440"/>
    <w:rsid w:val="00F34DF6"/>
    <w:rsid w:val="00F73440"/>
    <w:rsid w:val="00FD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B16A"/>
  <w15:docId w15:val="{FF30EDFE-905C-475F-91D4-58E0F3EE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14</cp:revision>
  <cp:lastPrinted>2026-01-14T11:39:00Z</cp:lastPrinted>
  <dcterms:created xsi:type="dcterms:W3CDTF">2025-01-09T04:59:00Z</dcterms:created>
  <dcterms:modified xsi:type="dcterms:W3CDTF">2026-01-14T11:40:00Z</dcterms:modified>
</cp:coreProperties>
</file>