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EBA">
        <w:rPr>
          <w:rFonts w:ascii="Times New Roman" w:hAnsi="Times New Roman" w:cs="Times New Roman"/>
          <w:sz w:val="28"/>
          <w:szCs w:val="28"/>
        </w:rPr>
        <w:t>«</w:t>
      </w:r>
      <w:r w:rsidR="00C53017">
        <w:rPr>
          <w:rFonts w:ascii="Times New Roman" w:hAnsi="Times New Roman" w:cs="Times New Roman"/>
          <w:sz w:val="28"/>
          <w:szCs w:val="28"/>
        </w:rPr>
        <w:t>07</w:t>
      </w:r>
      <w:r w:rsidR="008D1EBA">
        <w:rPr>
          <w:rFonts w:ascii="Times New Roman" w:hAnsi="Times New Roman" w:cs="Times New Roman"/>
          <w:sz w:val="28"/>
          <w:szCs w:val="28"/>
        </w:rPr>
        <w:t>»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9A5E0C">
        <w:rPr>
          <w:rFonts w:ascii="Times New Roman" w:hAnsi="Times New Roman" w:cs="Times New Roman"/>
          <w:sz w:val="28"/>
          <w:szCs w:val="28"/>
        </w:rPr>
        <w:t>июня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</w:t>
      </w:r>
      <w:r w:rsidR="009A5E0C">
        <w:rPr>
          <w:rFonts w:ascii="Times New Roman" w:hAnsi="Times New Roman" w:cs="Times New Roman"/>
          <w:sz w:val="28"/>
          <w:szCs w:val="28"/>
        </w:rPr>
        <w:t>4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3017">
        <w:rPr>
          <w:rFonts w:ascii="Times New Roman" w:hAnsi="Times New Roman" w:cs="Times New Roman"/>
          <w:sz w:val="28"/>
          <w:szCs w:val="28"/>
        </w:rPr>
        <w:t>336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99" w:rsidRPr="00E11632" w:rsidRDefault="00E408A0" w:rsidP="000F6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</w:t>
      </w:r>
      <w:r w:rsidR="000F699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F699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F6999">
        <w:rPr>
          <w:rFonts w:ascii="Times New Roman" w:hAnsi="Times New Roman" w:cs="Times New Roman"/>
          <w:sz w:val="28"/>
          <w:szCs w:val="28"/>
        </w:rPr>
        <w:t xml:space="preserve"> район» рассмотрев ходатайство директора муниципального бюджетного общеобразовательного учреждения «Средняя школа №2» города Велижа Смоленской  области Кирилловой Татьяны Ивановны №180 от 06 июня 2024 года</w:t>
      </w:r>
      <w:proofErr w:type="gramEnd"/>
    </w:p>
    <w:p w:rsidR="00B93D2C" w:rsidRPr="00E11632" w:rsidRDefault="00B93D2C" w:rsidP="000F6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75BC3" w:rsidRPr="00E11632" w:rsidRDefault="00B93D2C" w:rsidP="00175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D398A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 w:rsidR="00FD398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D398A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F015F7">
        <w:rPr>
          <w:rFonts w:ascii="Times New Roman" w:hAnsi="Times New Roman" w:cs="Times New Roman"/>
          <w:sz w:val="28"/>
          <w:szCs w:val="28"/>
        </w:rPr>
        <w:t>Мироновой С.М.</w:t>
      </w:r>
      <w:r w:rsidR="00FD398A">
        <w:rPr>
          <w:rFonts w:ascii="Times New Roman" w:hAnsi="Times New Roman" w:cs="Times New Roman"/>
          <w:sz w:val="28"/>
          <w:szCs w:val="28"/>
        </w:rPr>
        <w:t>)  выделить отделу образования Администрации муниципального образования «</w:t>
      </w:r>
      <w:proofErr w:type="spellStart"/>
      <w:r w:rsidR="00FD398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D398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015F7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8148E8">
        <w:rPr>
          <w:rFonts w:ascii="Times New Roman" w:hAnsi="Times New Roman" w:cs="Times New Roman"/>
          <w:sz w:val="28"/>
          <w:szCs w:val="28"/>
        </w:rPr>
        <w:t>м</w:t>
      </w:r>
      <w:r w:rsidR="00F015F7" w:rsidRPr="00F015F7">
        <w:rPr>
          <w:rFonts w:ascii="Times New Roman" w:hAnsi="Times New Roman" w:cs="Times New Roman"/>
          <w:sz w:val="28"/>
          <w:szCs w:val="28"/>
        </w:rPr>
        <w:t>униципально</w:t>
      </w:r>
      <w:r w:rsidR="00175BC3">
        <w:rPr>
          <w:rFonts w:ascii="Times New Roman" w:hAnsi="Times New Roman" w:cs="Times New Roman"/>
          <w:sz w:val="28"/>
          <w:szCs w:val="28"/>
        </w:rPr>
        <w:t>му</w:t>
      </w:r>
      <w:r w:rsidR="00F015F7" w:rsidRPr="00F015F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75BC3">
        <w:rPr>
          <w:rFonts w:ascii="Times New Roman" w:hAnsi="Times New Roman" w:cs="Times New Roman"/>
          <w:sz w:val="28"/>
          <w:szCs w:val="28"/>
        </w:rPr>
        <w:t>му общеобразовательному</w:t>
      </w:r>
      <w:r w:rsidR="00F015F7" w:rsidRPr="00F015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5BC3">
        <w:rPr>
          <w:rFonts w:ascii="Times New Roman" w:hAnsi="Times New Roman" w:cs="Times New Roman"/>
          <w:sz w:val="28"/>
          <w:szCs w:val="28"/>
        </w:rPr>
        <w:t>ю</w:t>
      </w:r>
      <w:r w:rsidR="00F015F7" w:rsidRPr="00F015F7">
        <w:rPr>
          <w:rFonts w:ascii="Times New Roman" w:hAnsi="Times New Roman" w:cs="Times New Roman"/>
          <w:sz w:val="28"/>
          <w:szCs w:val="28"/>
        </w:rPr>
        <w:t xml:space="preserve"> «Средняя школа №2» города Велижа Смоленской  области</w:t>
      </w:r>
      <w:r w:rsidR="00175BC3">
        <w:rPr>
          <w:rFonts w:ascii="Times New Roman" w:hAnsi="Times New Roman" w:cs="Times New Roman"/>
          <w:sz w:val="28"/>
          <w:szCs w:val="28"/>
        </w:rPr>
        <w:t xml:space="preserve"> на приобретение лакокрасочных материалов для подготовки здания муниципального бюджетного общеобразовательного учреждения «Средняя школа №2» города Велижа Смоленской  области, расположенного по адресу:</w:t>
      </w:r>
      <w:proofErr w:type="gramEnd"/>
      <w:r w:rsidR="00175BC3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="00175BC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75BC3">
        <w:rPr>
          <w:rFonts w:ascii="Times New Roman" w:hAnsi="Times New Roman" w:cs="Times New Roman"/>
          <w:sz w:val="28"/>
          <w:szCs w:val="28"/>
        </w:rPr>
        <w:t xml:space="preserve"> район, Велиж город, </w:t>
      </w:r>
      <w:proofErr w:type="spellStart"/>
      <w:r w:rsidR="00175BC3">
        <w:rPr>
          <w:rFonts w:ascii="Times New Roman" w:hAnsi="Times New Roman" w:cs="Times New Roman"/>
          <w:sz w:val="28"/>
          <w:szCs w:val="28"/>
        </w:rPr>
        <w:t>Недоговорова</w:t>
      </w:r>
      <w:proofErr w:type="spellEnd"/>
      <w:r w:rsidR="00175BC3">
        <w:rPr>
          <w:rFonts w:ascii="Times New Roman" w:hAnsi="Times New Roman" w:cs="Times New Roman"/>
          <w:sz w:val="28"/>
          <w:szCs w:val="28"/>
        </w:rPr>
        <w:t xml:space="preserve"> улица, дом 15 к </w:t>
      </w:r>
      <w:r w:rsidR="00087F58">
        <w:rPr>
          <w:rFonts w:ascii="Times New Roman" w:hAnsi="Times New Roman" w:cs="Times New Roman"/>
          <w:sz w:val="28"/>
          <w:szCs w:val="28"/>
        </w:rPr>
        <w:t>новому 2024/2025 учебному году</w:t>
      </w:r>
      <w:r w:rsidR="00175BC3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087F58">
        <w:rPr>
          <w:rFonts w:ascii="Times New Roman" w:hAnsi="Times New Roman" w:cs="Times New Roman"/>
          <w:sz w:val="28"/>
          <w:szCs w:val="28"/>
        </w:rPr>
        <w:t>65000</w:t>
      </w:r>
      <w:r w:rsidR="00175BC3">
        <w:rPr>
          <w:rFonts w:ascii="Times New Roman" w:hAnsi="Times New Roman" w:cs="Times New Roman"/>
          <w:sz w:val="28"/>
          <w:szCs w:val="28"/>
        </w:rPr>
        <w:t>,00 рублей (</w:t>
      </w:r>
      <w:r w:rsidR="00087F58">
        <w:rPr>
          <w:rFonts w:ascii="Times New Roman" w:hAnsi="Times New Roman" w:cs="Times New Roman"/>
          <w:sz w:val="28"/>
          <w:szCs w:val="28"/>
        </w:rPr>
        <w:t>Шестьдесят пять</w:t>
      </w:r>
      <w:r w:rsidR="00175BC3">
        <w:rPr>
          <w:rFonts w:ascii="Times New Roman" w:hAnsi="Times New Roman" w:cs="Times New Roman"/>
          <w:sz w:val="28"/>
          <w:szCs w:val="28"/>
        </w:rPr>
        <w:t xml:space="preserve"> тысяч рублей 00 копеек).</w:t>
      </w:r>
    </w:p>
    <w:p w:rsidR="00087F58" w:rsidRPr="003C1683" w:rsidRDefault="00087F58" w:rsidP="00087F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обнародования.</w:t>
      </w:r>
    </w:p>
    <w:p w:rsidR="00087F58" w:rsidRDefault="00087F58" w:rsidP="00087F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3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официальном сайте муниципального образования «</w:t>
      </w:r>
      <w:proofErr w:type="spellStart"/>
      <w:r w:rsidRPr="003C168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C1683">
        <w:rPr>
          <w:rFonts w:ascii="Times New Roman" w:hAnsi="Times New Roman" w:cs="Times New Roman"/>
          <w:sz w:val="28"/>
          <w:szCs w:val="28"/>
        </w:rPr>
        <w:t xml:space="preserve"> район» по адресу http://velizh.admin-smolensk.ru в информационно-телекоммуникационной сети «Интернет».</w:t>
      </w: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087F58" w:rsidRPr="00E11632" w:rsidRDefault="00087F58" w:rsidP="00087F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11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7840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840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E37840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7E4249" w:rsidRDefault="007E4249" w:rsidP="006F53E8"/>
    <w:p w:rsidR="007E4249" w:rsidRDefault="007E4249" w:rsidP="006F53E8"/>
    <w:p w:rsidR="007E4249" w:rsidRDefault="007E4249" w:rsidP="006F53E8"/>
    <w:p w:rsidR="007E4249" w:rsidRDefault="007E4249" w:rsidP="006F53E8"/>
    <w:p w:rsidR="007E4249" w:rsidRDefault="007E4249" w:rsidP="006F53E8"/>
    <w:p w:rsidR="007E4249" w:rsidRDefault="007E4249" w:rsidP="006F53E8"/>
    <w:p w:rsidR="007E4249" w:rsidRDefault="007E4249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D2108F" w:rsidRDefault="00D2108F" w:rsidP="006F53E8"/>
    <w:p w:rsidR="007E4249" w:rsidRDefault="007E4249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950"/>
        <w:gridCol w:w="3551"/>
      </w:tblGrid>
      <w:tr w:rsidR="006F53E8" w:rsidTr="006F53E8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D210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C7BBE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2C7B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D210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D210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081C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специалист – юрист</w:t>
            </w:r>
          </w:p>
          <w:p w:rsidR="006F53E8" w:rsidRDefault="003A02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81C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1C9C">
              <w:rPr>
                <w:rFonts w:ascii="Times New Roman" w:hAnsi="Times New Roman"/>
                <w:sz w:val="28"/>
                <w:szCs w:val="28"/>
              </w:rPr>
              <w:t>Лукашевич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D210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</w:t>
            </w:r>
            <w:r w:rsidR="0008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Васильева ______________</w:t>
            </w:r>
          </w:p>
          <w:p w:rsidR="006F53E8" w:rsidRDefault="006F53E8" w:rsidP="00D210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D2108F">
              <w:rPr>
                <w:rFonts w:ascii="Times New Roman" w:hAnsi="Times New Roman"/>
                <w:sz w:val="28"/>
                <w:szCs w:val="28"/>
              </w:rPr>
              <w:t>4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F05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F0552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8E5D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4F76" w:rsidRDefault="004C4F76" w:rsidP="003A18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81C9C"/>
    <w:rsid w:val="00087F58"/>
    <w:rsid w:val="000B6F37"/>
    <w:rsid w:val="000C2B06"/>
    <w:rsid w:val="000C5A7B"/>
    <w:rsid w:val="000D137B"/>
    <w:rsid w:val="000E5B5F"/>
    <w:rsid w:val="000F6999"/>
    <w:rsid w:val="001539D1"/>
    <w:rsid w:val="00175BC3"/>
    <w:rsid w:val="00184907"/>
    <w:rsid w:val="001A0712"/>
    <w:rsid w:val="001F6C82"/>
    <w:rsid w:val="00205C03"/>
    <w:rsid w:val="002426E3"/>
    <w:rsid w:val="00256C83"/>
    <w:rsid w:val="002655EA"/>
    <w:rsid w:val="00280254"/>
    <w:rsid w:val="00295364"/>
    <w:rsid w:val="002B61DA"/>
    <w:rsid w:val="002C7BBE"/>
    <w:rsid w:val="002E5B5E"/>
    <w:rsid w:val="002F5044"/>
    <w:rsid w:val="00317489"/>
    <w:rsid w:val="00363036"/>
    <w:rsid w:val="00395B4D"/>
    <w:rsid w:val="003A0286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86C62"/>
    <w:rsid w:val="005E6514"/>
    <w:rsid w:val="005F203A"/>
    <w:rsid w:val="00602433"/>
    <w:rsid w:val="00662D82"/>
    <w:rsid w:val="006A5C40"/>
    <w:rsid w:val="006C3922"/>
    <w:rsid w:val="006E3F2E"/>
    <w:rsid w:val="006F53E8"/>
    <w:rsid w:val="0075625B"/>
    <w:rsid w:val="0077721D"/>
    <w:rsid w:val="00791455"/>
    <w:rsid w:val="007D5E1C"/>
    <w:rsid w:val="007E09BE"/>
    <w:rsid w:val="007E0B9A"/>
    <w:rsid w:val="007E4249"/>
    <w:rsid w:val="008148E8"/>
    <w:rsid w:val="008A48D3"/>
    <w:rsid w:val="008A65AF"/>
    <w:rsid w:val="008B7E5B"/>
    <w:rsid w:val="008D1EBA"/>
    <w:rsid w:val="008E5D3B"/>
    <w:rsid w:val="00903870"/>
    <w:rsid w:val="00911789"/>
    <w:rsid w:val="009262EF"/>
    <w:rsid w:val="00960167"/>
    <w:rsid w:val="00967101"/>
    <w:rsid w:val="009A5E0C"/>
    <w:rsid w:val="009C1A32"/>
    <w:rsid w:val="009E6BFF"/>
    <w:rsid w:val="00A27BAA"/>
    <w:rsid w:val="00A37057"/>
    <w:rsid w:val="00AB39FF"/>
    <w:rsid w:val="00B02BFD"/>
    <w:rsid w:val="00B33B2B"/>
    <w:rsid w:val="00B8623C"/>
    <w:rsid w:val="00B93D2C"/>
    <w:rsid w:val="00BA3181"/>
    <w:rsid w:val="00BB4B57"/>
    <w:rsid w:val="00BD202B"/>
    <w:rsid w:val="00BE4E79"/>
    <w:rsid w:val="00C101E0"/>
    <w:rsid w:val="00C53017"/>
    <w:rsid w:val="00CF36FC"/>
    <w:rsid w:val="00D13A7E"/>
    <w:rsid w:val="00D2108F"/>
    <w:rsid w:val="00D5155D"/>
    <w:rsid w:val="00DC04EA"/>
    <w:rsid w:val="00DC6F47"/>
    <w:rsid w:val="00DD4580"/>
    <w:rsid w:val="00DE0237"/>
    <w:rsid w:val="00DE37B5"/>
    <w:rsid w:val="00DF25ED"/>
    <w:rsid w:val="00E11632"/>
    <w:rsid w:val="00E276ED"/>
    <w:rsid w:val="00E37840"/>
    <w:rsid w:val="00E408A0"/>
    <w:rsid w:val="00E521D2"/>
    <w:rsid w:val="00E55D1E"/>
    <w:rsid w:val="00E55F32"/>
    <w:rsid w:val="00E57B33"/>
    <w:rsid w:val="00E84B6D"/>
    <w:rsid w:val="00E97BFF"/>
    <w:rsid w:val="00EC2B74"/>
    <w:rsid w:val="00EC6487"/>
    <w:rsid w:val="00ED4858"/>
    <w:rsid w:val="00EE3DC5"/>
    <w:rsid w:val="00F015F7"/>
    <w:rsid w:val="00F0552E"/>
    <w:rsid w:val="00F40DA2"/>
    <w:rsid w:val="00F75842"/>
    <w:rsid w:val="00F97A42"/>
    <w:rsid w:val="00FA0A2C"/>
    <w:rsid w:val="00FB7A43"/>
    <w:rsid w:val="00FD398A"/>
    <w:rsid w:val="00FD446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120</cp:revision>
  <cp:lastPrinted>2020-05-18T12:28:00Z</cp:lastPrinted>
  <dcterms:created xsi:type="dcterms:W3CDTF">2016-11-21T06:08:00Z</dcterms:created>
  <dcterms:modified xsi:type="dcterms:W3CDTF">2024-06-10T13:38:00Z</dcterms:modified>
</cp:coreProperties>
</file>