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A51AC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60120AF" wp14:editId="344FBE5B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«ВЕЛИЖСКИЙ МУНИЦИПАЛЬНЫЙ ОКРУГ»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5F2465">
        <w:rPr>
          <w:rStyle w:val="21"/>
          <w:sz w:val="28"/>
          <w:szCs w:val="28"/>
        </w:rPr>
        <w:t>02.02.2026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5F2465">
        <w:rPr>
          <w:rStyle w:val="21"/>
          <w:sz w:val="28"/>
          <w:szCs w:val="28"/>
        </w:rPr>
        <w:t>45-р</w:t>
      </w:r>
      <w:bookmarkStart w:id="1" w:name="_GoBack"/>
      <w:bookmarkEnd w:id="1"/>
    </w:p>
    <w:p w:rsidR="00DA3A73" w:rsidRPr="000538F8" w:rsidRDefault="000538F8" w:rsidP="002258EF">
      <w:pPr>
        <w:pStyle w:val="20"/>
        <w:shd w:val="clear" w:color="auto" w:fill="auto"/>
        <w:tabs>
          <w:tab w:val="left" w:pos="3828"/>
        </w:tabs>
        <w:spacing w:after="0"/>
        <w:ind w:left="641" w:right="6307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561DF0">
      <w:pPr>
        <w:pStyle w:val="20"/>
        <w:tabs>
          <w:tab w:val="left" w:pos="5103"/>
        </w:tabs>
        <w:spacing w:after="0" w:line="240" w:lineRule="auto"/>
        <w:ind w:right="4748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2258EF" w:rsidRPr="002258EF">
        <w:rPr>
          <w:rStyle w:val="21"/>
          <w:sz w:val="28"/>
          <w:szCs w:val="28"/>
        </w:rPr>
        <w:t>Благоустройство памятника «Воинам и мирным жителям, погибшим в годы Великой Отечественной войны 1941-1945 гг.» д.Будница, ул. Центральная,</w:t>
      </w:r>
      <w:r w:rsidR="002258EF">
        <w:rPr>
          <w:rStyle w:val="21"/>
          <w:sz w:val="28"/>
          <w:szCs w:val="28"/>
        </w:rPr>
        <w:t xml:space="preserve"> з</w:t>
      </w:r>
      <w:r w:rsidR="002258EF" w:rsidRPr="002258EF">
        <w:rPr>
          <w:rStyle w:val="21"/>
          <w:sz w:val="28"/>
          <w:szCs w:val="28"/>
        </w:rPr>
        <w:t>/у 19а, Велижский муниципальный округ, Смоленской области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561DF0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561DF0">
        <w:rPr>
          <w:rStyle w:val="21"/>
          <w:sz w:val="28"/>
          <w:szCs w:val="28"/>
        </w:rPr>
        <w:t>7</w:t>
      </w:r>
      <w:r w:rsidRPr="000538F8">
        <w:rPr>
          <w:rStyle w:val="21"/>
          <w:sz w:val="28"/>
          <w:szCs w:val="28"/>
        </w:rPr>
        <w:t xml:space="preserve"> и 202</w:t>
      </w:r>
      <w:r w:rsidR="00561DF0">
        <w:rPr>
          <w:rStyle w:val="21"/>
          <w:sz w:val="28"/>
          <w:szCs w:val="28"/>
        </w:rPr>
        <w:t>8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2258EF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561DF0">
        <w:rPr>
          <w:rStyle w:val="21"/>
          <w:sz w:val="28"/>
          <w:szCs w:val="28"/>
        </w:rPr>
        <w:t>запроса котировок в электронной форме</w:t>
      </w:r>
      <w:r w:rsidR="00F40FB2" w:rsidRPr="00F40FB2">
        <w:rPr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2258EF" w:rsidRPr="002258EF">
        <w:rPr>
          <w:rStyle w:val="21"/>
          <w:sz w:val="28"/>
          <w:szCs w:val="28"/>
        </w:rPr>
        <w:t>Благоустройство памятника «Воинам и мирны</w:t>
      </w:r>
      <w:r w:rsidR="002258EF">
        <w:rPr>
          <w:rStyle w:val="21"/>
          <w:sz w:val="28"/>
          <w:szCs w:val="28"/>
        </w:rPr>
        <w:t>м жителям, погибшим в годы Вели</w:t>
      </w:r>
      <w:r w:rsidR="002258EF" w:rsidRPr="002258EF">
        <w:rPr>
          <w:rStyle w:val="21"/>
          <w:sz w:val="28"/>
          <w:szCs w:val="28"/>
        </w:rPr>
        <w:t>кой Отечественной войны 1941-1945 гг.» д.Будница, ул. Центральная, з/у 19а, Велижский муниципальный округ, Смоленской области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2258EF">
        <w:rPr>
          <w:rStyle w:val="21"/>
          <w:sz w:val="28"/>
          <w:szCs w:val="28"/>
        </w:rPr>
        <w:t>2 363 300</w:t>
      </w:r>
      <w:r w:rsidR="006D6056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E107FB">
        <w:rPr>
          <w:rStyle w:val="21"/>
          <w:sz w:val="28"/>
          <w:szCs w:val="28"/>
        </w:rPr>
        <w:t>два миллиона триста</w:t>
      </w:r>
      <w:r w:rsidR="00561DF0">
        <w:rPr>
          <w:rStyle w:val="21"/>
          <w:sz w:val="28"/>
          <w:szCs w:val="28"/>
        </w:rPr>
        <w:t xml:space="preserve"> </w:t>
      </w:r>
      <w:r w:rsidR="00E107FB">
        <w:rPr>
          <w:rStyle w:val="21"/>
          <w:sz w:val="28"/>
          <w:szCs w:val="28"/>
        </w:rPr>
        <w:t>шесть</w:t>
      </w:r>
      <w:r w:rsidR="00561DF0">
        <w:rPr>
          <w:rStyle w:val="21"/>
          <w:sz w:val="28"/>
          <w:szCs w:val="28"/>
        </w:rPr>
        <w:t xml:space="preserve">десят </w:t>
      </w:r>
      <w:r w:rsidR="00E107FB">
        <w:rPr>
          <w:rStyle w:val="21"/>
          <w:sz w:val="28"/>
          <w:szCs w:val="28"/>
        </w:rPr>
        <w:t>три</w:t>
      </w:r>
      <w:r w:rsidR="00561DF0">
        <w:rPr>
          <w:rStyle w:val="21"/>
          <w:sz w:val="28"/>
          <w:szCs w:val="28"/>
        </w:rPr>
        <w:t xml:space="preserve"> тысячи </w:t>
      </w:r>
      <w:r w:rsidR="00E107FB">
        <w:rPr>
          <w:rStyle w:val="21"/>
          <w:sz w:val="28"/>
          <w:szCs w:val="28"/>
        </w:rPr>
        <w:t>триста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2258EF">
        <w:rPr>
          <w:rStyle w:val="21"/>
          <w:sz w:val="28"/>
          <w:szCs w:val="28"/>
        </w:rPr>
        <w:t>00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EA1FBB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EA1FBB" w:rsidRPr="00EA1FBB">
        <w:rPr>
          <w:rStyle w:val="21"/>
          <w:sz w:val="28"/>
          <w:szCs w:val="28"/>
        </w:rPr>
        <w:t>по строительству, архитектуре и дорожному хозяйству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 xml:space="preserve">ие </w:t>
      </w:r>
      <w:r w:rsidR="00EA1FBB">
        <w:rPr>
          <w:rStyle w:val="21"/>
          <w:sz w:val="28"/>
          <w:szCs w:val="28"/>
        </w:rPr>
        <w:t>закупочной</w:t>
      </w:r>
      <w:r w:rsidR="00E65B88">
        <w:rPr>
          <w:rStyle w:val="21"/>
          <w:sz w:val="28"/>
          <w:szCs w:val="28"/>
        </w:rPr>
        <w:t xml:space="preserve">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t>вать 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E47FAD" w:rsidRPr="00E47FAD">
        <w:rPr>
          <w:rStyle w:val="21"/>
          <w:sz w:val="28"/>
          <w:szCs w:val="28"/>
        </w:rPr>
        <w:t xml:space="preserve">ципального </w:t>
      </w:r>
      <w:r w:rsidR="00E47FAD" w:rsidRPr="00E47FAD">
        <w:rPr>
          <w:rStyle w:val="21"/>
          <w:sz w:val="28"/>
          <w:szCs w:val="28"/>
        </w:rPr>
        <w:lastRenderedPageBreak/>
        <w:t>образования «Велижский муниципальны</w:t>
      </w:r>
      <w:r w:rsidR="00E47FAD">
        <w:rPr>
          <w:rStyle w:val="21"/>
          <w:sz w:val="28"/>
          <w:szCs w:val="28"/>
        </w:rPr>
        <w:t>й округ» Смоленской об</w:t>
      </w:r>
      <w:r w:rsidR="00E47FAD" w:rsidRPr="00E47FAD">
        <w:rPr>
          <w:rStyle w:val="21"/>
          <w:sz w:val="28"/>
          <w:szCs w:val="28"/>
        </w:rPr>
        <w:t>ласти в 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1E3643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7C034A">
        <w:rPr>
          <w:rStyle w:val="21"/>
          <w:sz w:val="28"/>
          <w:szCs w:val="28"/>
        </w:rPr>
        <w:t xml:space="preserve">  </w:t>
      </w:r>
      <w:r w:rsidR="001E3643">
        <w:rPr>
          <w:rStyle w:val="21"/>
          <w:sz w:val="28"/>
          <w:szCs w:val="28"/>
        </w:rPr>
        <w:t>Г.А. Валикова</w:t>
      </w:r>
    </w:p>
    <w:sectPr w:rsidR="002778C3" w:rsidSect="00243124">
      <w:pgSz w:w="11900" w:h="16840"/>
      <w:pgMar w:top="568" w:right="701" w:bottom="568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DD5" w:rsidRDefault="000D0DD5">
      <w:r>
        <w:separator/>
      </w:r>
    </w:p>
  </w:endnote>
  <w:endnote w:type="continuationSeparator" w:id="0">
    <w:p w:rsidR="000D0DD5" w:rsidRDefault="000D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DD5" w:rsidRDefault="000D0DD5"/>
  </w:footnote>
  <w:footnote w:type="continuationSeparator" w:id="0">
    <w:p w:rsidR="000D0DD5" w:rsidRDefault="000D0DD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E0522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451D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5ECA"/>
    <w:rsid w:val="000967C8"/>
    <w:rsid w:val="000A10BB"/>
    <w:rsid w:val="000B00CB"/>
    <w:rsid w:val="000B6C1F"/>
    <w:rsid w:val="000C0138"/>
    <w:rsid w:val="000D0DD5"/>
    <w:rsid w:val="000E0C95"/>
    <w:rsid w:val="000E4B41"/>
    <w:rsid w:val="000F59F3"/>
    <w:rsid w:val="001105D1"/>
    <w:rsid w:val="001144E7"/>
    <w:rsid w:val="00124A9D"/>
    <w:rsid w:val="00132D7A"/>
    <w:rsid w:val="00154D5F"/>
    <w:rsid w:val="0015649F"/>
    <w:rsid w:val="00181500"/>
    <w:rsid w:val="00191CDC"/>
    <w:rsid w:val="00191CE7"/>
    <w:rsid w:val="001A0E76"/>
    <w:rsid w:val="001B2E62"/>
    <w:rsid w:val="001C29C6"/>
    <w:rsid w:val="001D520D"/>
    <w:rsid w:val="001E3643"/>
    <w:rsid w:val="001E5C33"/>
    <w:rsid w:val="001F412A"/>
    <w:rsid w:val="001F71CF"/>
    <w:rsid w:val="001F7F96"/>
    <w:rsid w:val="00204AA0"/>
    <w:rsid w:val="00210903"/>
    <w:rsid w:val="00213132"/>
    <w:rsid w:val="0022211A"/>
    <w:rsid w:val="002258EF"/>
    <w:rsid w:val="00226E93"/>
    <w:rsid w:val="0022744D"/>
    <w:rsid w:val="00243124"/>
    <w:rsid w:val="00270F90"/>
    <w:rsid w:val="002778C3"/>
    <w:rsid w:val="00291C8A"/>
    <w:rsid w:val="00294901"/>
    <w:rsid w:val="00296C33"/>
    <w:rsid w:val="002A0955"/>
    <w:rsid w:val="002A2213"/>
    <w:rsid w:val="002A2B42"/>
    <w:rsid w:val="002B039B"/>
    <w:rsid w:val="002C790E"/>
    <w:rsid w:val="002E0F6C"/>
    <w:rsid w:val="002E2FD3"/>
    <w:rsid w:val="002E560B"/>
    <w:rsid w:val="002E761A"/>
    <w:rsid w:val="002F2A69"/>
    <w:rsid w:val="002F4B43"/>
    <w:rsid w:val="003040AB"/>
    <w:rsid w:val="00347F3B"/>
    <w:rsid w:val="0035780C"/>
    <w:rsid w:val="00365267"/>
    <w:rsid w:val="00366148"/>
    <w:rsid w:val="003677BC"/>
    <w:rsid w:val="00374863"/>
    <w:rsid w:val="00381179"/>
    <w:rsid w:val="003816FE"/>
    <w:rsid w:val="00387151"/>
    <w:rsid w:val="003930A5"/>
    <w:rsid w:val="00396A6F"/>
    <w:rsid w:val="003A3FDD"/>
    <w:rsid w:val="003A568F"/>
    <w:rsid w:val="003B6651"/>
    <w:rsid w:val="003C6B4F"/>
    <w:rsid w:val="003D652B"/>
    <w:rsid w:val="003E781F"/>
    <w:rsid w:val="003F3DE7"/>
    <w:rsid w:val="003F52A0"/>
    <w:rsid w:val="00405E92"/>
    <w:rsid w:val="004077A5"/>
    <w:rsid w:val="0041108A"/>
    <w:rsid w:val="00411E80"/>
    <w:rsid w:val="0042248C"/>
    <w:rsid w:val="00426EDB"/>
    <w:rsid w:val="004306B2"/>
    <w:rsid w:val="00465289"/>
    <w:rsid w:val="00471C68"/>
    <w:rsid w:val="00473A41"/>
    <w:rsid w:val="00476E0B"/>
    <w:rsid w:val="00491074"/>
    <w:rsid w:val="004914B3"/>
    <w:rsid w:val="004A6053"/>
    <w:rsid w:val="004A77E2"/>
    <w:rsid w:val="004B557D"/>
    <w:rsid w:val="004C51C1"/>
    <w:rsid w:val="004D2E64"/>
    <w:rsid w:val="004E1295"/>
    <w:rsid w:val="004F7747"/>
    <w:rsid w:val="005026B1"/>
    <w:rsid w:val="00507ACD"/>
    <w:rsid w:val="005407CA"/>
    <w:rsid w:val="00540D3F"/>
    <w:rsid w:val="00542031"/>
    <w:rsid w:val="00550D0C"/>
    <w:rsid w:val="00561DF0"/>
    <w:rsid w:val="0056518C"/>
    <w:rsid w:val="00576147"/>
    <w:rsid w:val="00586CD6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5F2465"/>
    <w:rsid w:val="00616BDC"/>
    <w:rsid w:val="00621E14"/>
    <w:rsid w:val="0062416C"/>
    <w:rsid w:val="00627B6A"/>
    <w:rsid w:val="006309EB"/>
    <w:rsid w:val="0064157E"/>
    <w:rsid w:val="00650C8D"/>
    <w:rsid w:val="0066799A"/>
    <w:rsid w:val="00691EE3"/>
    <w:rsid w:val="00695829"/>
    <w:rsid w:val="006A1DBF"/>
    <w:rsid w:val="006A48E6"/>
    <w:rsid w:val="006A4E53"/>
    <w:rsid w:val="006A65C2"/>
    <w:rsid w:val="006C1640"/>
    <w:rsid w:val="006D6056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22FF3"/>
    <w:rsid w:val="007414FE"/>
    <w:rsid w:val="00743222"/>
    <w:rsid w:val="00757719"/>
    <w:rsid w:val="00757A98"/>
    <w:rsid w:val="0076467B"/>
    <w:rsid w:val="00777386"/>
    <w:rsid w:val="007812AB"/>
    <w:rsid w:val="00791264"/>
    <w:rsid w:val="00796A00"/>
    <w:rsid w:val="007A2E86"/>
    <w:rsid w:val="007B1E86"/>
    <w:rsid w:val="007C034A"/>
    <w:rsid w:val="007C1888"/>
    <w:rsid w:val="00814D63"/>
    <w:rsid w:val="0081590C"/>
    <w:rsid w:val="00834680"/>
    <w:rsid w:val="00876ED2"/>
    <w:rsid w:val="008954CD"/>
    <w:rsid w:val="00896770"/>
    <w:rsid w:val="00896806"/>
    <w:rsid w:val="008A4566"/>
    <w:rsid w:val="008A6241"/>
    <w:rsid w:val="008C28E4"/>
    <w:rsid w:val="008D1C24"/>
    <w:rsid w:val="008E26F3"/>
    <w:rsid w:val="00900D30"/>
    <w:rsid w:val="009205D2"/>
    <w:rsid w:val="0092671B"/>
    <w:rsid w:val="009349C6"/>
    <w:rsid w:val="0094113F"/>
    <w:rsid w:val="009414A7"/>
    <w:rsid w:val="00944BE2"/>
    <w:rsid w:val="00946AD7"/>
    <w:rsid w:val="009578A5"/>
    <w:rsid w:val="00967443"/>
    <w:rsid w:val="00970AF7"/>
    <w:rsid w:val="00976CD1"/>
    <w:rsid w:val="009A5DF0"/>
    <w:rsid w:val="009A6FA7"/>
    <w:rsid w:val="009A7E0B"/>
    <w:rsid w:val="009D7BDD"/>
    <w:rsid w:val="009E3DBA"/>
    <w:rsid w:val="009E41B5"/>
    <w:rsid w:val="00A11A6E"/>
    <w:rsid w:val="00A175F7"/>
    <w:rsid w:val="00A2497A"/>
    <w:rsid w:val="00A3179B"/>
    <w:rsid w:val="00A42864"/>
    <w:rsid w:val="00A4678B"/>
    <w:rsid w:val="00A51AC1"/>
    <w:rsid w:val="00A55F53"/>
    <w:rsid w:val="00A62336"/>
    <w:rsid w:val="00A67114"/>
    <w:rsid w:val="00A82ED2"/>
    <w:rsid w:val="00A91CB0"/>
    <w:rsid w:val="00A96028"/>
    <w:rsid w:val="00A97F0A"/>
    <w:rsid w:val="00AA0115"/>
    <w:rsid w:val="00AA32BF"/>
    <w:rsid w:val="00AD1C34"/>
    <w:rsid w:val="00AD3C90"/>
    <w:rsid w:val="00AF1CD9"/>
    <w:rsid w:val="00AF78EB"/>
    <w:rsid w:val="00B11B7D"/>
    <w:rsid w:val="00B1216A"/>
    <w:rsid w:val="00B15B50"/>
    <w:rsid w:val="00B209E0"/>
    <w:rsid w:val="00B313E2"/>
    <w:rsid w:val="00B36892"/>
    <w:rsid w:val="00B61164"/>
    <w:rsid w:val="00B62502"/>
    <w:rsid w:val="00B827C1"/>
    <w:rsid w:val="00B82BC0"/>
    <w:rsid w:val="00B8373A"/>
    <w:rsid w:val="00BB386E"/>
    <w:rsid w:val="00BB3DFA"/>
    <w:rsid w:val="00BC2C60"/>
    <w:rsid w:val="00BC608C"/>
    <w:rsid w:val="00BC7184"/>
    <w:rsid w:val="00BD48EF"/>
    <w:rsid w:val="00BE137F"/>
    <w:rsid w:val="00BE2B99"/>
    <w:rsid w:val="00BE3B64"/>
    <w:rsid w:val="00BF301C"/>
    <w:rsid w:val="00BF6056"/>
    <w:rsid w:val="00C17A6C"/>
    <w:rsid w:val="00C36528"/>
    <w:rsid w:val="00C36A72"/>
    <w:rsid w:val="00C45730"/>
    <w:rsid w:val="00C52DE0"/>
    <w:rsid w:val="00C52EF1"/>
    <w:rsid w:val="00C53A6A"/>
    <w:rsid w:val="00CC0564"/>
    <w:rsid w:val="00CC5049"/>
    <w:rsid w:val="00CC7C3A"/>
    <w:rsid w:val="00CD1F2B"/>
    <w:rsid w:val="00CD2429"/>
    <w:rsid w:val="00CD3FE8"/>
    <w:rsid w:val="00CD6C45"/>
    <w:rsid w:val="00CF2749"/>
    <w:rsid w:val="00CF2C9C"/>
    <w:rsid w:val="00CF3603"/>
    <w:rsid w:val="00D12CD3"/>
    <w:rsid w:val="00D15BFE"/>
    <w:rsid w:val="00D35476"/>
    <w:rsid w:val="00D4013F"/>
    <w:rsid w:val="00D52E75"/>
    <w:rsid w:val="00D61A04"/>
    <w:rsid w:val="00DA1F12"/>
    <w:rsid w:val="00DA3A73"/>
    <w:rsid w:val="00DB1330"/>
    <w:rsid w:val="00DC1D14"/>
    <w:rsid w:val="00DD0132"/>
    <w:rsid w:val="00DD0B91"/>
    <w:rsid w:val="00DD5600"/>
    <w:rsid w:val="00DD5F49"/>
    <w:rsid w:val="00DE5424"/>
    <w:rsid w:val="00DE66B1"/>
    <w:rsid w:val="00DF05F1"/>
    <w:rsid w:val="00E04A4E"/>
    <w:rsid w:val="00E07E7F"/>
    <w:rsid w:val="00E107FB"/>
    <w:rsid w:val="00E229F3"/>
    <w:rsid w:val="00E46980"/>
    <w:rsid w:val="00E47FAD"/>
    <w:rsid w:val="00E51D30"/>
    <w:rsid w:val="00E65B88"/>
    <w:rsid w:val="00EA05BF"/>
    <w:rsid w:val="00EA1FBB"/>
    <w:rsid w:val="00EA24FF"/>
    <w:rsid w:val="00EA2BFC"/>
    <w:rsid w:val="00EA61D9"/>
    <w:rsid w:val="00EA76E6"/>
    <w:rsid w:val="00EC2EAB"/>
    <w:rsid w:val="00EC5C9B"/>
    <w:rsid w:val="00ED3AC2"/>
    <w:rsid w:val="00EE4841"/>
    <w:rsid w:val="00EF72D2"/>
    <w:rsid w:val="00F00293"/>
    <w:rsid w:val="00F0113D"/>
    <w:rsid w:val="00F042AB"/>
    <w:rsid w:val="00F06928"/>
    <w:rsid w:val="00F21D1D"/>
    <w:rsid w:val="00F228C4"/>
    <w:rsid w:val="00F2799B"/>
    <w:rsid w:val="00F312F9"/>
    <w:rsid w:val="00F40FB2"/>
    <w:rsid w:val="00F44F30"/>
    <w:rsid w:val="00F478A5"/>
    <w:rsid w:val="00F521DD"/>
    <w:rsid w:val="00F676CE"/>
    <w:rsid w:val="00F7450F"/>
    <w:rsid w:val="00F82A65"/>
    <w:rsid w:val="00FA20C7"/>
    <w:rsid w:val="00FC2559"/>
    <w:rsid w:val="00FD1661"/>
    <w:rsid w:val="00FD6049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14</cp:revision>
  <cp:lastPrinted>2025-12-22T07:21:00Z</cp:lastPrinted>
  <dcterms:created xsi:type="dcterms:W3CDTF">2025-12-22T07:23:00Z</dcterms:created>
  <dcterms:modified xsi:type="dcterms:W3CDTF">2026-02-02T10:09:00Z</dcterms:modified>
</cp:coreProperties>
</file>