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9A6A" w14:textId="77777777" w:rsidR="005E2B72" w:rsidRPr="002E5DDA" w:rsidRDefault="00395318" w:rsidP="00AA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5E2B72" w:rsidRPr="002E5D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</w:p>
    <w:p w14:paraId="1589683D" w14:textId="34DAECD5" w:rsidR="005E2B72" w:rsidRPr="005E2B72" w:rsidRDefault="005E2B72" w:rsidP="005D488B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 w:rsidRPr="002E5D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«ВЕЛИЖСКИЙ РАЙОН» </w:t>
      </w:r>
    </w:p>
    <w:p w14:paraId="5370B883" w14:textId="77777777" w:rsidR="006C1A99" w:rsidRDefault="00AE78EE" w:rsidP="00AE7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DBC79CD" w14:textId="77777777" w:rsidR="005D488B" w:rsidRDefault="005D488B" w:rsidP="00AE7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6356F4" w14:textId="394DD537" w:rsidR="005E2B72" w:rsidRPr="005E2B72" w:rsidRDefault="00F67ED1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203B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00F2">
        <w:rPr>
          <w:rFonts w:ascii="Times New Roman" w:eastAsia="Times New Roman" w:hAnsi="Times New Roman" w:cs="Times New Roman"/>
          <w:sz w:val="28"/>
          <w:szCs w:val="20"/>
          <w:lang w:eastAsia="ru-RU"/>
        </w:rPr>
        <w:t>21.08.2024</w:t>
      </w:r>
      <w:r w:rsidR="00457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D48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9600F2">
        <w:rPr>
          <w:rFonts w:ascii="Times New Roman" w:eastAsia="Times New Roman" w:hAnsi="Times New Roman" w:cs="Times New Roman"/>
          <w:sz w:val="28"/>
          <w:szCs w:val="20"/>
          <w:lang w:eastAsia="ru-RU"/>
        </w:rPr>
        <w:t>521</w:t>
      </w:r>
      <w:r w:rsidR="005D488B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14:paraId="4C0B8E8E" w14:textId="77777777" w:rsidR="005E2B72" w:rsidRPr="005E2B72" w:rsidRDefault="00AA4B62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г. Велиж</w:t>
      </w:r>
    </w:p>
    <w:p w14:paraId="7268B519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F88648" w14:textId="77777777" w:rsidR="005E2B72" w:rsidRPr="005E2B72" w:rsidRDefault="005A295D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0EEF" wp14:editId="65D0AA0E">
                <wp:simplePos x="0" y="0"/>
                <wp:positionH relativeFrom="column">
                  <wp:posOffset>-156007</wp:posOffset>
                </wp:positionH>
                <wp:positionV relativeFrom="paragraph">
                  <wp:posOffset>56718</wp:posOffset>
                </wp:positionV>
                <wp:extent cx="3287949" cy="992221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949" cy="992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5D56" w14:textId="77777777" w:rsidR="009600F2" w:rsidRPr="001A4614" w:rsidRDefault="009600F2" w:rsidP="00F73EB1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D43C35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О передаче муниципального имущества муниципального образования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Велижское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 городское поселение</w:t>
                            </w:r>
                            <w:r w:rsidRPr="00D43C35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 в хозяйственное ведение МУП «</w:t>
                            </w:r>
                            <w:proofErr w:type="spellStart"/>
                            <w:r w:rsidRPr="00D43C35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Коммунресурс</w:t>
                            </w:r>
                            <w:proofErr w:type="spellEnd"/>
                            <w:r w:rsidRPr="00D43C35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0E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3pt;margin-top:4.45pt;width:258.9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PH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" filled="f" stroked="f">
                <v:textbox>
                  <w:txbxContent>
                    <w:p w14:paraId="0EEF5D56" w14:textId="77777777" w:rsidR="009600F2" w:rsidRPr="001A4614" w:rsidRDefault="009600F2" w:rsidP="00F73EB1">
                      <w:pPr>
                        <w:pStyle w:val="a3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D43C35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О передаче муниципального имущества муниципального образования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Велижское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 городское поселение</w:t>
                      </w:r>
                      <w:r w:rsidRPr="00D43C35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 в хозяйственное ведение МУП «</w:t>
                      </w:r>
                      <w:proofErr w:type="spellStart"/>
                      <w:r w:rsidRPr="00D43C35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Коммунресурс</w:t>
                      </w:r>
                      <w:proofErr w:type="spellEnd"/>
                      <w:r w:rsidRPr="00D43C35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1A4437EC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222250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68B3F24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020705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222EA3" w14:textId="1118BA8C" w:rsidR="00DB6B5D" w:rsidRDefault="005E2B72" w:rsidP="00BC749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C640466" w14:textId="46010732" w:rsidR="00AE78EE" w:rsidRDefault="001A4AB8" w:rsidP="004576FF">
      <w:pPr>
        <w:spacing w:after="0" w:line="240" w:lineRule="auto"/>
        <w:ind w:left="-340" w:firstLine="10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</w:t>
      </w:r>
      <w:r w:rsidR="00B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14.11.2002 № 161-ФЗ «О государственных и муниципальных унитарных предприятиях», </w:t>
      </w:r>
      <w:r w:rsidR="00DB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B6B5D" w:rsidRPr="00615DEF">
        <w:rPr>
          <w:rFonts w:ascii="Times New Roman" w:eastAsia="Times New Roman" w:hAnsi="Times New Roman" w:cs="Times New Roman"/>
          <w:sz w:val="28"/>
          <w:szCs w:val="20"/>
          <w:lang w:eastAsia="ru-RU"/>
        </w:rPr>
        <w:t>ложени</w:t>
      </w:r>
      <w:r w:rsidR="00DB6B5D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="00DB6B5D" w:rsidRPr="00615D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порядке управления и распоряжения муниципальной собственностью муниципального образования</w:t>
      </w:r>
      <w:r w:rsidR="00DB6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B6B5D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Велижское</w:t>
      </w:r>
      <w:proofErr w:type="spellEnd"/>
      <w:r w:rsidR="00DB6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городское поселение, утвержденным</w:t>
      </w:r>
      <w:r w:rsidR="00DB6B5D" w:rsidRPr="00615D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</w:t>
      </w:r>
      <w:r w:rsidR="00DB6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депутатов Велижского городского поселения от 22.12.2006 № 49</w:t>
      </w:r>
      <w:r w:rsidR="00DB6B5D" w:rsidRPr="005E2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 условиями передачи муниципального имущества в хозяйственное ведение, оперативное управление и изъятия муниципального имущества, закрепленного на праве хозяйственного ведения и операт</w:t>
      </w:r>
      <w:r w:rsidR="0006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управления, утвержденным</w:t>
      </w:r>
      <w:r w:rsidR="000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«Велижский район» от 14.01.2013 № 14</w:t>
      </w:r>
      <w:r w:rsidR="00783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МУП «</w:t>
      </w:r>
      <w:proofErr w:type="spellStart"/>
      <w:r w:rsidR="00783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Коммунресурс</w:t>
      </w:r>
      <w:proofErr w:type="spellEnd"/>
      <w:r w:rsidR="007835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0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«Велижский район»</w:t>
      </w:r>
    </w:p>
    <w:p w14:paraId="64098715" w14:textId="77777777" w:rsidR="00AE78EE" w:rsidRDefault="00AE78EE" w:rsidP="0085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01C26" w14:textId="77777777" w:rsidR="005E2B72" w:rsidRDefault="00AE78EE" w:rsidP="008566F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ПОСТАНОВЛЯЕТ:</w:t>
      </w:r>
      <w:r w:rsidR="005E2B72"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14:paraId="1F94D0BF" w14:textId="77777777" w:rsidR="008566F5" w:rsidRPr="005E2B72" w:rsidRDefault="008566F5" w:rsidP="008566F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6D1FCB" w14:textId="1143ADCA" w:rsidR="008566F5" w:rsidRPr="008566F5" w:rsidRDefault="005E2B72" w:rsidP="001A4AB8">
      <w:pPr>
        <w:tabs>
          <w:tab w:val="left" w:pos="0"/>
          <w:tab w:val="left" w:pos="142"/>
          <w:tab w:val="left" w:pos="284"/>
        </w:tabs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0"/>
        </w:rPr>
      </w:pP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566F5" w:rsidRPr="008566F5">
        <w:rPr>
          <w:rFonts w:ascii="Times New Roman" w:hAnsi="Times New Roman" w:cs="Times New Roman"/>
          <w:sz w:val="28"/>
          <w:szCs w:val="28"/>
        </w:rPr>
        <w:t>1.</w:t>
      </w:r>
      <w:r w:rsidR="008566F5" w:rsidRPr="008566F5">
        <w:rPr>
          <w:rFonts w:ascii="Times New Roman" w:hAnsi="Times New Roman" w:cs="Times New Roman"/>
          <w:sz w:val="28"/>
          <w:szCs w:val="20"/>
        </w:rPr>
        <w:t xml:space="preserve"> Закрепить на праве хозяйственного ведения за муниципальным унитар</w:t>
      </w:r>
      <w:r w:rsidR="001A4614">
        <w:rPr>
          <w:rFonts w:ascii="Times New Roman" w:hAnsi="Times New Roman" w:cs="Times New Roman"/>
          <w:sz w:val="28"/>
          <w:szCs w:val="20"/>
        </w:rPr>
        <w:t>ным предприятием «</w:t>
      </w:r>
      <w:proofErr w:type="spellStart"/>
      <w:r w:rsidR="001A4614">
        <w:rPr>
          <w:rFonts w:ascii="Times New Roman" w:hAnsi="Times New Roman" w:cs="Times New Roman"/>
          <w:sz w:val="28"/>
          <w:szCs w:val="20"/>
        </w:rPr>
        <w:t>Коммунре</w:t>
      </w:r>
      <w:r w:rsidR="0073259D">
        <w:rPr>
          <w:rFonts w:ascii="Times New Roman" w:hAnsi="Times New Roman" w:cs="Times New Roman"/>
          <w:sz w:val="28"/>
          <w:szCs w:val="20"/>
        </w:rPr>
        <w:t>с</w:t>
      </w:r>
      <w:r w:rsidR="001A4614">
        <w:rPr>
          <w:rFonts w:ascii="Times New Roman" w:hAnsi="Times New Roman" w:cs="Times New Roman"/>
          <w:sz w:val="28"/>
          <w:szCs w:val="20"/>
        </w:rPr>
        <w:t>у</w:t>
      </w:r>
      <w:r w:rsidR="0073259D">
        <w:rPr>
          <w:rFonts w:ascii="Times New Roman" w:hAnsi="Times New Roman" w:cs="Times New Roman"/>
          <w:sz w:val="28"/>
          <w:szCs w:val="20"/>
        </w:rPr>
        <w:t>р</w:t>
      </w:r>
      <w:r w:rsidR="001A4614">
        <w:rPr>
          <w:rFonts w:ascii="Times New Roman" w:hAnsi="Times New Roman" w:cs="Times New Roman"/>
          <w:sz w:val="28"/>
          <w:szCs w:val="20"/>
        </w:rPr>
        <w:t>с</w:t>
      </w:r>
      <w:proofErr w:type="spellEnd"/>
      <w:r w:rsidR="001A4614">
        <w:rPr>
          <w:rFonts w:ascii="Times New Roman" w:hAnsi="Times New Roman" w:cs="Times New Roman"/>
          <w:sz w:val="28"/>
          <w:szCs w:val="20"/>
        </w:rPr>
        <w:t>»</w:t>
      </w:r>
      <w:r w:rsidR="001A4AB8" w:rsidRPr="001A4A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4A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имущество муниципального образования </w:t>
      </w:r>
      <w:proofErr w:type="spellStart"/>
      <w:r w:rsidR="001A4AB8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Велижское</w:t>
      </w:r>
      <w:proofErr w:type="spellEnd"/>
      <w:r w:rsidR="001A4A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городское поселение</w:t>
      </w:r>
      <w:r w:rsidR="001A4AB8" w:rsidRPr="001A4A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4AB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</w:t>
      </w:r>
      <w:r w:rsidR="0073259D">
        <w:rPr>
          <w:rFonts w:ascii="Times New Roman" w:hAnsi="Times New Roman" w:cs="Times New Roman"/>
          <w:sz w:val="28"/>
          <w:szCs w:val="20"/>
        </w:rPr>
        <w:t>.</w:t>
      </w:r>
    </w:p>
    <w:p w14:paraId="0D69ADC1" w14:textId="740264BE" w:rsidR="008566F5" w:rsidRPr="008566F5" w:rsidRDefault="008566F5" w:rsidP="001A4614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0"/>
        </w:rPr>
      </w:pPr>
      <w:r w:rsidRPr="008566F5">
        <w:rPr>
          <w:rFonts w:ascii="Times New Roman" w:hAnsi="Times New Roman" w:cs="Times New Roman"/>
          <w:sz w:val="28"/>
          <w:szCs w:val="20"/>
        </w:rPr>
        <w:tab/>
      </w:r>
      <w:r w:rsidRPr="008566F5">
        <w:rPr>
          <w:rFonts w:ascii="Times New Roman" w:hAnsi="Times New Roman" w:cs="Times New Roman"/>
          <w:sz w:val="28"/>
          <w:szCs w:val="20"/>
        </w:rPr>
        <w:tab/>
      </w:r>
      <w:r w:rsidRPr="008566F5">
        <w:rPr>
          <w:rFonts w:ascii="Times New Roman" w:hAnsi="Times New Roman" w:cs="Times New Roman"/>
          <w:sz w:val="28"/>
          <w:szCs w:val="20"/>
        </w:rPr>
        <w:tab/>
      </w:r>
      <w:r w:rsidR="001A4AB8">
        <w:rPr>
          <w:rFonts w:ascii="Times New Roman" w:hAnsi="Times New Roman" w:cs="Times New Roman"/>
          <w:sz w:val="28"/>
          <w:szCs w:val="20"/>
        </w:rPr>
        <w:t>2</w:t>
      </w:r>
      <w:r w:rsidRPr="008566F5">
        <w:rPr>
          <w:rFonts w:ascii="Times New Roman" w:hAnsi="Times New Roman" w:cs="Times New Roman"/>
          <w:sz w:val="28"/>
          <w:szCs w:val="20"/>
        </w:rPr>
        <w:t xml:space="preserve">. Отделу по управлению муниципальным имуществом, экономике, комплексному развитию Администрации муниципального образования «Велижский район» (М.А. Зуева): </w:t>
      </w:r>
    </w:p>
    <w:p w14:paraId="2A3B7418" w14:textId="5DA39DC7" w:rsidR="008566F5" w:rsidRPr="008566F5" w:rsidRDefault="008566F5" w:rsidP="001A4614">
      <w:pPr>
        <w:tabs>
          <w:tab w:val="left" w:pos="0"/>
          <w:tab w:val="left" w:pos="142"/>
          <w:tab w:val="left" w:pos="284"/>
        </w:tabs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0"/>
        </w:rPr>
      </w:pPr>
      <w:r w:rsidRPr="008566F5">
        <w:rPr>
          <w:rFonts w:ascii="Times New Roman" w:hAnsi="Times New Roman" w:cs="Times New Roman"/>
          <w:sz w:val="28"/>
          <w:szCs w:val="20"/>
        </w:rPr>
        <w:t xml:space="preserve">         </w:t>
      </w:r>
      <w:r w:rsidR="001A4AB8">
        <w:rPr>
          <w:rFonts w:ascii="Times New Roman" w:hAnsi="Times New Roman" w:cs="Times New Roman"/>
          <w:sz w:val="28"/>
          <w:szCs w:val="20"/>
        </w:rPr>
        <w:t>2</w:t>
      </w:r>
      <w:r w:rsidRPr="008566F5">
        <w:rPr>
          <w:rFonts w:ascii="Times New Roman" w:hAnsi="Times New Roman" w:cs="Times New Roman"/>
          <w:sz w:val="28"/>
          <w:szCs w:val="20"/>
        </w:rPr>
        <w:t xml:space="preserve">.1. Подготовить акты приема-передачи муниципального имущества муниципального образования </w:t>
      </w:r>
      <w:proofErr w:type="spellStart"/>
      <w:r w:rsidR="00C678AE">
        <w:rPr>
          <w:rFonts w:ascii="Times New Roman" w:hAnsi="Times New Roman" w:cs="Times New Roman"/>
          <w:sz w:val="28"/>
          <w:szCs w:val="20"/>
        </w:rPr>
        <w:t>Велижское</w:t>
      </w:r>
      <w:proofErr w:type="spellEnd"/>
      <w:r w:rsidR="00C678AE">
        <w:rPr>
          <w:rFonts w:ascii="Times New Roman" w:hAnsi="Times New Roman" w:cs="Times New Roman"/>
          <w:sz w:val="28"/>
          <w:szCs w:val="20"/>
        </w:rPr>
        <w:t xml:space="preserve"> городское поселение</w:t>
      </w:r>
      <w:r w:rsidRPr="008566F5">
        <w:rPr>
          <w:rFonts w:ascii="Times New Roman" w:hAnsi="Times New Roman" w:cs="Times New Roman"/>
          <w:sz w:val="28"/>
          <w:szCs w:val="20"/>
        </w:rPr>
        <w:t xml:space="preserve"> и предоставить для подписания;</w:t>
      </w:r>
    </w:p>
    <w:p w14:paraId="45E19249" w14:textId="44EC4ED5" w:rsidR="008566F5" w:rsidRPr="008566F5" w:rsidRDefault="008566F5" w:rsidP="001A4614">
      <w:pPr>
        <w:tabs>
          <w:tab w:val="left" w:pos="0"/>
          <w:tab w:val="left" w:pos="142"/>
          <w:tab w:val="left" w:pos="284"/>
        </w:tabs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0"/>
        </w:rPr>
      </w:pPr>
      <w:r w:rsidRPr="008566F5">
        <w:rPr>
          <w:rFonts w:ascii="Times New Roman" w:hAnsi="Times New Roman" w:cs="Times New Roman"/>
          <w:sz w:val="28"/>
          <w:szCs w:val="20"/>
        </w:rPr>
        <w:tab/>
      </w:r>
      <w:r w:rsidRPr="008566F5">
        <w:rPr>
          <w:rFonts w:ascii="Times New Roman" w:hAnsi="Times New Roman" w:cs="Times New Roman"/>
          <w:sz w:val="28"/>
          <w:szCs w:val="20"/>
        </w:rPr>
        <w:tab/>
        <w:t xml:space="preserve"> </w:t>
      </w:r>
      <w:r w:rsidR="001A4AB8">
        <w:rPr>
          <w:rFonts w:ascii="Times New Roman" w:hAnsi="Times New Roman" w:cs="Times New Roman"/>
          <w:sz w:val="28"/>
          <w:szCs w:val="20"/>
        </w:rPr>
        <w:t>2</w:t>
      </w:r>
      <w:r w:rsidRPr="008566F5">
        <w:rPr>
          <w:rFonts w:ascii="Times New Roman" w:hAnsi="Times New Roman" w:cs="Times New Roman"/>
          <w:sz w:val="28"/>
          <w:szCs w:val="20"/>
        </w:rPr>
        <w:t xml:space="preserve">.2. Внести соответствующие изменения в реестр муниципального имущества муниципального образования </w:t>
      </w:r>
      <w:proofErr w:type="spellStart"/>
      <w:r w:rsidRPr="008566F5">
        <w:rPr>
          <w:rFonts w:ascii="Times New Roman" w:hAnsi="Times New Roman" w:cs="Times New Roman"/>
          <w:sz w:val="28"/>
          <w:szCs w:val="20"/>
        </w:rPr>
        <w:t>Велижск</w:t>
      </w:r>
      <w:r w:rsidR="0073259D">
        <w:rPr>
          <w:rFonts w:ascii="Times New Roman" w:hAnsi="Times New Roman" w:cs="Times New Roman"/>
          <w:sz w:val="28"/>
          <w:szCs w:val="20"/>
        </w:rPr>
        <w:t>ое</w:t>
      </w:r>
      <w:proofErr w:type="spellEnd"/>
      <w:r w:rsidR="0073259D">
        <w:rPr>
          <w:rFonts w:ascii="Times New Roman" w:hAnsi="Times New Roman" w:cs="Times New Roman"/>
          <w:sz w:val="28"/>
          <w:szCs w:val="20"/>
        </w:rPr>
        <w:t xml:space="preserve"> городское поселение;</w:t>
      </w:r>
    </w:p>
    <w:p w14:paraId="62040BE2" w14:textId="1B8F68DD" w:rsidR="005D488B" w:rsidRDefault="008566F5" w:rsidP="00357EAF">
      <w:pPr>
        <w:tabs>
          <w:tab w:val="left" w:pos="0"/>
          <w:tab w:val="left" w:pos="142"/>
          <w:tab w:val="left" w:pos="284"/>
        </w:tabs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0"/>
        </w:rPr>
      </w:pPr>
      <w:r w:rsidRPr="008566F5">
        <w:rPr>
          <w:rFonts w:ascii="Times New Roman" w:hAnsi="Times New Roman" w:cs="Times New Roman"/>
          <w:sz w:val="28"/>
          <w:szCs w:val="20"/>
        </w:rPr>
        <w:tab/>
      </w:r>
      <w:r w:rsidRPr="008566F5">
        <w:rPr>
          <w:rFonts w:ascii="Times New Roman" w:hAnsi="Times New Roman" w:cs="Times New Roman"/>
          <w:sz w:val="28"/>
          <w:szCs w:val="20"/>
        </w:rPr>
        <w:tab/>
      </w:r>
      <w:r w:rsidR="00357EAF">
        <w:rPr>
          <w:rFonts w:ascii="Times New Roman" w:hAnsi="Times New Roman" w:cs="Times New Roman"/>
          <w:sz w:val="28"/>
          <w:szCs w:val="20"/>
        </w:rPr>
        <w:t xml:space="preserve"> </w:t>
      </w:r>
      <w:r w:rsidR="001A4AB8">
        <w:rPr>
          <w:rFonts w:ascii="Times New Roman" w:hAnsi="Times New Roman" w:cs="Times New Roman"/>
          <w:sz w:val="28"/>
          <w:szCs w:val="20"/>
        </w:rPr>
        <w:t>2</w:t>
      </w:r>
      <w:r w:rsidRPr="008566F5">
        <w:rPr>
          <w:rFonts w:ascii="Times New Roman" w:hAnsi="Times New Roman" w:cs="Times New Roman"/>
          <w:sz w:val="28"/>
          <w:szCs w:val="20"/>
        </w:rPr>
        <w:t>.3. Заключить договор хозяйственного ведения с муниципальным унитарным предприятием «</w:t>
      </w:r>
      <w:proofErr w:type="spellStart"/>
      <w:r w:rsidRPr="008566F5">
        <w:rPr>
          <w:rFonts w:ascii="Times New Roman" w:hAnsi="Times New Roman" w:cs="Times New Roman"/>
          <w:sz w:val="28"/>
          <w:szCs w:val="20"/>
        </w:rPr>
        <w:t>Коммунресурс</w:t>
      </w:r>
      <w:proofErr w:type="spellEnd"/>
      <w:r w:rsidRPr="008566F5">
        <w:rPr>
          <w:rFonts w:ascii="Times New Roman" w:hAnsi="Times New Roman" w:cs="Times New Roman"/>
          <w:sz w:val="28"/>
          <w:szCs w:val="20"/>
        </w:rPr>
        <w:t>».</w:t>
      </w:r>
    </w:p>
    <w:p w14:paraId="521EC262" w14:textId="65FE7F70" w:rsidR="00020605" w:rsidRDefault="001A4614" w:rsidP="00357EAF">
      <w:pPr>
        <w:tabs>
          <w:tab w:val="left" w:pos="0"/>
          <w:tab w:val="left" w:pos="142"/>
          <w:tab w:val="left" w:pos="284"/>
        </w:tabs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="00357EAF">
        <w:rPr>
          <w:rFonts w:ascii="Times New Roman" w:hAnsi="Times New Roman" w:cs="Times New Roman"/>
          <w:sz w:val="28"/>
          <w:szCs w:val="20"/>
        </w:rPr>
        <w:t xml:space="preserve"> </w:t>
      </w:r>
      <w:r w:rsidR="001A4AB8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>. Директору</w:t>
      </w:r>
      <w:r w:rsidR="008566F5" w:rsidRPr="008566F5">
        <w:rPr>
          <w:rFonts w:ascii="Times New Roman" w:hAnsi="Times New Roman" w:cs="Times New Roman"/>
          <w:sz w:val="28"/>
          <w:szCs w:val="20"/>
        </w:rPr>
        <w:t xml:space="preserve"> муниципального унитарного предприятия «</w:t>
      </w:r>
      <w:proofErr w:type="spellStart"/>
      <w:r w:rsidR="008566F5" w:rsidRPr="008566F5">
        <w:rPr>
          <w:rFonts w:ascii="Times New Roman" w:hAnsi="Times New Roman" w:cs="Times New Roman"/>
          <w:sz w:val="28"/>
          <w:szCs w:val="20"/>
        </w:rPr>
        <w:t>Коммунресурс</w:t>
      </w:r>
      <w:proofErr w:type="spellEnd"/>
      <w:r w:rsidR="008566F5" w:rsidRPr="008566F5">
        <w:rPr>
          <w:rFonts w:ascii="Times New Roman" w:hAnsi="Times New Roman" w:cs="Times New Roman"/>
          <w:sz w:val="28"/>
          <w:szCs w:val="20"/>
        </w:rPr>
        <w:t xml:space="preserve">» -   </w:t>
      </w:r>
      <w:r w:rsidR="001A4AB8">
        <w:rPr>
          <w:rFonts w:ascii="Times New Roman" w:hAnsi="Times New Roman" w:cs="Times New Roman"/>
          <w:sz w:val="28"/>
          <w:szCs w:val="20"/>
        </w:rPr>
        <w:t xml:space="preserve">Е.Е. Паньковой </w:t>
      </w:r>
      <w:r w:rsidR="008566F5" w:rsidRPr="008566F5">
        <w:rPr>
          <w:rFonts w:ascii="Times New Roman" w:hAnsi="Times New Roman" w:cs="Times New Roman"/>
          <w:sz w:val="28"/>
          <w:szCs w:val="20"/>
        </w:rPr>
        <w:t xml:space="preserve">принять муниципальное имущество муниципального образования </w:t>
      </w:r>
      <w:proofErr w:type="spellStart"/>
      <w:r w:rsidR="00C678AE">
        <w:rPr>
          <w:rFonts w:ascii="Times New Roman" w:hAnsi="Times New Roman" w:cs="Times New Roman"/>
          <w:sz w:val="28"/>
          <w:szCs w:val="20"/>
        </w:rPr>
        <w:t>Велижское</w:t>
      </w:r>
      <w:proofErr w:type="spellEnd"/>
      <w:r w:rsidR="00C678AE">
        <w:rPr>
          <w:rFonts w:ascii="Times New Roman" w:hAnsi="Times New Roman" w:cs="Times New Roman"/>
          <w:sz w:val="28"/>
          <w:szCs w:val="20"/>
        </w:rPr>
        <w:t xml:space="preserve"> городское поселение</w:t>
      </w:r>
      <w:r w:rsidR="00C678AE" w:rsidRPr="008566F5">
        <w:rPr>
          <w:rFonts w:ascii="Times New Roman" w:hAnsi="Times New Roman" w:cs="Times New Roman"/>
          <w:sz w:val="28"/>
          <w:szCs w:val="20"/>
        </w:rPr>
        <w:t xml:space="preserve"> </w:t>
      </w:r>
      <w:r w:rsidR="005D0B40">
        <w:rPr>
          <w:rFonts w:ascii="Times New Roman" w:hAnsi="Times New Roman" w:cs="Times New Roman"/>
          <w:sz w:val="28"/>
          <w:szCs w:val="20"/>
        </w:rPr>
        <w:t>по актам приема-передачи и</w:t>
      </w:r>
      <w:r w:rsidR="008566F5" w:rsidRPr="008566F5">
        <w:rPr>
          <w:rFonts w:ascii="Times New Roman" w:hAnsi="Times New Roman" w:cs="Times New Roman"/>
          <w:sz w:val="28"/>
          <w:szCs w:val="20"/>
        </w:rPr>
        <w:t xml:space="preserve"> поставить это и</w:t>
      </w:r>
      <w:r w:rsidR="005D0B40">
        <w:rPr>
          <w:rFonts w:ascii="Times New Roman" w:hAnsi="Times New Roman" w:cs="Times New Roman"/>
          <w:sz w:val="28"/>
          <w:szCs w:val="20"/>
        </w:rPr>
        <w:t>мущество на баланс предприятия.</w:t>
      </w:r>
    </w:p>
    <w:p w14:paraId="16D0F243" w14:textId="466D4903" w:rsidR="00A50166" w:rsidRDefault="00357EAF" w:rsidP="00357EAF">
      <w:pPr>
        <w:tabs>
          <w:tab w:val="left" w:pos="-426"/>
          <w:tab w:val="left" w:pos="0"/>
          <w:tab w:val="left" w:pos="284"/>
        </w:tabs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</w:t>
      </w:r>
      <w:r w:rsidR="00A675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A4AB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675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50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Пункты 2, 3.4 р</w:t>
      </w:r>
      <w:r w:rsidR="00A50166">
        <w:rPr>
          <w:rFonts w:ascii="Times New Roman" w:eastAsia="Times New Roman" w:hAnsi="Times New Roman" w:cs="Times New Roman"/>
          <w:sz w:val="28"/>
          <w:szCs w:val="20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Администрации муниципального образования «Велижский район» от 01.07.2024 № 232-р «О</w:t>
      </w:r>
      <w:r w:rsidRP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>б изъятии из хозяйственного ведения МУП «</w:t>
      </w:r>
      <w:proofErr w:type="spellStart"/>
      <w:r w:rsidRP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Коммунресурс</w:t>
      </w:r>
      <w:proofErr w:type="spellEnd"/>
      <w:r w:rsidRP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имущества муниципального образования </w:t>
      </w:r>
      <w:proofErr w:type="spellStart"/>
      <w:r w:rsidRP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Велижское</w:t>
      </w:r>
      <w:proofErr w:type="spellEnd"/>
      <w:r w:rsidRP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городское поселение и передачи его в казну муниципального образования </w:t>
      </w:r>
      <w:proofErr w:type="spellStart"/>
      <w:r w:rsidRP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Велижское</w:t>
      </w:r>
      <w:proofErr w:type="spellEnd"/>
      <w:r w:rsidRP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городское поселение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считать утратившими силу.</w:t>
      </w:r>
      <w:r w:rsidR="00A50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11408D7" w14:textId="043C8133" w:rsidR="000E3DD5" w:rsidRDefault="00A50166" w:rsidP="00357EAF">
      <w:pPr>
        <w:tabs>
          <w:tab w:val="left" w:pos="-426"/>
          <w:tab w:val="left" w:pos="0"/>
          <w:tab w:val="left" w:pos="284"/>
        </w:tabs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7E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6C1A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</w:t>
      </w:r>
      <w:r w:rsidR="00914E8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0E3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оставляю за собой.</w:t>
      </w:r>
      <w:r w:rsidR="00685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E3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14:paraId="78A3CE68" w14:textId="32A14BA9" w:rsidR="00685BCA" w:rsidRDefault="00357EAF" w:rsidP="00357EAF">
      <w:pPr>
        <w:tabs>
          <w:tab w:val="left" w:pos="-426"/>
          <w:tab w:val="left" w:pos="0"/>
          <w:tab w:val="left" w:pos="284"/>
        </w:tabs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A675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016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914E81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</w:t>
      </w:r>
      <w:r w:rsidR="00685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после подписания.</w:t>
      </w:r>
    </w:p>
    <w:p w14:paraId="3F3275BA" w14:textId="77777777" w:rsidR="005E2B72" w:rsidRDefault="000E3DD5" w:rsidP="008566F5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54AD76D" w14:textId="77777777" w:rsidR="005D488B" w:rsidRDefault="005D488B" w:rsidP="008566F5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72F9C" w14:textId="77777777" w:rsidR="005D488B" w:rsidRDefault="005D488B" w:rsidP="008566F5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A6AA9" w14:textId="77777777" w:rsidR="005D488B" w:rsidRPr="008566F5" w:rsidRDefault="005D488B" w:rsidP="008566F5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B2F06" w14:textId="77777777" w:rsidR="005E2B72" w:rsidRPr="005E2B72" w:rsidRDefault="005E2B72" w:rsidP="00814224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02060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14:paraId="2CA7B37A" w14:textId="77777777" w:rsidR="00A67556" w:rsidRDefault="005E2B72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«Велижский </w:t>
      </w:r>
      <w:proofErr w:type="gramStart"/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район»   </w:t>
      </w:r>
      <w:proofErr w:type="gramEnd"/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AA7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2C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AA7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97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F64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597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56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Г.А. </w:t>
      </w:r>
      <w:proofErr w:type="spellStart"/>
      <w:r w:rsidR="008566F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Валикова</w:t>
      </w:r>
      <w:proofErr w:type="spellEnd"/>
    </w:p>
    <w:p w14:paraId="65C3198A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B7B314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5DC7FB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CDA71F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914047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5BD2D6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B43CED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21A21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012926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946362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B57281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F698C8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4FE2EF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C1C017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F32751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383D06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89C68D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92F1FB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59ED17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E9936D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EE92AF" w14:textId="77777777" w:rsidR="006A7E53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A7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7E1D31" w14:textId="77777777" w:rsidR="006A7E53" w:rsidRPr="006A7E53" w:rsidRDefault="006A7E53" w:rsidP="006A7E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7E5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50329D91" w14:textId="77777777" w:rsidR="006A7E53" w:rsidRPr="006A7E53" w:rsidRDefault="006A7E53" w:rsidP="006A7E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7E53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40D3A96E" w14:textId="77777777" w:rsidR="006A7E53" w:rsidRPr="006A7E53" w:rsidRDefault="006A7E53" w:rsidP="006A7E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7E5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14:paraId="1317AE11" w14:textId="77777777" w:rsidR="006A7E53" w:rsidRPr="006A7E53" w:rsidRDefault="006A7E53" w:rsidP="006A7E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7E53">
        <w:rPr>
          <w:rFonts w:ascii="Times New Roman" w:eastAsia="Calibri" w:hAnsi="Times New Roman" w:cs="Times New Roman"/>
          <w:sz w:val="28"/>
          <w:szCs w:val="28"/>
        </w:rPr>
        <w:t>«Велижский район»</w:t>
      </w:r>
    </w:p>
    <w:p w14:paraId="0E7D7222" w14:textId="6BAE6353" w:rsidR="006A7E53" w:rsidRPr="006A7E53" w:rsidRDefault="006A7E53" w:rsidP="006A7E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7E5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600F2">
        <w:rPr>
          <w:rFonts w:ascii="Times New Roman" w:eastAsia="Calibri" w:hAnsi="Times New Roman" w:cs="Times New Roman"/>
          <w:sz w:val="28"/>
          <w:szCs w:val="28"/>
        </w:rPr>
        <w:t>21.08.2024</w:t>
      </w:r>
      <w:r w:rsidRPr="006A7E5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600F2">
        <w:rPr>
          <w:rFonts w:ascii="Times New Roman" w:eastAsia="Calibri" w:hAnsi="Times New Roman" w:cs="Times New Roman"/>
          <w:sz w:val="28"/>
          <w:szCs w:val="28"/>
        </w:rPr>
        <w:t>521</w:t>
      </w:r>
    </w:p>
    <w:p w14:paraId="7D903F6A" w14:textId="77777777" w:rsidR="006A7E53" w:rsidRPr="006A7E53" w:rsidRDefault="006A7E53" w:rsidP="006A7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DDC723" w14:textId="77777777" w:rsidR="006A7E53" w:rsidRPr="006A7E53" w:rsidRDefault="006A7E53" w:rsidP="006A7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7E53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14:paraId="542D467B" w14:textId="1E03FFC5" w:rsidR="006A7E53" w:rsidRPr="006A7E53" w:rsidRDefault="006A7E53" w:rsidP="006A7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7E53">
        <w:rPr>
          <w:rFonts w:ascii="Times New Roman" w:eastAsia="Calibri" w:hAnsi="Times New Roman" w:cs="Times New Roman"/>
          <w:sz w:val="28"/>
          <w:szCs w:val="28"/>
        </w:rPr>
        <w:t xml:space="preserve">объектов муниципального имущества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Велижское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</w:t>
      </w:r>
      <w:r w:rsidRPr="006A7E53">
        <w:rPr>
          <w:rFonts w:ascii="Times New Roman" w:eastAsia="Calibri" w:hAnsi="Times New Roman" w:cs="Times New Roman"/>
          <w:sz w:val="28"/>
          <w:szCs w:val="28"/>
        </w:rPr>
        <w:t>передаваемых в хозяйственное ведение муниципальному унитарному предприятию «</w:t>
      </w:r>
      <w:proofErr w:type="spellStart"/>
      <w:r w:rsidRPr="006A7E53">
        <w:rPr>
          <w:rFonts w:ascii="Times New Roman" w:eastAsia="Calibri" w:hAnsi="Times New Roman" w:cs="Times New Roman"/>
          <w:sz w:val="28"/>
          <w:szCs w:val="28"/>
        </w:rPr>
        <w:t>Коммунресурс</w:t>
      </w:r>
      <w:proofErr w:type="spellEnd"/>
      <w:r w:rsidRPr="006A7E5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8264F00" w14:textId="77777777" w:rsidR="00DB2D3D" w:rsidRPr="00DB2D3D" w:rsidRDefault="00DB2D3D" w:rsidP="00DB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4F7E0" w14:textId="77777777" w:rsidR="00DB2D3D" w:rsidRPr="00DB2D3D" w:rsidRDefault="00DB2D3D" w:rsidP="00DB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418"/>
        <w:gridCol w:w="4252"/>
        <w:gridCol w:w="2268"/>
        <w:gridCol w:w="3260"/>
      </w:tblGrid>
      <w:tr w:rsidR="00DB2D3D" w:rsidRPr="00DB2D3D" w14:paraId="47390E32" w14:textId="77777777" w:rsidTr="00DB2D3D">
        <w:trPr>
          <w:trHeight w:val="470"/>
        </w:trPr>
        <w:tc>
          <w:tcPr>
            <w:tcW w:w="850" w:type="dxa"/>
          </w:tcPr>
          <w:p w14:paraId="2F8614C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5D71BC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</w:tcPr>
          <w:p w14:paraId="6851C88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18" w:type="dxa"/>
          </w:tcPr>
          <w:p w14:paraId="2486F36F" w14:textId="77777777" w:rsidR="00DB2D3D" w:rsidRPr="00DB2D3D" w:rsidRDefault="00DB2D3D" w:rsidP="00DB2D3D">
            <w:pPr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</w:t>
            </w:r>
          </w:p>
        </w:tc>
        <w:tc>
          <w:tcPr>
            <w:tcW w:w="4252" w:type="dxa"/>
          </w:tcPr>
          <w:p w14:paraId="68359D9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proofErr w:type="spellEnd"/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ECD4B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</w:t>
            </w:r>
          </w:p>
        </w:tc>
        <w:tc>
          <w:tcPr>
            <w:tcW w:w="2268" w:type="dxa"/>
          </w:tcPr>
          <w:p w14:paraId="77A98FA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3260" w:type="dxa"/>
          </w:tcPr>
          <w:p w14:paraId="3EF7E5D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(улица)</w:t>
            </w:r>
          </w:p>
        </w:tc>
      </w:tr>
      <w:tr w:rsidR="00DB2D3D" w:rsidRPr="00DB2D3D" w14:paraId="371CF6F7" w14:textId="77777777" w:rsidTr="00DB2D3D">
        <w:tc>
          <w:tcPr>
            <w:tcW w:w="850" w:type="dxa"/>
          </w:tcPr>
          <w:p w14:paraId="72E26AA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32193D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канализации</w:t>
            </w:r>
          </w:p>
        </w:tc>
        <w:tc>
          <w:tcPr>
            <w:tcW w:w="1418" w:type="dxa"/>
          </w:tcPr>
          <w:p w14:paraId="6A320BA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CF5F07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15F2A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F0B7F3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558" w:rsidRPr="00DB2D3D" w14:paraId="5F2BD06A" w14:textId="77777777" w:rsidTr="00DB2D3D">
        <w:tc>
          <w:tcPr>
            <w:tcW w:w="850" w:type="dxa"/>
          </w:tcPr>
          <w:p w14:paraId="6D3B3739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3C26937" w14:textId="77777777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центральные </w:t>
            </w:r>
          </w:p>
        </w:tc>
        <w:tc>
          <w:tcPr>
            <w:tcW w:w="1418" w:type="dxa"/>
          </w:tcPr>
          <w:p w14:paraId="244B1EDA" w14:textId="777ED641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2" w:type="dxa"/>
          </w:tcPr>
          <w:p w14:paraId="70EB49B0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емкости – 96.1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хлораторная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– 50.3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., насосная станция – 9.8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., сети канализации – 86м.</w:t>
            </w:r>
          </w:p>
        </w:tc>
        <w:tc>
          <w:tcPr>
            <w:tcW w:w="2268" w:type="dxa"/>
          </w:tcPr>
          <w:p w14:paraId="0D76E37F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215652</w:t>
            </w:r>
          </w:p>
        </w:tc>
        <w:tc>
          <w:tcPr>
            <w:tcW w:w="3260" w:type="dxa"/>
          </w:tcPr>
          <w:p w14:paraId="25022AAC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Менжинского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045558" w:rsidRPr="00DB2D3D" w14:paraId="178B3ACD" w14:textId="77777777" w:rsidTr="00DB2D3D">
        <w:tc>
          <w:tcPr>
            <w:tcW w:w="850" w:type="dxa"/>
          </w:tcPr>
          <w:p w14:paraId="2EE75ABC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7C90AB2C" w14:textId="77777777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(отстойники)</w:t>
            </w:r>
          </w:p>
        </w:tc>
        <w:tc>
          <w:tcPr>
            <w:tcW w:w="1418" w:type="dxa"/>
          </w:tcPr>
          <w:p w14:paraId="55039EC2" w14:textId="7405279A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4252" w:type="dxa"/>
          </w:tcPr>
          <w:p w14:paraId="06EE6859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325D914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458075</w:t>
            </w:r>
          </w:p>
        </w:tc>
        <w:tc>
          <w:tcPr>
            <w:tcW w:w="3260" w:type="dxa"/>
          </w:tcPr>
          <w:p w14:paraId="5E059753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Казанская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045558" w:rsidRPr="00DB2D3D" w14:paraId="591138B0" w14:textId="77777777" w:rsidTr="00DB2D3D">
        <w:tc>
          <w:tcPr>
            <w:tcW w:w="850" w:type="dxa"/>
          </w:tcPr>
          <w:p w14:paraId="535B8750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7962F4C8" w14:textId="77777777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РТП</w:t>
            </w:r>
          </w:p>
        </w:tc>
        <w:tc>
          <w:tcPr>
            <w:tcW w:w="1418" w:type="dxa"/>
          </w:tcPr>
          <w:p w14:paraId="64558BFF" w14:textId="502A9011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252" w:type="dxa"/>
          </w:tcPr>
          <w:p w14:paraId="40E8B2D8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97,7кв.м.</w:t>
            </w:r>
            <w:proofErr w:type="gramEnd"/>
          </w:p>
        </w:tc>
        <w:tc>
          <w:tcPr>
            <w:tcW w:w="2268" w:type="dxa"/>
          </w:tcPr>
          <w:p w14:paraId="3A21CFF3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3260" w:type="dxa"/>
          </w:tcPr>
          <w:p w14:paraId="3E33820E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045558" w:rsidRPr="00DB2D3D" w14:paraId="69530CC6" w14:textId="77777777" w:rsidTr="00DB2D3D">
        <w:tc>
          <w:tcPr>
            <w:tcW w:w="850" w:type="dxa"/>
          </w:tcPr>
          <w:p w14:paraId="04B89D78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97DBCCA" w14:textId="77777777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мебельной фабрики</w:t>
            </w:r>
          </w:p>
        </w:tc>
        <w:tc>
          <w:tcPr>
            <w:tcW w:w="1418" w:type="dxa"/>
          </w:tcPr>
          <w:p w14:paraId="27C07411" w14:textId="07A11C53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2" w:type="dxa"/>
          </w:tcPr>
          <w:p w14:paraId="1D316C1F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162,4кв.м.</w:t>
            </w:r>
            <w:proofErr w:type="gramEnd"/>
          </w:p>
        </w:tc>
        <w:tc>
          <w:tcPr>
            <w:tcW w:w="2268" w:type="dxa"/>
          </w:tcPr>
          <w:p w14:paraId="0C0DA0BB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728535</w:t>
            </w:r>
          </w:p>
        </w:tc>
        <w:tc>
          <w:tcPr>
            <w:tcW w:w="3260" w:type="dxa"/>
          </w:tcPr>
          <w:p w14:paraId="01DBD3A5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Пл. Судоверфи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045558" w:rsidRPr="00DB2D3D" w14:paraId="63F4152C" w14:textId="77777777" w:rsidTr="00DB2D3D">
        <w:tc>
          <w:tcPr>
            <w:tcW w:w="850" w:type="dxa"/>
          </w:tcPr>
          <w:p w14:paraId="321DEBBD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0E97A0B" w14:textId="77777777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Поля фильтрации ПМК-1313</w:t>
            </w:r>
          </w:p>
        </w:tc>
        <w:tc>
          <w:tcPr>
            <w:tcW w:w="1418" w:type="dxa"/>
          </w:tcPr>
          <w:p w14:paraId="57FBBD4E" w14:textId="03ABEDC2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2" w:type="dxa"/>
          </w:tcPr>
          <w:p w14:paraId="6F9A33D9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9C3F5DC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554620</w:t>
            </w:r>
          </w:p>
        </w:tc>
        <w:tc>
          <w:tcPr>
            <w:tcW w:w="3260" w:type="dxa"/>
          </w:tcPr>
          <w:p w14:paraId="3DBBAD4C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045558" w:rsidRPr="00DB2D3D" w14:paraId="08590627" w14:textId="77777777" w:rsidTr="00DB2D3D">
        <w:tc>
          <w:tcPr>
            <w:tcW w:w="850" w:type="dxa"/>
          </w:tcPr>
          <w:p w14:paraId="25DD2DA6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312D0C07" w14:textId="75C224C5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Сети льнозавода</w:t>
            </w:r>
          </w:p>
        </w:tc>
        <w:tc>
          <w:tcPr>
            <w:tcW w:w="1418" w:type="dxa"/>
          </w:tcPr>
          <w:p w14:paraId="28333067" w14:textId="6C40B036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2" w:type="dxa"/>
          </w:tcPr>
          <w:p w14:paraId="4ED49A50" w14:textId="1ED8303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0,872км.</w:t>
            </w:r>
          </w:p>
        </w:tc>
        <w:tc>
          <w:tcPr>
            <w:tcW w:w="2268" w:type="dxa"/>
          </w:tcPr>
          <w:p w14:paraId="4D30C00F" w14:textId="333A19D2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63669</w:t>
            </w:r>
          </w:p>
        </w:tc>
        <w:tc>
          <w:tcPr>
            <w:tcW w:w="3260" w:type="dxa"/>
          </w:tcPr>
          <w:p w14:paraId="6244E6D9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Ул. 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Ивановская  г.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Велиж Смоленской области</w:t>
            </w:r>
          </w:p>
        </w:tc>
      </w:tr>
      <w:tr w:rsidR="00045558" w:rsidRPr="00DB2D3D" w14:paraId="7B5CBF42" w14:textId="77777777" w:rsidTr="00DB2D3D">
        <w:tc>
          <w:tcPr>
            <w:tcW w:w="850" w:type="dxa"/>
          </w:tcPr>
          <w:p w14:paraId="5A4DA82F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039FEBE" w14:textId="5022A8EA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Сети ул. Казанская</w:t>
            </w:r>
          </w:p>
        </w:tc>
        <w:tc>
          <w:tcPr>
            <w:tcW w:w="1418" w:type="dxa"/>
          </w:tcPr>
          <w:p w14:paraId="7BEEBFE6" w14:textId="70616E15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2" w:type="dxa"/>
          </w:tcPr>
          <w:p w14:paraId="1144C495" w14:textId="0E079C8D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1,148км.</w:t>
            </w:r>
          </w:p>
        </w:tc>
        <w:tc>
          <w:tcPr>
            <w:tcW w:w="2268" w:type="dxa"/>
          </w:tcPr>
          <w:p w14:paraId="16363C82" w14:textId="039EB2BA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357773</w:t>
            </w:r>
          </w:p>
        </w:tc>
        <w:tc>
          <w:tcPr>
            <w:tcW w:w="3260" w:type="dxa"/>
          </w:tcPr>
          <w:p w14:paraId="39BBF96E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Ул. 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Казанская  г.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Велиж Смоленской области</w:t>
            </w:r>
          </w:p>
        </w:tc>
      </w:tr>
      <w:tr w:rsidR="00045558" w:rsidRPr="00DB2D3D" w14:paraId="2F340D11" w14:textId="77777777" w:rsidTr="00DB2D3D">
        <w:tc>
          <w:tcPr>
            <w:tcW w:w="850" w:type="dxa"/>
          </w:tcPr>
          <w:p w14:paraId="30224010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2D006DAC" w14:textId="4DF52348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1418" w:type="dxa"/>
          </w:tcPr>
          <w:p w14:paraId="047C1A62" w14:textId="4192C296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2" w:type="dxa"/>
          </w:tcPr>
          <w:p w14:paraId="280CCC3D" w14:textId="48122D9A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0,153км.</w:t>
            </w:r>
          </w:p>
        </w:tc>
        <w:tc>
          <w:tcPr>
            <w:tcW w:w="2268" w:type="dxa"/>
          </w:tcPr>
          <w:p w14:paraId="0E040134" w14:textId="63CFBD11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9856</w:t>
            </w:r>
          </w:p>
        </w:tc>
        <w:tc>
          <w:tcPr>
            <w:tcW w:w="3260" w:type="dxa"/>
          </w:tcPr>
          <w:p w14:paraId="4AAECE7A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8 Марта г. Велиж Смоленской области</w:t>
            </w:r>
          </w:p>
        </w:tc>
      </w:tr>
      <w:tr w:rsidR="00045558" w:rsidRPr="00DB2D3D" w14:paraId="365DA551" w14:textId="77777777" w:rsidTr="00DB2D3D">
        <w:tc>
          <w:tcPr>
            <w:tcW w:w="850" w:type="dxa"/>
          </w:tcPr>
          <w:p w14:paraId="7AE60A7B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</w:tcPr>
          <w:p w14:paraId="662D118F" w14:textId="78C9D9FC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1418" w:type="dxa"/>
          </w:tcPr>
          <w:p w14:paraId="6A0784F8" w14:textId="45A7AD3E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2" w:type="dxa"/>
          </w:tcPr>
          <w:p w14:paraId="3D851F1F" w14:textId="492B727A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2,298км.</w:t>
            </w:r>
          </w:p>
        </w:tc>
        <w:tc>
          <w:tcPr>
            <w:tcW w:w="2268" w:type="dxa"/>
          </w:tcPr>
          <w:p w14:paraId="3707B9DC" w14:textId="26AF69D9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145200</w:t>
            </w:r>
          </w:p>
        </w:tc>
        <w:tc>
          <w:tcPr>
            <w:tcW w:w="3260" w:type="dxa"/>
          </w:tcPr>
          <w:p w14:paraId="3E71FF58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Ул. 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Энгельса  г.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Велиж Смоленской области</w:t>
            </w:r>
          </w:p>
        </w:tc>
      </w:tr>
      <w:tr w:rsidR="00045558" w:rsidRPr="00DB2D3D" w14:paraId="629A18F7" w14:textId="77777777" w:rsidTr="00DB2D3D">
        <w:tc>
          <w:tcPr>
            <w:tcW w:w="850" w:type="dxa"/>
          </w:tcPr>
          <w:p w14:paraId="419BDFCE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13E5B156" w14:textId="69F19BE7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Сети канализации ЛПХ</w:t>
            </w:r>
          </w:p>
        </w:tc>
        <w:tc>
          <w:tcPr>
            <w:tcW w:w="1418" w:type="dxa"/>
          </w:tcPr>
          <w:p w14:paraId="6DD0FF5D" w14:textId="3B19C7CE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2" w:type="dxa"/>
          </w:tcPr>
          <w:p w14:paraId="05E18BCC" w14:textId="5C0B7D5A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0,118км.</w:t>
            </w:r>
          </w:p>
        </w:tc>
        <w:tc>
          <w:tcPr>
            <w:tcW w:w="2268" w:type="dxa"/>
          </w:tcPr>
          <w:p w14:paraId="38BCD213" w14:textId="6031F786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126599</w:t>
            </w:r>
          </w:p>
        </w:tc>
        <w:tc>
          <w:tcPr>
            <w:tcW w:w="3260" w:type="dxa"/>
          </w:tcPr>
          <w:p w14:paraId="3ED3E8E3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Ул. 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Ленинградская  г.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Велиж Смоленской области</w:t>
            </w:r>
          </w:p>
        </w:tc>
      </w:tr>
      <w:tr w:rsidR="00045558" w:rsidRPr="00DB2D3D" w14:paraId="7D19C7E5" w14:textId="77777777" w:rsidTr="00DB2D3D">
        <w:tc>
          <w:tcPr>
            <w:tcW w:w="850" w:type="dxa"/>
          </w:tcPr>
          <w:p w14:paraId="4CBCA707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7C609593" w14:textId="1236E8FC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Сети канализационные ПМК «</w:t>
            </w:r>
            <w:proofErr w:type="spellStart"/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0572709" w14:textId="694B9105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2" w:type="dxa"/>
          </w:tcPr>
          <w:p w14:paraId="4A8136D9" w14:textId="1DEB7621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1,271км.</w:t>
            </w:r>
          </w:p>
        </w:tc>
        <w:tc>
          <w:tcPr>
            <w:tcW w:w="2268" w:type="dxa"/>
          </w:tcPr>
          <w:p w14:paraId="5A21ED9C" w14:textId="70C91272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65970</w:t>
            </w:r>
          </w:p>
        </w:tc>
        <w:tc>
          <w:tcPr>
            <w:tcW w:w="3260" w:type="dxa"/>
          </w:tcPr>
          <w:p w14:paraId="62A55E26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Ул. 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Ивановская  г.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Велиж Смоленской области</w:t>
            </w:r>
          </w:p>
        </w:tc>
      </w:tr>
      <w:tr w:rsidR="00045558" w:rsidRPr="00DB2D3D" w14:paraId="27F38C03" w14:textId="77777777" w:rsidTr="00DB2D3D">
        <w:tc>
          <w:tcPr>
            <w:tcW w:w="850" w:type="dxa"/>
          </w:tcPr>
          <w:p w14:paraId="61169234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39F3B207" w14:textId="59C3C8DE" w:rsidR="00045558" w:rsidRPr="00DB2D3D" w:rsidRDefault="00045558" w:rsidP="000455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 (КНС) Детский сад № 5</w:t>
            </w:r>
          </w:p>
        </w:tc>
        <w:tc>
          <w:tcPr>
            <w:tcW w:w="1418" w:type="dxa"/>
          </w:tcPr>
          <w:p w14:paraId="550187EA" w14:textId="150FC8E8" w:rsidR="00045558" w:rsidRPr="00DB2D3D" w:rsidRDefault="00045558" w:rsidP="00045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2" w:type="dxa"/>
          </w:tcPr>
          <w:p w14:paraId="36C7FFE3" w14:textId="70E452B6" w:rsidR="00045558" w:rsidRPr="00DB2D3D" w:rsidRDefault="00045558" w:rsidP="00045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1B0862D" w14:textId="5503EA80" w:rsidR="00045558" w:rsidRPr="00DB2D3D" w:rsidRDefault="00045558" w:rsidP="00045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142216</w:t>
            </w:r>
          </w:p>
        </w:tc>
        <w:tc>
          <w:tcPr>
            <w:tcW w:w="3260" w:type="dxa"/>
          </w:tcPr>
          <w:p w14:paraId="5C18369A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Энгельса, д. 64 «А» г. Велиж Смоленской области</w:t>
            </w:r>
          </w:p>
        </w:tc>
      </w:tr>
      <w:tr w:rsidR="00045558" w:rsidRPr="00DB2D3D" w14:paraId="4FFF533F" w14:textId="77777777" w:rsidTr="00DB2D3D">
        <w:tc>
          <w:tcPr>
            <w:tcW w:w="850" w:type="dxa"/>
          </w:tcPr>
          <w:p w14:paraId="454F0F4E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050AF05E" w14:textId="728A9FB7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Кропоткина</w:t>
            </w:r>
          </w:p>
        </w:tc>
        <w:tc>
          <w:tcPr>
            <w:tcW w:w="1418" w:type="dxa"/>
          </w:tcPr>
          <w:p w14:paraId="4B1E2318" w14:textId="77777777" w:rsidR="00045558" w:rsidRPr="00E73360" w:rsidRDefault="00045558" w:rsidP="00045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  <w:p w14:paraId="04E9D2E8" w14:textId="77777777" w:rsidR="00045558" w:rsidRPr="00DB2D3D" w:rsidRDefault="00045558" w:rsidP="00045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35340C" w14:textId="77777777" w:rsidR="00045558" w:rsidRPr="00E73360" w:rsidRDefault="00045558" w:rsidP="00045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0,022 км.</w:t>
            </w:r>
          </w:p>
          <w:p w14:paraId="30DA3F57" w14:textId="77777777" w:rsidR="00045558" w:rsidRPr="00DB2D3D" w:rsidRDefault="00045558" w:rsidP="00045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CB2AA" w14:textId="2873A9D9" w:rsidR="00045558" w:rsidRPr="00DB2D3D" w:rsidRDefault="00045558" w:rsidP="00045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33497</w:t>
            </w:r>
          </w:p>
        </w:tc>
        <w:tc>
          <w:tcPr>
            <w:tcW w:w="3260" w:type="dxa"/>
          </w:tcPr>
          <w:p w14:paraId="451EF73A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Кропоткина г. Велиж Смоленская область</w:t>
            </w:r>
          </w:p>
        </w:tc>
      </w:tr>
      <w:tr w:rsidR="00045558" w:rsidRPr="00DB2D3D" w14:paraId="2D72AD3D" w14:textId="77777777" w:rsidTr="00DB2D3D">
        <w:tc>
          <w:tcPr>
            <w:tcW w:w="850" w:type="dxa"/>
          </w:tcPr>
          <w:p w14:paraId="1129764D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7EAC165A" w14:textId="6EC98D1A" w:rsidR="00045558" w:rsidRPr="00DB2D3D" w:rsidRDefault="00045558" w:rsidP="0004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1418" w:type="dxa"/>
          </w:tcPr>
          <w:p w14:paraId="2AE2653F" w14:textId="6B6F3CC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2" w:type="dxa"/>
          </w:tcPr>
          <w:p w14:paraId="4A52E0C0" w14:textId="10A1F54D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</w:rPr>
              <w:t>1,478 км.</w:t>
            </w:r>
          </w:p>
        </w:tc>
        <w:tc>
          <w:tcPr>
            <w:tcW w:w="2268" w:type="dxa"/>
          </w:tcPr>
          <w:p w14:paraId="68850ECC" w14:textId="7874AE6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53959B46" w14:textId="77777777" w:rsidR="00045558" w:rsidRPr="00DB2D3D" w:rsidRDefault="00045558" w:rsidP="0004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Еременко г. Велиж Смоленской области</w:t>
            </w:r>
          </w:p>
        </w:tc>
      </w:tr>
      <w:tr w:rsidR="00045558" w:rsidRPr="00DB2D3D" w14:paraId="69D8EE10" w14:textId="77777777" w:rsidTr="00DB2D3D">
        <w:trPr>
          <w:trHeight w:val="869"/>
        </w:trPr>
        <w:tc>
          <w:tcPr>
            <w:tcW w:w="850" w:type="dxa"/>
          </w:tcPr>
          <w:p w14:paraId="236CCAB7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1FA981E2" w14:textId="35DD83C1" w:rsidR="00045558" w:rsidRPr="00DB2D3D" w:rsidRDefault="00045558" w:rsidP="000455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Сети канализации</w:t>
            </w:r>
          </w:p>
        </w:tc>
        <w:tc>
          <w:tcPr>
            <w:tcW w:w="1418" w:type="dxa"/>
          </w:tcPr>
          <w:p w14:paraId="44E885CE" w14:textId="3E8C6AD2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1983</w:t>
            </w:r>
          </w:p>
        </w:tc>
        <w:tc>
          <w:tcPr>
            <w:tcW w:w="4252" w:type="dxa"/>
          </w:tcPr>
          <w:p w14:paraId="27620D59" w14:textId="6B5A21D7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0,359 км.</w:t>
            </w:r>
          </w:p>
        </w:tc>
        <w:tc>
          <w:tcPr>
            <w:tcW w:w="2268" w:type="dxa"/>
            <w:vAlign w:val="bottom"/>
          </w:tcPr>
          <w:p w14:paraId="77A6DD2E" w14:textId="1F1A4185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E733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3260" w:type="dxa"/>
          </w:tcPr>
          <w:p w14:paraId="57802359" w14:textId="77777777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Менжинского г. Велиж Смоленской области</w:t>
            </w:r>
          </w:p>
        </w:tc>
      </w:tr>
      <w:tr w:rsidR="00045558" w:rsidRPr="00DB2D3D" w14:paraId="13B3DD05" w14:textId="77777777" w:rsidTr="00DB2D3D">
        <w:trPr>
          <w:trHeight w:val="771"/>
        </w:trPr>
        <w:tc>
          <w:tcPr>
            <w:tcW w:w="850" w:type="dxa"/>
          </w:tcPr>
          <w:p w14:paraId="4231C8C2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0AEF985E" w14:textId="1F820A00" w:rsidR="00045558" w:rsidRPr="00DB2D3D" w:rsidRDefault="00045558" w:rsidP="000455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Сети канализации</w:t>
            </w:r>
          </w:p>
        </w:tc>
        <w:tc>
          <w:tcPr>
            <w:tcW w:w="1418" w:type="dxa"/>
          </w:tcPr>
          <w:p w14:paraId="24B4F21E" w14:textId="07792799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1983</w:t>
            </w:r>
          </w:p>
        </w:tc>
        <w:tc>
          <w:tcPr>
            <w:tcW w:w="4252" w:type="dxa"/>
          </w:tcPr>
          <w:p w14:paraId="4CB92391" w14:textId="29193566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0,940 км.</w:t>
            </w:r>
          </w:p>
        </w:tc>
        <w:tc>
          <w:tcPr>
            <w:tcW w:w="2268" w:type="dxa"/>
            <w:vAlign w:val="bottom"/>
          </w:tcPr>
          <w:p w14:paraId="75965421" w14:textId="0C95E2EB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E733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3260" w:type="dxa"/>
          </w:tcPr>
          <w:p w14:paraId="232669C1" w14:textId="77777777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Кузнецова г. Велиж Смоленской области</w:t>
            </w:r>
          </w:p>
        </w:tc>
      </w:tr>
      <w:tr w:rsidR="00045558" w:rsidRPr="00DB2D3D" w14:paraId="64FDD260" w14:textId="77777777" w:rsidTr="00DB2D3D">
        <w:trPr>
          <w:trHeight w:val="829"/>
        </w:trPr>
        <w:tc>
          <w:tcPr>
            <w:tcW w:w="850" w:type="dxa"/>
          </w:tcPr>
          <w:p w14:paraId="7632BC5D" w14:textId="77777777" w:rsidR="00045558" w:rsidRPr="00DB2D3D" w:rsidRDefault="00045558" w:rsidP="000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14:paraId="13713ACB" w14:textId="42C528E1" w:rsidR="00045558" w:rsidRPr="00DB2D3D" w:rsidRDefault="00045558" w:rsidP="000455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Сети канализации</w:t>
            </w:r>
          </w:p>
        </w:tc>
        <w:tc>
          <w:tcPr>
            <w:tcW w:w="1418" w:type="dxa"/>
          </w:tcPr>
          <w:p w14:paraId="79E92CB9" w14:textId="3844104D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1983</w:t>
            </w:r>
          </w:p>
        </w:tc>
        <w:tc>
          <w:tcPr>
            <w:tcW w:w="4252" w:type="dxa"/>
          </w:tcPr>
          <w:p w14:paraId="0165B125" w14:textId="6C6561FA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33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0,682 км.</w:t>
            </w:r>
          </w:p>
        </w:tc>
        <w:tc>
          <w:tcPr>
            <w:tcW w:w="2268" w:type="dxa"/>
            <w:vAlign w:val="bottom"/>
          </w:tcPr>
          <w:p w14:paraId="35497657" w14:textId="4B82B01A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E733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3260" w:type="dxa"/>
          </w:tcPr>
          <w:p w14:paraId="5E4DAD4A" w14:textId="77777777" w:rsidR="00045558" w:rsidRPr="00DB2D3D" w:rsidRDefault="00045558" w:rsidP="00045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г. Велиж Смоленской области</w:t>
            </w:r>
          </w:p>
        </w:tc>
      </w:tr>
      <w:tr w:rsidR="00DB2D3D" w:rsidRPr="00DB2D3D" w14:paraId="2FCC6094" w14:textId="77777777" w:rsidTr="00DB2D3D">
        <w:tc>
          <w:tcPr>
            <w:tcW w:w="850" w:type="dxa"/>
          </w:tcPr>
          <w:p w14:paraId="787C90FA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DD2BA6F" w14:textId="77777777" w:rsidR="00DB2D3D" w:rsidRPr="00DB2D3D" w:rsidRDefault="00DB2D3D" w:rsidP="00DB2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2D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784718A6" w14:textId="77777777" w:rsidR="00DB2D3D" w:rsidRPr="00DB2D3D" w:rsidRDefault="00DB2D3D" w:rsidP="00DB2D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14:paraId="5A89A0D3" w14:textId="77777777" w:rsidR="00DB2D3D" w:rsidRPr="00DB2D3D" w:rsidRDefault="00DB2D3D" w:rsidP="00DB2D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Align w:val="bottom"/>
          </w:tcPr>
          <w:p w14:paraId="6CEB96B1" w14:textId="4A8AC44F" w:rsidR="00DB2D3D" w:rsidRPr="00DB2D3D" w:rsidRDefault="00045558" w:rsidP="00DB2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455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ru-RU"/>
              </w:rPr>
              <w:t>2904716</w:t>
            </w:r>
          </w:p>
        </w:tc>
        <w:tc>
          <w:tcPr>
            <w:tcW w:w="3260" w:type="dxa"/>
          </w:tcPr>
          <w:p w14:paraId="2500EE8D" w14:textId="77777777" w:rsidR="00DB2D3D" w:rsidRPr="00DB2D3D" w:rsidRDefault="00DB2D3D" w:rsidP="00DB2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2D3D" w:rsidRPr="00DB2D3D" w14:paraId="7320C8B5" w14:textId="77777777" w:rsidTr="00DB2D3D">
        <w:tc>
          <w:tcPr>
            <w:tcW w:w="850" w:type="dxa"/>
          </w:tcPr>
          <w:p w14:paraId="4EA1E0EF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33F227E" w14:textId="77777777" w:rsidR="00DB2D3D" w:rsidRPr="00DB2D3D" w:rsidRDefault="00DB2D3D" w:rsidP="00DB2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водопровода</w:t>
            </w:r>
          </w:p>
        </w:tc>
        <w:tc>
          <w:tcPr>
            <w:tcW w:w="1418" w:type="dxa"/>
          </w:tcPr>
          <w:p w14:paraId="181B044F" w14:textId="77777777" w:rsidR="00DB2D3D" w:rsidRPr="00DB2D3D" w:rsidRDefault="00DB2D3D" w:rsidP="00DB2D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14:paraId="5F80F794" w14:textId="77777777" w:rsidR="00DB2D3D" w:rsidRPr="00DB2D3D" w:rsidRDefault="00DB2D3D" w:rsidP="00DB2D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Align w:val="bottom"/>
          </w:tcPr>
          <w:p w14:paraId="71A6E166" w14:textId="77777777" w:rsidR="00DB2D3D" w:rsidRPr="00DB2D3D" w:rsidRDefault="00DB2D3D" w:rsidP="00DB2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260" w:type="dxa"/>
          </w:tcPr>
          <w:p w14:paraId="2A21F0D4" w14:textId="77777777" w:rsidR="00DB2D3D" w:rsidRPr="00DB2D3D" w:rsidRDefault="00DB2D3D" w:rsidP="00DB2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2D3D" w:rsidRPr="00DB2D3D" w14:paraId="4F37D792" w14:textId="77777777" w:rsidTr="00DB2D3D">
        <w:tc>
          <w:tcPr>
            <w:tcW w:w="850" w:type="dxa"/>
          </w:tcPr>
          <w:p w14:paraId="4BC0C3D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3D25BACA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418" w:type="dxa"/>
          </w:tcPr>
          <w:p w14:paraId="6B7BAD4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2" w:type="dxa"/>
          </w:tcPr>
          <w:p w14:paraId="02B2503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6,2кв.м.</w:t>
            </w:r>
            <w:proofErr w:type="gramEnd"/>
          </w:p>
        </w:tc>
        <w:tc>
          <w:tcPr>
            <w:tcW w:w="2268" w:type="dxa"/>
          </w:tcPr>
          <w:p w14:paraId="0DBCDB8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114569</w:t>
            </w:r>
          </w:p>
        </w:tc>
        <w:tc>
          <w:tcPr>
            <w:tcW w:w="3260" w:type="dxa"/>
          </w:tcPr>
          <w:p w14:paraId="213D7ED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Кирова, сооружение № 25 «А» г. Велиж Смоленской области</w:t>
            </w:r>
          </w:p>
        </w:tc>
      </w:tr>
      <w:tr w:rsidR="00DB2D3D" w:rsidRPr="00DB2D3D" w14:paraId="5C2681D8" w14:textId="77777777" w:rsidTr="00DB2D3D">
        <w:tc>
          <w:tcPr>
            <w:tcW w:w="850" w:type="dxa"/>
          </w:tcPr>
          <w:p w14:paraId="2C55D13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348B26D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Насосная станция с водонапорной башней</w:t>
            </w:r>
          </w:p>
        </w:tc>
        <w:tc>
          <w:tcPr>
            <w:tcW w:w="1418" w:type="dxa"/>
          </w:tcPr>
          <w:p w14:paraId="46F1F25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2" w:type="dxa"/>
          </w:tcPr>
          <w:p w14:paraId="4AE9C47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7,4кв.м.</w:t>
            </w:r>
            <w:proofErr w:type="gramEnd"/>
          </w:p>
        </w:tc>
        <w:tc>
          <w:tcPr>
            <w:tcW w:w="2268" w:type="dxa"/>
          </w:tcPr>
          <w:p w14:paraId="0524296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132341</w:t>
            </w:r>
          </w:p>
        </w:tc>
        <w:tc>
          <w:tcPr>
            <w:tcW w:w="3260" w:type="dxa"/>
          </w:tcPr>
          <w:p w14:paraId="575467F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СШ № 2 Ул. Куриленко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24AFA8F8" w14:textId="77777777" w:rsidTr="00DB2D3D">
        <w:tc>
          <w:tcPr>
            <w:tcW w:w="850" w:type="dxa"/>
          </w:tcPr>
          <w:p w14:paraId="4C501E0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389BBA5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18" w:type="dxa"/>
          </w:tcPr>
          <w:p w14:paraId="4949963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252" w:type="dxa"/>
          </w:tcPr>
          <w:p w14:paraId="2714B5A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Объем –50куб.м.</w:t>
            </w:r>
          </w:p>
          <w:p w14:paraId="608A13F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Высота – 30м.</w:t>
            </w:r>
          </w:p>
        </w:tc>
        <w:tc>
          <w:tcPr>
            <w:tcW w:w="2268" w:type="dxa"/>
          </w:tcPr>
          <w:p w14:paraId="2C2E044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3260" w:type="dxa"/>
          </w:tcPr>
          <w:p w14:paraId="7C675EE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сооружение №9А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66055435" w14:textId="77777777" w:rsidTr="00DB2D3D">
        <w:tc>
          <w:tcPr>
            <w:tcW w:w="850" w:type="dxa"/>
          </w:tcPr>
          <w:p w14:paraId="01F1F3A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14:paraId="3A1D4B6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Водонапорная башня ДО ПМК-2</w:t>
            </w:r>
          </w:p>
        </w:tc>
        <w:tc>
          <w:tcPr>
            <w:tcW w:w="1418" w:type="dxa"/>
          </w:tcPr>
          <w:p w14:paraId="10E259F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4252" w:type="dxa"/>
          </w:tcPr>
          <w:p w14:paraId="56A1C49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Объем-25куб.м.</w:t>
            </w:r>
          </w:p>
          <w:p w14:paraId="16FF1A9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Высота – 15м.</w:t>
            </w:r>
          </w:p>
        </w:tc>
        <w:tc>
          <w:tcPr>
            <w:tcW w:w="2268" w:type="dxa"/>
          </w:tcPr>
          <w:p w14:paraId="53AAD40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3260" w:type="dxa"/>
          </w:tcPr>
          <w:p w14:paraId="5B945EC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Ивановская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411B6212" w14:textId="77777777" w:rsidTr="00DB2D3D">
        <w:tc>
          <w:tcPr>
            <w:tcW w:w="850" w:type="dxa"/>
          </w:tcPr>
          <w:p w14:paraId="757C538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D9CB5C3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ПМК-2</w:t>
            </w:r>
          </w:p>
        </w:tc>
        <w:tc>
          <w:tcPr>
            <w:tcW w:w="1418" w:type="dxa"/>
          </w:tcPr>
          <w:p w14:paraId="3FF5C65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2" w:type="dxa"/>
          </w:tcPr>
          <w:p w14:paraId="52C6E2E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8,7кв.м.</w:t>
            </w:r>
            <w:proofErr w:type="gramEnd"/>
          </w:p>
        </w:tc>
        <w:tc>
          <w:tcPr>
            <w:tcW w:w="2268" w:type="dxa"/>
          </w:tcPr>
          <w:p w14:paraId="32FB95F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251130</w:t>
            </w:r>
          </w:p>
        </w:tc>
        <w:tc>
          <w:tcPr>
            <w:tcW w:w="3260" w:type="dxa"/>
          </w:tcPr>
          <w:p w14:paraId="78B489E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Ивановская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0B7F2B2F" w14:textId="77777777" w:rsidTr="00DB2D3D">
        <w:tc>
          <w:tcPr>
            <w:tcW w:w="850" w:type="dxa"/>
          </w:tcPr>
          <w:p w14:paraId="528E2FD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33CD589E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ДО ПМК резерв</w:t>
            </w:r>
          </w:p>
        </w:tc>
        <w:tc>
          <w:tcPr>
            <w:tcW w:w="1418" w:type="dxa"/>
          </w:tcPr>
          <w:p w14:paraId="67CD6A4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2" w:type="dxa"/>
          </w:tcPr>
          <w:p w14:paraId="4E723D0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9,4кв.м.</w:t>
            </w:r>
            <w:proofErr w:type="gramEnd"/>
          </w:p>
        </w:tc>
        <w:tc>
          <w:tcPr>
            <w:tcW w:w="2268" w:type="dxa"/>
          </w:tcPr>
          <w:p w14:paraId="0F9CAB6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82008</w:t>
            </w:r>
          </w:p>
        </w:tc>
        <w:tc>
          <w:tcPr>
            <w:tcW w:w="3260" w:type="dxa"/>
          </w:tcPr>
          <w:p w14:paraId="0867A70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Ивановская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1CBEFD56" w14:textId="77777777" w:rsidTr="00DB2D3D">
        <w:tc>
          <w:tcPr>
            <w:tcW w:w="850" w:type="dxa"/>
          </w:tcPr>
          <w:p w14:paraId="28A85EA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5E44D9F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Водозабор с участком водопровода</w:t>
            </w:r>
          </w:p>
        </w:tc>
        <w:tc>
          <w:tcPr>
            <w:tcW w:w="1418" w:type="dxa"/>
          </w:tcPr>
          <w:p w14:paraId="126A4DF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252" w:type="dxa"/>
          </w:tcPr>
          <w:p w14:paraId="133CEA6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Общ. 5 – </w:t>
            </w: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16,4кв.м.</w:t>
            </w:r>
            <w:proofErr w:type="gramEnd"/>
          </w:p>
        </w:tc>
        <w:tc>
          <w:tcPr>
            <w:tcW w:w="2268" w:type="dxa"/>
          </w:tcPr>
          <w:p w14:paraId="22F9085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3683556</w:t>
            </w:r>
          </w:p>
        </w:tc>
        <w:tc>
          <w:tcPr>
            <w:tcW w:w="3260" w:type="dxa"/>
          </w:tcPr>
          <w:p w14:paraId="46C2082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Горохова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1027DF3C" w14:textId="77777777" w:rsidTr="00DB2D3D">
        <w:tc>
          <w:tcPr>
            <w:tcW w:w="850" w:type="dxa"/>
          </w:tcPr>
          <w:p w14:paraId="66097ED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15530912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Велижплодородие</w:t>
            </w:r>
            <w:proofErr w:type="spellEnd"/>
          </w:p>
        </w:tc>
        <w:tc>
          <w:tcPr>
            <w:tcW w:w="1418" w:type="dxa"/>
          </w:tcPr>
          <w:p w14:paraId="2D8FB5A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2" w:type="dxa"/>
          </w:tcPr>
          <w:p w14:paraId="7D38B7C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2005м.</w:t>
            </w:r>
          </w:p>
        </w:tc>
        <w:tc>
          <w:tcPr>
            <w:tcW w:w="2268" w:type="dxa"/>
          </w:tcPr>
          <w:p w14:paraId="03EE837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538223</w:t>
            </w:r>
          </w:p>
        </w:tc>
        <w:tc>
          <w:tcPr>
            <w:tcW w:w="3260" w:type="dxa"/>
          </w:tcPr>
          <w:p w14:paraId="70372F8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8 Марта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56749816" w14:textId="77777777" w:rsidTr="00DB2D3D">
        <w:tc>
          <w:tcPr>
            <w:tcW w:w="850" w:type="dxa"/>
          </w:tcPr>
          <w:p w14:paraId="64ABBE7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2BB6A18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Велижлен</w:t>
            </w:r>
            <w:proofErr w:type="spellEnd"/>
          </w:p>
        </w:tc>
        <w:tc>
          <w:tcPr>
            <w:tcW w:w="1418" w:type="dxa"/>
          </w:tcPr>
          <w:p w14:paraId="185F06F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2" w:type="dxa"/>
          </w:tcPr>
          <w:p w14:paraId="109B0C8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1,089км.</w:t>
            </w:r>
          </w:p>
        </w:tc>
        <w:tc>
          <w:tcPr>
            <w:tcW w:w="2268" w:type="dxa"/>
          </w:tcPr>
          <w:p w14:paraId="273D100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218739</w:t>
            </w:r>
          </w:p>
        </w:tc>
        <w:tc>
          <w:tcPr>
            <w:tcW w:w="3260" w:type="dxa"/>
          </w:tcPr>
          <w:p w14:paraId="6C9CCD1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Ивановская г. Велиж Смоленской области</w:t>
            </w:r>
          </w:p>
        </w:tc>
      </w:tr>
      <w:tr w:rsidR="00DB2D3D" w:rsidRPr="00DB2D3D" w14:paraId="0D96E4F5" w14:textId="77777777" w:rsidTr="00DB2D3D">
        <w:tc>
          <w:tcPr>
            <w:tcW w:w="850" w:type="dxa"/>
          </w:tcPr>
          <w:p w14:paraId="51FB6EC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35D528D3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ЛПХ,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№ 3532</w:t>
            </w:r>
          </w:p>
        </w:tc>
        <w:tc>
          <w:tcPr>
            <w:tcW w:w="1418" w:type="dxa"/>
          </w:tcPr>
          <w:p w14:paraId="4D8BF56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2" w:type="dxa"/>
          </w:tcPr>
          <w:p w14:paraId="0D52469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3571м.</w:t>
            </w:r>
          </w:p>
        </w:tc>
        <w:tc>
          <w:tcPr>
            <w:tcW w:w="2268" w:type="dxa"/>
          </w:tcPr>
          <w:p w14:paraId="286ABDF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186505</w:t>
            </w:r>
          </w:p>
        </w:tc>
        <w:tc>
          <w:tcPr>
            <w:tcW w:w="3260" w:type="dxa"/>
          </w:tcPr>
          <w:p w14:paraId="2207500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Ленинградская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6FAC9EFB" w14:textId="77777777" w:rsidTr="00DB2D3D">
        <w:tc>
          <w:tcPr>
            <w:tcW w:w="850" w:type="dxa"/>
          </w:tcPr>
          <w:p w14:paraId="70DA437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005C5DB2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 город</w:t>
            </w:r>
          </w:p>
        </w:tc>
        <w:tc>
          <w:tcPr>
            <w:tcW w:w="1418" w:type="dxa"/>
          </w:tcPr>
          <w:p w14:paraId="7283213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2" w:type="dxa"/>
          </w:tcPr>
          <w:p w14:paraId="2B9D697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21989м</w:t>
            </w:r>
          </w:p>
        </w:tc>
        <w:tc>
          <w:tcPr>
            <w:tcW w:w="2268" w:type="dxa"/>
          </w:tcPr>
          <w:p w14:paraId="50E3A41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197839</w:t>
            </w:r>
          </w:p>
        </w:tc>
        <w:tc>
          <w:tcPr>
            <w:tcW w:w="3260" w:type="dxa"/>
          </w:tcPr>
          <w:p w14:paraId="481BDAF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Энгельса, Володарского, Свердлова, Р. Люксембург, Советская г. Велиж Смоленской области</w:t>
            </w:r>
          </w:p>
        </w:tc>
      </w:tr>
      <w:tr w:rsidR="00DB2D3D" w:rsidRPr="00DB2D3D" w14:paraId="6F52752D" w14:textId="77777777" w:rsidTr="00DB2D3D">
        <w:tc>
          <w:tcPr>
            <w:tcW w:w="850" w:type="dxa"/>
          </w:tcPr>
          <w:p w14:paraId="4C5BEE2E" w14:textId="77777777" w:rsidR="00DB2D3D" w:rsidRPr="00DB2D3D" w:rsidRDefault="00DB2D3D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7DCD433C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 ДО ПМК-2</w:t>
            </w:r>
          </w:p>
          <w:p w14:paraId="46993D8C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7FDAFB4C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Участок №1Ул. Ивановская,</w:t>
            </w:r>
          </w:p>
          <w:p w14:paraId="0EE791D7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Участок № 2 ул. Скворцова, ул. Хлебникова </w:t>
            </w:r>
          </w:p>
        </w:tc>
        <w:tc>
          <w:tcPr>
            <w:tcW w:w="1418" w:type="dxa"/>
            <w:shd w:val="clear" w:color="auto" w:fill="auto"/>
          </w:tcPr>
          <w:p w14:paraId="64D2A910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14:paraId="00ACC15A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289BA" w14:textId="77777777" w:rsidR="003C1FCA" w:rsidRDefault="003C1FCA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25ACE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14:paraId="69E28B1E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93DB" w14:textId="77777777" w:rsidR="003C1FCA" w:rsidRDefault="003C1FCA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FDB8" w14:textId="77777777" w:rsidR="003C1FCA" w:rsidRDefault="003C1FCA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FF410" w14:textId="77777777" w:rsidR="00DB2D3D" w:rsidRPr="00DB2D3D" w:rsidRDefault="00DB2D3D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2" w:type="dxa"/>
            <w:shd w:val="clear" w:color="auto" w:fill="auto"/>
          </w:tcPr>
          <w:p w14:paraId="2042CE73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2,091 км.</w:t>
            </w:r>
          </w:p>
          <w:p w14:paraId="3DF6D3F1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7ABD" w14:textId="77777777" w:rsidR="003C1FCA" w:rsidRDefault="003C1FCA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86F0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0,941км</w:t>
            </w:r>
          </w:p>
          <w:p w14:paraId="0A9E7C7C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486B" w14:textId="77777777" w:rsidR="003C1FCA" w:rsidRDefault="003C1FCA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2324" w14:textId="77777777" w:rsidR="003C1FCA" w:rsidRDefault="003C1FCA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459C" w14:textId="77777777" w:rsidR="00DB2D3D" w:rsidRPr="00DB2D3D" w:rsidRDefault="00DB2D3D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1,150 км</w:t>
            </w:r>
          </w:p>
        </w:tc>
        <w:tc>
          <w:tcPr>
            <w:tcW w:w="2268" w:type="dxa"/>
            <w:shd w:val="clear" w:color="auto" w:fill="auto"/>
          </w:tcPr>
          <w:p w14:paraId="73ED6416" w14:textId="2CE4D903" w:rsidR="00DB2D3D" w:rsidRPr="00DB2D3D" w:rsidRDefault="003C1FCA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263145</w:t>
            </w:r>
          </w:p>
          <w:p w14:paraId="752587EA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7A28" w14:textId="77777777" w:rsidR="003C1FCA" w:rsidRDefault="003C1FCA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19D0" w14:textId="0463C35F" w:rsidR="00DB2D3D" w:rsidRPr="00DB2D3D" w:rsidRDefault="003C1FCA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57290</w:t>
            </w:r>
          </w:p>
          <w:p w14:paraId="05D71982" w14:textId="77777777" w:rsidR="00DB2D3D" w:rsidRPr="00DB2D3D" w:rsidRDefault="00DB2D3D" w:rsidP="00DB2D3D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4CFA0" w14:textId="77777777" w:rsidR="003C1FCA" w:rsidRDefault="003C1FCA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2C20" w14:textId="77777777" w:rsidR="003C1FCA" w:rsidRDefault="003C1FCA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34A5" w14:textId="7E76E2FB" w:rsidR="00DB2D3D" w:rsidRPr="00DB2D3D" w:rsidRDefault="003C1FCA" w:rsidP="00DB2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205855</w:t>
            </w:r>
          </w:p>
        </w:tc>
        <w:tc>
          <w:tcPr>
            <w:tcW w:w="3260" w:type="dxa"/>
          </w:tcPr>
          <w:p w14:paraId="44C25C0F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 г. </w:t>
            </w:r>
            <w:proofErr w:type="spellStart"/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Велиж,ул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Ивановская, ул. Скворцова,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ул.Хлебникова</w:t>
            </w:r>
            <w:proofErr w:type="spellEnd"/>
          </w:p>
        </w:tc>
      </w:tr>
      <w:tr w:rsidR="00DB2D3D" w:rsidRPr="00DB2D3D" w14:paraId="1884D464" w14:textId="77777777" w:rsidTr="00DB2D3D">
        <w:tc>
          <w:tcPr>
            <w:tcW w:w="850" w:type="dxa"/>
          </w:tcPr>
          <w:p w14:paraId="70727852" w14:textId="08A92480" w:rsidR="00DB2D3D" w:rsidRPr="00DB2D3D" w:rsidRDefault="00DB2D3D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27ED25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 СШ №2</w:t>
            </w:r>
          </w:p>
        </w:tc>
        <w:tc>
          <w:tcPr>
            <w:tcW w:w="1418" w:type="dxa"/>
            <w:shd w:val="clear" w:color="auto" w:fill="auto"/>
          </w:tcPr>
          <w:p w14:paraId="0657DA2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2" w:type="dxa"/>
            <w:shd w:val="clear" w:color="auto" w:fill="auto"/>
          </w:tcPr>
          <w:p w14:paraId="7357CFF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2,023км</w:t>
            </w:r>
          </w:p>
        </w:tc>
        <w:tc>
          <w:tcPr>
            <w:tcW w:w="2268" w:type="dxa"/>
            <w:shd w:val="clear" w:color="auto" w:fill="auto"/>
          </w:tcPr>
          <w:p w14:paraId="0AD24ED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93493</w:t>
            </w:r>
          </w:p>
        </w:tc>
        <w:tc>
          <w:tcPr>
            <w:tcW w:w="3260" w:type="dxa"/>
            <w:shd w:val="clear" w:color="auto" w:fill="auto"/>
          </w:tcPr>
          <w:p w14:paraId="4127376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  Ул.</w:t>
            </w:r>
            <w:proofErr w:type="gram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Куриленко г. Велиж Смоленской области</w:t>
            </w:r>
          </w:p>
        </w:tc>
      </w:tr>
      <w:tr w:rsidR="003C1FCA" w:rsidRPr="00DB2D3D" w14:paraId="6D86867F" w14:textId="77777777" w:rsidTr="009600F2">
        <w:tc>
          <w:tcPr>
            <w:tcW w:w="850" w:type="dxa"/>
          </w:tcPr>
          <w:p w14:paraId="3AD4CABC" w14:textId="4C4716B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shd w:val="clear" w:color="auto" w:fill="FFFFFF" w:themeFill="background1"/>
          </w:tcPr>
          <w:p w14:paraId="10724FF0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 8 Марта</w:t>
            </w:r>
          </w:p>
        </w:tc>
        <w:tc>
          <w:tcPr>
            <w:tcW w:w="1418" w:type="dxa"/>
            <w:shd w:val="clear" w:color="auto" w:fill="FFFFFF" w:themeFill="background1"/>
          </w:tcPr>
          <w:p w14:paraId="0C71622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252" w:type="dxa"/>
            <w:shd w:val="clear" w:color="auto" w:fill="FFFFFF" w:themeFill="background1"/>
          </w:tcPr>
          <w:p w14:paraId="74CF8CA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3394м.</w:t>
            </w:r>
          </w:p>
        </w:tc>
        <w:tc>
          <w:tcPr>
            <w:tcW w:w="2268" w:type="dxa"/>
            <w:shd w:val="clear" w:color="auto" w:fill="FFFFFF" w:themeFill="background1"/>
          </w:tcPr>
          <w:p w14:paraId="59546AC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31140</w:t>
            </w:r>
          </w:p>
        </w:tc>
        <w:tc>
          <w:tcPr>
            <w:tcW w:w="3260" w:type="dxa"/>
            <w:shd w:val="clear" w:color="auto" w:fill="FFFFFF" w:themeFill="background1"/>
          </w:tcPr>
          <w:p w14:paraId="1691AC2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8 Марта 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 Смоленской области</w:t>
            </w:r>
          </w:p>
        </w:tc>
      </w:tr>
      <w:tr w:rsidR="003C1FCA" w:rsidRPr="00DB2D3D" w14:paraId="2779F2CF" w14:textId="77777777" w:rsidTr="009600F2">
        <w:tc>
          <w:tcPr>
            <w:tcW w:w="850" w:type="dxa"/>
            <w:shd w:val="clear" w:color="auto" w:fill="FFFFFF" w:themeFill="background1"/>
          </w:tcPr>
          <w:p w14:paraId="5CE29BAA" w14:textId="3A722361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7C7AA764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с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МСО</w:t>
            </w:r>
          </w:p>
        </w:tc>
        <w:tc>
          <w:tcPr>
            <w:tcW w:w="1418" w:type="dxa"/>
          </w:tcPr>
          <w:p w14:paraId="087490F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2" w:type="dxa"/>
          </w:tcPr>
          <w:p w14:paraId="7AEAA52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16CEBD4F" w14:textId="074B25E8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41482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Еременко, 22 г. Велиж Смоленской области</w:t>
            </w:r>
          </w:p>
        </w:tc>
      </w:tr>
      <w:tr w:rsidR="003C1FCA" w:rsidRPr="00DB2D3D" w14:paraId="117A431F" w14:textId="77777777" w:rsidTr="00DB2D3D">
        <w:tc>
          <w:tcPr>
            <w:tcW w:w="850" w:type="dxa"/>
          </w:tcPr>
          <w:p w14:paraId="0C64C598" w14:textId="467761F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</w:tcPr>
          <w:p w14:paraId="10FD1C42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18" w:type="dxa"/>
          </w:tcPr>
          <w:p w14:paraId="5931C0C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2" w:type="dxa"/>
          </w:tcPr>
          <w:p w14:paraId="64BC8F77" w14:textId="2ACF375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14694</w:t>
            </w:r>
          </w:p>
        </w:tc>
        <w:tc>
          <w:tcPr>
            <w:tcW w:w="2268" w:type="dxa"/>
          </w:tcPr>
          <w:p w14:paraId="30D8C2E4" w14:textId="69D58BFE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14693</w:t>
            </w:r>
          </w:p>
        </w:tc>
        <w:tc>
          <w:tcPr>
            <w:tcW w:w="3260" w:type="dxa"/>
          </w:tcPr>
          <w:p w14:paraId="06B96592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Курасова, стр. 72, г. Велиж Смоленской области</w:t>
            </w:r>
          </w:p>
        </w:tc>
      </w:tr>
      <w:tr w:rsidR="003C1FCA" w:rsidRPr="00DB2D3D" w14:paraId="0875FFB3" w14:textId="77777777" w:rsidTr="00DB2D3D">
        <w:tc>
          <w:tcPr>
            <w:tcW w:w="850" w:type="dxa"/>
          </w:tcPr>
          <w:p w14:paraId="1A6DAEC4" w14:textId="48522D54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14:paraId="7CD65903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418" w:type="dxa"/>
          </w:tcPr>
          <w:p w14:paraId="4621B0B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2" w:type="dxa"/>
          </w:tcPr>
          <w:p w14:paraId="15843FA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9,4кв.м.</w:t>
            </w:r>
            <w:proofErr w:type="gramEnd"/>
          </w:p>
        </w:tc>
        <w:tc>
          <w:tcPr>
            <w:tcW w:w="2268" w:type="dxa"/>
          </w:tcPr>
          <w:p w14:paraId="0D8AE33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57570</w:t>
            </w:r>
          </w:p>
        </w:tc>
        <w:tc>
          <w:tcPr>
            <w:tcW w:w="3260" w:type="dxa"/>
          </w:tcPr>
          <w:p w14:paraId="243B0D32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Велижского района Смоленской области</w:t>
            </w:r>
          </w:p>
        </w:tc>
      </w:tr>
      <w:tr w:rsidR="003C1FCA" w:rsidRPr="00DB2D3D" w14:paraId="6939D840" w14:textId="77777777" w:rsidTr="00DB2D3D">
        <w:tc>
          <w:tcPr>
            <w:tcW w:w="850" w:type="dxa"/>
          </w:tcPr>
          <w:p w14:paraId="31DF22E9" w14:textId="3EC80FF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14:paraId="584B16EA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418" w:type="dxa"/>
            <w:shd w:val="clear" w:color="auto" w:fill="auto"/>
          </w:tcPr>
          <w:p w14:paraId="53BAF9C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2" w:type="dxa"/>
            <w:shd w:val="clear" w:color="auto" w:fill="auto"/>
          </w:tcPr>
          <w:p w14:paraId="470D414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2,741км.</w:t>
            </w:r>
          </w:p>
        </w:tc>
        <w:tc>
          <w:tcPr>
            <w:tcW w:w="2268" w:type="dxa"/>
            <w:shd w:val="clear" w:color="auto" w:fill="auto"/>
          </w:tcPr>
          <w:p w14:paraId="628E0F8A" w14:textId="59574121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EF71DA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Велижского района Смоленской области</w:t>
            </w:r>
          </w:p>
        </w:tc>
      </w:tr>
      <w:tr w:rsidR="003C1FCA" w:rsidRPr="00DB2D3D" w14:paraId="1DCA0F93" w14:textId="77777777" w:rsidTr="00DB2D3D">
        <w:tc>
          <w:tcPr>
            <w:tcW w:w="850" w:type="dxa"/>
          </w:tcPr>
          <w:p w14:paraId="6B29F2D4" w14:textId="20605F81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43559837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18" w:type="dxa"/>
          </w:tcPr>
          <w:p w14:paraId="45BD50B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252" w:type="dxa"/>
          </w:tcPr>
          <w:p w14:paraId="0ACE7B6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E613972" w14:textId="0CED57AD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50997</w:t>
            </w:r>
          </w:p>
        </w:tc>
        <w:tc>
          <w:tcPr>
            <w:tcW w:w="3260" w:type="dxa"/>
          </w:tcPr>
          <w:p w14:paraId="62E59D22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Чернейка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Велижского района Смоленской области</w:t>
            </w:r>
          </w:p>
        </w:tc>
      </w:tr>
      <w:tr w:rsidR="003C1FCA" w:rsidRPr="00DB2D3D" w14:paraId="58CE79E1" w14:textId="77777777" w:rsidTr="00DB2D3D">
        <w:tc>
          <w:tcPr>
            <w:tcW w:w="850" w:type="dxa"/>
          </w:tcPr>
          <w:p w14:paraId="6BC4354B" w14:textId="2C273E58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14:paraId="613D759B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418" w:type="dxa"/>
          </w:tcPr>
          <w:p w14:paraId="0DD5A2C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252" w:type="dxa"/>
          </w:tcPr>
          <w:p w14:paraId="57D2CCF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3256м.</w:t>
            </w:r>
          </w:p>
        </w:tc>
        <w:tc>
          <w:tcPr>
            <w:tcW w:w="2268" w:type="dxa"/>
          </w:tcPr>
          <w:p w14:paraId="4D0CFDCF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260" w:type="dxa"/>
          </w:tcPr>
          <w:p w14:paraId="0671DA4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Чернейка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Велижского района Смоленской области</w:t>
            </w:r>
          </w:p>
        </w:tc>
      </w:tr>
      <w:tr w:rsidR="003C1FCA" w:rsidRPr="00DB2D3D" w14:paraId="4C508D7A" w14:textId="77777777" w:rsidTr="00DB2D3D">
        <w:tc>
          <w:tcPr>
            <w:tcW w:w="850" w:type="dxa"/>
          </w:tcPr>
          <w:p w14:paraId="04268229" w14:textId="35509819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14:paraId="545C1511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418" w:type="dxa"/>
          </w:tcPr>
          <w:p w14:paraId="6BA1138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252" w:type="dxa"/>
          </w:tcPr>
          <w:p w14:paraId="1D77008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9,3кв.м.</w:t>
            </w:r>
            <w:proofErr w:type="gramEnd"/>
          </w:p>
        </w:tc>
        <w:tc>
          <w:tcPr>
            <w:tcW w:w="2268" w:type="dxa"/>
          </w:tcPr>
          <w:p w14:paraId="795C16D4" w14:textId="7B5EDD5E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E4B06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Чернейка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Велижского района Смоленской области</w:t>
            </w:r>
          </w:p>
        </w:tc>
      </w:tr>
      <w:tr w:rsidR="003C1FCA" w:rsidRPr="00DB2D3D" w14:paraId="22037B77" w14:textId="77777777" w:rsidTr="00DB2D3D">
        <w:tc>
          <w:tcPr>
            <w:tcW w:w="850" w:type="dxa"/>
          </w:tcPr>
          <w:p w14:paraId="49505949" w14:textId="2A274C5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14:paraId="2A7E28CD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д.Арютинки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4F00DCC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2" w:type="dxa"/>
            <w:shd w:val="clear" w:color="auto" w:fill="auto"/>
          </w:tcPr>
          <w:p w14:paraId="484E3655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1,089км.</w:t>
            </w:r>
          </w:p>
        </w:tc>
        <w:tc>
          <w:tcPr>
            <w:tcW w:w="2268" w:type="dxa"/>
            <w:shd w:val="clear" w:color="auto" w:fill="auto"/>
          </w:tcPr>
          <w:p w14:paraId="7B8731F1" w14:textId="0CE56BF3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C93ED4E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Арютинки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Велижского района Смоленской области</w:t>
            </w:r>
          </w:p>
        </w:tc>
      </w:tr>
      <w:tr w:rsidR="003C1FCA" w:rsidRPr="00DB2D3D" w14:paraId="69B9DDC8" w14:textId="77777777" w:rsidTr="00DB2D3D">
        <w:tc>
          <w:tcPr>
            <w:tcW w:w="850" w:type="dxa"/>
          </w:tcPr>
          <w:p w14:paraId="7AA44B8F" w14:textId="19A71BAD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14:paraId="0BF3AA28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DD3881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2" w:type="dxa"/>
          </w:tcPr>
          <w:p w14:paraId="57189FBD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16,5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B4F72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Глубина – 165м.</w:t>
            </w:r>
          </w:p>
        </w:tc>
        <w:tc>
          <w:tcPr>
            <w:tcW w:w="2268" w:type="dxa"/>
          </w:tcPr>
          <w:p w14:paraId="477A05FB" w14:textId="33EA87AB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44493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Пер. Горохова г. Велиж Смоленской области</w:t>
            </w:r>
          </w:p>
        </w:tc>
      </w:tr>
      <w:tr w:rsidR="003C1FCA" w:rsidRPr="00DB2D3D" w14:paraId="11F1CD2B" w14:textId="77777777" w:rsidTr="00DB2D3D">
        <w:tc>
          <w:tcPr>
            <w:tcW w:w="850" w:type="dxa"/>
          </w:tcPr>
          <w:p w14:paraId="1A7E25D7" w14:textId="5F742D40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14:paraId="747E56F5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Водонасосная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станция </w:t>
            </w:r>
          </w:p>
        </w:tc>
        <w:tc>
          <w:tcPr>
            <w:tcW w:w="1418" w:type="dxa"/>
          </w:tcPr>
          <w:p w14:paraId="2DDAFB8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14:paraId="44EF392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86FD32D" w14:textId="50274095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505288E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Володарского, д..80 А, г. Велиж Смоленской области</w:t>
            </w:r>
          </w:p>
        </w:tc>
      </w:tr>
      <w:tr w:rsidR="003C1FCA" w:rsidRPr="00DB2D3D" w14:paraId="6DC3CA89" w14:textId="77777777" w:rsidTr="00DB2D3D">
        <w:tc>
          <w:tcPr>
            <w:tcW w:w="850" w:type="dxa"/>
          </w:tcPr>
          <w:p w14:paraId="0458AE96" w14:textId="121A1E45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14:paraId="592E5A4D" w14:textId="77777777" w:rsidR="003C1FCA" w:rsidRPr="00DB2D3D" w:rsidRDefault="003C1FCA" w:rsidP="003C1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 ул. Кропоткина</w:t>
            </w:r>
          </w:p>
        </w:tc>
        <w:tc>
          <w:tcPr>
            <w:tcW w:w="1418" w:type="dxa"/>
          </w:tcPr>
          <w:p w14:paraId="624B2372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2" w:type="dxa"/>
          </w:tcPr>
          <w:p w14:paraId="779BC6B2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394м.</w:t>
            </w:r>
          </w:p>
        </w:tc>
        <w:tc>
          <w:tcPr>
            <w:tcW w:w="2268" w:type="dxa"/>
          </w:tcPr>
          <w:p w14:paraId="2E22854A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21916</w:t>
            </w:r>
          </w:p>
        </w:tc>
        <w:tc>
          <w:tcPr>
            <w:tcW w:w="3260" w:type="dxa"/>
          </w:tcPr>
          <w:p w14:paraId="7D602DA3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Кропоткина г. Велиж Смоленской области</w:t>
            </w:r>
          </w:p>
        </w:tc>
      </w:tr>
      <w:tr w:rsidR="003C1FCA" w:rsidRPr="00DB2D3D" w14:paraId="7CA8632A" w14:textId="77777777" w:rsidTr="00DB2D3D">
        <w:tc>
          <w:tcPr>
            <w:tcW w:w="850" w:type="dxa"/>
          </w:tcPr>
          <w:p w14:paraId="0B3DE195" w14:textId="41C2F23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14:paraId="6003D5B0" w14:textId="77777777" w:rsidR="003C1FCA" w:rsidRPr="00DB2D3D" w:rsidRDefault="003C1FCA" w:rsidP="003C1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418" w:type="dxa"/>
          </w:tcPr>
          <w:p w14:paraId="0E29A27F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252" w:type="dxa"/>
          </w:tcPr>
          <w:p w14:paraId="6E4BA8A4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Труба ф100, 2 гидранта, 4 водоразборные колонки, протяженность 1,097 км.</w:t>
            </w:r>
          </w:p>
        </w:tc>
        <w:tc>
          <w:tcPr>
            <w:tcW w:w="2268" w:type="dxa"/>
          </w:tcPr>
          <w:p w14:paraId="679198DB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1029689</w:t>
            </w:r>
          </w:p>
        </w:tc>
        <w:tc>
          <w:tcPr>
            <w:tcW w:w="3260" w:type="dxa"/>
          </w:tcPr>
          <w:p w14:paraId="57A1FE5F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Курасова г. Велиж Смоленской области</w:t>
            </w:r>
          </w:p>
        </w:tc>
      </w:tr>
      <w:tr w:rsidR="003C1FCA" w:rsidRPr="00DB2D3D" w14:paraId="0068231D" w14:textId="77777777" w:rsidTr="00DB2D3D">
        <w:tc>
          <w:tcPr>
            <w:tcW w:w="850" w:type="dxa"/>
          </w:tcPr>
          <w:p w14:paraId="62F14E99" w14:textId="30B19EAF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14:paraId="5E6125A9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14:paraId="4FEEBBAE" w14:textId="77777777" w:rsidR="003C1FCA" w:rsidRPr="00DB2D3D" w:rsidRDefault="003C1FCA" w:rsidP="003C1FCA">
            <w:p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A2E2A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14:paraId="47DDA503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10527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Труба ф63, 2 колонки, 1 гидрант, протяженность 0,214 км.</w:t>
            </w:r>
          </w:p>
        </w:tc>
        <w:tc>
          <w:tcPr>
            <w:tcW w:w="2268" w:type="dxa"/>
          </w:tcPr>
          <w:p w14:paraId="163841B3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357281,80</w:t>
            </w:r>
          </w:p>
        </w:tc>
        <w:tc>
          <w:tcPr>
            <w:tcW w:w="3260" w:type="dxa"/>
          </w:tcPr>
          <w:p w14:paraId="073D38C9" w14:textId="77777777" w:rsidR="003C1FCA" w:rsidRPr="00DB2D3D" w:rsidRDefault="003C1FCA" w:rsidP="003C1FCA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Красинец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, Пер. Красноармейский</w:t>
            </w:r>
          </w:p>
          <w:p w14:paraId="52B838CE" w14:textId="77777777" w:rsidR="003C1FCA" w:rsidRPr="00DB2D3D" w:rsidRDefault="003C1FCA" w:rsidP="003C1FCA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3C1FCA" w:rsidRPr="00DB2D3D" w14:paraId="57F7918A" w14:textId="77777777" w:rsidTr="00DB2D3D">
        <w:tc>
          <w:tcPr>
            <w:tcW w:w="850" w:type="dxa"/>
          </w:tcPr>
          <w:p w14:paraId="3617AEB5" w14:textId="04E8216D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14:paraId="45961ECF" w14:textId="77777777" w:rsidR="003C1FCA" w:rsidRPr="00DB2D3D" w:rsidRDefault="003C1FCA" w:rsidP="003C1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14:paraId="2B28D73F" w14:textId="77777777" w:rsidR="003C1FCA" w:rsidRPr="00DB2D3D" w:rsidRDefault="003C1FCA" w:rsidP="003C1FCA">
            <w:pPr>
              <w:spacing w:after="0" w:line="240" w:lineRule="auto"/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D662E1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252" w:type="dxa"/>
          </w:tcPr>
          <w:p w14:paraId="339C2728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Труба ф65, протяженностью 0,150 км.</w:t>
            </w:r>
          </w:p>
        </w:tc>
        <w:tc>
          <w:tcPr>
            <w:tcW w:w="2268" w:type="dxa"/>
          </w:tcPr>
          <w:p w14:paraId="08970612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77782,74</w:t>
            </w:r>
          </w:p>
          <w:p w14:paraId="24D0A088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B398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Мира г. Велиж</w:t>
            </w:r>
          </w:p>
          <w:p w14:paraId="2DCACBC2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3C1FCA" w:rsidRPr="00DB2D3D" w14:paraId="7AEED7F1" w14:textId="77777777" w:rsidTr="00DB2D3D">
        <w:tc>
          <w:tcPr>
            <w:tcW w:w="850" w:type="dxa"/>
          </w:tcPr>
          <w:p w14:paraId="4F974096" w14:textId="1AF036D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14:paraId="78959215" w14:textId="77777777" w:rsidR="003C1FCA" w:rsidRPr="00DB2D3D" w:rsidRDefault="003C1FCA" w:rsidP="003C1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Водопровод г. Велиж, от Ул. Кропоткина д. 18 до Ул. Володарского д. 12- д. 16</w:t>
            </w:r>
          </w:p>
        </w:tc>
        <w:tc>
          <w:tcPr>
            <w:tcW w:w="1418" w:type="dxa"/>
          </w:tcPr>
          <w:p w14:paraId="1D12166F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252" w:type="dxa"/>
          </w:tcPr>
          <w:p w14:paraId="59F35BE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Труба ф50, протяженностью 0,160 км.</w:t>
            </w:r>
          </w:p>
          <w:p w14:paraId="6819232D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75E0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61038</w:t>
            </w:r>
          </w:p>
          <w:p w14:paraId="438EDC81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AE0FE9" w14:textId="77777777" w:rsidR="003C1FCA" w:rsidRPr="00DB2D3D" w:rsidRDefault="003C1FCA" w:rsidP="003C1FCA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Кропоткина д. 18 – Ул. Володарского д. 12 – д. 16 </w:t>
            </w:r>
          </w:p>
          <w:p w14:paraId="62A54FAF" w14:textId="77777777" w:rsidR="003C1FCA" w:rsidRPr="00DB2D3D" w:rsidRDefault="003C1FCA" w:rsidP="003C1FCA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г. Велиж Смоленской области</w:t>
            </w:r>
          </w:p>
        </w:tc>
      </w:tr>
      <w:tr w:rsidR="003C1FCA" w:rsidRPr="00DB2D3D" w14:paraId="4B65E9A7" w14:textId="77777777" w:rsidTr="00DB2D3D">
        <w:tc>
          <w:tcPr>
            <w:tcW w:w="850" w:type="dxa"/>
          </w:tcPr>
          <w:p w14:paraId="37DF43EB" w14:textId="6E86E285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14:paraId="0B3D6285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</w:tc>
        <w:tc>
          <w:tcPr>
            <w:tcW w:w="1418" w:type="dxa"/>
          </w:tcPr>
          <w:p w14:paraId="4CF93B1E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252" w:type="dxa"/>
          </w:tcPr>
          <w:p w14:paraId="105DCD96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Труба ф32, протяженностью 0,053км.</w:t>
            </w:r>
          </w:p>
        </w:tc>
        <w:tc>
          <w:tcPr>
            <w:tcW w:w="2268" w:type="dxa"/>
          </w:tcPr>
          <w:p w14:paraId="79A4A53E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43600</w:t>
            </w:r>
          </w:p>
        </w:tc>
        <w:tc>
          <w:tcPr>
            <w:tcW w:w="3260" w:type="dxa"/>
          </w:tcPr>
          <w:p w14:paraId="3C642CBE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д. 3 «А» </w:t>
            </w:r>
          </w:p>
          <w:p w14:paraId="6A153A2E" w14:textId="77777777" w:rsidR="003C1FCA" w:rsidRPr="00DB2D3D" w:rsidRDefault="003C1FCA" w:rsidP="003C1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Велиж Смоленской области</w:t>
            </w:r>
          </w:p>
        </w:tc>
      </w:tr>
      <w:tr w:rsidR="003C1FCA" w:rsidRPr="00DB2D3D" w14:paraId="09A91537" w14:textId="77777777" w:rsidTr="00DB2D3D">
        <w:trPr>
          <w:trHeight w:val="175"/>
        </w:trPr>
        <w:tc>
          <w:tcPr>
            <w:tcW w:w="850" w:type="dxa"/>
          </w:tcPr>
          <w:p w14:paraId="1FC17793" w14:textId="54D36090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77" w:type="dxa"/>
          </w:tcPr>
          <w:p w14:paraId="5C14F5F4" w14:textId="77777777" w:rsidR="003C1FCA" w:rsidRPr="00DB2D3D" w:rsidRDefault="003C1FCA" w:rsidP="003C1F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</w:tcPr>
          <w:p w14:paraId="2B2C6A4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1F6216C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A6D213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8160774,44</w:t>
            </w:r>
          </w:p>
        </w:tc>
        <w:tc>
          <w:tcPr>
            <w:tcW w:w="3260" w:type="dxa"/>
          </w:tcPr>
          <w:p w14:paraId="079F69C3" w14:textId="77777777" w:rsidR="003C1FCA" w:rsidRPr="00DB2D3D" w:rsidRDefault="003C1FCA" w:rsidP="003C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3D" w:rsidRPr="00DB2D3D" w14:paraId="31D5B80E" w14:textId="77777777" w:rsidTr="00DB2D3D">
        <w:tc>
          <w:tcPr>
            <w:tcW w:w="850" w:type="dxa"/>
          </w:tcPr>
          <w:p w14:paraId="369F9B6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1874CA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b/>
                <w:sz w:val="24"/>
                <w:szCs w:val="24"/>
              </w:rPr>
              <w:t>4 Здания административные и производственные</w:t>
            </w:r>
          </w:p>
        </w:tc>
        <w:tc>
          <w:tcPr>
            <w:tcW w:w="1418" w:type="dxa"/>
          </w:tcPr>
          <w:p w14:paraId="594524B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C9EC80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26C102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6B39131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3D" w:rsidRPr="00DB2D3D" w14:paraId="7C8438E7" w14:textId="77777777" w:rsidTr="00DB2D3D">
        <w:tc>
          <w:tcPr>
            <w:tcW w:w="850" w:type="dxa"/>
          </w:tcPr>
          <w:p w14:paraId="6F02C4D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58468645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Баня центральная</w:t>
            </w:r>
          </w:p>
        </w:tc>
        <w:tc>
          <w:tcPr>
            <w:tcW w:w="1418" w:type="dxa"/>
          </w:tcPr>
          <w:p w14:paraId="2499E79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2" w:type="dxa"/>
          </w:tcPr>
          <w:p w14:paraId="3F56ACF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700,6кв.м.</w:t>
            </w:r>
            <w:proofErr w:type="gramEnd"/>
          </w:p>
        </w:tc>
        <w:tc>
          <w:tcPr>
            <w:tcW w:w="2268" w:type="dxa"/>
          </w:tcPr>
          <w:p w14:paraId="7B35D45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1186441</w:t>
            </w:r>
          </w:p>
        </w:tc>
        <w:tc>
          <w:tcPr>
            <w:tcW w:w="3260" w:type="dxa"/>
          </w:tcPr>
          <w:p w14:paraId="5B202DA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, д. 26 г. Велиж Смоленской области</w:t>
            </w:r>
          </w:p>
        </w:tc>
      </w:tr>
      <w:tr w:rsidR="00DB2D3D" w:rsidRPr="00DB2D3D" w14:paraId="0D04CCA7" w14:textId="77777777" w:rsidTr="00DB2D3D">
        <w:tc>
          <w:tcPr>
            <w:tcW w:w="850" w:type="dxa"/>
          </w:tcPr>
          <w:p w14:paraId="778802E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7E55EF8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помещение </w:t>
            </w:r>
          </w:p>
        </w:tc>
        <w:tc>
          <w:tcPr>
            <w:tcW w:w="1418" w:type="dxa"/>
          </w:tcPr>
          <w:p w14:paraId="7579295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2" w:type="dxa"/>
          </w:tcPr>
          <w:p w14:paraId="4433888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72,1кв.м.</w:t>
            </w:r>
            <w:proofErr w:type="gram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,этаж 2</w:t>
            </w:r>
          </w:p>
        </w:tc>
        <w:tc>
          <w:tcPr>
            <w:tcW w:w="2268" w:type="dxa"/>
          </w:tcPr>
          <w:p w14:paraId="08099D8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176021</w:t>
            </w:r>
          </w:p>
        </w:tc>
        <w:tc>
          <w:tcPr>
            <w:tcW w:w="3260" w:type="dxa"/>
          </w:tcPr>
          <w:p w14:paraId="73EE036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 помещение 2 г. Велиж Смоленской области</w:t>
            </w:r>
          </w:p>
        </w:tc>
      </w:tr>
      <w:tr w:rsidR="00DB2D3D" w:rsidRPr="00DB2D3D" w14:paraId="23897E76" w14:textId="77777777" w:rsidTr="00DB2D3D">
        <w:tc>
          <w:tcPr>
            <w:tcW w:w="850" w:type="dxa"/>
          </w:tcPr>
          <w:p w14:paraId="0C2BD48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0883DDF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Баня ЛПХ</w:t>
            </w:r>
          </w:p>
        </w:tc>
        <w:tc>
          <w:tcPr>
            <w:tcW w:w="1418" w:type="dxa"/>
          </w:tcPr>
          <w:p w14:paraId="45E6E75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2" w:type="dxa"/>
          </w:tcPr>
          <w:p w14:paraId="46456DD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215,1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9483C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173000</w:t>
            </w:r>
          </w:p>
        </w:tc>
        <w:tc>
          <w:tcPr>
            <w:tcW w:w="3260" w:type="dxa"/>
          </w:tcPr>
          <w:p w14:paraId="0C90A15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д. 7 г. Велиж Смоленской области</w:t>
            </w:r>
          </w:p>
        </w:tc>
      </w:tr>
      <w:tr w:rsidR="00DB2D3D" w:rsidRPr="00DB2D3D" w14:paraId="2900DC0C" w14:textId="77777777" w:rsidTr="00DB2D3D">
        <w:tc>
          <w:tcPr>
            <w:tcW w:w="850" w:type="dxa"/>
          </w:tcPr>
          <w:p w14:paraId="6CC54D2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682CEA2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1418" w:type="dxa"/>
          </w:tcPr>
          <w:p w14:paraId="1E1F4A5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2" w:type="dxa"/>
          </w:tcPr>
          <w:p w14:paraId="317478C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107,5кв.м.</w:t>
            </w:r>
            <w:proofErr w:type="gram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,этаж 1</w:t>
            </w:r>
          </w:p>
        </w:tc>
        <w:tc>
          <w:tcPr>
            <w:tcW w:w="2268" w:type="dxa"/>
          </w:tcPr>
          <w:p w14:paraId="5C49229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166204</w:t>
            </w:r>
          </w:p>
        </w:tc>
        <w:tc>
          <w:tcPr>
            <w:tcW w:w="3260" w:type="dxa"/>
          </w:tcPr>
          <w:p w14:paraId="7CC191B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 помещение 1 г. Велиж Смоленской области</w:t>
            </w:r>
          </w:p>
        </w:tc>
      </w:tr>
      <w:tr w:rsidR="00DB2D3D" w:rsidRPr="00DB2D3D" w14:paraId="09D71061" w14:textId="77777777" w:rsidTr="00DB2D3D">
        <w:tc>
          <w:tcPr>
            <w:tcW w:w="850" w:type="dxa"/>
          </w:tcPr>
          <w:p w14:paraId="210690D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13EFC288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418" w:type="dxa"/>
          </w:tcPr>
          <w:p w14:paraId="70068BE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4252" w:type="dxa"/>
          </w:tcPr>
          <w:p w14:paraId="46314AF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191кв.м.</w:t>
            </w:r>
          </w:p>
        </w:tc>
        <w:tc>
          <w:tcPr>
            <w:tcW w:w="2268" w:type="dxa"/>
          </w:tcPr>
          <w:p w14:paraId="6C150AD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240633</w:t>
            </w:r>
          </w:p>
        </w:tc>
        <w:tc>
          <w:tcPr>
            <w:tcW w:w="3260" w:type="dxa"/>
          </w:tcPr>
          <w:p w14:paraId="7E4DCDA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, д. 21 г. Велиж Смоленской области</w:t>
            </w:r>
          </w:p>
        </w:tc>
      </w:tr>
      <w:tr w:rsidR="00DB2D3D" w:rsidRPr="00DB2D3D" w14:paraId="711DD85E" w14:textId="77777777" w:rsidTr="00DB2D3D">
        <w:tc>
          <w:tcPr>
            <w:tcW w:w="850" w:type="dxa"/>
          </w:tcPr>
          <w:p w14:paraId="1A9C203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728BF88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14:paraId="7ECA2F2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4252" w:type="dxa"/>
          </w:tcPr>
          <w:p w14:paraId="2D7EE7F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1324,3кв.м.</w:t>
            </w:r>
            <w:proofErr w:type="gramEnd"/>
          </w:p>
        </w:tc>
        <w:tc>
          <w:tcPr>
            <w:tcW w:w="2268" w:type="dxa"/>
          </w:tcPr>
          <w:p w14:paraId="7895ECF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380650</w:t>
            </w:r>
          </w:p>
        </w:tc>
        <w:tc>
          <w:tcPr>
            <w:tcW w:w="3260" w:type="dxa"/>
          </w:tcPr>
          <w:p w14:paraId="2AB15BD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Володарского г. Велиж Смоленской области</w:t>
            </w:r>
          </w:p>
        </w:tc>
      </w:tr>
      <w:tr w:rsidR="003C1FCA" w:rsidRPr="00DB2D3D" w14:paraId="6A21D279" w14:textId="77777777" w:rsidTr="00DB2D3D">
        <w:tc>
          <w:tcPr>
            <w:tcW w:w="850" w:type="dxa"/>
          </w:tcPr>
          <w:p w14:paraId="7F0A7DD3" w14:textId="2E944D37" w:rsidR="003C1FCA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089F0DA" w14:textId="3836356C" w:rsidR="003C1FCA" w:rsidRPr="00DB2D3D" w:rsidRDefault="003C1FCA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C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14:paraId="56E9B5EF" w14:textId="77777777" w:rsidR="003C1FCA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F56A63" w14:textId="77777777" w:rsidR="003C1FCA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F4CA2" w14:textId="47694621" w:rsidR="003C1FCA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283347</w:t>
            </w:r>
          </w:p>
        </w:tc>
        <w:tc>
          <w:tcPr>
            <w:tcW w:w="3260" w:type="dxa"/>
          </w:tcPr>
          <w:p w14:paraId="682B8F35" w14:textId="13E333C3" w:rsidR="003C1FCA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Яна </w:t>
            </w:r>
            <w:proofErr w:type="spellStart"/>
            <w:r w:rsidRPr="003C1FCA">
              <w:rPr>
                <w:rFonts w:ascii="Times New Roman" w:eastAsia="Calibri" w:hAnsi="Times New Roman" w:cs="Times New Roman"/>
                <w:sz w:val="24"/>
                <w:szCs w:val="24"/>
              </w:rPr>
              <w:t>Томпа</w:t>
            </w:r>
            <w:proofErr w:type="spellEnd"/>
            <w:r w:rsidRPr="003C1FCA">
              <w:rPr>
                <w:rFonts w:ascii="Times New Roman" w:eastAsia="Calibri" w:hAnsi="Times New Roman" w:cs="Times New Roman"/>
                <w:sz w:val="24"/>
                <w:szCs w:val="24"/>
              </w:rPr>
              <w:t>, г. Велиж Смоленской области</w:t>
            </w:r>
          </w:p>
        </w:tc>
      </w:tr>
      <w:tr w:rsidR="00DB2D3D" w:rsidRPr="00DB2D3D" w14:paraId="36C9493C" w14:textId="77777777" w:rsidTr="00DB2D3D">
        <w:tc>
          <w:tcPr>
            <w:tcW w:w="850" w:type="dxa"/>
          </w:tcPr>
          <w:p w14:paraId="21027900" w14:textId="7D4E1986" w:rsidR="00DB2D3D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2D3D" w:rsidRPr="00DB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6E8A95F" w14:textId="77777777" w:rsidR="00DB2D3D" w:rsidRPr="00DB2D3D" w:rsidRDefault="00DB2D3D" w:rsidP="00DB2D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6B6A07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35DD8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F5829" w14:textId="1C06AA11" w:rsidR="00DB2D3D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2606296</w:t>
            </w:r>
          </w:p>
        </w:tc>
        <w:tc>
          <w:tcPr>
            <w:tcW w:w="3260" w:type="dxa"/>
          </w:tcPr>
          <w:p w14:paraId="3865DC82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3D" w:rsidRPr="00DB2D3D" w14:paraId="2AB3636C" w14:textId="77777777" w:rsidTr="00DB2D3D">
        <w:tc>
          <w:tcPr>
            <w:tcW w:w="850" w:type="dxa"/>
          </w:tcPr>
          <w:p w14:paraId="630B4CC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8C464E" w14:textId="77777777" w:rsidR="00DB2D3D" w:rsidRPr="00DB2D3D" w:rsidRDefault="00DB2D3D" w:rsidP="00DB2D3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1418" w:type="dxa"/>
          </w:tcPr>
          <w:p w14:paraId="7771EF0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8EBF7C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F8E2A8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C0303BE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3D" w:rsidRPr="00DB2D3D" w14:paraId="548EF826" w14:textId="77777777" w:rsidTr="003C1FCA">
        <w:tc>
          <w:tcPr>
            <w:tcW w:w="850" w:type="dxa"/>
          </w:tcPr>
          <w:p w14:paraId="3EF9E014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641C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Кусторез</w:t>
            </w:r>
          </w:p>
        </w:tc>
        <w:tc>
          <w:tcPr>
            <w:tcW w:w="1418" w:type="dxa"/>
          </w:tcPr>
          <w:p w14:paraId="57E7037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4252" w:type="dxa"/>
          </w:tcPr>
          <w:p w14:paraId="547D4D6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C8A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27290</w:t>
            </w:r>
          </w:p>
        </w:tc>
        <w:tc>
          <w:tcPr>
            <w:tcW w:w="3260" w:type="dxa"/>
          </w:tcPr>
          <w:p w14:paraId="6034618B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 помещение 1 г. Велиж Смоленской области</w:t>
            </w:r>
          </w:p>
        </w:tc>
      </w:tr>
      <w:tr w:rsidR="00DB2D3D" w:rsidRPr="00DB2D3D" w14:paraId="78C1874F" w14:textId="77777777" w:rsidTr="003C1FCA">
        <w:tc>
          <w:tcPr>
            <w:tcW w:w="850" w:type="dxa"/>
          </w:tcPr>
          <w:p w14:paraId="0BD29DCE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CB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</w:t>
            </w:r>
          </w:p>
        </w:tc>
        <w:tc>
          <w:tcPr>
            <w:tcW w:w="1418" w:type="dxa"/>
          </w:tcPr>
          <w:p w14:paraId="58AE96F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4252" w:type="dxa"/>
          </w:tcPr>
          <w:p w14:paraId="3CE1E60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CA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15535</w:t>
            </w:r>
          </w:p>
        </w:tc>
        <w:tc>
          <w:tcPr>
            <w:tcW w:w="3260" w:type="dxa"/>
          </w:tcPr>
          <w:p w14:paraId="0F883E0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 помещение 1 г. Велиж Смоленской области</w:t>
            </w:r>
          </w:p>
        </w:tc>
      </w:tr>
      <w:tr w:rsidR="00DB2D3D" w:rsidRPr="00DB2D3D" w14:paraId="3E2E72F9" w14:textId="77777777" w:rsidTr="00DB2D3D">
        <w:tc>
          <w:tcPr>
            <w:tcW w:w="850" w:type="dxa"/>
          </w:tcPr>
          <w:p w14:paraId="3370D4F1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E31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Выпрямитель сварочный</w:t>
            </w:r>
          </w:p>
        </w:tc>
        <w:tc>
          <w:tcPr>
            <w:tcW w:w="1418" w:type="dxa"/>
          </w:tcPr>
          <w:p w14:paraId="1906A6E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4252" w:type="dxa"/>
          </w:tcPr>
          <w:p w14:paraId="2F3DBDD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C2D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</w:t>
            </w:r>
          </w:p>
        </w:tc>
        <w:tc>
          <w:tcPr>
            <w:tcW w:w="3260" w:type="dxa"/>
          </w:tcPr>
          <w:p w14:paraId="34EB33C9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 помещение 1 г. Велиж Смоленской области</w:t>
            </w:r>
          </w:p>
        </w:tc>
      </w:tr>
      <w:tr w:rsidR="00DB2D3D" w:rsidRPr="00DB2D3D" w14:paraId="08AD5FAF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16FD82D7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1376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Виброплита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SFP 4000 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07B80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F2B81D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0EFC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45919</w:t>
            </w:r>
          </w:p>
        </w:tc>
        <w:tc>
          <w:tcPr>
            <w:tcW w:w="3260" w:type="dxa"/>
          </w:tcPr>
          <w:p w14:paraId="119B2A2B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 помещение 1 г. Велиж Смоленской области</w:t>
            </w:r>
          </w:p>
        </w:tc>
      </w:tr>
      <w:tr w:rsidR="00DB2D3D" w:rsidRPr="00DB2D3D" w14:paraId="29F87903" w14:textId="77777777" w:rsidTr="00DB2D3D">
        <w:tc>
          <w:tcPr>
            <w:tcW w:w="850" w:type="dxa"/>
          </w:tcPr>
          <w:p w14:paraId="7E3C688E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15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КРОТ</w:t>
            </w:r>
          </w:p>
        </w:tc>
        <w:tc>
          <w:tcPr>
            <w:tcW w:w="1418" w:type="dxa"/>
          </w:tcPr>
          <w:p w14:paraId="5933C32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4252" w:type="dxa"/>
          </w:tcPr>
          <w:p w14:paraId="31D2FF6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971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62669,5</w:t>
            </w:r>
          </w:p>
        </w:tc>
        <w:tc>
          <w:tcPr>
            <w:tcW w:w="3260" w:type="dxa"/>
          </w:tcPr>
          <w:p w14:paraId="405C24B1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 помещение 1 г. Велиж Смоленской области</w:t>
            </w:r>
          </w:p>
        </w:tc>
      </w:tr>
      <w:tr w:rsidR="00DB2D3D" w:rsidRPr="00DB2D3D" w14:paraId="5F95FA09" w14:textId="77777777" w:rsidTr="00DB2D3D">
        <w:tc>
          <w:tcPr>
            <w:tcW w:w="850" w:type="dxa"/>
          </w:tcPr>
          <w:p w14:paraId="3C473258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40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высокочасточный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преобразователь</w:t>
            </w:r>
          </w:p>
        </w:tc>
        <w:tc>
          <w:tcPr>
            <w:tcW w:w="1418" w:type="dxa"/>
          </w:tcPr>
          <w:p w14:paraId="02CFFD7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4B1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Каркас металлический массой до 0,150 на базе ЧРП FC-202, 7,5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74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93475,00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80C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Ул. Курасова г. Велиж Смоленской области</w:t>
            </w:r>
          </w:p>
        </w:tc>
      </w:tr>
      <w:tr w:rsidR="00DB2D3D" w:rsidRPr="00DB2D3D" w14:paraId="790F82E1" w14:textId="77777777" w:rsidTr="00DB2D3D">
        <w:tc>
          <w:tcPr>
            <w:tcW w:w="850" w:type="dxa"/>
          </w:tcPr>
          <w:p w14:paraId="17A602A4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F91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высокочасточный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преобразователь</w:t>
            </w:r>
          </w:p>
        </w:tc>
        <w:tc>
          <w:tcPr>
            <w:tcW w:w="1418" w:type="dxa"/>
          </w:tcPr>
          <w:p w14:paraId="1DC4957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DE7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Каркас металлический массой до 0,150 на базе ЧРП FC-202, 7,5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B6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93475,00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0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Куриленко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3F6F2632" w14:textId="77777777" w:rsidTr="00DB2D3D">
        <w:tc>
          <w:tcPr>
            <w:tcW w:w="850" w:type="dxa"/>
          </w:tcPr>
          <w:p w14:paraId="631CF23D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FBC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F78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80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(Беседка (каркас металлический, крыша поликарбонат, скамейка и стол 9деревянные), детские качели "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Солнышко"ДСК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"Пионер-ЮЛА" ТК, Мишень для бросания мяча "Солнышко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 Песочница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(каркас деревянный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793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AFF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Еременко, возле дома№35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0A29D4FD" w14:textId="77777777" w:rsidTr="00DB2D3D">
        <w:tc>
          <w:tcPr>
            <w:tcW w:w="850" w:type="dxa"/>
          </w:tcPr>
          <w:p w14:paraId="2619293A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607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9F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3A5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(Беседка (каркас металлический, крыша поликарбонат, скамейка и стол деревянные), детские качели "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Солнышко"ДСК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"Пионер-ЮЛА" ТК, Мишень для бросания мяча "Солнышко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 Песочница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(каркас деревянный)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E96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1CE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Ивановская, возле дома №11а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51032632" w14:textId="77777777" w:rsidTr="00DB2D3D">
        <w:tc>
          <w:tcPr>
            <w:tcW w:w="850" w:type="dxa"/>
          </w:tcPr>
          <w:p w14:paraId="01DCA62F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1C5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39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E8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(Беседка (каркас металлический, крыша поликарбонат, скамейка и стол деревянные), детские качели "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Солнышко"ДСК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"Пионер-ЮЛА" ТК, Мишень для бросания мяча "Солнышко</w:t>
            </w: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 Песочница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(каркас деревянный)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97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56E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8 Марта, возле дома №5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46A18A8C" w14:textId="77777777" w:rsidTr="00DB2D3D">
        <w:tc>
          <w:tcPr>
            <w:tcW w:w="850" w:type="dxa"/>
          </w:tcPr>
          <w:p w14:paraId="00DD1CF1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F5A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13E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48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BD1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899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Энгельса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2CFE2330" w14:textId="77777777" w:rsidTr="00DB2D3D">
        <w:tc>
          <w:tcPr>
            <w:tcW w:w="850" w:type="dxa"/>
          </w:tcPr>
          <w:p w14:paraId="3E4D0024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326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84A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5EA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C5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BAE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Энгельса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4BF85D89" w14:textId="77777777" w:rsidTr="00DB2D3D">
        <w:tc>
          <w:tcPr>
            <w:tcW w:w="850" w:type="dxa"/>
          </w:tcPr>
          <w:p w14:paraId="2C98C367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0D8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5F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20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A4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C03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554BB704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12293806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D3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37C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04F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732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9F8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Володарского, возле дома 165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410C35F2" w14:textId="77777777" w:rsidTr="00DB2D3D">
        <w:tc>
          <w:tcPr>
            <w:tcW w:w="850" w:type="dxa"/>
          </w:tcPr>
          <w:p w14:paraId="54B909A4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5B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FED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D51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189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094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улицы Розы Люксембург и переулка Володарского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</w:p>
        </w:tc>
      </w:tr>
      <w:tr w:rsidR="00DB2D3D" w:rsidRPr="00DB2D3D" w14:paraId="5333B35A" w14:textId="77777777" w:rsidTr="00DB2D3D">
        <w:tc>
          <w:tcPr>
            <w:tcW w:w="850" w:type="dxa"/>
          </w:tcPr>
          <w:p w14:paraId="0C7E6B7F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8DC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C0D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1FD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55F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D7C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возле дома № 12 по ул. Казанская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 xml:space="preserve"> г. Велиж Смоленской области</w:t>
            </w: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2D3D" w:rsidRPr="00DB2D3D" w14:paraId="3B149C85" w14:textId="77777777" w:rsidTr="00DB2D3D">
        <w:tc>
          <w:tcPr>
            <w:tcW w:w="850" w:type="dxa"/>
          </w:tcPr>
          <w:p w14:paraId="0174572B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CD6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F9B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818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146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3B0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Велижский район, д.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Ляхово</w:t>
            </w:r>
            <w:proofErr w:type="spellEnd"/>
          </w:p>
        </w:tc>
      </w:tr>
      <w:tr w:rsidR="00DB2D3D" w:rsidRPr="00DB2D3D" w14:paraId="323692CA" w14:textId="77777777" w:rsidTr="00DB2D3D">
        <w:tc>
          <w:tcPr>
            <w:tcW w:w="850" w:type="dxa"/>
          </w:tcPr>
          <w:p w14:paraId="20C56DA4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DF7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детская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4BC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7EB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0A4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12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возле дома № 11 по ул. Ивановская </w:t>
            </w:r>
            <w:r w:rsidRPr="00DB2D3D">
              <w:rPr>
                <w:rFonts w:ascii="Times New Roman" w:hAnsi="Times New Roman" w:cs="Times New Roman"/>
                <w:sz w:val="24"/>
                <w:szCs w:val="24"/>
              </w:rPr>
              <w:t>г. Велиж Смоленской области</w:t>
            </w:r>
          </w:p>
        </w:tc>
      </w:tr>
      <w:tr w:rsidR="00DB2D3D" w:rsidRPr="00DB2D3D" w14:paraId="3D22540B" w14:textId="77777777" w:rsidTr="00DB2D3D">
        <w:tc>
          <w:tcPr>
            <w:tcW w:w="850" w:type="dxa"/>
          </w:tcPr>
          <w:p w14:paraId="72AA283F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E31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«Уральская», высотой 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9F2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5EF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5F5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54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Велиж, 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</w:t>
            </w:r>
          </w:p>
        </w:tc>
      </w:tr>
      <w:tr w:rsidR="00DB2D3D" w:rsidRPr="00DB2D3D" w14:paraId="57A4D6A9" w14:textId="77777777" w:rsidTr="00DB2D3D">
        <w:tc>
          <w:tcPr>
            <w:tcW w:w="850" w:type="dxa"/>
          </w:tcPr>
          <w:p w14:paraId="68FF0AE0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E4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освещения «Классик» на ель 8 м.,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F9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F1D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F1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3B5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Велиж, 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</w:t>
            </w:r>
          </w:p>
        </w:tc>
      </w:tr>
      <w:tr w:rsidR="00DB2D3D" w:rsidRPr="00DB2D3D" w14:paraId="28C939CB" w14:textId="77777777" w:rsidTr="00DB2D3D">
        <w:tc>
          <w:tcPr>
            <w:tcW w:w="850" w:type="dxa"/>
            <w:tcBorders>
              <w:top w:val="single" w:sz="4" w:space="0" w:color="auto"/>
            </w:tcBorders>
          </w:tcPr>
          <w:p w14:paraId="69CC06BB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1F0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(площадка)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58D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AE3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F1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63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Велиж, ул.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Торопецкая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34</w:t>
            </w:r>
          </w:p>
        </w:tc>
      </w:tr>
      <w:tr w:rsidR="00DB2D3D" w:rsidRPr="00DB2D3D" w14:paraId="629882C2" w14:textId="77777777" w:rsidTr="00DB2D3D">
        <w:tc>
          <w:tcPr>
            <w:tcW w:w="850" w:type="dxa"/>
          </w:tcPr>
          <w:p w14:paraId="4ABAE41B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C4F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(площадка) накопления ТКО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F37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53C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BA5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1BD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Велиж, ул. Ленина, д. 67</w:t>
            </w:r>
          </w:p>
        </w:tc>
      </w:tr>
      <w:tr w:rsidR="00DB2D3D" w:rsidRPr="00DB2D3D" w14:paraId="48ED3AEB" w14:textId="77777777" w:rsidTr="00DB2D3D">
        <w:tc>
          <w:tcPr>
            <w:tcW w:w="850" w:type="dxa"/>
          </w:tcPr>
          <w:p w14:paraId="0FDD3827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45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(площадка) накопления ТКО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E17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37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7A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1DB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Велиж, ул. Новицкого, д. 24</w:t>
            </w:r>
          </w:p>
        </w:tc>
      </w:tr>
      <w:tr w:rsidR="00DB2D3D" w:rsidRPr="00DB2D3D" w14:paraId="2E8BE49A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4FFA14C0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D940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2D3D">
              <w:rPr>
                <w:rFonts w:ascii="Times New Roman" w:hAnsi="Times New Roman" w:cs="Times New Roman"/>
                <w:color w:val="000000"/>
              </w:rPr>
              <w:t>Модульный  ледовый</w:t>
            </w:r>
            <w:proofErr w:type="gramEnd"/>
            <w:r w:rsidRPr="00DB2D3D">
              <w:rPr>
                <w:rFonts w:ascii="Times New Roman" w:hAnsi="Times New Roman" w:cs="Times New Roman"/>
                <w:color w:val="000000"/>
              </w:rPr>
              <w:t xml:space="preserve">  городок в комплекте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3B5F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48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 xml:space="preserve">хоккейный корт из стеклопластика R4.65 48х12м.)прямая секция в количестве 24 шт., радиусная секция в количестве 12 шт., прямая секция с калиткой в количестве 2 шт., секция прямая L=1350 в количестве 4 шт., секция прямая L=2100 в количестве 2 шт., стойка правая (вмораживаемая) в количестве 46 шт., стойка левая </w:t>
            </w:r>
            <w:r w:rsidRPr="00DB2D3D">
              <w:rPr>
                <w:rFonts w:ascii="Times New Roman" w:hAnsi="Times New Roman" w:cs="Times New Roman"/>
                <w:color w:val="000000"/>
              </w:rPr>
              <w:lastRenderedPageBreak/>
              <w:t xml:space="preserve">(вмораживаемая) в количестве 1 шт., секция  ворот правая в количестве 1 шт., секция ворот левая в количестве  1 шт., секция прямая с петлями правая в количестве  1 шт., секция прямая с петлями левая в количестве 1 шт., болт М10*20 в количестве 135 шт., гайка М10 в количестве 139 шт.,  шайка А10 в количестве 139 шт., болт М10*45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</w:rPr>
              <w:t>потай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</w:rPr>
              <w:t xml:space="preserve"> в количестве 4 шт., заглушки 50х50 в количестве 47 шт., откатные ролики в количестве 2 шт., запор в количестве 2 шт., запорная доска в количестве 1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69A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lastRenderedPageBreak/>
              <w:t>1349837,8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A4ED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 xml:space="preserve">г. Велиж, ул. Яна </w:t>
            </w:r>
            <w:proofErr w:type="spellStart"/>
            <w:r w:rsidRPr="00DB2D3D">
              <w:rPr>
                <w:rFonts w:ascii="Times New Roman" w:hAnsi="Times New Roman" w:cs="Times New Roman"/>
                <w:color w:val="000000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color w:val="000000"/>
              </w:rPr>
              <w:t>, д. 21</w:t>
            </w:r>
          </w:p>
        </w:tc>
      </w:tr>
      <w:tr w:rsidR="00DB2D3D" w:rsidRPr="00DB2D3D" w14:paraId="007443AD" w14:textId="77777777" w:rsidTr="00DB2D3D">
        <w:tc>
          <w:tcPr>
            <w:tcW w:w="850" w:type="dxa"/>
          </w:tcPr>
          <w:p w14:paraId="47CDACE1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11C6" w14:textId="0E7707C9" w:rsidR="00DB2D3D" w:rsidRPr="00DB2D3D" w:rsidRDefault="00FE6970" w:rsidP="00FE6970">
            <w:pPr>
              <w:jc w:val="center"/>
              <w:rPr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детская площадка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ACB131" w14:textId="2D643BE6" w:rsidR="00DB2D3D" w:rsidRPr="00DB2D3D" w:rsidRDefault="00FE6970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3F5" w14:textId="53ADB587" w:rsidR="00DB2D3D" w:rsidRPr="00FE6970" w:rsidRDefault="00FE6970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970">
              <w:rPr>
                <w:rFonts w:ascii="Times New Roman" w:hAnsi="Times New Roman" w:cs="Times New Roman"/>
                <w:color w:val="000000"/>
              </w:rPr>
              <w:t xml:space="preserve">Игровой мини-комплекс-2, размеры 2800х3330х2840 мм. (металл, дерево) 1 </w:t>
            </w:r>
            <w:proofErr w:type="spellStart"/>
            <w:r w:rsidRPr="00FE697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FE6970">
              <w:rPr>
                <w:rFonts w:ascii="Times New Roman" w:hAnsi="Times New Roman" w:cs="Times New Roman"/>
                <w:color w:val="000000"/>
              </w:rPr>
              <w:t>,</w:t>
            </w:r>
            <w:r w:rsidRPr="00FE6970">
              <w:rPr>
                <w:rFonts w:ascii="Times New Roman" w:hAnsi="Times New Roman" w:cs="Times New Roman"/>
              </w:rPr>
              <w:t xml:space="preserve"> </w:t>
            </w:r>
            <w:r w:rsidRPr="00FE6970">
              <w:rPr>
                <w:rFonts w:ascii="Times New Roman" w:hAnsi="Times New Roman" w:cs="Times New Roman"/>
                <w:color w:val="000000"/>
              </w:rPr>
              <w:t>Песочница «Опушка с ромашкой», размеры 2000х2000х300 мм 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AAEC" w14:textId="05E3C7DC" w:rsidR="00DB2D3D" w:rsidRPr="00FE6970" w:rsidRDefault="00FE6970" w:rsidP="00DB2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70">
              <w:rPr>
                <w:rFonts w:ascii="Times New Roman" w:hAnsi="Times New Roman" w:cs="Times New Roman"/>
                <w:sz w:val="24"/>
                <w:szCs w:val="24"/>
              </w:rPr>
              <w:t>98623.60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ED0F" w14:textId="6FB36E7E" w:rsidR="00DB2D3D" w:rsidRPr="00DB2D3D" w:rsidRDefault="00FE6970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970">
              <w:rPr>
                <w:rFonts w:ascii="Times New Roman" w:hAnsi="Times New Roman" w:cs="Times New Roman"/>
                <w:color w:val="000000"/>
              </w:rPr>
              <w:t>Ул. 8 Марта, возле дома №5 г. Велиж Смоленской области</w:t>
            </w:r>
          </w:p>
        </w:tc>
      </w:tr>
      <w:tr w:rsidR="00FE6970" w:rsidRPr="00DB2D3D" w14:paraId="4D028D27" w14:textId="77777777" w:rsidTr="00DB2D3D">
        <w:tc>
          <w:tcPr>
            <w:tcW w:w="850" w:type="dxa"/>
          </w:tcPr>
          <w:p w14:paraId="45528117" w14:textId="5DBDB0A3" w:rsidR="00FE6970" w:rsidRPr="00DB2D3D" w:rsidRDefault="00FE6970" w:rsidP="00F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2FB8" w14:textId="512E39C0" w:rsidR="00FE6970" w:rsidRPr="003C1FCA" w:rsidRDefault="00FE6970" w:rsidP="00FE6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C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464995" w14:textId="77777777" w:rsidR="00FE6970" w:rsidRPr="00DB2D3D" w:rsidRDefault="00FE6970" w:rsidP="00F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CB9F" w14:textId="77777777" w:rsidR="00FE6970" w:rsidRPr="00DB2D3D" w:rsidRDefault="00FE6970" w:rsidP="00FE697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B38" w14:textId="30CB64FD" w:rsidR="00FE6970" w:rsidRPr="00DB2D3D" w:rsidRDefault="003C1FCA" w:rsidP="00FE6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2693361,90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3F9F" w14:textId="77777777" w:rsidR="00FE6970" w:rsidRPr="00DB2D3D" w:rsidRDefault="00FE6970" w:rsidP="00FE6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2D3D" w:rsidRPr="00DB2D3D" w14:paraId="7BFCD4AC" w14:textId="77777777" w:rsidTr="00DB2D3D">
        <w:tc>
          <w:tcPr>
            <w:tcW w:w="850" w:type="dxa"/>
          </w:tcPr>
          <w:p w14:paraId="0754F48E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A19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2D3D">
              <w:rPr>
                <w:rFonts w:ascii="Times New Roman" w:hAnsi="Times New Roman" w:cs="Times New Roman"/>
                <w:b/>
                <w:color w:val="000000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E2C19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CD5" w14:textId="77777777" w:rsidR="00DB2D3D" w:rsidRPr="00DB2D3D" w:rsidRDefault="00DB2D3D" w:rsidP="00DB2D3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C16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177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2D3D" w:rsidRPr="00DB2D3D" w14:paraId="1E1794C5" w14:textId="77777777" w:rsidTr="00DB2D3D">
        <w:tc>
          <w:tcPr>
            <w:tcW w:w="850" w:type="dxa"/>
          </w:tcPr>
          <w:p w14:paraId="2D77C884" w14:textId="2487B678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1F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78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Автомашина ГАЗ -3307 КО-503В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E261F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EF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D31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45504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F46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2D3D" w:rsidRPr="00DB2D3D" w14:paraId="6D4CCFC6" w14:textId="77777777" w:rsidTr="00DB2D3D">
        <w:tc>
          <w:tcPr>
            <w:tcW w:w="850" w:type="dxa"/>
          </w:tcPr>
          <w:p w14:paraId="7D041070" w14:textId="2AC361B2" w:rsidR="00DB2D3D" w:rsidRPr="00DB2D3D" w:rsidRDefault="003C1FCA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A4A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Трактор МТЗ (с телегой)</w:t>
            </w:r>
          </w:p>
          <w:p w14:paraId="7A74803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66DCB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880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B18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105651</w:t>
            </w:r>
          </w:p>
          <w:p w14:paraId="5C17CC2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F2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2D3D" w:rsidRPr="00DB2D3D" w14:paraId="7725CC91" w14:textId="77777777" w:rsidTr="00DB2D3D">
        <w:tc>
          <w:tcPr>
            <w:tcW w:w="850" w:type="dxa"/>
          </w:tcPr>
          <w:p w14:paraId="36CBBFE3" w14:textId="74A2F5FA" w:rsidR="00DB2D3D" w:rsidRPr="00DB2D3D" w:rsidRDefault="003C1FCA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431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Автомобиль ЗИЛ 130-КО-002</w:t>
            </w:r>
          </w:p>
          <w:p w14:paraId="63541BE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BF567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3D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F6F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323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8843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7F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2D3D" w:rsidRPr="00DB2D3D" w14:paraId="5AD5AEF2" w14:textId="77777777" w:rsidTr="00DB2D3D">
        <w:tc>
          <w:tcPr>
            <w:tcW w:w="850" w:type="dxa"/>
          </w:tcPr>
          <w:p w14:paraId="0025D0F7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31A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3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52B32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845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B468" w14:textId="2E26512F" w:rsidR="00DB2D3D" w:rsidRPr="00DB2D3D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4B4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2D3D" w:rsidRPr="00DB2D3D" w14:paraId="5C7060FA" w14:textId="77777777" w:rsidTr="00DB2D3D">
        <w:tc>
          <w:tcPr>
            <w:tcW w:w="850" w:type="dxa"/>
          </w:tcPr>
          <w:p w14:paraId="52A566C9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03F0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благоустройства</w:t>
            </w:r>
          </w:p>
        </w:tc>
        <w:tc>
          <w:tcPr>
            <w:tcW w:w="1418" w:type="dxa"/>
          </w:tcPr>
          <w:p w14:paraId="7454DCA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39DF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624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5CB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29DCA7E3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5E45380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0824865" w14:textId="7721201F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Пешеходный переход через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Велижа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200FD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EAC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9779D5" w14:textId="4FE3BF8E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CA">
              <w:rPr>
                <w:rFonts w:ascii="Times New Roman" w:eastAsia="Calibri" w:hAnsi="Times New Roman" w:cs="Times New Roman"/>
                <w:sz w:val="20"/>
                <w:szCs w:val="20"/>
              </w:rPr>
              <w:t>11989132,36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BA4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413D0771" w14:textId="77777777" w:rsidTr="00DB2D3D">
        <w:tc>
          <w:tcPr>
            <w:tcW w:w="850" w:type="dxa"/>
          </w:tcPr>
          <w:p w14:paraId="112184B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4DEDEEE5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Мост по ул.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Недоговорова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г. Велиж, Смоленской области</w:t>
            </w:r>
          </w:p>
        </w:tc>
        <w:tc>
          <w:tcPr>
            <w:tcW w:w="1418" w:type="dxa"/>
          </w:tcPr>
          <w:p w14:paraId="3BF2B5C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BDC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6077D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115137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68E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24BD6E64" w14:textId="77777777" w:rsidTr="00DB2D3D">
        <w:tc>
          <w:tcPr>
            <w:tcW w:w="850" w:type="dxa"/>
          </w:tcPr>
          <w:p w14:paraId="5D534E7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5FF72CC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Мост через р.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Велижка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по ул. Советской г. Велиж, Смоленской области</w:t>
            </w:r>
          </w:p>
        </w:tc>
        <w:tc>
          <w:tcPr>
            <w:tcW w:w="1418" w:type="dxa"/>
          </w:tcPr>
          <w:p w14:paraId="287EF6C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707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5FF54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311670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DD3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BC96B01" w14:textId="77777777" w:rsidTr="00DB2D3D">
        <w:tc>
          <w:tcPr>
            <w:tcW w:w="850" w:type="dxa"/>
          </w:tcPr>
          <w:p w14:paraId="1240C8A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5A5E50D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по ул. Свердлова г. Велиж, Смоленской области</w:t>
            </w:r>
          </w:p>
        </w:tc>
        <w:tc>
          <w:tcPr>
            <w:tcW w:w="1418" w:type="dxa"/>
          </w:tcPr>
          <w:p w14:paraId="6F5164E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951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F967C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4915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F227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71FD20D2" w14:textId="77777777" w:rsidTr="00DB2D3D">
        <w:tc>
          <w:tcPr>
            <w:tcW w:w="850" w:type="dxa"/>
          </w:tcPr>
          <w:p w14:paraId="591ADEF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76E90B69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через дорогу по ул. Энгельса г. Велиж, Смоленской области</w:t>
            </w:r>
          </w:p>
        </w:tc>
        <w:tc>
          <w:tcPr>
            <w:tcW w:w="1418" w:type="dxa"/>
          </w:tcPr>
          <w:p w14:paraId="6567BF3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905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EBCE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20C7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7D17CA4" w14:textId="77777777" w:rsidTr="00DB2D3D">
        <w:tc>
          <w:tcPr>
            <w:tcW w:w="850" w:type="dxa"/>
          </w:tcPr>
          <w:p w14:paraId="16E110C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534D58C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через дорогу по ул. Курасова г. Велиж, Смоленской области</w:t>
            </w:r>
          </w:p>
        </w:tc>
        <w:tc>
          <w:tcPr>
            <w:tcW w:w="1418" w:type="dxa"/>
          </w:tcPr>
          <w:p w14:paraId="5953331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E12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D588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1749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3E4A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29185E82" w14:textId="77777777" w:rsidTr="00DB2D3D">
        <w:tc>
          <w:tcPr>
            <w:tcW w:w="850" w:type="dxa"/>
          </w:tcPr>
          <w:p w14:paraId="6AA77EA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14:paraId="36B3067E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г. Велиж, Смоленской области</w:t>
            </w:r>
          </w:p>
        </w:tc>
        <w:tc>
          <w:tcPr>
            <w:tcW w:w="1418" w:type="dxa"/>
          </w:tcPr>
          <w:p w14:paraId="0D0CD53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20E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C35FE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5139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3C84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AD507BE" w14:textId="77777777" w:rsidTr="00DB2D3D">
        <w:tc>
          <w:tcPr>
            <w:tcW w:w="850" w:type="dxa"/>
          </w:tcPr>
          <w:p w14:paraId="26EE70C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14:paraId="246A3E91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через дорогу по ул. Энгельса г. Велиж, Смоленской области</w:t>
            </w:r>
          </w:p>
        </w:tc>
        <w:tc>
          <w:tcPr>
            <w:tcW w:w="1418" w:type="dxa"/>
          </w:tcPr>
          <w:p w14:paraId="1AEF0F3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FF2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175D0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9190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406177C" w14:textId="77777777" w:rsidTr="00DB2D3D">
        <w:tc>
          <w:tcPr>
            <w:tcW w:w="850" w:type="dxa"/>
          </w:tcPr>
          <w:p w14:paraId="3996FA5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14:paraId="700E87D0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по ул. Ленинградской г. Велиж, Смоленской области</w:t>
            </w:r>
          </w:p>
        </w:tc>
        <w:tc>
          <w:tcPr>
            <w:tcW w:w="1418" w:type="dxa"/>
          </w:tcPr>
          <w:p w14:paraId="787D16D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460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A5EB4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40E3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83843CD" w14:textId="77777777" w:rsidTr="00DB2D3D">
        <w:tc>
          <w:tcPr>
            <w:tcW w:w="850" w:type="dxa"/>
          </w:tcPr>
          <w:p w14:paraId="58BFD3C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14:paraId="522C4A11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Труба через р.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Велижка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по ул. Энгельса г. Велиж, Смоленской области</w:t>
            </w:r>
          </w:p>
        </w:tc>
        <w:tc>
          <w:tcPr>
            <w:tcW w:w="1418" w:type="dxa"/>
          </w:tcPr>
          <w:p w14:paraId="082240A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DFC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F182B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18573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0FCF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34B01F22" w14:textId="77777777" w:rsidTr="00DB2D3D">
        <w:tc>
          <w:tcPr>
            <w:tcW w:w="850" w:type="dxa"/>
            <w:tcBorders>
              <w:top w:val="single" w:sz="4" w:space="0" w:color="auto"/>
            </w:tcBorders>
          </w:tcPr>
          <w:p w14:paraId="518DF3E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DD1C180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пер. Красноармейский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F91F4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76C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A5980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7956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4E1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4EB7D729" w14:textId="77777777" w:rsidTr="00DB2D3D">
        <w:tc>
          <w:tcPr>
            <w:tcW w:w="850" w:type="dxa"/>
          </w:tcPr>
          <w:p w14:paraId="63A73B8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14:paraId="21A4BF7B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г. Велиж, Смоленской области</w:t>
            </w:r>
          </w:p>
        </w:tc>
        <w:tc>
          <w:tcPr>
            <w:tcW w:w="1418" w:type="dxa"/>
          </w:tcPr>
          <w:p w14:paraId="4852A60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EC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44F51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11728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66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176DBF8F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7DC613E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2F5DD0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Мост через Черный ручей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2E4A0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2C7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E8566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73307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7559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7A05757F" w14:textId="77777777" w:rsidTr="00DB2D3D">
        <w:tc>
          <w:tcPr>
            <w:tcW w:w="850" w:type="dxa"/>
          </w:tcPr>
          <w:p w14:paraId="685A9DE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14:paraId="77686F4C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Мост через ручей по ул. Ленинградской г. Велиж, Смоленской области</w:t>
            </w:r>
          </w:p>
        </w:tc>
        <w:tc>
          <w:tcPr>
            <w:tcW w:w="1418" w:type="dxa"/>
          </w:tcPr>
          <w:p w14:paraId="7C82A24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7EB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43301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11835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DE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79D9D1C6" w14:textId="77777777" w:rsidTr="00DB2D3D">
        <w:tc>
          <w:tcPr>
            <w:tcW w:w="850" w:type="dxa"/>
          </w:tcPr>
          <w:p w14:paraId="3E797EC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14:paraId="560152A9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Мост через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Коневец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ул. Новицкого г. Велиж, Смоленской области</w:t>
            </w:r>
          </w:p>
        </w:tc>
        <w:tc>
          <w:tcPr>
            <w:tcW w:w="1418" w:type="dxa"/>
          </w:tcPr>
          <w:p w14:paraId="0BCD0A5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897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1711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208203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D37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33D245D5" w14:textId="77777777" w:rsidTr="00DB2D3D">
        <w:tc>
          <w:tcPr>
            <w:tcW w:w="850" w:type="dxa"/>
          </w:tcPr>
          <w:p w14:paraId="34518CB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14:paraId="378F5491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Труба по ул. Володарского г. Велиж, Смоленской области</w:t>
            </w:r>
          </w:p>
        </w:tc>
        <w:tc>
          <w:tcPr>
            <w:tcW w:w="1418" w:type="dxa"/>
          </w:tcPr>
          <w:p w14:paraId="10AC189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317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CFAA6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240700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2663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D497BE5" w14:textId="77777777" w:rsidTr="00DB2D3D">
        <w:tc>
          <w:tcPr>
            <w:tcW w:w="850" w:type="dxa"/>
          </w:tcPr>
          <w:p w14:paraId="24CDDA1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77" w:type="dxa"/>
          </w:tcPr>
          <w:p w14:paraId="08356D4B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 Смоленская область, г. Велиж, ул. Парковая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AE992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753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3C799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225045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DF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122AB52F" w14:textId="77777777" w:rsidTr="00DB2D3D">
        <w:tc>
          <w:tcPr>
            <w:tcW w:w="850" w:type="dxa"/>
          </w:tcPr>
          <w:p w14:paraId="3722E7B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14:paraId="51213F10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Парк имени Прохоровых Смоленская область, г. Велиж, пл. Дзержинского, з/у 7А</w:t>
            </w:r>
          </w:p>
        </w:tc>
        <w:tc>
          <w:tcPr>
            <w:tcW w:w="1418" w:type="dxa"/>
          </w:tcPr>
          <w:p w14:paraId="037D16E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6A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141C2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57726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310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71445899" w14:textId="77777777" w:rsidTr="00DB2D3D">
        <w:tc>
          <w:tcPr>
            <w:tcW w:w="850" w:type="dxa"/>
          </w:tcPr>
          <w:p w14:paraId="0B75852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14:paraId="3682AC32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Покровское кладбище, ул. Советская, з/у 84К площадью 21202</w:t>
            </w:r>
          </w:p>
        </w:tc>
        <w:tc>
          <w:tcPr>
            <w:tcW w:w="1418" w:type="dxa"/>
          </w:tcPr>
          <w:p w14:paraId="4E14D16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609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D2447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08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BC6DF4B" w14:textId="77777777" w:rsidTr="00DB2D3D">
        <w:tc>
          <w:tcPr>
            <w:tcW w:w="850" w:type="dxa"/>
          </w:tcPr>
          <w:p w14:paraId="6607D03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14:paraId="54CB4703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Михайловское кладбище, ул. Рабочая, з/у 2М площадью 7569</w:t>
            </w:r>
          </w:p>
        </w:tc>
        <w:tc>
          <w:tcPr>
            <w:tcW w:w="1418" w:type="dxa"/>
          </w:tcPr>
          <w:p w14:paraId="15701C0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F00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34CCB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E66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1C728E1C" w14:textId="77777777" w:rsidTr="00DB2D3D">
        <w:tc>
          <w:tcPr>
            <w:tcW w:w="850" w:type="dxa"/>
          </w:tcPr>
          <w:p w14:paraId="4771443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</w:tcPr>
          <w:p w14:paraId="5F52070E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Польское кладбище, ул. Рабочая, з/у 2К площадью 5095</w:t>
            </w:r>
          </w:p>
        </w:tc>
        <w:tc>
          <w:tcPr>
            <w:tcW w:w="1418" w:type="dxa"/>
          </w:tcPr>
          <w:p w14:paraId="68E59C9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69E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E923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FC29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412B870D" w14:textId="77777777" w:rsidTr="00DB2D3D">
        <w:tc>
          <w:tcPr>
            <w:tcW w:w="850" w:type="dxa"/>
          </w:tcPr>
          <w:p w14:paraId="71C27A2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14:paraId="4CD4E390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Васильевское кладбище, ул. Чапаева, з/у 2К площадью 9422</w:t>
            </w:r>
          </w:p>
        </w:tc>
        <w:tc>
          <w:tcPr>
            <w:tcW w:w="1418" w:type="dxa"/>
          </w:tcPr>
          <w:p w14:paraId="1E2AEA8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D18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970B9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BC0A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3D38D88D" w14:textId="77777777" w:rsidTr="00DB2D3D">
        <w:tc>
          <w:tcPr>
            <w:tcW w:w="850" w:type="dxa"/>
          </w:tcPr>
          <w:p w14:paraId="3DE8D92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</w:tcPr>
          <w:p w14:paraId="28DEDE45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Троицкое кладбище, 2-й пер. М. Горького, з/у 4К площадью 2963</w:t>
            </w:r>
          </w:p>
        </w:tc>
        <w:tc>
          <w:tcPr>
            <w:tcW w:w="1418" w:type="dxa"/>
          </w:tcPr>
          <w:p w14:paraId="0901CCA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85A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58E60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C25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7D00D66A" w14:textId="77777777" w:rsidTr="00DB2D3D">
        <w:tc>
          <w:tcPr>
            <w:tcW w:w="850" w:type="dxa"/>
          </w:tcPr>
          <w:p w14:paraId="48D87B9A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AFB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14:paraId="1904DBF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B20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96D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1399035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0627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3C193B3A" w14:textId="77777777" w:rsidTr="00DB2D3D">
        <w:tc>
          <w:tcPr>
            <w:tcW w:w="850" w:type="dxa"/>
          </w:tcPr>
          <w:p w14:paraId="242E8EF4" w14:textId="77777777" w:rsidR="00DB2D3D" w:rsidRPr="00DB2D3D" w:rsidRDefault="00DB2D3D" w:rsidP="00DB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F69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b/>
                <w:sz w:val="20"/>
                <w:szCs w:val="20"/>
              </w:rPr>
              <w:t>Улично-дорожная сеть</w:t>
            </w:r>
          </w:p>
        </w:tc>
        <w:tc>
          <w:tcPr>
            <w:tcW w:w="1418" w:type="dxa"/>
          </w:tcPr>
          <w:p w14:paraId="09B6D16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22E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B3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369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4D7C544" w14:textId="77777777" w:rsidTr="00DB2D3D">
        <w:tc>
          <w:tcPr>
            <w:tcW w:w="850" w:type="dxa"/>
          </w:tcPr>
          <w:p w14:paraId="2F01EFD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85C02A5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Горького г. Велиж, Смоленской области</w:t>
            </w:r>
          </w:p>
        </w:tc>
        <w:tc>
          <w:tcPr>
            <w:tcW w:w="1418" w:type="dxa"/>
          </w:tcPr>
          <w:p w14:paraId="7CDE5C7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2A0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0396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17803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B21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8A79697" w14:textId="77777777" w:rsidTr="00DB2D3D">
        <w:tc>
          <w:tcPr>
            <w:tcW w:w="850" w:type="dxa"/>
          </w:tcPr>
          <w:p w14:paraId="44B7A24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53D9A987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Ивановская г. Велиж, Смоленской области</w:t>
            </w:r>
          </w:p>
        </w:tc>
        <w:tc>
          <w:tcPr>
            <w:tcW w:w="1418" w:type="dxa"/>
          </w:tcPr>
          <w:p w14:paraId="6049862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0F8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AEF64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9261696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8E5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E947F06" w14:textId="77777777" w:rsidTr="00DB2D3D">
        <w:tc>
          <w:tcPr>
            <w:tcW w:w="850" w:type="dxa"/>
          </w:tcPr>
          <w:p w14:paraId="004909C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0D08F8DA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Володарского г. Велиж, Смоленской области</w:t>
            </w:r>
          </w:p>
        </w:tc>
        <w:tc>
          <w:tcPr>
            <w:tcW w:w="1418" w:type="dxa"/>
          </w:tcPr>
          <w:p w14:paraId="2C3F89B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A3B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E515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31254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7A3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29D011E" w14:textId="77777777" w:rsidTr="00DB2D3D">
        <w:tc>
          <w:tcPr>
            <w:tcW w:w="850" w:type="dxa"/>
          </w:tcPr>
          <w:p w14:paraId="01D9EA5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2000BBD1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Победы г. Велиж, Смоленской области</w:t>
            </w:r>
          </w:p>
        </w:tc>
        <w:tc>
          <w:tcPr>
            <w:tcW w:w="1418" w:type="dxa"/>
          </w:tcPr>
          <w:p w14:paraId="5732061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D9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B2933D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65E7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48040F00" w14:textId="77777777" w:rsidTr="00DB2D3D">
        <w:tc>
          <w:tcPr>
            <w:tcW w:w="850" w:type="dxa"/>
          </w:tcPr>
          <w:p w14:paraId="3C40D09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1D8DF709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Р. Люксембург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A4ADC2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98E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54E719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3714184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917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FEE1568" w14:textId="77777777" w:rsidTr="00DB2D3D">
        <w:tc>
          <w:tcPr>
            <w:tcW w:w="850" w:type="dxa"/>
          </w:tcPr>
          <w:p w14:paraId="5EC03B7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0FB5C3C9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Мира г. Велиж, Смоленской области</w:t>
            </w:r>
          </w:p>
        </w:tc>
        <w:tc>
          <w:tcPr>
            <w:tcW w:w="1418" w:type="dxa"/>
          </w:tcPr>
          <w:p w14:paraId="4B24A60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4C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DA5D9F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8804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59C2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276A97B" w14:textId="77777777" w:rsidTr="00DB2D3D">
        <w:tc>
          <w:tcPr>
            <w:tcW w:w="850" w:type="dxa"/>
          </w:tcPr>
          <w:p w14:paraId="4BB81DE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14:paraId="715F558B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Береговая г. Велиж, Смоленской области</w:t>
            </w:r>
          </w:p>
        </w:tc>
        <w:tc>
          <w:tcPr>
            <w:tcW w:w="1418" w:type="dxa"/>
          </w:tcPr>
          <w:p w14:paraId="7161ABA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71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65D003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EB0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F464430" w14:textId="77777777" w:rsidTr="00DB2D3D">
        <w:tc>
          <w:tcPr>
            <w:tcW w:w="850" w:type="dxa"/>
          </w:tcPr>
          <w:p w14:paraId="2D50C1D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14:paraId="0E28BC4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С. Лосевой г. Велиж, Смоленской области</w:t>
            </w:r>
          </w:p>
        </w:tc>
        <w:tc>
          <w:tcPr>
            <w:tcW w:w="1418" w:type="dxa"/>
          </w:tcPr>
          <w:p w14:paraId="4BCCD17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362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6E019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32570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5B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95B8BDE" w14:textId="77777777" w:rsidTr="00DB2D3D">
        <w:tc>
          <w:tcPr>
            <w:tcW w:w="850" w:type="dxa"/>
          </w:tcPr>
          <w:p w14:paraId="25B2D19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14:paraId="581E38E8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Коммунальная г. Велиж, Смоленской области</w:t>
            </w:r>
          </w:p>
        </w:tc>
        <w:tc>
          <w:tcPr>
            <w:tcW w:w="1418" w:type="dxa"/>
          </w:tcPr>
          <w:p w14:paraId="1A7A13F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17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54EB2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3788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F2E9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1D03AF1B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2811987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12FEB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Гороховая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C3C65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F97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1ACF06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6614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0AFF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13C89022" w14:textId="77777777" w:rsidTr="00DB2D3D">
        <w:tc>
          <w:tcPr>
            <w:tcW w:w="850" w:type="dxa"/>
          </w:tcPr>
          <w:p w14:paraId="316169D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14:paraId="0125239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Красинец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D2EED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3EB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C10A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4498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0B5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4B26B283" w14:textId="77777777" w:rsidTr="00DB2D3D">
        <w:tc>
          <w:tcPr>
            <w:tcW w:w="850" w:type="dxa"/>
          </w:tcPr>
          <w:p w14:paraId="104E155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14:paraId="1E9450F1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Калинина г. Велиж, Смоленской области</w:t>
            </w:r>
          </w:p>
        </w:tc>
        <w:tc>
          <w:tcPr>
            <w:tcW w:w="1418" w:type="dxa"/>
          </w:tcPr>
          <w:p w14:paraId="3AF1EDD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51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2221A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AB6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191DDFCC" w14:textId="77777777" w:rsidTr="00DB2D3D">
        <w:tc>
          <w:tcPr>
            <w:tcW w:w="850" w:type="dxa"/>
          </w:tcPr>
          <w:p w14:paraId="269B1DA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14:paraId="27CCCC1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Куйбышева г. Велиж, Смоленской области</w:t>
            </w:r>
          </w:p>
        </w:tc>
        <w:tc>
          <w:tcPr>
            <w:tcW w:w="1418" w:type="dxa"/>
          </w:tcPr>
          <w:p w14:paraId="76BE219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1A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75A121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35A4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1A3625D2" w14:textId="77777777" w:rsidTr="00DB2D3D">
        <w:tc>
          <w:tcPr>
            <w:tcW w:w="850" w:type="dxa"/>
          </w:tcPr>
          <w:p w14:paraId="2A1F5B7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14:paraId="1004D39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Невельский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г. Велиж, Смоленской области</w:t>
            </w:r>
          </w:p>
        </w:tc>
        <w:tc>
          <w:tcPr>
            <w:tcW w:w="1418" w:type="dxa"/>
          </w:tcPr>
          <w:p w14:paraId="2435851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9A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26EC26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2C4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0E9266FD" w14:textId="77777777" w:rsidTr="00DB2D3D">
        <w:tc>
          <w:tcPr>
            <w:tcW w:w="850" w:type="dxa"/>
          </w:tcPr>
          <w:p w14:paraId="2A55A45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14:paraId="328E2FD0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Ленинградская г. Велиж, Смоленской области</w:t>
            </w:r>
          </w:p>
        </w:tc>
        <w:tc>
          <w:tcPr>
            <w:tcW w:w="1418" w:type="dxa"/>
          </w:tcPr>
          <w:p w14:paraId="13CD1DB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0FE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11EF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462868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6C02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0679DCC4" w14:textId="77777777" w:rsidTr="00DB2D3D">
        <w:tc>
          <w:tcPr>
            <w:tcW w:w="850" w:type="dxa"/>
          </w:tcPr>
          <w:p w14:paraId="2185BEB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14:paraId="22F2654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г. Велиж, Смоленской области</w:t>
            </w:r>
          </w:p>
        </w:tc>
        <w:tc>
          <w:tcPr>
            <w:tcW w:w="1418" w:type="dxa"/>
          </w:tcPr>
          <w:p w14:paraId="4823EC6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C0D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31CB9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C18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26F3357F" w14:textId="77777777" w:rsidTr="00DB2D3D">
        <w:tc>
          <w:tcPr>
            <w:tcW w:w="850" w:type="dxa"/>
          </w:tcPr>
          <w:p w14:paraId="0C170FB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14:paraId="6BC1AD8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Энергетиков г. Велиж, Смоленской области</w:t>
            </w:r>
          </w:p>
        </w:tc>
        <w:tc>
          <w:tcPr>
            <w:tcW w:w="1418" w:type="dxa"/>
          </w:tcPr>
          <w:p w14:paraId="002ADEA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430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F1358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28879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E63A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2A8C7211" w14:textId="77777777" w:rsidTr="00DB2D3D">
        <w:tc>
          <w:tcPr>
            <w:tcW w:w="850" w:type="dxa"/>
          </w:tcPr>
          <w:p w14:paraId="5B58131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14:paraId="5CE13DE8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Еременко г. Велиж, Смоленской области</w:t>
            </w:r>
          </w:p>
        </w:tc>
        <w:tc>
          <w:tcPr>
            <w:tcW w:w="1418" w:type="dxa"/>
          </w:tcPr>
          <w:p w14:paraId="4810E45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CF7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691892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1995584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864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748A7390" w14:textId="77777777" w:rsidTr="00DB2D3D">
        <w:tc>
          <w:tcPr>
            <w:tcW w:w="850" w:type="dxa"/>
          </w:tcPr>
          <w:p w14:paraId="6900BE0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14:paraId="5C871A29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Кирова г. Велиж, Смоленской области</w:t>
            </w:r>
          </w:p>
        </w:tc>
        <w:tc>
          <w:tcPr>
            <w:tcW w:w="1418" w:type="dxa"/>
          </w:tcPr>
          <w:p w14:paraId="46038E4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3B0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5D567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47805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BF2A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6A6D0E5" w14:textId="77777777" w:rsidTr="00DB2D3D">
        <w:tc>
          <w:tcPr>
            <w:tcW w:w="850" w:type="dxa"/>
          </w:tcPr>
          <w:p w14:paraId="7E805C3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14:paraId="1D5D8777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Невельское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шоссе г. Велиж, Смоленской области</w:t>
            </w:r>
          </w:p>
        </w:tc>
        <w:tc>
          <w:tcPr>
            <w:tcW w:w="1418" w:type="dxa"/>
          </w:tcPr>
          <w:p w14:paraId="2822949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6E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F1DAD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8918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4893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0721B51" w14:textId="77777777" w:rsidTr="00DB2D3D">
        <w:tc>
          <w:tcPr>
            <w:tcW w:w="850" w:type="dxa"/>
          </w:tcPr>
          <w:p w14:paraId="28A8C27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</w:tcPr>
          <w:p w14:paraId="6D3886C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Садовая г. Велиж, Смоленской области</w:t>
            </w:r>
          </w:p>
        </w:tc>
        <w:tc>
          <w:tcPr>
            <w:tcW w:w="1418" w:type="dxa"/>
          </w:tcPr>
          <w:p w14:paraId="2C97415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26D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8881C2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5197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DB27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C925C66" w14:textId="77777777" w:rsidTr="00DB2D3D">
        <w:tc>
          <w:tcPr>
            <w:tcW w:w="850" w:type="dxa"/>
          </w:tcPr>
          <w:p w14:paraId="148EDC7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14:paraId="47AC0271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Свердлова г. Велиж, Смоленской области</w:t>
            </w:r>
          </w:p>
        </w:tc>
        <w:tc>
          <w:tcPr>
            <w:tcW w:w="1418" w:type="dxa"/>
          </w:tcPr>
          <w:p w14:paraId="2CE67AA6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04BA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4E25EA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324707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73BF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008EBE95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75EF923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2C8332D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Куриленко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60030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76B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B809AE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14504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039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E073AC5" w14:textId="77777777" w:rsidTr="00DB2D3D">
        <w:tc>
          <w:tcPr>
            <w:tcW w:w="850" w:type="dxa"/>
          </w:tcPr>
          <w:p w14:paraId="7F31FDD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</w:tcPr>
          <w:p w14:paraId="3BE5202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2-я Садовая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0ED91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792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F5CEE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BE61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4218591" w14:textId="77777777" w:rsidTr="00DB2D3D">
        <w:tc>
          <w:tcPr>
            <w:tcW w:w="850" w:type="dxa"/>
          </w:tcPr>
          <w:p w14:paraId="566685D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</w:tcPr>
          <w:p w14:paraId="362A3126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Сакко и Ванцетти г. Велиж, Смоленской области</w:t>
            </w:r>
          </w:p>
        </w:tc>
        <w:tc>
          <w:tcPr>
            <w:tcW w:w="1418" w:type="dxa"/>
          </w:tcPr>
          <w:p w14:paraId="0BAC4BAF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9F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1D685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55364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ABBE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536C5E50" w14:textId="77777777" w:rsidTr="00DB2D3D">
        <w:tc>
          <w:tcPr>
            <w:tcW w:w="850" w:type="dxa"/>
          </w:tcPr>
          <w:p w14:paraId="750DFAF1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</w:tcPr>
          <w:p w14:paraId="3460E5A4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Милицейская г. Велиж, Смоленской области</w:t>
            </w:r>
          </w:p>
        </w:tc>
        <w:tc>
          <w:tcPr>
            <w:tcW w:w="1418" w:type="dxa"/>
          </w:tcPr>
          <w:p w14:paraId="0456824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12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356700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45683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1F73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20B8D9E4" w14:textId="77777777" w:rsidTr="00DB2D3D">
        <w:tc>
          <w:tcPr>
            <w:tcW w:w="850" w:type="dxa"/>
          </w:tcPr>
          <w:p w14:paraId="7F6B043E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</w:tcPr>
          <w:p w14:paraId="478EAEEA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Советская г. Велиж, Смоленской области</w:t>
            </w:r>
          </w:p>
        </w:tc>
        <w:tc>
          <w:tcPr>
            <w:tcW w:w="1418" w:type="dxa"/>
          </w:tcPr>
          <w:p w14:paraId="47D9328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57FB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602A72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1308650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57C5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753FE9AF" w14:textId="77777777" w:rsidTr="00DB2D3D">
        <w:tc>
          <w:tcPr>
            <w:tcW w:w="850" w:type="dxa"/>
          </w:tcPr>
          <w:p w14:paraId="6E8BB19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</w:tcPr>
          <w:p w14:paraId="00286BFD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2-й Пер. М. Горького г. Велиж, Смоленской области</w:t>
            </w:r>
          </w:p>
        </w:tc>
        <w:tc>
          <w:tcPr>
            <w:tcW w:w="1418" w:type="dxa"/>
          </w:tcPr>
          <w:p w14:paraId="29C367B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5755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9322B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19767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70B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39C11353" w14:textId="77777777" w:rsidTr="00DB2D3D">
        <w:tc>
          <w:tcPr>
            <w:tcW w:w="850" w:type="dxa"/>
          </w:tcPr>
          <w:p w14:paraId="2FF4D57D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77" w:type="dxa"/>
          </w:tcPr>
          <w:p w14:paraId="5EAEDA13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Комсомольская г. Велиж, Смоленской области</w:t>
            </w:r>
          </w:p>
        </w:tc>
        <w:tc>
          <w:tcPr>
            <w:tcW w:w="1418" w:type="dxa"/>
          </w:tcPr>
          <w:p w14:paraId="74F0F78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E3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A43EAE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29563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A613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2544243A" w14:textId="77777777" w:rsidTr="003C1FCA">
        <w:tc>
          <w:tcPr>
            <w:tcW w:w="850" w:type="dxa"/>
            <w:tcBorders>
              <w:top w:val="single" w:sz="4" w:space="0" w:color="auto"/>
            </w:tcBorders>
          </w:tcPr>
          <w:p w14:paraId="3F0F2AB3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E5DCCF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Первомайская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54CB7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4F8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6AD511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E402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6576E2B4" w14:textId="77777777" w:rsidTr="00DB2D3D">
        <w:tc>
          <w:tcPr>
            <w:tcW w:w="850" w:type="dxa"/>
          </w:tcPr>
          <w:p w14:paraId="422E9684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77" w:type="dxa"/>
          </w:tcPr>
          <w:p w14:paraId="105130CE" w14:textId="7777777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Недоговорова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CA0310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772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959098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116330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E931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4B6FF930" w14:textId="77777777" w:rsidTr="00DB2D3D">
        <w:tc>
          <w:tcPr>
            <w:tcW w:w="850" w:type="dxa"/>
          </w:tcPr>
          <w:p w14:paraId="56F37E62" w14:textId="1EA71D31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977" w:type="dxa"/>
          </w:tcPr>
          <w:p w14:paraId="56445E33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Железнодорожная г. Велиж, Смоленской области</w:t>
            </w:r>
          </w:p>
        </w:tc>
        <w:tc>
          <w:tcPr>
            <w:tcW w:w="1418" w:type="dxa"/>
          </w:tcPr>
          <w:p w14:paraId="17DEBA4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D60E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6FC8C1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5CA4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8AB6F94" w14:textId="77777777" w:rsidTr="00DB2D3D">
        <w:tc>
          <w:tcPr>
            <w:tcW w:w="850" w:type="dxa"/>
          </w:tcPr>
          <w:p w14:paraId="21B778B6" w14:textId="000D748E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77" w:type="dxa"/>
          </w:tcPr>
          <w:p w14:paraId="169EA288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Лесная г. Велиж, Смоленской области</w:t>
            </w:r>
          </w:p>
        </w:tc>
        <w:tc>
          <w:tcPr>
            <w:tcW w:w="1418" w:type="dxa"/>
          </w:tcPr>
          <w:p w14:paraId="5ECDE8A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908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BA165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2926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752E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2658E2AF" w14:textId="77777777" w:rsidTr="00DB2D3D">
        <w:tc>
          <w:tcPr>
            <w:tcW w:w="850" w:type="dxa"/>
          </w:tcPr>
          <w:p w14:paraId="23E46300" w14:textId="065380B2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77" w:type="dxa"/>
          </w:tcPr>
          <w:p w14:paraId="0BB6AF80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Спартаковская г. Велиж, Смоленской области</w:t>
            </w:r>
          </w:p>
        </w:tc>
        <w:tc>
          <w:tcPr>
            <w:tcW w:w="1418" w:type="dxa"/>
          </w:tcPr>
          <w:p w14:paraId="7A77735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F5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74DD91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158384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F005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FE72C82" w14:textId="77777777" w:rsidTr="00DB2D3D">
        <w:tc>
          <w:tcPr>
            <w:tcW w:w="850" w:type="dxa"/>
          </w:tcPr>
          <w:p w14:paraId="3AFD1882" w14:textId="708F75A4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977" w:type="dxa"/>
          </w:tcPr>
          <w:p w14:paraId="1AA21144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Окопная г. Велиж, Смоленской области</w:t>
            </w:r>
          </w:p>
        </w:tc>
        <w:tc>
          <w:tcPr>
            <w:tcW w:w="1418" w:type="dxa"/>
          </w:tcPr>
          <w:p w14:paraId="567D0F9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61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41504A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59425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ED3E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1E90ED57" w14:textId="77777777" w:rsidTr="00DB2D3D">
        <w:tc>
          <w:tcPr>
            <w:tcW w:w="850" w:type="dxa"/>
          </w:tcPr>
          <w:p w14:paraId="32A3278E" w14:textId="1DB5F04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977" w:type="dxa"/>
          </w:tcPr>
          <w:p w14:paraId="3831527F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Детская г. Велиж, Смоленской области</w:t>
            </w:r>
          </w:p>
        </w:tc>
        <w:tc>
          <w:tcPr>
            <w:tcW w:w="1418" w:type="dxa"/>
          </w:tcPr>
          <w:p w14:paraId="573698C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89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54228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B393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BBD0B92" w14:textId="77777777" w:rsidTr="00DB2D3D">
        <w:tc>
          <w:tcPr>
            <w:tcW w:w="850" w:type="dxa"/>
          </w:tcPr>
          <w:p w14:paraId="38EDDB7A" w14:textId="32933846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77" w:type="dxa"/>
          </w:tcPr>
          <w:p w14:paraId="1809ABFE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Ул. Яна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Томпа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17EC7D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609D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FF1B68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141302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63B5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59106D15" w14:textId="77777777" w:rsidTr="00DB2D3D">
        <w:tc>
          <w:tcPr>
            <w:tcW w:w="850" w:type="dxa"/>
          </w:tcPr>
          <w:p w14:paraId="6E719A68" w14:textId="15A7700C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77" w:type="dxa"/>
          </w:tcPr>
          <w:p w14:paraId="173D74BB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Суворова г. Велиж, Смоленской области</w:t>
            </w:r>
          </w:p>
        </w:tc>
        <w:tc>
          <w:tcPr>
            <w:tcW w:w="1418" w:type="dxa"/>
          </w:tcPr>
          <w:p w14:paraId="2BB3E19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CF9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421331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4683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2201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58BD84C" w14:textId="77777777" w:rsidTr="00DB2D3D">
        <w:tc>
          <w:tcPr>
            <w:tcW w:w="850" w:type="dxa"/>
          </w:tcPr>
          <w:p w14:paraId="6635ADF8" w14:textId="439A601D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77" w:type="dxa"/>
          </w:tcPr>
          <w:p w14:paraId="34600026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Рабочий г. Велиж, Смоленской области</w:t>
            </w:r>
          </w:p>
        </w:tc>
        <w:tc>
          <w:tcPr>
            <w:tcW w:w="1418" w:type="dxa"/>
          </w:tcPr>
          <w:p w14:paraId="61F291B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E02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F8392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3E40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800EBE6" w14:textId="77777777" w:rsidTr="00DB2D3D">
        <w:tc>
          <w:tcPr>
            <w:tcW w:w="850" w:type="dxa"/>
          </w:tcPr>
          <w:p w14:paraId="60F5942E" w14:textId="2B1DDB93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977" w:type="dxa"/>
          </w:tcPr>
          <w:p w14:paraId="484287DF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Чапаева г. Велиж, Смоленской области</w:t>
            </w:r>
          </w:p>
        </w:tc>
        <w:tc>
          <w:tcPr>
            <w:tcW w:w="1418" w:type="dxa"/>
          </w:tcPr>
          <w:p w14:paraId="3B6343B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4D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D92EC0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7923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A03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62BB96DD" w14:textId="77777777" w:rsidTr="009600F2">
        <w:tc>
          <w:tcPr>
            <w:tcW w:w="850" w:type="dxa"/>
          </w:tcPr>
          <w:p w14:paraId="1666A2FC" w14:textId="6B81CC23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875B82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Новицкого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CE92BF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816D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D21CD8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157770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7A0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58E8D37A" w14:textId="77777777" w:rsidTr="009600F2">
        <w:tc>
          <w:tcPr>
            <w:tcW w:w="850" w:type="dxa"/>
            <w:tcBorders>
              <w:top w:val="single" w:sz="4" w:space="0" w:color="auto"/>
            </w:tcBorders>
          </w:tcPr>
          <w:p w14:paraId="51979631" w14:textId="13C97AE1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977" w:type="dxa"/>
          </w:tcPr>
          <w:p w14:paraId="3F69C3F2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Безымянный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8EF53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A10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6AB0C1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338068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AC97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1C06B585" w14:textId="77777777" w:rsidTr="00DB2D3D">
        <w:tc>
          <w:tcPr>
            <w:tcW w:w="850" w:type="dxa"/>
          </w:tcPr>
          <w:p w14:paraId="7705D91E" w14:textId="30F38C2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977" w:type="dxa"/>
          </w:tcPr>
          <w:p w14:paraId="36674005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Курасова г. Велиж, Смоленской области</w:t>
            </w:r>
          </w:p>
        </w:tc>
        <w:tc>
          <w:tcPr>
            <w:tcW w:w="1418" w:type="dxa"/>
          </w:tcPr>
          <w:p w14:paraId="320FDDD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CC7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6A3A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3916065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473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4534697" w14:textId="77777777" w:rsidTr="00DB2D3D">
        <w:tc>
          <w:tcPr>
            <w:tcW w:w="850" w:type="dxa"/>
          </w:tcPr>
          <w:p w14:paraId="486E784C" w14:textId="7A4BAB6C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977" w:type="dxa"/>
          </w:tcPr>
          <w:p w14:paraId="5109D24D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Энгельса г. Велиж, Смоленской области</w:t>
            </w:r>
          </w:p>
        </w:tc>
        <w:tc>
          <w:tcPr>
            <w:tcW w:w="1418" w:type="dxa"/>
          </w:tcPr>
          <w:p w14:paraId="00D5B3E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ABC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641654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12200726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8C96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D5FDD69" w14:textId="77777777" w:rsidTr="009600F2">
        <w:tc>
          <w:tcPr>
            <w:tcW w:w="850" w:type="dxa"/>
          </w:tcPr>
          <w:p w14:paraId="09C7B825" w14:textId="41AA6CD0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DF01A23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1-й Пер. М. Горького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27A17C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D3AE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47BEE8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E7F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2AC21CC2" w14:textId="77777777" w:rsidTr="009600F2">
        <w:tc>
          <w:tcPr>
            <w:tcW w:w="850" w:type="dxa"/>
            <w:tcBorders>
              <w:top w:val="single" w:sz="4" w:space="0" w:color="auto"/>
            </w:tcBorders>
          </w:tcPr>
          <w:p w14:paraId="21BDE5BB" w14:textId="7851735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977" w:type="dxa"/>
          </w:tcPr>
          <w:p w14:paraId="0D22EF95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Казанская г. Велиж, Смоленской области</w:t>
            </w:r>
          </w:p>
        </w:tc>
        <w:tc>
          <w:tcPr>
            <w:tcW w:w="1418" w:type="dxa"/>
          </w:tcPr>
          <w:p w14:paraId="104DE6E5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A8C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1A75A4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18275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F9E3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7C35E63E" w14:textId="77777777" w:rsidTr="00DB2D3D">
        <w:tc>
          <w:tcPr>
            <w:tcW w:w="850" w:type="dxa"/>
          </w:tcPr>
          <w:p w14:paraId="73D60727" w14:textId="497AFB71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977" w:type="dxa"/>
          </w:tcPr>
          <w:p w14:paraId="74DD6AB6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Торопецкая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г. Велиж, Смоленской области</w:t>
            </w:r>
          </w:p>
        </w:tc>
        <w:tc>
          <w:tcPr>
            <w:tcW w:w="1418" w:type="dxa"/>
          </w:tcPr>
          <w:p w14:paraId="6D53B895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EB2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EF622A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B462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6B0E33DE" w14:textId="77777777" w:rsidTr="00DB2D3D">
        <w:tc>
          <w:tcPr>
            <w:tcW w:w="850" w:type="dxa"/>
          </w:tcPr>
          <w:p w14:paraId="3ACEE623" w14:textId="22A2D699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977" w:type="dxa"/>
          </w:tcPr>
          <w:p w14:paraId="2E5FB23E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Кузнецова г. Велиж, Смоленской области</w:t>
            </w:r>
          </w:p>
        </w:tc>
        <w:tc>
          <w:tcPr>
            <w:tcW w:w="1418" w:type="dxa"/>
          </w:tcPr>
          <w:p w14:paraId="2845D31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F5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B54C01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300025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830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4D55E467" w14:textId="77777777" w:rsidTr="00DB2D3D">
        <w:tc>
          <w:tcPr>
            <w:tcW w:w="850" w:type="dxa"/>
          </w:tcPr>
          <w:p w14:paraId="1AE8C45C" w14:textId="561A6479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977" w:type="dxa"/>
          </w:tcPr>
          <w:p w14:paraId="6EC1C8DF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Витебская г. Велиж, Смоленской области</w:t>
            </w:r>
          </w:p>
        </w:tc>
        <w:tc>
          <w:tcPr>
            <w:tcW w:w="1418" w:type="dxa"/>
          </w:tcPr>
          <w:p w14:paraId="1B440FD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CA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560B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33600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4E55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B7F14C7" w14:textId="77777777" w:rsidTr="00DB2D3D">
        <w:tc>
          <w:tcPr>
            <w:tcW w:w="850" w:type="dxa"/>
          </w:tcPr>
          <w:p w14:paraId="73280EDE" w14:textId="412CB76E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977" w:type="dxa"/>
          </w:tcPr>
          <w:p w14:paraId="62CF577A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Менжинского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5BD4D6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F6B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50C84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217063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F57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60F61C89" w14:textId="77777777" w:rsidTr="00DB2D3D">
        <w:tc>
          <w:tcPr>
            <w:tcW w:w="850" w:type="dxa"/>
          </w:tcPr>
          <w:p w14:paraId="254CC666" w14:textId="04ED9993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977" w:type="dxa"/>
          </w:tcPr>
          <w:p w14:paraId="0D640210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Пролетарская г. Велиж, Смоленской области</w:t>
            </w:r>
          </w:p>
        </w:tc>
        <w:tc>
          <w:tcPr>
            <w:tcW w:w="1418" w:type="dxa"/>
          </w:tcPr>
          <w:p w14:paraId="50AFCC7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FB5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0D6FEC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A99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D225C76" w14:textId="77777777" w:rsidTr="00DB2D3D">
        <w:tc>
          <w:tcPr>
            <w:tcW w:w="850" w:type="dxa"/>
          </w:tcPr>
          <w:p w14:paraId="5CB19852" w14:textId="0E743635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977" w:type="dxa"/>
          </w:tcPr>
          <w:p w14:paraId="242D78DA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Кропоткина г. Велиж, Смоленской области</w:t>
            </w:r>
          </w:p>
        </w:tc>
        <w:tc>
          <w:tcPr>
            <w:tcW w:w="1418" w:type="dxa"/>
          </w:tcPr>
          <w:p w14:paraId="7F820EB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ACA5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9AFCE7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497031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DE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1B0F58E6" w14:textId="77777777" w:rsidTr="009600F2">
        <w:tc>
          <w:tcPr>
            <w:tcW w:w="850" w:type="dxa"/>
          </w:tcPr>
          <w:p w14:paraId="7A41D768" w14:textId="70259CB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AF1A7FE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Пионерская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C694D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CBB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5F6215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14612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8C5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17A17247" w14:textId="77777777" w:rsidTr="009600F2">
        <w:tc>
          <w:tcPr>
            <w:tcW w:w="850" w:type="dxa"/>
            <w:tcBorders>
              <w:top w:val="single" w:sz="4" w:space="0" w:color="auto"/>
            </w:tcBorders>
          </w:tcPr>
          <w:p w14:paraId="36D2413A" w14:textId="3B5EAFE4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977" w:type="dxa"/>
          </w:tcPr>
          <w:p w14:paraId="3B1D2776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Ул.8 Марта г. Велиж, Смоленской области</w:t>
            </w:r>
          </w:p>
        </w:tc>
        <w:tc>
          <w:tcPr>
            <w:tcW w:w="1418" w:type="dxa"/>
          </w:tcPr>
          <w:p w14:paraId="687FA81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C7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E29F0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5371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96B5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78E9A883" w14:textId="77777777" w:rsidTr="00DB2D3D">
        <w:tc>
          <w:tcPr>
            <w:tcW w:w="850" w:type="dxa"/>
          </w:tcPr>
          <w:p w14:paraId="27A9D414" w14:textId="09B3DFF0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977" w:type="dxa"/>
          </w:tcPr>
          <w:p w14:paraId="3939C547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Заборовского г. Велиж, Смоленской области</w:t>
            </w:r>
          </w:p>
        </w:tc>
        <w:tc>
          <w:tcPr>
            <w:tcW w:w="1418" w:type="dxa"/>
          </w:tcPr>
          <w:p w14:paraId="78520F9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8CD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8104BA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075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C4F76E8" w14:textId="77777777" w:rsidTr="00DB2D3D">
        <w:tc>
          <w:tcPr>
            <w:tcW w:w="850" w:type="dxa"/>
          </w:tcPr>
          <w:p w14:paraId="36F298DC" w14:textId="7F466BED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977" w:type="dxa"/>
          </w:tcPr>
          <w:p w14:paraId="13DEFFB9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Пл. Свободы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0520D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C0A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EFC94F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660197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067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4421278" w14:textId="77777777" w:rsidTr="00DB2D3D">
        <w:tc>
          <w:tcPr>
            <w:tcW w:w="850" w:type="dxa"/>
          </w:tcPr>
          <w:p w14:paraId="4F91718E" w14:textId="70DB443B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977" w:type="dxa"/>
          </w:tcPr>
          <w:p w14:paraId="19BE42CF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Рабочая г. Велиж, Смоленской области</w:t>
            </w:r>
          </w:p>
        </w:tc>
        <w:tc>
          <w:tcPr>
            <w:tcW w:w="1418" w:type="dxa"/>
          </w:tcPr>
          <w:p w14:paraId="3315BA1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FBB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582E2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4517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E50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A1A0ED0" w14:textId="77777777" w:rsidTr="00DB2D3D">
        <w:tc>
          <w:tcPr>
            <w:tcW w:w="850" w:type="dxa"/>
          </w:tcPr>
          <w:p w14:paraId="75CB4B0D" w14:textId="6A26D4D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977" w:type="dxa"/>
          </w:tcPr>
          <w:p w14:paraId="130B1A2D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Пл. Судоверфи г. Велиж, Смоленской области</w:t>
            </w:r>
          </w:p>
        </w:tc>
        <w:tc>
          <w:tcPr>
            <w:tcW w:w="1418" w:type="dxa"/>
          </w:tcPr>
          <w:p w14:paraId="2BF7EBE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595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CAE0B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27533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5C9E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653E4844" w14:textId="77777777" w:rsidTr="00DB2D3D">
        <w:tc>
          <w:tcPr>
            <w:tcW w:w="850" w:type="dxa"/>
          </w:tcPr>
          <w:p w14:paraId="14B70D51" w14:textId="6F805FF5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977" w:type="dxa"/>
          </w:tcPr>
          <w:p w14:paraId="4D86A867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Пл. Дзержинского г. Велиж, Смоленской области</w:t>
            </w:r>
          </w:p>
        </w:tc>
        <w:tc>
          <w:tcPr>
            <w:tcW w:w="1418" w:type="dxa"/>
          </w:tcPr>
          <w:p w14:paraId="41F7584D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567E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19F56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572344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4F4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536CB3B6" w14:textId="77777777" w:rsidTr="009600F2">
        <w:tc>
          <w:tcPr>
            <w:tcW w:w="850" w:type="dxa"/>
          </w:tcPr>
          <w:p w14:paraId="21673850" w14:textId="11050BF3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FE82637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Л. Шмидта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0EB49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EFEE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2B4698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14512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F37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7FDF0F90" w14:textId="77777777" w:rsidTr="009600F2">
        <w:tc>
          <w:tcPr>
            <w:tcW w:w="850" w:type="dxa"/>
            <w:tcBorders>
              <w:top w:val="single" w:sz="4" w:space="0" w:color="auto"/>
            </w:tcBorders>
          </w:tcPr>
          <w:p w14:paraId="0C373B0A" w14:textId="15211EB9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977" w:type="dxa"/>
          </w:tcPr>
          <w:p w14:paraId="3DE0B404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Смоленская г. Велиж,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66DEEF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5CB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89269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496380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FCC0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074BB88E" w14:textId="77777777" w:rsidTr="00DB2D3D">
        <w:tc>
          <w:tcPr>
            <w:tcW w:w="850" w:type="dxa"/>
          </w:tcPr>
          <w:p w14:paraId="2B6501E6" w14:textId="6643E6E4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977" w:type="dxa"/>
          </w:tcPr>
          <w:p w14:paraId="5D068E53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Бембеля</w:t>
            </w:r>
            <w:proofErr w:type="spellEnd"/>
            <w:r w:rsidRPr="00DB2D3D">
              <w:rPr>
                <w:rFonts w:ascii="Times New Roman" w:hAnsi="Times New Roman" w:cs="Times New Roman"/>
                <w:sz w:val="20"/>
                <w:szCs w:val="20"/>
              </w:rPr>
              <w:t xml:space="preserve"> г. Велиж Смоленской области</w:t>
            </w:r>
          </w:p>
        </w:tc>
        <w:tc>
          <w:tcPr>
            <w:tcW w:w="1418" w:type="dxa"/>
          </w:tcPr>
          <w:p w14:paraId="5F8EE1B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01F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3674CA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6530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3A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49918B90" w14:textId="77777777" w:rsidTr="00DB2D3D">
        <w:tc>
          <w:tcPr>
            <w:tcW w:w="850" w:type="dxa"/>
          </w:tcPr>
          <w:p w14:paraId="7EF3DDFF" w14:textId="7C4F5786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977" w:type="dxa"/>
          </w:tcPr>
          <w:p w14:paraId="6C988B9A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Володарского г. Велиж Смоленской области</w:t>
            </w:r>
          </w:p>
        </w:tc>
        <w:tc>
          <w:tcPr>
            <w:tcW w:w="1418" w:type="dxa"/>
          </w:tcPr>
          <w:p w14:paraId="3330787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989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0CC282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8960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AD0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7F48CCD7" w14:textId="77777777" w:rsidTr="00DB2D3D">
        <w:tc>
          <w:tcPr>
            <w:tcW w:w="850" w:type="dxa"/>
          </w:tcPr>
          <w:p w14:paraId="6FA3E3DC" w14:textId="727E07C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977" w:type="dxa"/>
          </w:tcPr>
          <w:p w14:paraId="7D6952DF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Восточная г. Велиж Смоленской области</w:t>
            </w:r>
          </w:p>
        </w:tc>
        <w:tc>
          <w:tcPr>
            <w:tcW w:w="1418" w:type="dxa"/>
          </w:tcPr>
          <w:p w14:paraId="4C9D413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3C0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AFE6F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C803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C6C01DE" w14:textId="77777777" w:rsidTr="00DB2D3D">
        <w:tc>
          <w:tcPr>
            <w:tcW w:w="850" w:type="dxa"/>
          </w:tcPr>
          <w:p w14:paraId="26E74553" w14:textId="7DC7C52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977" w:type="dxa"/>
          </w:tcPr>
          <w:p w14:paraId="115B4650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Горохова г. Велиж Смоленской области</w:t>
            </w:r>
          </w:p>
        </w:tc>
        <w:tc>
          <w:tcPr>
            <w:tcW w:w="1418" w:type="dxa"/>
          </w:tcPr>
          <w:p w14:paraId="75A537A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A7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1FFAAC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3830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781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517A90CC" w14:textId="77777777" w:rsidTr="00DB2D3D">
        <w:tc>
          <w:tcPr>
            <w:tcW w:w="850" w:type="dxa"/>
          </w:tcPr>
          <w:p w14:paraId="169070A0" w14:textId="7753C790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977" w:type="dxa"/>
          </w:tcPr>
          <w:p w14:paraId="3E3D6ED6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Заборовского г. Велиж Смоленской области</w:t>
            </w:r>
          </w:p>
        </w:tc>
        <w:tc>
          <w:tcPr>
            <w:tcW w:w="1418" w:type="dxa"/>
          </w:tcPr>
          <w:p w14:paraId="55D1D0DF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DFA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E6E3E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2E72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C5436AA" w14:textId="77777777" w:rsidTr="00DB2D3D">
        <w:tc>
          <w:tcPr>
            <w:tcW w:w="850" w:type="dxa"/>
          </w:tcPr>
          <w:p w14:paraId="6611C397" w14:textId="19EDB8A3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977" w:type="dxa"/>
          </w:tcPr>
          <w:p w14:paraId="52895DC2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Красноармейский г. Велиж Смоленской области</w:t>
            </w:r>
          </w:p>
        </w:tc>
        <w:tc>
          <w:tcPr>
            <w:tcW w:w="1418" w:type="dxa"/>
          </w:tcPr>
          <w:p w14:paraId="7ADEB68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B40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6354DE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D12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61D2C2AC" w14:textId="77777777" w:rsidTr="00DB2D3D">
        <w:tc>
          <w:tcPr>
            <w:tcW w:w="850" w:type="dxa"/>
          </w:tcPr>
          <w:p w14:paraId="05C1DBA6" w14:textId="21067746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977" w:type="dxa"/>
          </w:tcPr>
          <w:p w14:paraId="79141225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Красных Зорь г. Велиж Смоленской области</w:t>
            </w:r>
          </w:p>
        </w:tc>
        <w:tc>
          <w:tcPr>
            <w:tcW w:w="1418" w:type="dxa"/>
          </w:tcPr>
          <w:p w14:paraId="1209010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B02D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89C7F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6836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6F7C948B" w14:textId="77777777" w:rsidTr="00DB2D3D">
        <w:tc>
          <w:tcPr>
            <w:tcW w:w="850" w:type="dxa"/>
          </w:tcPr>
          <w:p w14:paraId="6D831F44" w14:textId="635F35C9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977" w:type="dxa"/>
          </w:tcPr>
          <w:p w14:paraId="5A536B4A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Ленина г. Велиж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47CBD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449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4BB7D0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18455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87AC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5AB80567" w14:textId="77777777" w:rsidTr="00DB2D3D">
        <w:tc>
          <w:tcPr>
            <w:tcW w:w="850" w:type="dxa"/>
          </w:tcPr>
          <w:p w14:paraId="195B8824" w14:textId="360E1800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977" w:type="dxa"/>
          </w:tcPr>
          <w:p w14:paraId="6782996E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Ленинградский г. Велиж Смоленской области</w:t>
            </w:r>
          </w:p>
        </w:tc>
        <w:tc>
          <w:tcPr>
            <w:tcW w:w="1418" w:type="dxa"/>
          </w:tcPr>
          <w:p w14:paraId="1844EE5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A61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2AB1B1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B322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50B52818" w14:textId="77777777" w:rsidTr="00DB2D3D">
        <w:tc>
          <w:tcPr>
            <w:tcW w:w="850" w:type="dxa"/>
          </w:tcPr>
          <w:p w14:paraId="60B42964" w14:textId="1505373E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977" w:type="dxa"/>
          </w:tcPr>
          <w:p w14:paraId="7AA4CD85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Луговая г. Велиж Смоленской области</w:t>
            </w:r>
          </w:p>
        </w:tc>
        <w:tc>
          <w:tcPr>
            <w:tcW w:w="1418" w:type="dxa"/>
          </w:tcPr>
          <w:p w14:paraId="1F6D729C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97EC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1B1CF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F119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22499469" w14:textId="77777777" w:rsidTr="00DB2D3D">
        <w:tc>
          <w:tcPr>
            <w:tcW w:w="850" w:type="dxa"/>
          </w:tcPr>
          <w:p w14:paraId="50CFFCA8" w14:textId="192969E8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977" w:type="dxa"/>
          </w:tcPr>
          <w:p w14:paraId="561C8E00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Мельничный г. Велиж Смоленской области</w:t>
            </w:r>
          </w:p>
        </w:tc>
        <w:tc>
          <w:tcPr>
            <w:tcW w:w="1418" w:type="dxa"/>
          </w:tcPr>
          <w:p w14:paraId="20806F18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E1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6F4C8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40D8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2D87CA92" w14:textId="77777777" w:rsidTr="00DB2D3D">
        <w:tc>
          <w:tcPr>
            <w:tcW w:w="850" w:type="dxa"/>
          </w:tcPr>
          <w:p w14:paraId="7BCF46F3" w14:textId="35FA4388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977" w:type="dxa"/>
          </w:tcPr>
          <w:p w14:paraId="59E1CB11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Пл. Мира г. Велиж Смоленской области</w:t>
            </w:r>
          </w:p>
        </w:tc>
        <w:tc>
          <w:tcPr>
            <w:tcW w:w="1418" w:type="dxa"/>
          </w:tcPr>
          <w:p w14:paraId="46382F8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4A04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BB79B4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F125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4F674424" w14:textId="77777777" w:rsidTr="009600F2">
        <w:tc>
          <w:tcPr>
            <w:tcW w:w="850" w:type="dxa"/>
          </w:tcPr>
          <w:p w14:paraId="4D730A5F" w14:textId="0675F159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161B55A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Парковая г. Велиж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772B8B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31E9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5D9D3F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5F6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33CA5EC0" w14:textId="77777777" w:rsidTr="009600F2">
        <w:tc>
          <w:tcPr>
            <w:tcW w:w="850" w:type="dxa"/>
            <w:tcBorders>
              <w:top w:val="single" w:sz="4" w:space="0" w:color="auto"/>
            </w:tcBorders>
          </w:tcPr>
          <w:p w14:paraId="47AE02BA" w14:textId="4547B754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977" w:type="dxa"/>
          </w:tcPr>
          <w:p w14:paraId="79AB8337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Победы г. Велиж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D5D987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65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247F4E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B32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46A6F9D8" w14:textId="77777777" w:rsidTr="00DB2D3D">
        <w:tc>
          <w:tcPr>
            <w:tcW w:w="850" w:type="dxa"/>
          </w:tcPr>
          <w:p w14:paraId="75A1B554" w14:textId="1A8FD1AA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977" w:type="dxa"/>
          </w:tcPr>
          <w:p w14:paraId="57B63F97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Скворцова г. Велиж Смоленской области</w:t>
            </w:r>
          </w:p>
        </w:tc>
        <w:tc>
          <w:tcPr>
            <w:tcW w:w="1418" w:type="dxa"/>
          </w:tcPr>
          <w:p w14:paraId="05B2693D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F36C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363ACB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4426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5F4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5868DEEF" w14:textId="77777777" w:rsidTr="00DB2D3D">
        <w:tc>
          <w:tcPr>
            <w:tcW w:w="850" w:type="dxa"/>
          </w:tcPr>
          <w:p w14:paraId="0ECBAA64" w14:textId="1B6CAF5E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977" w:type="dxa"/>
          </w:tcPr>
          <w:p w14:paraId="3654666A" w14:textId="7777777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Пер. Судейский г. Велиж Смоленской области</w:t>
            </w:r>
          </w:p>
        </w:tc>
        <w:tc>
          <w:tcPr>
            <w:tcW w:w="1418" w:type="dxa"/>
          </w:tcPr>
          <w:p w14:paraId="5EE9D12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1E3C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36C5C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39CA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7FB1C30A" w14:textId="77777777" w:rsidTr="00DB2D3D">
        <w:tc>
          <w:tcPr>
            <w:tcW w:w="850" w:type="dxa"/>
          </w:tcPr>
          <w:p w14:paraId="12E8C2C4" w14:textId="43F37B29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977" w:type="dxa"/>
          </w:tcPr>
          <w:p w14:paraId="06848650" w14:textId="6F2382F9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Ул. Хлебникова г. Велиж Смоленской области</w:t>
            </w:r>
          </w:p>
        </w:tc>
        <w:tc>
          <w:tcPr>
            <w:tcW w:w="1418" w:type="dxa"/>
          </w:tcPr>
          <w:p w14:paraId="25216BE1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4ECA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BF49C4" w14:textId="1659E4C0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4260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A863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FCA" w:rsidRPr="00DB2D3D" w14:paraId="12F21C7B" w14:textId="77777777" w:rsidTr="009600F2">
        <w:tc>
          <w:tcPr>
            <w:tcW w:w="850" w:type="dxa"/>
          </w:tcPr>
          <w:p w14:paraId="0B6C25C6" w14:textId="227BE575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EF1D2A7" w14:textId="69092B17" w:rsidR="003C1FCA" w:rsidRPr="00DB2D3D" w:rsidRDefault="003C1FCA" w:rsidP="003C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2B3393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5F40" w14:textId="77777777" w:rsidR="003C1FCA" w:rsidRPr="00DB2D3D" w:rsidRDefault="003C1FCA" w:rsidP="003C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60F3B7" w14:textId="11A95D5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3D">
              <w:rPr>
                <w:rFonts w:ascii="Times New Roman" w:hAnsi="Times New Roman" w:cs="Times New Roman"/>
                <w:sz w:val="20"/>
                <w:szCs w:val="20"/>
              </w:rPr>
              <w:t>37504288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8AD" w14:textId="77777777" w:rsidR="003C1FCA" w:rsidRPr="00DB2D3D" w:rsidRDefault="003C1FCA" w:rsidP="003C1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2BD873AD" w14:textId="77777777" w:rsidTr="00DB2D3D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BB06E5C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86BAAD" w14:textId="38443DA5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E1">
              <w:rPr>
                <w:rFonts w:ascii="Times New Roman" w:hAnsi="Times New Roman" w:cs="Times New Roman"/>
                <w:b/>
                <w:sz w:val="20"/>
                <w:szCs w:val="20"/>
              </w:rPr>
              <w:t>Колодцы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B47768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497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B63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EA2C" w14:textId="77777777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2D3D" w:rsidRPr="00DB2D3D" w14:paraId="0CD8F0B1" w14:textId="77777777" w:rsidTr="003C1FCA">
        <w:trPr>
          <w:trHeight w:val="462"/>
        </w:trPr>
        <w:tc>
          <w:tcPr>
            <w:tcW w:w="850" w:type="dxa"/>
          </w:tcPr>
          <w:p w14:paraId="48A0CF20" w14:textId="77777777" w:rsidR="003C1FCA" w:rsidRDefault="003C1FCA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3242C" w14:textId="2CFDC76C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6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5BF7989" w14:textId="1ED843F7" w:rsidR="00DB2D3D" w:rsidRPr="00DB2D3D" w:rsidRDefault="00DB2D3D" w:rsidP="00DB2D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E1">
              <w:rPr>
                <w:rFonts w:ascii="Times New Roman" w:hAnsi="Times New Roman" w:cs="Times New Roman"/>
                <w:sz w:val="20"/>
                <w:szCs w:val="20"/>
              </w:rPr>
              <w:t>Шахтный колодец, ул. Л. Шмидта, 3 «А»</w:t>
            </w:r>
          </w:p>
        </w:tc>
        <w:tc>
          <w:tcPr>
            <w:tcW w:w="1418" w:type="dxa"/>
          </w:tcPr>
          <w:p w14:paraId="2DA6568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9079" w14:textId="77777777" w:rsidR="00DB2D3D" w:rsidRPr="00DB2D3D" w:rsidRDefault="00DB2D3D" w:rsidP="00DB2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F78" w14:textId="69B42A61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6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7C71" w14:textId="3FCAA84D" w:rsidR="00DB2D3D" w:rsidRPr="00DB2D3D" w:rsidRDefault="00DB2D3D" w:rsidP="00DB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6E1">
              <w:rPr>
                <w:rFonts w:ascii="Times New Roman" w:hAnsi="Times New Roman" w:cs="Times New Roman"/>
                <w:sz w:val="20"/>
                <w:szCs w:val="20"/>
              </w:rPr>
              <w:t>ул. Л. Шмидта, 3 «А» г. Велиж Смоленской области</w:t>
            </w:r>
          </w:p>
        </w:tc>
      </w:tr>
      <w:tr w:rsidR="00A61B8F" w:rsidRPr="00DB2D3D" w14:paraId="15CB906D" w14:textId="77777777" w:rsidTr="000B4B19">
        <w:tc>
          <w:tcPr>
            <w:tcW w:w="850" w:type="dxa"/>
          </w:tcPr>
          <w:p w14:paraId="5C36D41E" w14:textId="77777777" w:rsidR="003C1FCA" w:rsidRDefault="003C1FCA" w:rsidP="00A6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AE2B8" w14:textId="47D6EA0D" w:rsidR="00A61B8F" w:rsidRPr="00DB2D3D" w:rsidRDefault="003C1FCA" w:rsidP="00A6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AEB2" w14:textId="64C186A3" w:rsidR="00A61B8F" w:rsidRPr="00A61B8F" w:rsidRDefault="00A61B8F" w:rsidP="00A61B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>Шахтный колодец</w:t>
            </w:r>
          </w:p>
        </w:tc>
        <w:tc>
          <w:tcPr>
            <w:tcW w:w="1418" w:type="dxa"/>
          </w:tcPr>
          <w:p w14:paraId="03E2B444" w14:textId="77777777" w:rsidR="00A61B8F" w:rsidRPr="00DB2D3D" w:rsidRDefault="00A61B8F" w:rsidP="00A6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40C3" w14:textId="0E7A1E7D" w:rsidR="00A61B8F" w:rsidRPr="00A61B8F" w:rsidRDefault="00A61B8F" w:rsidP="00A61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>Год ввода в эксплуатацию 2013г. глубина 5.6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34B30" w14:textId="579003A1" w:rsidR="00A61B8F" w:rsidRPr="00A61B8F" w:rsidRDefault="00A61B8F" w:rsidP="00A6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>79491.63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3BD2" w14:textId="50071ED0" w:rsidR="00A61B8F" w:rsidRPr="00A61B8F" w:rsidRDefault="00A61B8F" w:rsidP="00A6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 xml:space="preserve"> ул.</w:t>
            </w:r>
            <w:r w:rsidR="00FE69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1B8F">
              <w:rPr>
                <w:rFonts w:ascii="Times New Roman" w:hAnsi="Times New Roman" w:cs="Times New Roman"/>
                <w:color w:val="000000"/>
              </w:rPr>
              <w:t>Кузнецова возле дома № 40</w:t>
            </w:r>
            <w:r w:rsidRPr="00A6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8F">
              <w:rPr>
                <w:rFonts w:ascii="Times New Roman" w:hAnsi="Times New Roman" w:cs="Times New Roman"/>
                <w:sz w:val="20"/>
                <w:szCs w:val="20"/>
              </w:rPr>
              <w:t>г.Велиж</w:t>
            </w:r>
            <w:proofErr w:type="spellEnd"/>
            <w:r w:rsidRPr="00A61B8F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области</w:t>
            </w:r>
          </w:p>
        </w:tc>
      </w:tr>
      <w:tr w:rsidR="00A61B8F" w:rsidRPr="00DB2D3D" w14:paraId="4017BDCA" w14:textId="77777777" w:rsidTr="003C1FCA">
        <w:trPr>
          <w:trHeight w:val="795"/>
        </w:trPr>
        <w:tc>
          <w:tcPr>
            <w:tcW w:w="850" w:type="dxa"/>
          </w:tcPr>
          <w:p w14:paraId="3E746667" w14:textId="77777777" w:rsidR="003C1FCA" w:rsidRDefault="003C1FCA" w:rsidP="00A6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636AD" w14:textId="1ADDC37A" w:rsidR="00A61B8F" w:rsidRPr="00DB2D3D" w:rsidRDefault="003C1FCA" w:rsidP="00A6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599A" w14:textId="6F5709CE" w:rsidR="00A61B8F" w:rsidRPr="00A61B8F" w:rsidRDefault="00A61B8F" w:rsidP="00A61B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>Шахтный колодец</w:t>
            </w:r>
          </w:p>
        </w:tc>
        <w:tc>
          <w:tcPr>
            <w:tcW w:w="1418" w:type="dxa"/>
          </w:tcPr>
          <w:p w14:paraId="64A618BF" w14:textId="77777777" w:rsidR="00A61B8F" w:rsidRPr="00DB2D3D" w:rsidRDefault="00A61B8F" w:rsidP="00A6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533E" w14:textId="7DF053AF" w:rsidR="00A61B8F" w:rsidRPr="00A61B8F" w:rsidRDefault="00A61B8F" w:rsidP="00A61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>Год ввода в эксплуатацию 2012г. Глубина 8,1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5507" w14:textId="4AE828B4" w:rsidR="00A61B8F" w:rsidRPr="00A61B8F" w:rsidRDefault="00A61B8F" w:rsidP="00A6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 xml:space="preserve">130189.32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CFC5" w14:textId="07C4BCCA" w:rsidR="00A61B8F" w:rsidRPr="00A61B8F" w:rsidRDefault="00A61B8F" w:rsidP="00A6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B8F">
              <w:rPr>
                <w:rFonts w:ascii="Times New Roman" w:hAnsi="Times New Roman" w:cs="Times New Roman"/>
                <w:color w:val="000000"/>
              </w:rPr>
              <w:t>ул. Ленинградская возле дома № 60</w:t>
            </w:r>
            <w:r w:rsidRPr="00A6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8F">
              <w:rPr>
                <w:rFonts w:ascii="Times New Roman" w:hAnsi="Times New Roman" w:cs="Times New Roman"/>
                <w:sz w:val="20"/>
                <w:szCs w:val="20"/>
              </w:rPr>
              <w:t>г.Велиж</w:t>
            </w:r>
            <w:proofErr w:type="spellEnd"/>
            <w:r w:rsidRPr="00A61B8F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области</w:t>
            </w:r>
          </w:p>
        </w:tc>
      </w:tr>
      <w:tr w:rsidR="00FE6970" w:rsidRPr="00DB2D3D" w14:paraId="1C30E8F6" w14:textId="77777777" w:rsidTr="000B4B19">
        <w:tc>
          <w:tcPr>
            <w:tcW w:w="850" w:type="dxa"/>
          </w:tcPr>
          <w:p w14:paraId="438E8861" w14:textId="77777777" w:rsidR="00FE6970" w:rsidRPr="00DB2D3D" w:rsidRDefault="00FE6970" w:rsidP="00FE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D857" w14:textId="0FB50791" w:rsidR="00FE6970" w:rsidRPr="00DB2D3D" w:rsidRDefault="003C1FCA" w:rsidP="00FE69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4402590C" w14:textId="77777777" w:rsidR="00FE6970" w:rsidRPr="00DB2D3D" w:rsidRDefault="00FE6970" w:rsidP="00F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FA3A" w14:textId="5858EC51" w:rsidR="00FE6970" w:rsidRPr="00DB2D3D" w:rsidRDefault="00FE6970" w:rsidP="00FE6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46E2" w14:textId="2EEFFA0D" w:rsidR="00FE6970" w:rsidRPr="00A61B8F" w:rsidRDefault="003C1FCA" w:rsidP="00FE6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209680,95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0E56" w14:textId="4EA33215" w:rsidR="00FE6970" w:rsidRPr="00DB2D3D" w:rsidRDefault="00FE6970" w:rsidP="00FE69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C9910B" w14:textId="2ACE21AC" w:rsidR="006A7E53" w:rsidRPr="008566F5" w:rsidRDefault="006A7E53" w:rsidP="008566F5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A7E53" w:rsidRPr="008566F5" w:rsidSect="003C1FC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C97"/>
    <w:multiLevelType w:val="multilevel"/>
    <w:tmpl w:val="6D5CFB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F32ADA"/>
    <w:multiLevelType w:val="hybridMultilevel"/>
    <w:tmpl w:val="247C0648"/>
    <w:lvl w:ilvl="0" w:tplc="1D1038B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A82254"/>
    <w:multiLevelType w:val="hybridMultilevel"/>
    <w:tmpl w:val="C71C1030"/>
    <w:lvl w:ilvl="0" w:tplc="711A71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128A0"/>
    <w:multiLevelType w:val="multilevel"/>
    <w:tmpl w:val="8662DDB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82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200" w:hanging="1440"/>
      </w:pPr>
    </w:lvl>
    <w:lvl w:ilvl="6">
      <w:start w:val="1"/>
      <w:numFmt w:val="decimal"/>
      <w:isLgl/>
      <w:lvlText w:val="%1.%2.%3.%4.%5.%6.%7"/>
      <w:lvlJc w:val="left"/>
      <w:pPr>
        <w:ind w:left="221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</w:lvl>
  </w:abstractNum>
  <w:abstractNum w:abstractNumId="4">
    <w:nsid w:val="14AE19BC"/>
    <w:multiLevelType w:val="hybridMultilevel"/>
    <w:tmpl w:val="137CFFD6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1C82695F"/>
    <w:multiLevelType w:val="hybridMultilevel"/>
    <w:tmpl w:val="CA34BC1A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D410BD"/>
    <w:multiLevelType w:val="hybridMultilevel"/>
    <w:tmpl w:val="B816A436"/>
    <w:lvl w:ilvl="0" w:tplc="D21AC80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6C153C"/>
    <w:multiLevelType w:val="hybridMultilevel"/>
    <w:tmpl w:val="DB2E2B04"/>
    <w:lvl w:ilvl="0" w:tplc="C728EB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6675D9"/>
    <w:multiLevelType w:val="hybridMultilevel"/>
    <w:tmpl w:val="B5A4F4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D2891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6B06701"/>
    <w:multiLevelType w:val="hybridMultilevel"/>
    <w:tmpl w:val="9E7A5A48"/>
    <w:lvl w:ilvl="0" w:tplc="618CC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E1612F0"/>
    <w:multiLevelType w:val="multilevel"/>
    <w:tmpl w:val="D3D04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6F6971C8"/>
    <w:multiLevelType w:val="multilevel"/>
    <w:tmpl w:val="8B6A09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FA8510B"/>
    <w:multiLevelType w:val="multilevel"/>
    <w:tmpl w:val="B67C43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0"/>
    <w:rsid w:val="00004869"/>
    <w:rsid w:val="00005EDC"/>
    <w:rsid w:val="00011578"/>
    <w:rsid w:val="00020605"/>
    <w:rsid w:val="0002308A"/>
    <w:rsid w:val="00045558"/>
    <w:rsid w:val="00063446"/>
    <w:rsid w:val="00071C82"/>
    <w:rsid w:val="00072278"/>
    <w:rsid w:val="000901E2"/>
    <w:rsid w:val="000950ED"/>
    <w:rsid w:val="000A6F5B"/>
    <w:rsid w:val="000B4B19"/>
    <w:rsid w:val="000E3DD5"/>
    <w:rsid w:val="000E71BE"/>
    <w:rsid w:val="00137018"/>
    <w:rsid w:val="001459B8"/>
    <w:rsid w:val="00185658"/>
    <w:rsid w:val="001959A3"/>
    <w:rsid w:val="001A2073"/>
    <w:rsid w:val="001A4614"/>
    <w:rsid w:val="001A4AB8"/>
    <w:rsid w:val="001A5D5D"/>
    <w:rsid w:val="001D0901"/>
    <w:rsid w:val="001D7AC7"/>
    <w:rsid w:val="002230A7"/>
    <w:rsid w:val="0025626F"/>
    <w:rsid w:val="00280C27"/>
    <w:rsid w:val="00284E64"/>
    <w:rsid w:val="002B38EE"/>
    <w:rsid w:val="002D4883"/>
    <w:rsid w:val="002E5DDA"/>
    <w:rsid w:val="00357EAF"/>
    <w:rsid w:val="00371ABB"/>
    <w:rsid w:val="00372E7D"/>
    <w:rsid w:val="00395318"/>
    <w:rsid w:val="00397C92"/>
    <w:rsid w:val="003A7E09"/>
    <w:rsid w:val="003C1FCA"/>
    <w:rsid w:val="00405F71"/>
    <w:rsid w:val="004213B1"/>
    <w:rsid w:val="0044614B"/>
    <w:rsid w:val="004576FF"/>
    <w:rsid w:val="00481767"/>
    <w:rsid w:val="004927A3"/>
    <w:rsid w:val="004C333C"/>
    <w:rsid w:val="004D6DDE"/>
    <w:rsid w:val="004E6C17"/>
    <w:rsid w:val="004F41BD"/>
    <w:rsid w:val="004F4DE1"/>
    <w:rsid w:val="00514E1B"/>
    <w:rsid w:val="00523798"/>
    <w:rsid w:val="00526E58"/>
    <w:rsid w:val="00531083"/>
    <w:rsid w:val="00566C50"/>
    <w:rsid w:val="00571D78"/>
    <w:rsid w:val="0058553A"/>
    <w:rsid w:val="0058668B"/>
    <w:rsid w:val="005905EE"/>
    <w:rsid w:val="005972E1"/>
    <w:rsid w:val="005A295D"/>
    <w:rsid w:val="005D0B40"/>
    <w:rsid w:val="005D488B"/>
    <w:rsid w:val="005D516D"/>
    <w:rsid w:val="005E2B72"/>
    <w:rsid w:val="00602D03"/>
    <w:rsid w:val="00604335"/>
    <w:rsid w:val="00605185"/>
    <w:rsid w:val="00623E10"/>
    <w:rsid w:val="00637092"/>
    <w:rsid w:val="006847D7"/>
    <w:rsid w:val="00685BCA"/>
    <w:rsid w:val="006A7E53"/>
    <w:rsid w:val="006B2C19"/>
    <w:rsid w:val="006C1A99"/>
    <w:rsid w:val="006F32B1"/>
    <w:rsid w:val="006F648E"/>
    <w:rsid w:val="007066B3"/>
    <w:rsid w:val="0071034E"/>
    <w:rsid w:val="00721521"/>
    <w:rsid w:val="0073259D"/>
    <w:rsid w:val="007728C7"/>
    <w:rsid w:val="0078354B"/>
    <w:rsid w:val="007F0DA6"/>
    <w:rsid w:val="007F176F"/>
    <w:rsid w:val="00805B48"/>
    <w:rsid w:val="00814224"/>
    <w:rsid w:val="00841707"/>
    <w:rsid w:val="00841F54"/>
    <w:rsid w:val="00846C93"/>
    <w:rsid w:val="008566F5"/>
    <w:rsid w:val="00872494"/>
    <w:rsid w:val="00882755"/>
    <w:rsid w:val="008A3233"/>
    <w:rsid w:val="008D49E9"/>
    <w:rsid w:val="0091451A"/>
    <w:rsid w:val="00914E81"/>
    <w:rsid w:val="009600F2"/>
    <w:rsid w:val="00973F6B"/>
    <w:rsid w:val="00994702"/>
    <w:rsid w:val="0099625F"/>
    <w:rsid w:val="009A6DF5"/>
    <w:rsid w:val="009C27A7"/>
    <w:rsid w:val="00A00486"/>
    <w:rsid w:val="00A028AF"/>
    <w:rsid w:val="00A07FF9"/>
    <w:rsid w:val="00A50166"/>
    <w:rsid w:val="00A61B8F"/>
    <w:rsid w:val="00A67556"/>
    <w:rsid w:val="00A81333"/>
    <w:rsid w:val="00A90DB5"/>
    <w:rsid w:val="00A93F2F"/>
    <w:rsid w:val="00AA16C2"/>
    <w:rsid w:val="00AA4B62"/>
    <w:rsid w:val="00AA75B3"/>
    <w:rsid w:val="00AE78EE"/>
    <w:rsid w:val="00B16ED8"/>
    <w:rsid w:val="00B203BD"/>
    <w:rsid w:val="00B47DA6"/>
    <w:rsid w:val="00B903F8"/>
    <w:rsid w:val="00BC749E"/>
    <w:rsid w:val="00C23B71"/>
    <w:rsid w:val="00C678AE"/>
    <w:rsid w:val="00C72D2F"/>
    <w:rsid w:val="00C7501B"/>
    <w:rsid w:val="00C80DD4"/>
    <w:rsid w:val="00C95129"/>
    <w:rsid w:val="00CB1DF9"/>
    <w:rsid w:val="00D43C35"/>
    <w:rsid w:val="00D4652E"/>
    <w:rsid w:val="00DB2D3D"/>
    <w:rsid w:val="00DB6A90"/>
    <w:rsid w:val="00DB6B5D"/>
    <w:rsid w:val="00DC6FB1"/>
    <w:rsid w:val="00DE658A"/>
    <w:rsid w:val="00DF5984"/>
    <w:rsid w:val="00E35B30"/>
    <w:rsid w:val="00E70F8B"/>
    <w:rsid w:val="00E87568"/>
    <w:rsid w:val="00E90DB6"/>
    <w:rsid w:val="00E9697D"/>
    <w:rsid w:val="00EC367C"/>
    <w:rsid w:val="00EF7B7A"/>
    <w:rsid w:val="00F167D1"/>
    <w:rsid w:val="00F678C7"/>
    <w:rsid w:val="00F67ED1"/>
    <w:rsid w:val="00F73EB1"/>
    <w:rsid w:val="00F81FFA"/>
    <w:rsid w:val="00FC1EE8"/>
    <w:rsid w:val="00FE6970"/>
    <w:rsid w:val="00FF09C0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F765"/>
  <w15:docId w15:val="{5A9BB8B2-ADEF-4532-8C80-FC78CD27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7FF9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07FF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7F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07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5E2B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B72"/>
  </w:style>
  <w:style w:type="paragraph" w:styleId="a5">
    <w:name w:val="Balloon Text"/>
    <w:basedOn w:val="a"/>
    <w:link w:val="a6"/>
    <w:uiPriority w:val="99"/>
    <w:semiHidden/>
    <w:unhideWhenUsed/>
    <w:rsid w:val="00A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5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5DDA"/>
    <w:pPr>
      <w:ind w:left="720"/>
      <w:contextualSpacing/>
    </w:pPr>
  </w:style>
  <w:style w:type="table" w:styleId="a8">
    <w:name w:val="Table Grid"/>
    <w:basedOn w:val="a1"/>
    <w:rsid w:val="00A9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96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0DBD-92CA-447C-B500-1461AD21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Стройнова</dc:creator>
  <cp:keywords/>
  <dc:description/>
  <cp:lastModifiedBy>Пользователь Windows</cp:lastModifiedBy>
  <cp:revision>2</cp:revision>
  <cp:lastPrinted>2024-08-22T05:29:00Z</cp:lastPrinted>
  <dcterms:created xsi:type="dcterms:W3CDTF">2024-08-22T05:31:00Z</dcterms:created>
  <dcterms:modified xsi:type="dcterms:W3CDTF">2024-08-22T05:31:00Z</dcterms:modified>
</cp:coreProperties>
</file>