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41C8" w14:textId="77777777" w:rsidR="003B5AF9" w:rsidRPr="003B5AF9" w:rsidRDefault="003B5AF9" w:rsidP="003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09056855"/>
      <w:r w:rsidRPr="003B5A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39EF630F" w14:textId="77777777" w:rsidR="003B5AF9" w:rsidRPr="003B5AF9" w:rsidRDefault="003B5AF9" w:rsidP="003B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5A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«ВЕЛИЖСКИЙ РАЙОН» </w:t>
      </w:r>
    </w:p>
    <w:p w14:paraId="2FB80247" w14:textId="77777777" w:rsidR="003B5AF9" w:rsidRPr="003B5AF9" w:rsidRDefault="003B5AF9" w:rsidP="003B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14:paraId="413C30BD" w14:textId="77777777" w:rsidR="003B5AF9" w:rsidRPr="00030E8F" w:rsidRDefault="003B5AF9" w:rsidP="003B5A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0E8F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14:paraId="3D269F6C" w14:textId="77777777" w:rsidR="003B5AF9" w:rsidRPr="00030E8F" w:rsidRDefault="003B5AF9" w:rsidP="003B5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BEC722" w14:textId="26C57F39" w:rsidR="003B5AF9" w:rsidRPr="00030E8F" w:rsidRDefault="003B5AF9" w:rsidP="003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E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7432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17.12.</w:t>
      </w:r>
      <w:r w:rsidR="005B18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="003A08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E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7432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736</w:t>
      </w:r>
      <w:bookmarkStart w:id="1" w:name="_GoBack"/>
      <w:bookmarkEnd w:id="1"/>
    </w:p>
    <w:p w14:paraId="6AEA0F1B" w14:textId="0699B823" w:rsidR="003B5AF9" w:rsidRPr="00030E8F" w:rsidRDefault="00913BE4" w:rsidP="003B5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B5AF9" w:rsidRPr="00030E8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Велиж</w:t>
      </w:r>
    </w:p>
    <w:p w14:paraId="29C4E80E" w14:textId="77777777" w:rsidR="0088253E" w:rsidRPr="00030E8F" w:rsidRDefault="0088253E" w:rsidP="009942D3">
      <w:pPr>
        <w:tabs>
          <w:tab w:val="left" w:pos="3827"/>
        </w:tabs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B2B62" w14:textId="28ED6BC9" w:rsidR="00D053A3" w:rsidRDefault="00D053A3" w:rsidP="00290847">
      <w:pPr>
        <w:tabs>
          <w:tab w:val="left" w:pos="3827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9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</w:t>
      </w:r>
      <w:r w:rsidR="0085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</w:t>
      </w:r>
    </w:p>
    <w:p w14:paraId="3ECD78B3" w14:textId="77777777" w:rsidR="00D053A3" w:rsidRPr="00030E8F" w:rsidRDefault="00D053A3" w:rsidP="009942D3">
      <w:pPr>
        <w:tabs>
          <w:tab w:val="left" w:pos="3827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96D68" w14:textId="6AE25983" w:rsidR="003B5AF9" w:rsidRPr="00030E8F" w:rsidRDefault="00290847" w:rsidP="009942D3">
      <w:pPr>
        <w:pStyle w:val="western"/>
        <w:tabs>
          <w:tab w:val="left" w:pos="10206"/>
        </w:tabs>
        <w:spacing w:after="0" w:line="240" w:lineRule="auto"/>
        <w:ind w:right="141" w:firstLine="709"/>
        <w:jc w:val="both"/>
        <w:rPr>
          <w:sz w:val="28"/>
          <w:szCs w:val="28"/>
        </w:rPr>
      </w:pPr>
      <w:r w:rsidRPr="00290847">
        <w:rPr>
          <w:sz w:val="28"/>
          <w:szCs w:val="28"/>
        </w:rPr>
        <w:t>В соответствии с указом губернатора Смоленской области 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</w:t>
      </w:r>
      <w:r w:rsidR="00851926">
        <w:rPr>
          <w:sz w:val="28"/>
          <w:szCs w:val="28"/>
        </w:rPr>
        <w:t>е специальной военной операции»:</w:t>
      </w:r>
    </w:p>
    <w:p w14:paraId="040F147F" w14:textId="77777777" w:rsidR="00423E35" w:rsidRPr="00030E8F" w:rsidRDefault="00423E35" w:rsidP="007B3271">
      <w:pPr>
        <w:pStyle w:val="western"/>
        <w:spacing w:after="0" w:line="240" w:lineRule="auto"/>
        <w:ind w:left="284" w:firstLine="141"/>
      </w:pPr>
      <w:r w:rsidRPr="00030E8F">
        <w:rPr>
          <w:bCs/>
          <w:sz w:val="28"/>
          <w:szCs w:val="28"/>
        </w:rPr>
        <w:t>ПОСТАНОВЛЯЕТ:</w:t>
      </w:r>
    </w:p>
    <w:p w14:paraId="2682832E" w14:textId="77777777" w:rsidR="00851926" w:rsidRDefault="00851926" w:rsidP="00851926">
      <w:pPr>
        <w:pStyle w:val="western"/>
        <w:spacing w:before="0" w:beforeAutospacing="0" w:after="0" w:line="240" w:lineRule="auto"/>
        <w:ind w:firstLine="426"/>
        <w:jc w:val="both"/>
        <w:rPr>
          <w:sz w:val="28"/>
          <w:szCs w:val="28"/>
        </w:rPr>
      </w:pPr>
    </w:p>
    <w:p w14:paraId="6B1AA4A2" w14:textId="5F42AE30" w:rsidR="00913BE4" w:rsidRDefault="00290847" w:rsidP="0085192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Общеобразовательным</w:t>
      </w:r>
      <w:r w:rsidR="00913BE4">
        <w:rPr>
          <w:sz w:val="28"/>
          <w:szCs w:val="28"/>
        </w:rPr>
        <w:t xml:space="preserve"> организациям Велижского района:</w:t>
      </w:r>
    </w:p>
    <w:p w14:paraId="2DDE6CCB" w14:textId="286ACA8A" w:rsidR="00851926" w:rsidRDefault="00913BE4" w:rsidP="00851926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90847">
        <w:rPr>
          <w:sz w:val="28"/>
          <w:szCs w:val="28"/>
        </w:rPr>
        <w:t>освободить</w:t>
      </w:r>
      <w:r w:rsidR="00290847" w:rsidRPr="00290847">
        <w:rPr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</w:t>
      </w:r>
      <w:r w:rsidR="00997B80">
        <w:rPr>
          <w:sz w:val="28"/>
          <w:szCs w:val="28"/>
        </w:rPr>
        <w:t>продленного дня в</w:t>
      </w:r>
      <w:r w:rsidR="00290847" w:rsidRPr="00290847">
        <w:rPr>
          <w:sz w:val="28"/>
          <w:szCs w:val="28"/>
        </w:rPr>
        <w:t xml:space="preserve">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1C3CD5">
        <w:rPr>
          <w:sz w:val="28"/>
          <w:szCs w:val="28"/>
        </w:rPr>
        <w:t xml:space="preserve"> </w:t>
      </w:r>
      <w:r w:rsidR="00290847" w:rsidRPr="00290847">
        <w:rPr>
          <w:sz w:val="28"/>
          <w:szCs w:val="28"/>
        </w:rPr>
        <w:t>(в том числе в случае гибели (смерти) участников специальной военной операции)</w:t>
      </w:r>
    </w:p>
    <w:p w14:paraId="5D8DE9D5" w14:textId="1737F344" w:rsidR="00124A52" w:rsidRPr="00997B80" w:rsidRDefault="00851926" w:rsidP="00851926">
      <w:pPr>
        <w:pStyle w:val="western"/>
        <w:tabs>
          <w:tab w:val="left" w:pos="851"/>
          <w:tab w:val="left" w:pos="1134"/>
        </w:tabs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BE4">
        <w:rPr>
          <w:sz w:val="28"/>
          <w:szCs w:val="28"/>
        </w:rPr>
        <w:t>2) о</w:t>
      </w:r>
      <w:r w:rsidR="00997B80">
        <w:rPr>
          <w:sz w:val="28"/>
          <w:szCs w:val="28"/>
        </w:rPr>
        <w:t>беспечить</w:t>
      </w:r>
      <w:r>
        <w:rPr>
          <w:sz w:val="28"/>
          <w:szCs w:val="28"/>
        </w:rPr>
        <w:t xml:space="preserve"> </w:t>
      </w:r>
      <w:r w:rsidR="00997B80" w:rsidRPr="00997B80">
        <w:rPr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</w:t>
      </w:r>
      <w:r w:rsidR="00997B80">
        <w:rPr>
          <w:sz w:val="28"/>
          <w:szCs w:val="28"/>
        </w:rPr>
        <w:t xml:space="preserve">я в 1-6 классах </w:t>
      </w:r>
      <w:r w:rsidR="00997B80" w:rsidRPr="00997B80">
        <w:rPr>
          <w:sz w:val="28"/>
          <w:szCs w:val="28"/>
        </w:rPr>
        <w:t>муниципальных</w:t>
      </w:r>
      <w:r w:rsidRPr="0085192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1C3CD5">
        <w:rPr>
          <w:sz w:val="28"/>
          <w:szCs w:val="28"/>
        </w:rPr>
        <w:t>о</w:t>
      </w:r>
      <w:r w:rsidRPr="00851926">
        <w:rPr>
          <w:sz w:val="28"/>
          <w:szCs w:val="28"/>
        </w:rPr>
        <w:t>бщеобразовательным</w:t>
      </w:r>
      <w:r>
        <w:rPr>
          <w:sz w:val="28"/>
          <w:szCs w:val="28"/>
        </w:rPr>
        <w:t xml:space="preserve"> </w:t>
      </w:r>
      <w:r w:rsidR="00997B80" w:rsidRPr="00997B80">
        <w:rPr>
          <w:sz w:val="28"/>
          <w:szCs w:val="28"/>
        </w:rPr>
        <w:t>организациях, реализующих образователь</w:t>
      </w:r>
      <w:r w:rsidR="00E068F1">
        <w:rPr>
          <w:sz w:val="28"/>
          <w:szCs w:val="28"/>
        </w:rPr>
        <w:t>ные программы начального общего и</w:t>
      </w:r>
      <w:r w:rsidR="00997B80" w:rsidRPr="00997B80">
        <w:rPr>
          <w:sz w:val="28"/>
          <w:szCs w:val="28"/>
        </w:rPr>
        <w:t xml:space="preserve"> основного обще</w:t>
      </w:r>
      <w:r w:rsidR="00E068F1">
        <w:rPr>
          <w:sz w:val="28"/>
          <w:szCs w:val="28"/>
        </w:rPr>
        <w:t>го</w:t>
      </w:r>
      <w:r w:rsidR="001C3CD5" w:rsidRPr="001C3CD5">
        <w:rPr>
          <w:sz w:val="28"/>
          <w:szCs w:val="28"/>
        </w:rPr>
        <w:t xml:space="preserve"> </w:t>
      </w:r>
      <w:r w:rsidR="00997B80" w:rsidRPr="00997B80">
        <w:rPr>
          <w:sz w:val="28"/>
          <w:szCs w:val="28"/>
        </w:rPr>
        <w:t>(в том числе в случае гибели (смерти) участников специальной военной операции)</w:t>
      </w:r>
    </w:p>
    <w:p w14:paraId="197F5C47" w14:textId="6FC058B3" w:rsidR="00124A52" w:rsidRPr="00876F22" w:rsidRDefault="00ED01B8" w:rsidP="008519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0E8F">
        <w:rPr>
          <w:rFonts w:ascii="Times New Roman" w:hAnsi="Times New Roman" w:cs="Times New Roman"/>
          <w:sz w:val="28"/>
          <w:szCs w:val="28"/>
        </w:rPr>
        <w:t xml:space="preserve">   </w:t>
      </w:r>
      <w:r w:rsidR="00705BDA">
        <w:rPr>
          <w:rFonts w:ascii="Times New Roman" w:hAnsi="Times New Roman" w:cs="Times New Roman"/>
          <w:sz w:val="28"/>
          <w:szCs w:val="28"/>
        </w:rPr>
        <w:t xml:space="preserve"> </w:t>
      </w:r>
      <w:r w:rsidR="00851926">
        <w:rPr>
          <w:rFonts w:ascii="Times New Roman" w:hAnsi="Times New Roman" w:cs="Times New Roman"/>
          <w:sz w:val="28"/>
          <w:szCs w:val="28"/>
        </w:rPr>
        <w:t xml:space="preserve">  </w:t>
      </w:r>
      <w:r w:rsidR="00913BE4">
        <w:rPr>
          <w:rFonts w:ascii="Times New Roman" w:hAnsi="Times New Roman" w:cs="Times New Roman"/>
          <w:sz w:val="28"/>
          <w:szCs w:val="28"/>
        </w:rPr>
        <w:t>2</w:t>
      </w:r>
      <w:r w:rsidR="00423E35" w:rsidRPr="00030E8F">
        <w:rPr>
          <w:rFonts w:ascii="Times New Roman" w:hAnsi="Times New Roman" w:cs="Times New Roman"/>
          <w:sz w:val="28"/>
          <w:szCs w:val="28"/>
        </w:rPr>
        <w:t>. </w:t>
      </w:r>
      <w:r w:rsidR="00124A52"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муниципального образования </w:t>
      </w:r>
      <w:r w:rsidR="0088253E"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8253E"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88253E"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7B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С.Н.</w:t>
      </w:r>
    </w:p>
    <w:p w14:paraId="7D7C9D4E" w14:textId="46BE0500" w:rsidR="00423E35" w:rsidRPr="00876F22" w:rsidRDefault="00124A52" w:rsidP="0085192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E8F">
        <w:rPr>
          <w:rFonts w:ascii="Times New Roman" w:hAnsi="Times New Roman" w:cs="Times New Roman"/>
          <w:sz w:val="28"/>
          <w:szCs w:val="28"/>
        </w:rPr>
        <w:t xml:space="preserve">   </w:t>
      </w:r>
      <w:r w:rsidR="00913BE4">
        <w:rPr>
          <w:rFonts w:ascii="Times New Roman" w:hAnsi="Times New Roman" w:cs="Times New Roman"/>
          <w:sz w:val="28"/>
          <w:szCs w:val="28"/>
        </w:rPr>
        <w:t>3</w:t>
      </w:r>
      <w:r w:rsidR="00423E35" w:rsidRPr="00030E8F">
        <w:rPr>
          <w:rFonts w:ascii="Times New Roman" w:hAnsi="Times New Roman" w:cs="Times New Roman"/>
          <w:sz w:val="28"/>
          <w:szCs w:val="28"/>
        </w:rPr>
        <w:t>.</w:t>
      </w:r>
      <w:r w:rsidR="00423E35" w:rsidRPr="00030E8F">
        <w:rPr>
          <w:rFonts w:ascii="Times New Roman" w:hAnsi="Times New Roman" w:cs="Times New Roman"/>
        </w:rPr>
        <w:t xml:space="preserve"> </w:t>
      </w:r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</w:t>
      </w:r>
      <w:r w:rsidR="001C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 и подлежит обнародованию </w:t>
      </w:r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 муниципального образования «</w:t>
      </w:r>
      <w:proofErr w:type="spellStart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Велижский</w:t>
      </w:r>
      <w:proofErr w:type="spellEnd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по адресу </w:t>
      </w:r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velizh</w:t>
      </w:r>
      <w:proofErr w:type="spellEnd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</w:t>
      </w:r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smolensk</w:t>
      </w:r>
      <w:proofErr w:type="spellEnd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B7BD2" w:rsidRPr="000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10A97AE2" w14:textId="6313976E" w:rsidR="006B7BD2" w:rsidRPr="00030E8F" w:rsidRDefault="006B7BD2" w:rsidP="0099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27D0E" w14:textId="5F3206E7" w:rsidR="00124A52" w:rsidRPr="00030E8F" w:rsidRDefault="00764FF3" w:rsidP="0099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24A52"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         </w:t>
      </w:r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Г.А.Валикова</w:t>
      </w:r>
      <w:proofErr w:type="spellEnd"/>
    </w:p>
    <w:p w14:paraId="4840AEAE" w14:textId="25725951" w:rsidR="00124A52" w:rsidRPr="00030E8F" w:rsidRDefault="00124A52" w:rsidP="0088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03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End w:id="0"/>
    </w:p>
    <w:p w14:paraId="01E22FD8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1C2C3D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A3BA16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F132F9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980C81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60726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6854BA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48CC8E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9E077D" w14:textId="77777777" w:rsidR="00FD5AD0" w:rsidRPr="00030E8F" w:rsidRDefault="00FD5AD0" w:rsidP="009942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6F3CFC" w14:textId="6EB44B7D" w:rsidR="0020554D" w:rsidRPr="00D053A3" w:rsidRDefault="0020554D" w:rsidP="00D053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54D" w:rsidRPr="00D053A3" w:rsidSect="00914C5B">
      <w:headerReference w:type="default" r:id="rId8"/>
      <w:pgSz w:w="11906" w:h="16838"/>
      <w:pgMar w:top="426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83935" w14:textId="77777777" w:rsidR="00420209" w:rsidRDefault="00420209" w:rsidP="00C2352F">
      <w:pPr>
        <w:spacing w:after="0" w:line="240" w:lineRule="auto"/>
      </w:pPr>
      <w:r>
        <w:separator/>
      </w:r>
    </w:p>
  </w:endnote>
  <w:endnote w:type="continuationSeparator" w:id="0">
    <w:p w14:paraId="1B7AEDB4" w14:textId="77777777" w:rsidR="00420209" w:rsidRDefault="0042020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9A1C" w14:textId="77777777" w:rsidR="00420209" w:rsidRDefault="00420209" w:rsidP="00C2352F">
      <w:pPr>
        <w:spacing w:after="0" w:line="240" w:lineRule="auto"/>
      </w:pPr>
      <w:r>
        <w:separator/>
      </w:r>
    </w:p>
  </w:footnote>
  <w:footnote w:type="continuationSeparator" w:id="0">
    <w:p w14:paraId="7B71BFD2" w14:textId="77777777" w:rsidR="00420209" w:rsidRDefault="0042020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103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F46B06E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2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3544"/>
    <w:rsid w:val="000233DD"/>
    <w:rsid w:val="00030E8F"/>
    <w:rsid w:val="000434A9"/>
    <w:rsid w:val="00044E27"/>
    <w:rsid w:val="000454E4"/>
    <w:rsid w:val="00052297"/>
    <w:rsid w:val="00060376"/>
    <w:rsid w:val="000728E2"/>
    <w:rsid w:val="00094C8E"/>
    <w:rsid w:val="000A004A"/>
    <w:rsid w:val="000A2CAA"/>
    <w:rsid w:val="000B6C7E"/>
    <w:rsid w:val="000E46EE"/>
    <w:rsid w:val="000F5B76"/>
    <w:rsid w:val="00104246"/>
    <w:rsid w:val="00124A52"/>
    <w:rsid w:val="00126461"/>
    <w:rsid w:val="00130210"/>
    <w:rsid w:val="001347D6"/>
    <w:rsid w:val="00145803"/>
    <w:rsid w:val="00150D68"/>
    <w:rsid w:val="001568AC"/>
    <w:rsid w:val="001615A0"/>
    <w:rsid w:val="001758B6"/>
    <w:rsid w:val="001B6FE8"/>
    <w:rsid w:val="001C3CD5"/>
    <w:rsid w:val="001D3478"/>
    <w:rsid w:val="001E1A2D"/>
    <w:rsid w:val="001E4CA9"/>
    <w:rsid w:val="0020554D"/>
    <w:rsid w:val="00213C58"/>
    <w:rsid w:val="0024030B"/>
    <w:rsid w:val="00245DEE"/>
    <w:rsid w:val="00254236"/>
    <w:rsid w:val="002562A9"/>
    <w:rsid w:val="0027161D"/>
    <w:rsid w:val="00277A07"/>
    <w:rsid w:val="002812C2"/>
    <w:rsid w:val="002820F9"/>
    <w:rsid w:val="00290847"/>
    <w:rsid w:val="00290D76"/>
    <w:rsid w:val="0029277C"/>
    <w:rsid w:val="00294814"/>
    <w:rsid w:val="002A1D6E"/>
    <w:rsid w:val="002A72B6"/>
    <w:rsid w:val="002B1578"/>
    <w:rsid w:val="002B3554"/>
    <w:rsid w:val="002C0549"/>
    <w:rsid w:val="002D2CC1"/>
    <w:rsid w:val="002D6AF7"/>
    <w:rsid w:val="002E05F2"/>
    <w:rsid w:val="002E2409"/>
    <w:rsid w:val="00300AC5"/>
    <w:rsid w:val="00323824"/>
    <w:rsid w:val="00324502"/>
    <w:rsid w:val="0032641F"/>
    <w:rsid w:val="003473E1"/>
    <w:rsid w:val="00351DC1"/>
    <w:rsid w:val="00366B50"/>
    <w:rsid w:val="00373714"/>
    <w:rsid w:val="00376062"/>
    <w:rsid w:val="0038406A"/>
    <w:rsid w:val="00385B14"/>
    <w:rsid w:val="0038701E"/>
    <w:rsid w:val="00395E65"/>
    <w:rsid w:val="0039729B"/>
    <w:rsid w:val="003A08C3"/>
    <w:rsid w:val="003A3563"/>
    <w:rsid w:val="003B053C"/>
    <w:rsid w:val="003B47EB"/>
    <w:rsid w:val="003B595B"/>
    <w:rsid w:val="003B5AF9"/>
    <w:rsid w:val="003B7675"/>
    <w:rsid w:val="003B7BD6"/>
    <w:rsid w:val="003D2664"/>
    <w:rsid w:val="003D6990"/>
    <w:rsid w:val="003F2562"/>
    <w:rsid w:val="003F3780"/>
    <w:rsid w:val="003F3E63"/>
    <w:rsid w:val="0041568B"/>
    <w:rsid w:val="004179F9"/>
    <w:rsid w:val="00420209"/>
    <w:rsid w:val="00423E35"/>
    <w:rsid w:val="00426434"/>
    <w:rsid w:val="00446452"/>
    <w:rsid w:val="00447686"/>
    <w:rsid w:val="004530F6"/>
    <w:rsid w:val="0045460E"/>
    <w:rsid w:val="004649F1"/>
    <w:rsid w:val="0047498F"/>
    <w:rsid w:val="00491082"/>
    <w:rsid w:val="00495E59"/>
    <w:rsid w:val="00496F19"/>
    <w:rsid w:val="004B3E8C"/>
    <w:rsid w:val="004B485F"/>
    <w:rsid w:val="004B5FC4"/>
    <w:rsid w:val="004B6080"/>
    <w:rsid w:val="004B7DB7"/>
    <w:rsid w:val="004E215B"/>
    <w:rsid w:val="004E2E6B"/>
    <w:rsid w:val="004E78AF"/>
    <w:rsid w:val="005278BF"/>
    <w:rsid w:val="005319F2"/>
    <w:rsid w:val="00543F50"/>
    <w:rsid w:val="005621F3"/>
    <w:rsid w:val="00566C40"/>
    <w:rsid w:val="005721FB"/>
    <w:rsid w:val="00586EB5"/>
    <w:rsid w:val="00587AAC"/>
    <w:rsid w:val="005A3D20"/>
    <w:rsid w:val="005B18C6"/>
    <w:rsid w:val="005B3502"/>
    <w:rsid w:val="005C172F"/>
    <w:rsid w:val="005F483E"/>
    <w:rsid w:val="005F5857"/>
    <w:rsid w:val="006048B3"/>
    <w:rsid w:val="00626607"/>
    <w:rsid w:val="00627CEE"/>
    <w:rsid w:val="00630765"/>
    <w:rsid w:val="00636CEF"/>
    <w:rsid w:val="0064037A"/>
    <w:rsid w:val="00641BD3"/>
    <w:rsid w:val="006577E0"/>
    <w:rsid w:val="0066032C"/>
    <w:rsid w:val="00662116"/>
    <w:rsid w:val="00666ECA"/>
    <w:rsid w:val="00673B23"/>
    <w:rsid w:val="00685F82"/>
    <w:rsid w:val="006A2F86"/>
    <w:rsid w:val="006B7BD2"/>
    <w:rsid w:val="006C2726"/>
    <w:rsid w:val="006D6F37"/>
    <w:rsid w:val="006F1B7E"/>
    <w:rsid w:val="006F1CA2"/>
    <w:rsid w:val="006F2F0E"/>
    <w:rsid w:val="006F417F"/>
    <w:rsid w:val="00705BDA"/>
    <w:rsid w:val="007145D1"/>
    <w:rsid w:val="0072538D"/>
    <w:rsid w:val="00735223"/>
    <w:rsid w:val="00742A5B"/>
    <w:rsid w:val="00743295"/>
    <w:rsid w:val="00752FAE"/>
    <w:rsid w:val="007538F8"/>
    <w:rsid w:val="007549EF"/>
    <w:rsid w:val="0075633B"/>
    <w:rsid w:val="00764FF3"/>
    <w:rsid w:val="00770742"/>
    <w:rsid w:val="007719D7"/>
    <w:rsid w:val="0077497F"/>
    <w:rsid w:val="0077734C"/>
    <w:rsid w:val="007856B5"/>
    <w:rsid w:val="0079230B"/>
    <w:rsid w:val="007A1538"/>
    <w:rsid w:val="007A2A99"/>
    <w:rsid w:val="007A6AB1"/>
    <w:rsid w:val="007B25DF"/>
    <w:rsid w:val="007B3271"/>
    <w:rsid w:val="007C7F02"/>
    <w:rsid w:val="007F053C"/>
    <w:rsid w:val="008038CA"/>
    <w:rsid w:val="00805661"/>
    <w:rsid w:val="00816C96"/>
    <w:rsid w:val="008205C1"/>
    <w:rsid w:val="00820DC3"/>
    <w:rsid w:val="00831139"/>
    <w:rsid w:val="00832043"/>
    <w:rsid w:val="00832C1A"/>
    <w:rsid w:val="00843C29"/>
    <w:rsid w:val="00851926"/>
    <w:rsid w:val="00862347"/>
    <w:rsid w:val="00864E9F"/>
    <w:rsid w:val="00874DA5"/>
    <w:rsid w:val="00874F10"/>
    <w:rsid w:val="00876F22"/>
    <w:rsid w:val="0088253E"/>
    <w:rsid w:val="00887C32"/>
    <w:rsid w:val="008A3B74"/>
    <w:rsid w:val="008A634E"/>
    <w:rsid w:val="008B275F"/>
    <w:rsid w:val="008B575B"/>
    <w:rsid w:val="008C324C"/>
    <w:rsid w:val="008C66E7"/>
    <w:rsid w:val="008D162C"/>
    <w:rsid w:val="008D2976"/>
    <w:rsid w:val="008D6C1F"/>
    <w:rsid w:val="008D6FD8"/>
    <w:rsid w:val="008E6FD4"/>
    <w:rsid w:val="008F2BDC"/>
    <w:rsid w:val="008F50A9"/>
    <w:rsid w:val="009052FA"/>
    <w:rsid w:val="00913BE4"/>
    <w:rsid w:val="00914C5B"/>
    <w:rsid w:val="00923992"/>
    <w:rsid w:val="00937557"/>
    <w:rsid w:val="00940BE0"/>
    <w:rsid w:val="00946516"/>
    <w:rsid w:val="00983481"/>
    <w:rsid w:val="0098394E"/>
    <w:rsid w:val="0098444D"/>
    <w:rsid w:val="009846E7"/>
    <w:rsid w:val="00987360"/>
    <w:rsid w:val="00992380"/>
    <w:rsid w:val="009942D3"/>
    <w:rsid w:val="00997B80"/>
    <w:rsid w:val="009A14F3"/>
    <w:rsid w:val="009A167D"/>
    <w:rsid w:val="009B364F"/>
    <w:rsid w:val="009E1A0F"/>
    <w:rsid w:val="009E4FCA"/>
    <w:rsid w:val="00A02634"/>
    <w:rsid w:val="00A16CEA"/>
    <w:rsid w:val="00A25773"/>
    <w:rsid w:val="00A25EB1"/>
    <w:rsid w:val="00A44067"/>
    <w:rsid w:val="00A44714"/>
    <w:rsid w:val="00A452E7"/>
    <w:rsid w:val="00A5414C"/>
    <w:rsid w:val="00A637A9"/>
    <w:rsid w:val="00A72B4C"/>
    <w:rsid w:val="00A82E87"/>
    <w:rsid w:val="00A91D55"/>
    <w:rsid w:val="00AA5DCE"/>
    <w:rsid w:val="00AA62A8"/>
    <w:rsid w:val="00AA6E98"/>
    <w:rsid w:val="00AB19E5"/>
    <w:rsid w:val="00AB4631"/>
    <w:rsid w:val="00AC5B56"/>
    <w:rsid w:val="00AC60DB"/>
    <w:rsid w:val="00AD267A"/>
    <w:rsid w:val="00AE0C0A"/>
    <w:rsid w:val="00AE51B6"/>
    <w:rsid w:val="00AE6F36"/>
    <w:rsid w:val="00AF05FE"/>
    <w:rsid w:val="00AF22D1"/>
    <w:rsid w:val="00AF32A8"/>
    <w:rsid w:val="00AF4A7E"/>
    <w:rsid w:val="00AF59DB"/>
    <w:rsid w:val="00B05073"/>
    <w:rsid w:val="00B11F58"/>
    <w:rsid w:val="00B13367"/>
    <w:rsid w:val="00B17147"/>
    <w:rsid w:val="00B42E66"/>
    <w:rsid w:val="00B472AF"/>
    <w:rsid w:val="00B508DF"/>
    <w:rsid w:val="00B564BC"/>
    <w:rsid w:val="00B66977"/>
    <w:rsid w:val="00B7104F"/>
    <w:rsid w:val="00B723E9"/>
    <w:rsid w:val="00B82553"/>
    <w:rsid w:val="00B82640"/>
    <w:rsid w:val="00B875AE"/>
    <w:rsid w:val="00BA0BFE"/>
    <w:rsid w:val="00BA3BE2"/>
    <w:rsid w:val="00BA4157"/>
    <w:rsid w:val="00BA440C"/>
    <w:rsid w:val="00BB2B7A"/>
    <w:rsid w:val="00BC5832"/>
    <w:rsid w:val="00BD7092"/>
    <w:rsid w:val="00BE298C"/>
    <w:rsid w:val="00BF40F1"/>
    <w:rsid w:val="00BF6CEE"/>
    <w:rsid w:val="00C01E54"/>
    <w:rsid w:val="00C16891"/>
    <w:rsid w:val="00C2352F"/>
    <w:rsid w:val="00C32184"/>
    <w:rsid w:val="00C33279"/>
    <w:rsid w:val="00C54D9A"/>
    <w:rsid w:val="00C73DFB"/>
    <w:rsid w:val="00C74FBD"/>
    <w:rsid w:val="00C77D16"/>
    <w:rsid w:val="00C8193F"/>
    <w:rsid w:val="00C82C96"/>
    <w:rsid w:val="00C83C40"/>
    <w:rsid w:val="00C90011"/>
    <w:rsid w:val="00C933D6"/>
    <w:rsid w:val="00C974AD"/>
    <w:rsid w:val="00CB3B12"/>
    <w:rsid w:val="00CC1019"/>
    <w:rsid w:val="00CC2349"/>
    <w:rsid w:val="00CD286C"/>
    <w:rsid w:val="00CD34A3"/>
    <w:rsid w:val="00CE440C"/>
    <w:rsid w:val="00CE619C"/>
    <w:rsid w:val="00D04B56"/>
    <w:rsid w:val="00D053A3"/>
    <w:rsid w:val="00D319DF"/>
    <w:rsid w:val="00D72CA9"/>
    <w:rsid w:val="00D8043D"/>
    <w:rsid w:val="00D80A6E"/>
    <w:rsid w:val="00D946BE"/>
    <w:rsid w:val="00D9510D"/>
    <w:rsid w:val="00D96B3B"/>
    <w:rsid w:val="00D978B3"/>
    <w:rsid w:val="00DA354A"/>
    <w:rsid w:val="00DD03F8"/>
    <w:rsid w:val="00DE63F1"/>
    <w:rsid w:val="00DE6C5B"/>
    <w:rsid w:val="00DF7CE8"/>
    <w:rsid w:val="00E068F1"/>
    <w:rsid w:val="00E06E8B"/>
    <w:rsid w:val="00E16752"/>
    <w:rsid w:val="00E17CCA"/>
    <w:rsid w:val="00E22CF2"/>
    <w:rsid w:val="00E36A28"/>
    <w:rsid w:val="00E403F2"/>
    <w:rsid w:val="00E54DD3"/>
    <w:rsid w:val="00E61809"/>
    <w:rsid w:val="00EC74F6"/>
    <w:rsid w:val="00ED00DF"/>
    <w:rsid w:val="00ED01B8"/>
    <w:rsid w:val="00ED29CA"/>
    <w:rsid w:val="00ED5FF1"/>
    <w:rsid w:val="00EE147A"/>
    <w:rsid w:val="00EE3892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282C"/>
    <w:rsid w:val="00F84E49"/>
    <w:rsid w:val="00F9180C"/>
    <w:rsid w:val="00FA7677"/>
    <w:rsid w:val="00FB0AD1"/>
    <w:rsid w:val="00FC68D7"/>
    <w:rsid w:val="00FC7403"/>
    <w:rsid w:val="00FD49A2"/>
    <w:rsid w:val="00FD5150"/>
    <w:rsid w:val="00FD5AD0"/>
    <w:rsid w:val="00FD67CD"/>
    <w:rsid w:val="00FE0CD5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8CE465D2-7D13-4826-995C-7247C79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618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western">
    <w:name w:val="western"/>
    <w:basedOn w:val="a"/>
    <w:rsid w:val="003B5AF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423E3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A780-C16B-4A94-B3F9-7EA34D2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Методкабинет</cp:lastModifiedBy>
  <cp:revision>40</cp:revision>
  <cp:lastPrinted>2024-12-18T05:26:00Z</cp:lastPrinted>
  <dcterms:created xsi:type="dcterms:W3CDTF">2024-05-20T13:01:00Z</dcterms:created>
  <dcterms:modified xsi:type="dcterms:W3CDTF">2024-12-18T05:30:00Z</dcterms:modified>
</cp:coreProperties>
</file>