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CB700" w14:textId="5AC29042" w:rsidR="00CB5F0C" w:rsidRDefault="00CB5F0C">
      <w:pPr>
        <w:jc w:val="center"/>
        <w:rPr>
          <w:b/>
          <w:sz w:val="32"/>
          <w:szCs w:val="32"/>
        </w:rPr>
      </w:pPr>
      <w:r w:rsidRPr="00CB5F0C">
        <w:rPr>
          <w:b/>
          <w:sz w:val="32"/>
          <w:szCs w:val="32"/>
        </w:rPr>
        <w:t>ВЕЛИЖСКИЙ ОКРУЖНОЙ СОВЕТ ДЕПУТАТОВ</w:t>
      </w:r>
    </w:p>
    <w:p w14:paraId="75252198" w14:textId="77777777" w:rsidR="00CB5F0C" w:rsidRDefault="00CB5F0C">
      <w:pPr>
        <w:jc w:val="center"/>
        <w:rPr>
          <w:b/>
          <w:sz w:val="32"/>
          <w:szCs w:val="32"/>
        </w:rPr>
      </w:pPr>
    </w:p>
    <w:p w14:paraId="1A46FFFD" w14:textId="52969130" w:rsidR="00EC5C26" w:rsidRDefault="00EC5C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30D74B67" w14:textId="77777777" w:rsidR="00EC5C26" w:rsidRPr="00893923" w:rsidRDefault="00EC5C26">
      <w:pPr>
        <w:jc w:val="center"/>
        <w:rPr>
          <w:b/>
          <w:bCs/>
          <w:sz w:val="20"/>
          <w:szCs w:val="20"/>
        </w:rPr>
      </w:pPr>
    </w:p>
    <w:p w14:paraId="4E7474A0" w14:textId="5878E487" w:rsidR="000A2A9A" w:rsidRDefault="000A2A9A" w:rsidP="000A2A9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B5F0C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C42340">
        <w:rPr>
          <w:sz w:val="28"/>
          <w:szCs w:val="28"/>
        </w:rPr>
        <w:t>декабря</w:t>
      </w:r>
      <w:r w:rsidRPr="004B4E89">
        <w:rPr>
          <w:b/>
          <w:sz w:val="28"/>
          <w:szCs w:val="28"/>
        </w:rPr>
        <w:t xml:space="preserve">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CB5F0C">
        <w:rPr>
          <w:sz w:val="28"/>
          <w:szCs w:val="28"/>
        </w:rPr>
        <w:t xml:space="preserve"> года </w:t>
      </w:r>
      <w:r w:rsidRPr="004B4E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B5F0C">
        <w:rPr>
          <w:sz w:val="28"/>
          <w:szCs w:val="28"/>
        </w:rPr>
        <w:t>73</w:t>
      </w:r>
    </w:p>
    <w:p w14:paraId="64AAFF88" w14:textId="77777777"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598218B1" w14:textId="34330336" w:rsidR="007E556D" w:rsidRDefault="00EC5C26" w:rsidP="00CB5F0C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7E556D">
        <w:rPr>
          <w:rFonts w:ascii="Times New Roman" w:hAnsi="Times New Roman" w:cs="Times New Roman"/>
          <w:b w:val="0"/>
          <w:sz w:val="28"/>
          <w:szCs w:val="28"/>
        </w:rPr>
        <w:t>О</w:t>
      </w:r>
      <w:r w:rsidR="00B552F8">
        <w:rPr>
          <w:rFonts w:ascii="Times New Roman" w:hAnsi="Times New Roman" w:cs="Times New Roman"/>
          <w:b w:val="0"/>
          <w:sz w:val="28"/>
          <w:szCs w:val="28"/>
        </w:rPr>
        <w:t>б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52F8">
        <w:rPr>
          <w:rFonts w:ascii="Times New Roman" w:hAnsi="Times New Roman" w:cs="Times New Roman"/>
          <w:b w:val="0"/>
          <w:sz w:val="28"/>
          <w:szCs w:val="28"/>
        </w:rPr>
        <w:t>утверждении структуры Администрации муниципального образования</w:t>
      </w:r>
      <w:r w:rsidR="00CB5F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7EEA">
        <w:rPr>
          <w:rFonts w:ascii="Times New Roman" w:hAnsi="Times New Roman" w:cs="Times New Roman"/>
          <w:b w:val="0"/>
          <w:sz w:val="28"/>
          <w:szCs w:val="28"/>
        </w:rPr>
        <w:t>«Велижский муниципальный округ» Смоленской области</w:t>
      </w:r>
      <w:bookmarkEnd w:id="0"/>
      <w:r w:rsidR="007E556D" w:rsidRPr="0029195F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</w:t>
      </w:r>
    </w:p>
    <w:p w14:paraId="31552155" w14:textId="77777777" w:rsidR="000B7EEA" w:rsidRPr="000B7EEA" w:rsidRDefault="000B7EEA" w:rsidP="000B7EEA">
      <w:pPr>
        <w:pStyle w:val="ConsTitle"/>
        <w:widowControl/>
        <w:tabs>
          <w:tab w:val="left" w:pos="3969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EC728DC" w14:textId="77777777"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7B0B38EE" w14:textId="66453E6C" w:rsidR="00B552F8" w:rsidRDefault="00EC5C26" w:rsidP="004A6364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552F8">
        <w:rPr>
          <w:sz w:val="28"/>
          <w:szCs w:val="28"/>
        </w:rPr>
        <w:t xml:space="preserve">о статьями 34, 37, 41 Федерального закона от 6 октября </w:t>
      </w:r>
      <w:r w:rsidR="00B552F8">
        <w:rPr>
          <w:sz w:val="28"/>
          <w:szCs w:val="28"/>
        </w:rPr>
        <w:br/>
        <w:t xml:space="preserve">2003 года № 131-ФЗ «Об общих принципах организации местного самоуправления </w:t>
      </w:r>
      <w:r w:rsidR="00B552F8">
        <w:rPr>
          <w:sz w:val="28"/>
          <w:szCs w:val="28"/>
        </w:rPr>
        <w:br/>
        <w:t>в Российской Федерации», областным законом</w:t>
      </w:r>
      <w:r w:rsidR="00B552F8" w:rsidRPr="00F4542E">
        <w:rPr>
          <w:sz w:val="28"/>
          <w:szCs w:val="28"/>
        </w:rPr>
        <w:t xml:space="preserve"> от 10</w:t>
      </w:r>
      <w:r w:rsidR="00B552F8">
        <w:rPr>
          <w:sz w:val="28"/>
          <w:szCs w:val="28"/>
        </w:rPr>
        <w:t xml:space="preserve"> июня </w:t>
      </w:r>
      <w:r w:rsidR="00B552F8" w:rsidRPr="00F4542E">
        <w:rPr>
          <w:sz w:val="28"/>
          <w:szCs w:val="28"/>
        </w:rPr>
        <w:t>2024</w:t>
      </w:r>
      <w:r w:rsidR="00B552F8">
        <w:rPr>
          <w:sz w:val="28"/>
          <w:szCs w:val="28"/>
        </w:rPr>
        <w:t xml:space="preserve"> года №</w:t>
      </w:r>
      <w:r w:rsidR="00B552F8" w:rsidRPr="00F4542E">
        <w:rPr>
          <w:sz w:val="28"/>
          <w:szCs w:val="28"/>
        </w:rPr>
        <w:t xml:space="preserve"> </w:t>
      </w:r>
      <w:r w:rsidR="004C5144" w:rsidRPr="004C5144">
        <w:rPr>
          <w:sz w:val="28"/>
          <w:szCs w:val="28"/>
        </w:rPr>
        <w:t>93</w:t>
      </w:r>
      <w:r w:rsidR="00B552F8" w:rsidRPr="00F4542E">
        <w:rPr>
          <w:sz w:val="28"/>
          <w:szCs w:val="28"/>
        </w:rPr>
        <w:t xml:space="preserve">-з </w:t>
      </w:r>
      <w:r w:rsidR="00B552F8">
        <w:rPr>
          <w:sz w:val="28"/>
          <w:szCs w:val="28"/>
        </w:rPr>
        <w:br/>
        <w:t>«</w:t>
      </w:r>
      <w:r w:rsidR="00B552F8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B552F8">
        <w:rPr>
          <w:sz w:val="28"/>
          <w:szCs w:val="28"/>
        </w:rPr>
        <w:t>«</w:t>
      </w:r>
      <w:r w:rsidR="004C5144">
        <w:rPr>
          <w:sz w:val="28"/>
          <w:szCs w:val="28"/>
        </w:rPr>
        <w:t xml:space="preserve">Велижский </w:t>
      </w:r>
      <w:r w:rsidR="00B552F8" w:rsidRPr="00F4542E">
        <w:rPr>
          <w:sz w:val="28"/>
          <w:szCs w:val="28"/>
        </w:rPr>
        <w:t>район</w:t>
      </w:r>
      <w:r w:rsidR="00B552F8">
        <w:rPr>
          <w:sz w:val="28"/>
          <w:szCs w:val="28"/>
        </w:rPr>
        <w:t>»</w:t>
      </w:r>
      <w:r w:rsidR="00B552F8" w:rsidRPr="00F4542E">
        <w:rPr>
          <w:sz w:val="28"/>
          <w:szCs w:val="28"/>
        </w:rPr>
        <w:t>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B552F8">
        <w:rPr>
          <w:sz w:val="28"/>
          <w:szCs w:val="28"/>
        </w:rPr>
        <w:t>»</w:t>
      </w:r>
      <w:r w:rsidR="00CB5F0C">
        <w:rPr>
          <w:sz w:val="28"/>
          <w:szCs w:val="28"/>
        </w:rPr>
        <w:t>,</w:t>
      </w:r>
      <w:r w:rsidR="00B552F8">
        <w:rPr>
          <w:sz w:val="28"/>
          <w:szCs w:val="28"/>
        </w:rPr>
        <w:t xml:space="preserve"> </w:t>
      </w:r>
      <w:r w:rsidR="004A6364">
        <w:rPr>
          <w:sz w:val="28"/>
          <w:szCs w:val="28"/>
        </w:rPr>
        <w:t>Велижск</w:t>
      </w:r>
      <w:r w:rsidR="00CB5F0C">
        <w:rPr>
          <w:sz w:val="28"/>
          <w:szCs w:val="28"/>
        </w:rPr>
        <w:t>ий</w:t>
      </w:r>
      <w:r w:rsidR="004A6364">
        <w:rPr>
          <w:sz w:val="28"/>
          <w:szCs w:val="28"/>
        </w:rPr>
        <w:t xml:space="preserve"> окружно</w:t>
      </w:r>
      <w:r w:rsidR="00CB5F0C">
        <w:rPr>
          <w:sz w:val="28"/>
          <w:szCs w:val="28"/>
        </w:rPr>
        <w:t>й Совет</w:t>
      </w:r>
      <w:r w:rsidR="004A6364">
        <w:rPr>
          <w:sz w:val="28"/>
          <w:szCs w:val="28"/>
        </w:rPr>
        <w:t xml:space="preserve"> депутатов</w:t>
      </w:r>
    </w:p>
    <w:p w14:paraId="293E71BD" w14:textId="77777777"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37BFBBE2" w14:textId="367A6625" w:rsidR="004E159C" w:rsidRDefault="00EC5C26" w:rsidP="002C4B93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552F8">
        <w:rPr>
          <w:rFonts w:ascii="Times New Roman" w:hAnsi="Times New Roman" w:cs="Times New Roman"/>
          <w:sz w:val="28"/>
          <w:szCs w:val="28"/>
        </w:rPr>
        <w:t xml:space="preserve">Утвердить структуру Администрации муниципального образования </w:t>
      </w:r>
      <w:r w:rsidR="0051148D">
        <w:rPr>
          <w:rFonts w:ascii="Times New Roman" w:hAnsi="Times New Roman" w:cs="Times New Roman"/>
          <w:sz w:val="28"/>
          <w:szCs w:val="28"/>
        </w:rPr>
        <w:t>«Велижский муниципальный округ» Смоленской области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B552F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5BE6190A" w14:textId="3054A6CA" w:rsidR="00B552F8" w:rsidRDefault="00273D01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52F8">
        <w:rPr>
          <w:sz w:val="28"/>
          <w:szCs w:val="28"/>
        </w:rPr>
        <w:t>. Настоящее решение вступает в силу с 1 января 2025 года.</w:t>
      </w:r>
    </w:p>
    <w:p w14:paraId="76A3375A" w14:textId="07677CE0"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282E5353" w14:textId="77777777" w:rsidR="00591A7C" w:rsidRDefault="00591A7C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25"/>
        <w:gridCol w:w="5102"/>
      </w:tblGrid>
      <w:tr w:rsidR="008B501B" w:rsidRPr="00CB5F0C" w14:paraId="7158B5AB" w14:textId="77777777" w:rsidTr="008B501B">
        <w:trPr>
          <w:cantSplit/>
        </w:trPr>
        <w:tc>
          <w:tcPr>
            <w:tcW w:w="4748" w:type="dxa"/>
            <w:hideMark/>
          </w:tcPr>
          <w:p w14:paraId="5416AA5C" w14:textId="6AFA0041" w:rsidR="0051148D" w:rsidRPr="00CB5F0C" w:rsidRDefault="008B501B" w:rsidP="0051148D">
            <w:pPr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CB5F0C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</w:t>
            </w:r>
            <w:r w:rsidR="0051148D" w:rsidRPr="00CB5F0C">
              <w:rPr>
                <w:rFonts w:ascii="Times New Roman CYR" w:hAnsi="Times New Roman CYR"/>
                <w:color w:val="000000"/>
                <w:sz w:val="28"/>
                <w:szCs w:val="28"/>
              </w:rPr>
              <w:t>Велижского окружного Совета депутатов</w:t>
            </w:r>
          </w:p>
          <w:p w14:paraId="3C03B2B5" w14:textId="77777777" w:rsidR="0051148D" w:rsidRPr="00CB5F0C" w:rsidRDefault="0051148D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CB5F0C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                                    </w:t>
            </w:r>
          </w:p>
          <w:p w14:paraId="049279DF" w14:textId="727F11AB" w:rsidR="008B501B" w:rsidRPr="00CB5F0C" w:rsidRDefault="0051148D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CB5F0C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                         Л.П. Осипова</w:t>
            </w:r>
          </w:p>
        </w:tc>
        <w:tc>
          <w:tcPr>
            <w:tcW w:w="425" w:type="dxa"/>
          </w:tcPr>
          <w:p w14:paraId="025A0973" w14:textId="77777777" w:rsidR="008B501B" w:rsidRPr="00CB5F0C" w:rsidRDefault="008B501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14:paraId="53294569" w14:textId="74EB94FB" w:rsidR="0051148D" w:rsidRPr="00CB5F0C" w:rsidRDefault="008B501B" w:rsidP="0051148D">
            <w:pPr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CB5F0C">
              <w:rPr>
                <w:rFonts w:ascii="Times New Roman CYR" w:hAnsi="Times New Roman CYR"/>
                <w:color w:val="000000"/>
                <w:sz w:val="28"/>
                <w:szCs w:val="28"/>
              </w:rPr>
              <w:t>Глава муниципального образования «</w:t>
            </w:r>
            <w:r w:rsidR="0051148D" w:rsidRPr="00CB5F0C">
              <w:rPr>
                <w:rFonts w:ascii="Times New Roman CYR" w:hAnsi="Times New Roman CYR"/>
                <w:color w:val="000000"/>
                <w:sz w:val="28"/>
                <w:szCs w:val="28"/>
              </w:rPr>
              <w:t>Велижский</w:t>
            </w:r>
            <w:r w:rsidRPr="00CB5F0C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муниципальный округ» Смоленской области</w:t>
            </w:r>
          </w:p>
          <w:p w14:paraId="0CBF491D" w14:textId="58C079A4" w:rsidR="008B501B" w:rsidRPr="00CB5F0C" w:rsidRDefault="0051148D" w:rsidP="0051148D">
            <w:pPr>
              <w:tabs>
                <w:tab w:val="left" w:pos="2985"/>
              </w:tabs>
              <w:rPr>
                <w:rFonts w:ascii="Times New Roman CYR" w:hAnsi="Times New Roman CYR"/>
                <w:sz w:val="28"/>
                <w:szCs w:val="28"/>
              </w:rPr>
            </w:pPr>
            <w:r w:rsidRPr="00CB5F0C">
              <w:rPr>
                <w:rFonts w:ascii="Times New Roman CYR" w:hAnsi="Times New Roman CYR"/>
                <w:sz w:val="28"/>
                <w:szCs w:val="28"/>
              </w:rPr>
              <w:tab/>
              <w:t>Г.А. Валикова</w:t>
            </w:r>
          </w:p>
        </w:tc>
      </w:tr>
      <w:tr w:rsidR="008B501B" w:rsidRPr="00CB5F0C" w14:paraId="485662C4" w14:textId="77777777" w:rsidTr="008B501B">
        <w:trPr>
          <w:cantSplit/>
        </w:trPr>
        <w:tc>
          <w:tcPr>
            <w:tcW w:w="4748" w:type="dxa"/>
            <w:hideMark/>
          </w:tcPr>
          <w:p w14:paraId="64FB41A0" w14:textId="77777777" w:rsidR="008B501B" w:rsidRPr="00CB5F0C" w:rsidRDefault="008B501B" w:rsidP="0051148D">
            <w:pPr>
              <w:pStyle w:val="4"/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CB5F0C">
              <w:rPr>
                <w:rFonts w:ascii="Times New Roman" w:hAnsi="Times New Roman"/>
                <w:b w:val="0"/>
                <w:color w:val="000000"/>
              </w:rPr>
              <w:t xml:space="preserve">                         </w:t>
            </w:r>
          </w:p>
          <w:p w14:paraId="733E60DF" w14:textId="4637C7DD" w:rsidR="0051148D" w:rsidRPr="00CB5F0C" w:rsidRDefault="0051148D" w:rsidP="0051148D"/>
        </w:tc>
        <w:tc>
          <w:tcPr>
            <w:tcW w:w="425" w:type="dxa"/>
          </w:tcPr>
          <w:p w14:paraId="3B173FAD" w14:textId="77777777" w:rsidR="008B501B" w:rsidRPr="00CB5F0C" w:rsidRDefault="008B501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14:paraId="05F2A2A6" w14:textId="2C65D6E5" w:rsidR="008B501B" w:rsidRPr="00CB5F0C" w:rsidRDefault="008B501B" w:rsidP="0051148D">
            <w:pPr>
              <w:pStyle w:val="4"/>
              <w:ind w:right="-70"/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CB5F0C">
              <w:rPr>
                <w:b w:val="0"/>
                <w:color w:val="000000"/>
              </w:rPr>
              <w:t xml:space="preserve">                                               </w:t>
            </w:r>
          </w:p>
        </w:tc>
      </w:tr>
    </w:tbl>
    <w:p w14:paraId="3517D657" w14:textId="77777777" w:rsidR="008B501B" w:rsidRDefault="008B501B" w:rsidP="008B501B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14:paraId="5AA4CFD5" w14:textId="77777777" w:rsidR="00273D01" w:rsidRDefault="00273D01" w:rsidP="006F1E62">
      <w:pPr>
        <w:pStyle w:val="11"/>
        <w:shd w:val="clear" w:color="auto" w:fill="auto"/>
        <w:spacing w:after="0" w:line="240" w:lineRule="auto"/>
        <w:ind w:left="5812" w:right="23"/>
        <w:jc w:val="left"/>
        <w:rPr>
          <w:sz w:val="28"/>
          <w:szCs w:val="28"/>
        </w:rPr>
      </w:pPr>
    </w:p>
    <w:p w14:paraId="6A825A7C" w14:textId="77777777" w:rsidR="00273D01" w:rsidRDefault="00273D01" w:rsidP="006F1E62">
      <w:pPr>
        <w:pStyle w:val="11"/>
        <w:shd w:val="clear" w:color="auto" w:fill="auto"/>
        <w:spacing w:after="0" w:line="240" w:lineRule="auto"/>
        <w:ind w:left="5812" w:right="23"/>
        <w:jc w:val="left"/>
        <w:rPr>
          <w:sz w:val="28"/>
          <w:szCs w:val="28"/>
        </w:rPr>
      </w:pPr>
    </w:p>
    <w:p w14:paraId="2725032F" w14:textId="77777777" w:rsidR="00273D01" w:rsidRDefault="00273D01" w:rsidP="006F1E62">
      <w:pPr>
        <w:pStyle w:val="11"/>
        <w:shd w:val="clear" w:color="auto" w:fill="auto"/>
        <w:spacing w:after="0" w:line="240" w:lineRule="auto"/>
        <w:ind w:left="5812" w:right="23"/>
        <w:jc w:val="left"/>
        <w:rPr>
          <w:sz w:val="28"/>
          <w:szCs w:val="28"/>
        </w:rPr>
      </w:pPr>
    </w:p>
    <w:p w14:paraId="2F99A7ED" w14:textId="77777777" w:rsidR="00273D01" w:rsidRDefault="00273D01" w:rsidP="006F1E62">
      <w:pPr>
        <w:pStyle w:val="11"/>
        <w:shd w:val="clear" w:color="auto" w:fill="auto"/>
        <w:spacing w:after="0" w:line="240" w:lineRule="auto"/>
        <w:ind w:left="5812" w:right="23"/>
        <w:jc w:val="left"/>
        <w:rPr>
          <w:sz w:val="28"/>
          <w:szCs w:val="28"/>
        </w:rPr>
      </w:pPr>
    </w:p>
    <w:p w14:paraId="0F6C144C" w14:textId="143F689A" w:rsidR="00273D01" w:rsidRDefault="00273D01" w:rsidP="006F1E62">
      <w:pPr>
        <w:pStyle w:val="11"/>
        <w:shd w:val="clear" w:color="auto" w:fill="auto"/>
        <w:spacing w:after="0" w:line="240" w:lineRule="auto"/>
        <w:ind w:left="5812" w:right="23"/>
        <w:jc w:val="left"/>
        <w:rPr>
          <w:sz w:val="28"/>
          <w:szCs w:val="28"/>
        </w:rPr>
      </w:pPr>
    </w:p>
    <w:p w14:paraId="02EC42C7" w14:textId="77777777" w:rsidR="0051148D" w:rsidRDefault="0051148D" w:rsidP="006F1E62">
      <w:pPr>
        <w:pStyle w:val="11"/>
        <w:shd w:val="clear" w:color="auto" w:fill="auto"/>
        <w:spacing w:after="0" w:line="240" w:lineRule="auto"/>
        <w:ind w:left="5812" w:right="23"/>
        <w:jc w:val="left"/>
        <w:rPr>
          <w:sz w:val="28"/>
          <w:szCs w:val="28"/>
        </w:rPr>
        <w:sectPr w:rsidR="0051148D" w:rsidSect="006F1E62">
          <w:pgSz w:w="11906" w:h="16838"/>
          <w:pgMar w:top="1134" w:right="567" w:bottom="397" w:left="1134" w:header="709" w:footer="709" w:gutter="0"/>
          <w:cols w:space="720"/>
          <w:docGrid w:linePitch="360"/>
        </w:sectPr>
      </w:pPr>
    </w:p>
    <w:p w14:paraId="66B36B6D" w14:textId="34CBF468" w:rsidR="006F1E62" w:rsidRPr="0051148D" w:rsidRDefault="006F1E62" w:rsidP="0051148D">
      <w:pPr>
        <w:pStyle w:val="11"/>
        <w:shd w:val="clear" w:color="auto" w:fill="auto"/>
        <w:spacing w:after="0" w:line="240" w:lineRule="auto"/>
        <w:ind w:left="11482" w:right="23"/>
        <w:jc w:val="left"/>
        <w:rPr>
          <w:sz w:val="22"/>
          <w:szCs w:val="22"/>
        </w:rPr>
      </w:pPr>
      <w:r w:rsidRPr="0051148D">
        <w:rPr>
          <w:sz w:val="22"/>
          <w:szCs w:val="22"/>
        </w:rPr>
        <w:lastRenderedPageBreak/>
        <w:t xml:space="preserve">Приложение к решению </w:t>
      </w:r>
    </w:p>
    <w:p w14:paraId="15594603" w14:textId="155C9E0E" w:rsidR="006F1E62" w:rsidRPr="0051148D" w:rsidRDefault="00EA4D52" w:rsidP="0051148D">
      <w:pPr>
        <w:pStyle w:val="11"/>
        <w:shd w:val="clear" w:color="auto" w:fill="auto"/>
        <w:spacing w:after="0" w:line="240" w:lineRule="auto"/>
        <w:ind w:left="11482" w:right="23"/>
        <w:jc w:val="left"/>
        <w:rPr>
          <w:sz w:val="22"/>
          <w:szCs w:val="22"/>
        </w:rPr>
      </w:pPr>
      <w:r>
        <w:rPr>
          <w:sz w:val="22"/>
          <w:szCs w:val="22"/>
        </w:rPr>
        <w:t>Велижского окружного Совета депутатов</w:t>
      </w:r>
    </w:p>
    <w:p w14:paraId="3BE81E50" w14:textId="44618FD4" w:rsidR="006F1E62" w:rsidRDefault="0051148D" w:rsidP="0051148D">
      <w:pPr>
        <w:pStyle w:val="11"/>
        <w:shd w:val="clear" w:color="auto" w:fill="auto"/>
        <w:spacing w:after="0" w:line="240" w:lineRule="auto"/>
        <w:ind w:left="11482" w:right="23"/>
        <w:jc w:val="left"/>
        <w:rPr>
          <w:sz w:val="22"/>
          <w:szCs w:val="22"/>
        </w:rPr>
      </w:pPr>
      <w:r w:rsidRPr="0051148D">
        <w:rPr>
          <w:sz w:val="22"/>
          <w:szCs w:val="22"/>
        </w:rPr>
        <w:t xml:space="preserve">от </w:t>
      </w:r>
      <w:r w:rsidR="00CB5F0C">
        <w:rPr>
          <w:sz w:val="22"/>
          <w:szCs w:val="22"/>
        </w:rPr>
        <w:t>24.12.2024 № 73</w:t>
      </w:r>
    </w:p>
    <w:p w14:paraId="50F290E9" w14:textId="04AE2D5D" w:rsidR="00873313" w:rsidRDefault="00873313" w:rsidP="0051148D">
      <w:pPr>
        <w:pStyle w:val="11"/>
        <w:shd w:val="clear" w:color="auto" w:fill="auto"/>
        <w:spacing w:after="0" w:line="240" w:lineRule="auto"/>
        <w:ind w:left="11482" w:right="23"/>
        <w:jc w:val="left"/>
        <w:rPr>
          <w:sz w:val="22"/>
          <w:szCs w:val="22"/>
        </w:rPr>
      </w:pPr>
    </w:p>
    <w:p w14:paraId="52DFA67F" w14:textId="77777777" w:rsidR="006F1E62" w:rsidRDefault="006F1E62" w:rsidP="006F1E62">
      <w:pPr>
        <w:pStyle w:val="ConsPlusTitle"/>
        <w:ind w:left="5664" w:firstLine="708"/>
        <w:rPr>
          <w:rFonts w:ascii="Times New Roman" w:hAnsi="Times New Roman" w:cs="Times New Roman"/>
          <w:b w:val="0"/>
          <w:sz w:val="10"/>
          <w:szCs w:val="10"/>
        </w:rPr>
      </w:pPr>
    </w:p>
    <w:p w14:paraId="72B65499" w14:textId="77777777" w:rsidR="00873313" w:rsidRDefault="00873313" w:rsidP="0051148D">
      <w:pPr>
        <w:spacing w:after="160" w:line="259" w:lineRule="auto"/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Структура Администрации</w:t>
      </w:r>
    </w:p>
    <w:p w14:paraId="28738722" w14:textId="166377F6" w:rsidR="0051148D" w:rsidRPr="00544BF7" w:rsidRDefault="00873313" w:rsidP="0051148D">
      <w:pPr>
        <w:spacing w:after="160" w:line="259" w:lineRule="auto"/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муниципального образования «Велижский муниципальный округ»</w:t>
      </w:r>
      <w:r w:rsidR="0051148D" w:rsidRPr="00544BF7">
        <w:rPr>
          <w:rFonts w:eastAsiaTheme="minorHAnsi"/>
          <w:b/>
          <w:sz w:val="20"/>
          <w:szCs w:val="20"/>
          <w:lang w:eastAsia="en-US"/>
        </w:rPr>
        <w:t xml:space="preserve"> </w:t>
      </w:r>
      <w:r>
        <w:rPr>
          <w:rFonts w:eastAsiaTheme="minorHAnsi"/>
          <w:b/>
          <w:sz w:val="20"/>
          <w:szCs w:val="20"/>
          <w:lang w:eastAsia="en-US"/>
        </w:rPr>
        <w:t xml:space="preserve">Смоленской области </w:t>
      </w:r>
    </w:p>
    <w:p w14:paraId="7313E429" w14:textId="673968E2" w:rsidR="0051148D" w:rsidRPr="00544BF7" w:rsidRDefault="00477F8B" w:rsidP="0051148D">
      <w:pPr>
        <w:spacing w:after="160" w:line="259" w:lineRule="auto"/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544BF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B47E24" wp14:editId="72A46DB9">
                <wp:simplePos x="0" y="0"/>
                <wp:positionH relativeFrom="column">
                  <wp:posOffset>826770</wp:posOffset>
                </wp:positionH>
                <wp:positionV relativeFrom="paragraph">
                  <wp:posOffset>252730</wp:posOffset>
                </wp:positionV>
                <wp:extent cx="9525" cy="381000"/>
                <wp:effectExtent l="38100" t="0" r="66675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FC37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65.1pt;margin-top:19.9pt;width:.75pt;height:30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" strokecolor="black [3040]">
                <v:stroke endarrow="block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4CDCE48" wp14:editId="56351753">
                <wp:simplePos x="0" y="0"/>
                <wp:positionH relativeFrom="column">
                  <wp:posOffset>9843968</wp:posOffset>
                </wp:positionH>
                <wp:positionV relativeFrom="paragraph">
                  <wp:posOffset>252664</wp:posOffset>
                </wp:positionV>
                <wp:extent cx="0" cy="4143870"/>
                <wp:effectExtent l="0" t="0" r="19050" b="28575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38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A0867" id="Прямая соединительная линия 95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5.1pt,19.9pt" to="775.1pt,3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" strokecolor="black [3040]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C9398AE" wp14:editId="1BA09ECF">
                <wp:simplePos x="0" y="0"/>
                <wp:positionH relativeFrom="column">
                  <wp:posOffset>9346040</wp:posOffset>
                </wp:positionH>
                <wp:positionV relativeFrom="paragraph">
                  <wp:posOffset>252664</wp:posOffset>
                </wp:positionV>
                <wp:extent cx="500310" cy="0"/>
                <wp:effectExtent l="0" t="0" r="33655" b="1905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DE1C6" id="Прямая соединительная линия 93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5.9pt,19.9pt" to="775.3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" strokecolor="black [3040]"/>
            </w:pict>
          </mc:Fallback>
        </mc:AlternateContent>
      </w:r>
      <w:r w:rsidR="00EA4D52" w:rsidRPr="00544BF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B9DC4" wp14:editId="79D52C96">
                <wp:simplePos x="0" y="0"/>
                <wp:positionH relativeFrom="column">
                  <wp:posOffset>1373505</wp:posOffset>
                </wp:positionH>
                <wp:positionV relativeFrom="paragraph">
                  <wp:posOffset>48895</wp:posOffset>
                </wp:positionV>
                <wp:extent cx="7972425" cy="438150"/>
                <wp:effectExtent l="0" t="0" r="28575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24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D61FA" w14:textId="77777777" w:rsidR="0051148D" w:rsidRPr="003842AE" w:rsidRDefault="0051148D" w:rsidP="0051148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842AE">
                              <w:rPr>
                                <w:b/>
                              </w:rPr>
                              <w:t xml:space="preserve">Глава </w:t>
                            </w:r>
                            <w:r>
                              <w:rPr>
                                <w:b/>
                              </w:rPr>
                              <w:t>муниципального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B9DC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08.15pt;margin-top:3.85pt;width:627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" fillcolor="window" strokeweight=".5pt">
                <v:textbox>
                  <w:txbxContent>
                    <w:p w14:paraId="17DD61FA" w14:textId="77777777" w:rsidR="0051148D" w:rsidRPr="003842AE" w:rsidRDefault="0051148D" w:rsidP="0051148D">
                      <w:pPr>
                        <w:jc w:val="center"/>
                        <w:rPr>
                          <w:b/>
                        </w:rPr>
                      </w:pPr>
                      <w:r w:rsidRPr="003842AE">
                        <w:rPr>
                          <w:b/>
                        </w:rPr>
                        <w:t xml:space="preserve">Глава </w:t>
                      </w:r>
                      <w:r>
                        <w:rPr>
                          <w:b/>
                        </w:rPr>
                        <w:t>муниципального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="0051148D" w:rsidRPr="00544BF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17B089" wp14:editId="7674EC78">
                <wp:simplePos x="0" y="0"/>
                <wp:positionH relativeFrom="column">
                  <wp:posOffset>821054</wp:posOffset>
                </wp:positionH>
                <wp:positionV relativeFrom="paragraph">
                  <wp:posOffset>254000</wp:posOffset>
                </wp:positionV>
                <wp:extent cx="542925" cy="0"/>
                <wp:effectExtent l="0" t="0" r="952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013B82" id="Прямая соединительная линия 47" o:spid="_x0000_s1026" style="position:absolute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65pt,20pt" to="107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" strokecolor="black [3040]"/>
            </w:pict>
          </mc:Fallback>
        </mc:AlternateContent>
      </w:r>
    </w:p>
    <w:p w14:paraId="5D24FDAA" w14:textId="68C71DD9" w:rsidR="0051148D" w:rsidRPr="00544BF7" w:rsidRDefault="00873313" w:rsidP="0051148D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9D107BE" wp14:editId="69C0A845">
                <wp:simplePos x="0" y="0"/>
                <wp:positionH relativeFrom="column">
                  <wp:posOffset>1843200</wp:posOffset>
                </wp:positionH>
                <wp:positionV relativeFrom="paragraph">
                  <wp:posOffset>225510</wp:posOffset>
                </wp:positionV>
                <wp:extent cx="15857" cy="2029651"/>
                <wp:effectExtent l="0" t="0" r="22860" b="2794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57" cy="2029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6E193" id="Прямая соединительная линия 104" o:spid="_x0000_s1026" style="position:absolute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15pt,17.75pt" to="146.4pt,1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" strokecolor="black [3040]"/>
            </w:pict>
          </mc:Fallback>
        </mc:AlternateContent>
      </w:r>
      <w:r w:rsidR="00F72A7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BF2E4DF" wp14:editId="5253F2A8">
                <wp:simplePos x="0" y="0"/>
                <wp:positionH relativeFrom="column">
                  <wp:posOffset>4581943</wp:posOffset>
                </wp:positionH>
                <wp:positionV relativeFrom="paragraph">
                  <wp:posOffset>226558</wp:posOffset>
                </wp:positionV>
                <wp:extent cx="26428" cy="3194013"/>
                <wp:effectExtent l="0" t="0" r="31115" b="26035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28" cy="31940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52B64" id="Прямая соединительная линия 81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8pt,17.85pt" to="362.9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" strokecolor="black [3040]"/>
            </w:pict>
          </mc:Fallback>
        </mc:AlternateContent>
      </w:r>
      <w:r w:rsidR="00F72A7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D2E6E9" wp14:editId="60189D52">
                <wp:simplePos x="0" y="0"/>
                <wp:positionH relativeFrom="column">
                  <wp:posOffset>5935044</wp:posOffset>
                </wp:positionH>
                <wp:positionV relativeFrom="paragraph">
                  <wp:posOffset>226559</wp:posOffset>
                </wp:positionV>
                <wp:extent cx="0" cy="216708"/>
                <wp:effectExtent l="76200" t="0" r="57150" b="50165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7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F3BCB1" id="Прямая со стрелкой 80" o:spid="_x0000_s1026" type="#_x0000_t32" style="position:absolute;margin-left:467.35pt;margin-top:17.85pt;width:0;height:17.0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" strokecolor="black [3040]">
                <v:stroke endarrow="block"/>
              </v:shape>
            </w:pict>
          </mc:Fallback>
        </mc:AlternateContent>
      </w:r>
      <w:r w:rsidR="004A6364" w:rsidRPr="00544BF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5AB728" wp14:editId="636EA6AF">
                <wp:simplePos x="0" y="0"/>
                <wp:positionH relativeFrom="column">
                  <wp:posOffset>3132195</wp:posOffset>
                </wp:positionH>
                <wp:positionV relativeFrom="paragraph">
                  <wp:posOffset>217170</wp:posOffset>
                </wp:positionV>
                <wp:extent cx="0" cy="228600"/>
                <wp:effectExtent l="76200" t="0" r="571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9DF630" id="Прямая со стрелкой 5" o:spid="_x0000_s1026" type="#_x0000_t32" style="position:absolute;margin-left:246.65pt;margin-top:17.1pt;width:0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" strokecolor="black [3040]">
                <v:stroke endarrow="block"/>
              </v:shape>
            </w:pict>
          </mc:Fallback>
        </mc:AlternateContent>
      </w:r>
      <w:r w:rsidR="00EA4D52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D4D26E" wp14:editId="7219CD5F">
                <wp:simplePos x="0" y="0"/>
                <wp:positionH relativeFrom="column">
                  <wp:posOffset>8717280</wp:posOffset>
                </wp:positionH>
                <wp:positionV relativeFrom="paragraph">
                  <wp:posOffset>228600</wp:posOffset>
                </wp:positionV>
                <wp:extent cx="0" cy="200025"/>
                <wp:effectExtent l="76200" t="0" r="57150" b="47625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5ED1C8" id="Прямая со стрелкой 67" o:spid="_x0000_s1026" type="#_x0000_t32" style="position:absolute;margin-left:686.4pt;margin-top:18pt;width:0;height:15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" strokecolor="black [3040]">
                <v:stroke endarrow="block"/>
              </v:shape>
            </w:pict>
          </mc:Fallback>
        </mc:AlternateContent>
      </w:r>
    </w:p>
    <w:p w14:paraId="6F245DDD" w14:textId="2BB2C2EE" w:rsidR="0051148D" w:rsidRPr="00544BF7" w:rsidRDefault="00477F8B" w:rsidP="0051148D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544BF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638928" wp14:editId="59FCD391">
                <wp:simplePos x="0" y="0"/>
                <wp:positionH relativeFrom="column">
                  <wp:posOffset>7795557</wp:posOffset>
                </wp:positionH>
                <wp:positionV relativeFrom="paragraph">
                  <wp:posOffset>158805</wp:posOffset>
                </wp:positionV>
                <wp:extent cx="1901190" cy="761119"/>
                <wp:effectExtent l="0" t="0" r="22860" b="2032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190" cy="7611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300AA" w14:textId="77777777" w:rsidR="0051148D" w:rsidRPr="00D516B7" w:rsidRDefault="0051148D" w:rsidP="0051148D">
                            <w:pPr>
                              <w:ind w:left="-142" w:firstLine="142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C1F32">
                              <w:rPr>
                                <w:b/>
                                <w:sz w:val="18"/>
                                <w:szCs w:val="18"/>
                              </w:rPr>
                              <w:t>Заместитель Главы муниципального образования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начальник отдела </w:t>
                            </w: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по строительству, архитектуре и дорожному хозяйству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38928" id="Надпись 50" o:spid="_x0000_s1027" type="#_x0000_t202" style="position:absolute;margin-left:613.8pt;margin-top:12.5pt;width:149.7pt;height:59.9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" fillcolor="white [3201]" strokeweight=".5pt">
                <v:textbox>
                  <w:txbxContent>
                    <w:p w14:paraId="7AF300AA" w14:textId="77777777" w:rsidR="0051148D" w:rsidRPr="00D516B7" w:rsidRDefault="0051148D" w:rsidP="0051148D">
                      <w:pPr>
                        <w:ind w:left="-142" w:firstLine="142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C1F32">
                        <w:rPr>
                          <w:b/>
                          <w:sz w:val="18"/>
                          <w:szCs w:val="18"/>
                        </w:rPr>
                        <w:t>Заместитель Главы муниципального образования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– начальник отдела </w:t>
                      </w: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>по строительству, архитектуре и дорожному хозяйству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44BF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82732" wp14:editId="2D50D245">
                <wp:simplePos x="0" y="0"/>
                <wp:positionH relativeFrom="column">
                  <wp:posOffset>83941</wp:posOffset>
                </wp:positionH>
                <wp:positionV relativeFrom="paragraph">
                  <wp:posOffset>74236</wp:posOffset>
                </wp:positionV>
                <wp:extent cx="1630680" cy="617855"/>
                <wp:effectExtent l="0" t="0" r="26670" b="1079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617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6A85BB" w14:textId="77777777" w:rsidR="0051148D" w:rsidRPr="00D516B7" w:rsidRDefault="0051148D" w:rsidP="0051148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516B7">
                              <w:rPr>
                                <w:b/>
                                <w:sz w:val="18"/>
                                <w:szCs w:val="18"/>
                              </w:rPr>
                              <w:t>Аппарат Администрации муниципального образования</w:t>
                            </w:r>
                          </w:p>
                          <w:p w14:paraId="54990D2E" w14:textId="77777777" w:rsidR="0051148D" w:rsidRDefault="0051148D" w:rsidP="005114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2732" id="Надпись 4" o:spid="_x0000_s1028" type="#_x0000_t202" style="position:absolute;margin-left:6.6pt;margin-top:5.85pt;width:128.4pt;height:4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" fillcolor="window" strokeweight=".5pt">
                <v:textbox>
                  <w:txbxContent>
                    <w:p w14:paraId="1F6A85BB" w14:textId="77777777" w:rsidR="0051148D" w:rsidRPr="00D516B7" w:rsidRDefault="0051148D" w:rsidP="0051148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516B7">
                        <w:rPr>
                          <w:b/>
                          <w:sz w:val="18"/>
                          <w:szCs w:val="18"/>
                        </w:rPr>
                        <w:t>Аппарат Администрации муниципального образования</w:t>
                      </w:r>
                    </w:p>
                    <w:p w14:paraId="54990D2E" w14:textId="77777777" w:rsidR="0051148D" w:rsidRDefault="0051148D" w:rsidP="0051148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364" w:rsidRPr="00544BF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F83640" wp14:editId="2191F274">
                <wp:simplePos x="0" y="0"/>
                <wp:positionH relativeFrom="column">
                  <wp:posOffset>4876837</wp:posOffset>
                </wp:positionH>
                <wp:positionV relativeFrom="paragraph">
                  <wp:posOffset>166763</wp:posOffset>
                </wp:positionV>
                <wp:extent cx="2202665" cy="457200"/>
                <wp:effectExtent l="0" t="0" r="26670" b="1905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66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053E9B" w14:textId="77777777" w:rsidR="0051148D" w:rsidRDefault="0051148D" w:rsidP="005114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Заместитель Главы </w:t>
                            </w:r>
                          </w:p>
                          <w:p w14:paraId="133FC29D" w14:textId="77777777" w:rsidR="0051148D" w:rsidRPr="00D516B7" w:rsidRDefault="0051148D" w:rsidP="005114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муниципального образования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3640" id="Надпись 23" o:spid="_x0000_s1029" type="#_x0000_t202" style="position:absolute;margin-left:384pt;margin-top:13.15pt;width:173.4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" fillcolor="window" strokeweight=".5pt">
                <v:textbox>
                  <w:txbxContent>
                    <w:p w14:paraId="7B053E9B" w14:textId="77777777" w:rsidR="0051148D" w:rsidRDefault="0051148D" w:rsidP="005114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 xml:space="preserve">Заместитель Главы </w:t>
                      </w:r>
                    </w:p>
                    <w:p w14:paraId="133FC29D" w14:textId="77777777" w:rsidR="0051148D" w:rsidRPr="00D516B7" w:rsidRDefault="0051148D" w:rsidP="005114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 xml:space="preserve">муниципального образования </w:t>
                      </w:r>
                    </w:p>
                  </w:txbxContent>
                </v:textbox>
              </v:shape>
            </w:pict>
          </mc:Fallback>
        </mc:AlternateContent>
      </w:r>
      <w:r w:rsidR="00EA4D52" w:rsidRPr="00544BF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4C3750" wp14:editId="54467CEA">
                <wp:simplePos x="0" y="0"/>
                <wp:positionH relativeFrom="column">
                  <wp:posOffset>2166447</wp:posOffset>
                </wp:positionH>
                <wp:positionV relativeFrom="paragraph">
                  <wp:posOffset>175983</wp:posOffset>
                </wp:positionV>
                <wp:extent cx="1981199" cy="373347"/>
                <wp:effectExtent l="0" t="0" r="19685" b="2730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199" cy="3733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F7162" w14:textId="77777777" w:rsidR="0051148D" w:rsidRPr="00D516B7" w:rsidRDefault="0051148D" w:rsidP="005114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Заместитель Главы муниципального образования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C3750" id="Надпись 11" o:spid="_x0000_s1030" type="#_x0000_t202" style="position:absolute;margin-left:170.6pt;margin-top:13.85pt;width:156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" fillcolor="window">
                <v:textbox>
                  <w:txbxContent>
                    <w:p w14:paraId="181F7162" w14:textId="77777777" w:rsidR="0051148D" w:rsidRPr="00D516B7" w:rsidRDefault="0051148D" w:rsidP="005114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 xml:space="preserve">Заместитель Главы муниципального образования </w:t>
                      </w:r>
                    </w:p>
                  </w:txbxContent>
                </v:textbox>
              </v:shape>
            </w:pict>
          </mc:Fallback>
        </mc:AlternateContent>
      </w:r>
    </w:p>
    <w:p w14:paraId="6131D1D5" w14:textId="0EBBFE57" w:rsidR="0051148D" w:rsidRPr="00544BF7" w:rsidRDefault="00477F8B" w:rsidP="0051148D">
      <w:pPr>
        <w:spacing w:after="160" w:line="259" w:lineRule="auto"/>
        <w:rPr>
          <w:rFonts w:asciiTheme="minorHAnsi" w:eastAsiaTheme="minorHAnsi" w:hAnsiTheme="minorHAnsi" w:cstheme="minorBidi"/>
          <w:noProof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D1908C6" wp14:editId="6EF1F993">
                <wp:simplePos x="0" y="0"/>
                <wp:positionH relativeFrom="column">
                  <wp:posOffset>-21770</wp:posOffset>
                </wp:positionH>
                <wp:positionV relativeFrom="paragraph">
                  <wp:posOffset>79845</wp:posOffset>
                </wp:positionV>
                <wp:extent cx="0" cy="1004254"/>
                <wp:effectExtent l="0" t="0" r="19050" b="24765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42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133E5" id="Прямая соединительная линия 101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6.3pt" to="-1.7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" strokecolor="black [3040]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BCDDA57" wp14:editId="03CE0E77">
                <wp:simplePos x="0" y="0"/>
                <wp:positionH relativeFrom="column">
                  <wp:posOffset>-21770</wp:posOffset>
                </wp:positionH>
                <wp:positionV relativeFrom="paragraph">
                  <wp:posOffset>79845</wp:posOffset>
                </wp:positionV>
                <wp:extent cx="105711" cy="0"/>
                <wp:effectExtent l="0" t="0" r="27940" b="19050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9AAC0" id="Прямая соединительная линия 100" o:spid="_x0000_s1026" style="position:absolute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6.3pt" to="6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" strokecolor="black [3040]"/>
            </w:pict>
          </mc:Fallback>
        </mc:AlternateContent>
      </w:r>
      <w:r w:rsidR="00F72A7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DD5BF0" wp14:editId="38CBF383">
                <wp:simplePos x="0" y="0"/>
                <wp:positionH relativeFrom="column">
                  <wp:posOffset>7231868</wp:posOffset>
                </wp:positionH>
                <wp:positionV relativeFrom="paragraph">
                  <wp:posOffset>127415</wp:posOffset>
                </wp:positionV>
                <wp:extent cx="0" cy="2204074"/>
                <wp:effectExtent l="0" t="0" r="19050" b="2540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40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84643" id="Прямая соединительная линия 84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9.45pt,10.05pt" to="569.45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" strokecolor="black [3040]"/>
            </w:pict>
          </mc:Fallback>
        </mc:AlternateContent>
      </w:r>
      <w:r w:rsidR="00F72A7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787BA14" wp14:editId="7908C176">
                <wp:simplePos x="0" y="0"/>
                <wp:positionH relativeFrom="column">
                  <wp:posOffset>7080114</wp:posOffset>
                </wp:positionH>
                <wp:positionV relativeFrom="paragraph">
                  <wp:posOffset>127415</wp:posOffset>
                </wp:positionV>
                <wp:extent cx="149890" cy="0"/>
                <wp:effectExtent l="0" t="0" r="21590" b="1905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8C06A" id="Прямая соединительная линия 83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7.5pt,10.05pt" to="569.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" strokecolor="black [3040]"/>
            </w:pict>
          </mc:Fallback>
        </mc:AlternateContent>
      </w:r>
      <w:r w:rsidR="004A6364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3D6412" wp14:editId="55579A68">
                <wp:simplePos x="0" y="0"/>
                <wp:positionH relativeFrom="column">
                  <wp:posOffset>1976168</wp:posOffset>
                </wp:positionH>
                <wp:positionV relativeFrom="paragraph">
                  <wp:posOffset>74558</wp:posOffset>
                </wp:positionV>
                <wp:extent cx="0" cy="2706201"/>
                <wp:effectExtent l="0" t="0" r="19050" b="37465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62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C6250" id="Прямая соединительная линия 69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6pt,5.85pt" to="155.6pt,2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" strokecolor="black [3040]"/>
            </w:pict>
          </mc:Fallback>
        </mc:AlternateContent>
      </w:r>
      <w:r w:rsidR="004A6364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7E5268" wp14:editId="6DEA1DC3">
                <wp:simplePos x="0" y="0"/>
                <wp:positionH relativeFrom="column">
                  <wp:posOffset>1975914</wp:posOffset>
                </wp:positionH>
                <wp:positionV relativeFrom="paragraph">
                  <wp:posOffset>79786</wp:posOffset>
                </wp:positionV>
                <wp:extent cx="190280" cy="0"/>
                <wp:effectExtent l="0" t="0" r="19685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FAE8B" id="Прямая соединительная линия 68" o:spid="_x0000_s1026" style="position:absolute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6pt,6.3pt" to="170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" strokecolor="black [3040]"/>
            </w:pict>
          </mc:Fallback>
        </mc:AlternateContent>
      </w:r>
    </w:p>
    <w:p w14:paraId="4F4BBD9B" w14:textId="56C2FC89" w:rsidR="0051148D" w:rsidRPr="00544BF7" w:rsidRDefault="004A6364" w:rsidP="0051148D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544BF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F840E9" wp14:editId="115EFED8">
                <wp:simplePos x="0" y="0"/>
                <wp:positionH relativeFrom="column">
                  <wp:posOffset>4877934</wp:posOffset>
                </wp:positionH>
                <wp:positionV relativeFrom="paragraph">
                  <wp:posOffset>218227</wp:posOffset>
                </wp:positionV>
                <wp:extent cx="2198370" cy="659637"/>
                <wp:effectExtent l="0" t="0" r="11430" b="2667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8370" cy="6596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DF0F28" w14:textId="77777777" w:rsidR="0051148D" w:rsidRPr="00D516B7" w:rsidRDefault="0051148D" w:rsidP="005114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Отдел по управлению муниципальным имуществом, экономике, земельным отношениям, комплексному развитию</w:t>
                            </w:r>
                          </w:p>
                          <w:p w14:paraId="13552E14" w14:textId="77777777" w:rsidR="0051148D" w:rsidRPr="00430643" w:rsidRDefault="0051148D" w:rsidP="0051148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840E9" id="Надпись 24" o:spid="_x0000_s1031" type="#_x0000_t202" style="position:absolute;margin-left:384.1pt;margin-top:17.2pt;width:173.1pt;height:5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" fillcolor="window" strokeweight=".5pt">
                <v:textbox>
                  <w:txbxContent>
                    <w:p w14:paraId="07DF0F28" w14:textId="77777777" w:rsidR="0051148D" w:rsidRPr="00D516B7" w:rsidRDefault="0051148D" w:rsidP="005114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>Отдел по управлению муниципальным имуществом, экономике, земельным отношениям, комплексному развитию</w:t>
                      </w:r>
                    </w:p>
                    <w:p w14:paraId="13552E14" w14:textId="77777777" w:rsidR="0051148D" w:rsidRPr="00430643" w:rsidRDefault="0051148D" w:rsidP="0051148D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D52" w:rsidRPr="00544BF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785B7" wp14:editId="3C83486E">
                <wp:simplePos x="0" y="0"/>
                <wp:positionH relativeFrom="column">
                  <wp:posOffset>2173605</wp:posOffset>
                </wp:positionH>
                <wp:positionV relativeFrom="paragraph">
                  <wp:posOffset>154305</wp:posOffset>
                </wp:positionV>
                <wp:extent cx="1991995" cy="495300"/>
                <wp:effectExtent l="0" t="0" r="27305" b="1905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F66F8" w14:textId="77777777" w:rsidR="0051148D" w:rsidRPr="00D516B7" w:rsidRDefault="0051148D" w:rsidP="005114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Отдел по культуре и спорту</w:t>
                            </w:r>
                          </w:p>
                          <w:p w14:paraId="549DF90E" w14:textId="77777777" w:rsidR="0051148D" w:rsidRDefault="0051148D" w:rsidP="005114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наделен правами </w:t>
                            </w:r>
                          </w:p>
                          <w:p w14:paraId="4B687A6F" w14:textId="77777777" w:rsidR="0051148D" w:rsidRPr="00D516B7" w:rsidRDefault="0051148D" w:rsidP="005114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юридического лица</w:t>
                            </w: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22DC0D5" w14:textId="77777777" w:rsidR="0051148D" w:rsidRPr="00D516B7" w:rsidRDefault="0051148D" w:rsidP="005114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04B49F3" w14:textId="77777777" w:rsidR="0051148D" w:rsidRPr="00C11F80" w:rsidRDefault="0051148D" w:rsidP="005114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785B7" id="Надпись 18" o:spid="_x0000_s1032" type="#_x0000_t202" style="position:absolute;margin-left:171.15pt;margin-top:12.15pt;width:156.8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" fillcolor="window" strokeweight=".5pt">
                <v:textbox>
                  <w:txbxContent>
                    <w:p w14:paraId="0A7F66F8" w14:textId="77777777" w:rsidR="0051148D" w:rsidRPr="00D516B7" w:rsidRDefault="0051148D" w:rsidP="005114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>Отдел по культуре и спорту</w:t>
                      </w:r>
                    </w:p>
                    <w:p w14:paraId="549DF90E" w14:textId="77777777" w:rsidR="0051148D" w:rsidRDefault="0051148D" w:rsidP="005114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наделен правами </w:t>
                      </w:r>
                    </w:p>
                    <w:p w14:paraId="4B687A6F" w14:textId="77777777" w:rsidR="0051148D" w:rsidRPr="00D516B7" w:rsidRDefault="0051148D" w:rsidP="005114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юридического лица</w:t>
                      </w: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022DC0D5" w14:textId="77777777" w:rsidR="0051148D" w:rsidRPr="00D516B7" w:rsidRDefault="0051148D" w:rsidP="005114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04B49F3" w14:textId="77777777" w:rsidR="0051148D" w:rsidRPr="00C11F80" w:rsidRDefault="0051148D" w:rsidP="0051148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B5CC5C" w14:textId="3035CAEE" w:rsidR="0051148D" w:rsidRPr="00544BF7" w:rsidRDefault="00873313" w:rsidP="0051148D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AB6D0F3" wp14:editId="654D39F4">
                <wp:simplePos x="0" y="0"/>
                <wp:positionH relativeFrom="column">
                  <wp:posOffset>-21770</wp:posOffset>
                </wp:positionH>
                <wp:positionV relativeFrom="paragraph">
                  <wp:posOffset>118760</wp:posOffset>
                </wp:positionV>
                <wp:extent cx="100426" cy="0"/>
                <wp:effectExtent l="0" t="76200" r="13970" b="95250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2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7380DA" id="Прямая со стрелкой 103" o:spid="_x0000_s1026" type="#_x0000_t32" style="position:absolute;margin-left:-1.7pt;margin-top:9.35pt;width:7.9pt;height:0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" strokecolor="black [3040]">
                <v:stroke endarrow="block"/>
              </v:shape>
            </w:pict>
          </mc:Fallback>
        </mc:AlternateContent>
      </w:r>
      <w:r w:rsidR="00477F8B" w:rsidRPr="00544BF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1F4E7" wp14:editId="06593AD7">
                <wp:simplePos x="0" y="0"/>
                <wp:positionH relativeFrom="column">
                  <wp:posOffset>78655</wp:posOffset>
                </wp:positionH>
                <wp:positionV relativeFrom="paragraph">
                  <wp:posOffset>13049</wp:posOffset>
                </wp:positionV>
                <wp:extent cx="1635965" cy="232564"/>
                <wp:effectExtent l="0" t="0" r="21590" b="1524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965" cy="2325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893D9B" w14:textId="77777777" w:rsidR="0051148D" w:rsidRPr="00D516B7" w:rsidRDefault="0051148D" w:rsidP="005114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Архивный отдел</w:t>
                            </w:r>
                          </w:p>
                          <w:p w14:paraId="370D20FA" w14:textId="77777777" w:rsidR="0051148D" w:rsidRPr="00C11F80" w:rsidRDefault="0051148D" w:rsidP="005114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1F4E7" id="Надпись 3" o:spid="_x0000_s1033" type="#_x0000_t202" style="position:absolute;margin-left:6.2pt;margin-top:1.05pt;width:128.8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" fillcolor="window" strokeweight=".5pt">
                <v:textbox>
                  <w:txbxContent>
                    <w:p w14:paraId="07893D9B" w14:textId="77777777" w:rsidR="0051148D" w:rsidRPr="00D516B7" w:rsidRDefault="0051148D" w:rsidP="005114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>Архивный отдел</w:t>
                      </w:r>
                    </w:p>
                    <w:p w14:paraId="370D20FA" w14:textId="77777777" w:rsidR="0051148D" w:rsidRPr="00C11F80" w:rsidRDefault="0051148D" w:rsidP="0051148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7F8B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59BBA94" wp14:editId="73E9E81C">
                <wp:simplePos x="0" y="0"/>
                <wp:positionH relativeFrom="column">
                  <wp:posOffset>8741671</wp:posOffset>
                </wp:positionH>
                <wp:positionV relativeFrom="paragraph">
                  <wp:posOffset>118554</wp:posOffset>
                </wp:positionV>
                <wp:extent cx="0" cy="137630"/>
                <wp:effectExtent l="76200" t="0" r="57150" b="5334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AF3464" id="Прямая со стрелкой 90" o:spid="_x0000_s1026" type="#_x0000_t32" style="position:absolute;margin-left:688.3pt;margin-top:9.35pt;width:0;height:10.8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" strokecolor="black [3040]">
                <v:stroke endarrow="block"/>
              </v:shape>
            </w:pict>
          </mc:Fallback>
        </mc:AlternateContent>
      </w:r>
      <w:r w:rsidR="00477F8B" w:rsidRPr="00544BF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D5DC5A" wp14:editId="02F12C5C">
                <wp:simplePos x="0" y="0"/>
                <wp:positionH relativeFrom="margin">
                  <wp:posOffset>7795260</wp:posOffset>
                </wp:positionH>
                <wp:positionV relativeFrom="paragraph">
                  <wp:posOffset>255762</wp:posOffset>
                </wp:positionV>
                <wp:extent cx="1905000" cy="523270"/>
                <wp:effectExtent l="0" t="0" r="19050" b="1016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523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4D16D2" w14:textId="77777777" w:rsidR="0051148D" w:rsidRPr="00D516B7" w:rsidRDefault="0051148D" w:rsidP="0051148D">
                            <w:pPr>
                              <w:ind w:left="-142" w:firstLine="142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Отдел по строительству, архитектуре и дорожному хозяйству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771511B" w14:textId="77777777" w:rsidR="0051148D" w:rsidRDefault="0051148D" w:rsidP="005114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14131FA" w14:textId="77777777" w:rsidR="0051148D" w:rsidRPr="008653AC" w:rsidRDefault="0051148D" w:rsidP="0051148D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5DC5A" id="Надпись 15" o:spid="_x0000_s1034" type="#_x0000_t202" style="position:absolute;margin-left:613.8pt;margin-top:20.15pt;width:150pt;height:41.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" fillcolor="white [3201]" strokeweight=".5pt">
                <v:textbox>
                  <w:txbxContent>
                    <w:p w14:paraId="3B4D16D2" w14:textId="77777777" w:rsidR="0051148D" w:rsidRPr="00D516B7" w:rsidRDefault="0051148D" w:rsidP="0051148D">
                      <w:pPr>
                        <w:ind w:left="-142" w:firstLine="142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>Отдел по строительству, архитектуре и дорожному хозяйству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771511B" w14:textId="77777777" w:rsidR="0051148D" w:rsidRDefault="0051148D" w:rsidP="005114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14131FA" w14:textId="77777777" w:rsidR="0051148D" w:rsidRPr="008653AC" w:rsidRDefault="0051148D" w:rsidP="0051148D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72A7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89CEA16" wp14:editId="167AF7F4">
                <wp:simplePos x="0" y="0"/>
                <wp:positionH relativeFrom="column">
                  <wp:posOffset>7082008</wp:posOffset>
                </wp:positionH>
                <wp:positionV relativeFrom="paragraph">
                  <wp:posOffset>245613</wp:posOffset>
                </wp:positionV>
                <wp:extent cx="147996" cy="0"/>
                <wp:effectExtent l="38100" t="76200" r="0" b="95250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99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04F53F" id="Прямая со стрелкой 87" o:spid="_x0000_s1026" type="#_x0000_t32" style="position:absolute;margin-left:557.65pt;margin-top:19.35pt;width:11.65pt;height:0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" strokecolor="black [3040]">
                <v:stroke endarrow="block"/>
              </v:shape>
            </w:pict>
          </mc:Fallback>
        </mc:AlternateContent>
      </w:r>
      <w:r w:rsidR="004A6364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D5AAE9" wp14:editId="11241E49">
                <wp:simplePos x="0" y="0"/>
                <wp:positionH relativeFrom="column">
                  <wp:posOffset>1976168</wp:posOffset>
                </wp:positionH>
                <wp:positionV relativeFrom="paragraph">
                  <wp:posOffset>113474</wp:posOffset>
                </wp:positionV>
                <wp:extent cx="195565" cy="5286"/>
                <wp:effectExtent l="0" t="76200" r="14605" b="9017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565" cy="52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97AB7B" id="Прямая со стрелкой 72" o:spid="_x0000_s1026" type="#_x0000_t32" style="position:absolute;margin-left:155.6pt;margin-top:8.95pt;width:15.4pt;height:.4pt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" strokecolor="black [3040]">
                <v:stroke endarrow="block"/>
              </v:shape>
            </w:pict>
          </mc:Fallback>
        </mc:AlternateContent>
      </w:r>
    </w:p>
    <w:p w14:paraId="046DB23A" w14:textId="1A8869B0" w:rsidR="0051148D" w:rsidRPr="00544BF7" w:rsidRDefault="00873313" w:rsidP="0051148D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E4B5448" wp14:editId="2A096693">
                <wp:simplePos x="0" y="0"/>
                <wp:positionH relativeFrom="column">
                  <wp:posOffset>-21770</wp:posOffset>
                </wp:positionH>
                <wp:positionV relativeFrom="paragraph">
                  <wp:posOffset>277330</wp:posOffset>
                </wp:positionV>
                <wp:extent cx="100426" cy="0"/>
                <wp:effectExtent l="0" t="76200" r="13970" b="95250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2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43859" id="Прямая со стрелкой 102" o:spid="_x0000_s1026" type="#_x0000_t32" style="position:absolute;margin-left:-1.7pt;margin-top:21.85pt;width:7.9pt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" strokecolor="black [3040]">
                <v:stroke endarrow="block"/>
              </v:shape>
            </w:pict>
          </mc:Fallback>
        </mc:AlternateContent>
      </w:r>
      <w:r w:rsidR="00477F8B" w:rsidRPr="00544BF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B0282" wp14:editId="6624F806">
                <wp:simplePos x="0" y="0"/>
                <wp:positionH relativeFrom="column">
                  <wp:posOffset>78656</wp:posOffset>
                </wp:positionH>
                <wp:positionV relativeFrom="paragraph">
                  <wp:posOffset>119083</wp:posOffset>
                </wp:positionV>
                <wp:extent cx="1635705" cy="375274"/>
                <wp:effectExtent l="0" t="0" r="22225" b="2540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705" cy="3752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4B040" w14:textId="77777777" w:rsidR="0051148D" w:rsidRPr="00D516B7" w:rsidRDefault="0051148D" w:rsidP="0051148D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D516B7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Отдел записи актов гражданского состояния</w:t>
                            </w:r>
                          </w:p>
                          <w:p w14:paraId="294A78FE" w14:textId="77777777" w:rsidR="0051148D" w:rsidRPr="00D516B7" w:rsidRDefault="0051148D" w:rsidP="005114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516B7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B0282" id="Надпись 10" o:spid="_x0000_s1035" type="#_x0000_t202" style="position:absolute;margin-left:6.2pt;margin-top:9.4pt;width:128.8pt;height:2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" fillcolor="window" strokeweight=".5pt">
                <v:textbox>
                  <w:txbxContent>
                    <w:p w14:paraId="5DE4B040" w14:textId="77777777" w:rsidR="0051148D" w:rsidRPr="00D516B7" w:rsidRDefault="0051148D" w:rsidP="0051148D">
                      <w:pPr>
                        <w:jc w:val="center"/>
                        <w:rPr>
                          <w:b/>
                          <w:bCs/>
                          <w:iCs/>
                          <w:sz w:val="18"/>
                          <w:szCs w:val="18"/>
                        </w:rPr>
                      </w:pPr>
                      <w:r w:rsidRPr="00D516B7">
                        <w:rPr>
                          <w:b/>
                          <w:bCs/>
                          <w:iCs/>
                          <w:sz w:val="18"/>
                          <w:szCs w:val="18"/>
                        </w:rPr>
                        <w:t>Отдел записи актов гражданского состояния</w:t>
                      </w:r>
                    </w:p>
                    <w:p w14:paraId="294A78FE" w14:textId="77777777" w:rsidR="0051148D" w:rsidRPr="00D516B7" w:rsidRDefault="0051148D" w:rsidP="0051148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516B7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F5B1583" w14:textId="72C816C7" w:rsidR="0051148D" w:rsidRPr="00544BF7" w:rsidRDefault="00F72A77" w:rsidP="0051148D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C20F441" wp14:editId="720ECBB3">
                <wp:simplePos x="0" y="0"/>
                <wp:positionH relativeFrom="column">
                  <wp:posOffset>5935044</wp:posOffset>
                </wp:positionH>
                <wp:positionV relativeFrom="paragraph">
                  <wp:posOffset>72471</wp:posOffset>
                </wp:positionV>
                <wp:extent cx="0" cy="147995"/>
                <wp:effectExtent l="76200" t="0" r="57150" b="61595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29A0A7" id="Прямая со стрелкой 88" o:spid="_x0000_s1026" type="#_x0000_t32" style="position:absolute;margin-left:467.35pt;margin-top:5.7pt;width:0;height:11.6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" strokecolor="black [3040]">
                <v:stroke endarrow="block"/>
              </v:shape>
            </w:pict>
          </mc:Fallback>
        </mc:AlternateContent>
      </w:r>
      <w:r w:rsidR="004A6364" w:rsidRPr="00544BF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FBF2CC" wp14:editId="0B547DE3">
                <wp:simplePos x="0" y="0"/>
                <wp:positionH relativeFrom="column">
                  <wp:posOffset>4893996</wp:posOffset>
                </wp:positionH>
                <wp:positionV relativeFrom="paragraph">
                  <wp:posOffset>220572</wp:posOffset>
                </wp:positionV>
                <wp:extent cx="2197379" cy="285420"/>
                <wp:effectExtent l="0" t="0" r="12700" b="19685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379" cy="285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809BB" w14:textId="77777777" w:rsidR="0051148D" w:rsidRPr="00D516B7" w:rsidRDefault="0051148D" w:rsidP="005114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Контрактная служба</w:t>
                            </w:r>
                          </w:p>
                          <w:p w14:paraId="5BEA3242" w14:textId="77777777" w:rsidR="0051148D" w:rsidRPr="00C11F80" w:rsidRDefault="0051148D" w:rsidP="005114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BF2CC" id="Надпись 32" o:spid="_x0000_s1036" type="#_x0000_t202" style="position:absolute;margin-left:385.35pt;margin-top:17.35pt;width:173pt;height:2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" fillcolor="window" strokeweight=".5pt">
                <v:textbox>
                  <w:txbxContent>
                    <w:p w14:paraId="768809BB" w14:textId="77777777" w:rsidR="0051148D" w:rsidRPr="00D516B7" w:rsidRDefault="0051148D" w:rsidP="005114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>Контрактная служба</w:t>
                      </w:r>
                    </w:p>
                    <w:p w14:paraId="5BEA3242" w14:textId="77777777" w:rsidR="0051148D" w:rsidRPr="00C11F80" w:rsidRDefault="0051148D" w:rsidP="0051148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D52" w:rsidRPr="00544BF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24AA4" wp14:editId="6B01FC1C">
                <wp:simplePos x="0" y="0"/>
                <wp:positionH relativeFrom="column">
                  <wp:posOffset>2166447</wp:posOffset>
                </wp:positionH>
                <wp:positionV relativeFrom="paragraph">
                  <wp:posOffset>72471</wp:posOffset>
                </wp:positionV>
                <wp:extent cx="1978025" cy="504825"/>
                <wp:effectExtent l="0" t="0" r="22225" b="2857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0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B71DB" w14:textId="77777777" w:rsidR="0051148D" w:rsidRPr="00D516B7" w:rsidRDefault="0051148D" w:rsidP="0051148D">
                            <w:pPr>
                              <w:ind w:left="-142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Отдел образования </w:t>
                            </w:r>
                          </w:p>
                          <w:p w14:paraId="176BBCF9" w14:textId="77777777" w:rsidR="0051148D" w:rsidRDefault="0051148D" w:rsidP="005114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наделен правами </w:t>
                            </w:r>
                          </w:p>
                          <w:p w14:paraId="1B3D4AD7" w14:textId="77777777" w:rsidR="0051148D" w:rsidRPr="00D516B7" w:rsidRDefault="0051148D" w:rsidP="005114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юридического лица</w:t>
                            </w: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96CDE4B" w14:textId="77777777" w:rsidR="0051148D" w:rsidRPr="00C11F80" w:rsidRDefault="0051148D" w:rsidP="0051148D">
                            <w:pPr>
                              <w:ind w:left="-14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098A1F7" w14:textId="77777777" w:rsidR="0051148D" w:rsidRPr="004B685A" w:rsidRDefault="0051148D" w:rsidP="0051148D">
                            <w:pPr>
                              <w:ind w:left="-14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24AA4" id="Надпись 19" o:spid="_x0000_s1037" type="#_x0000_t202" style="position:absolute;margin-left:170.6pt;margin-top:5.7pt;width:155.7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" fillcolor="window" strokeweight=".5pt">
                <v:textbox>
                  <w:txbxContent>
                    <w:p w14:paraId="659B71DB" w14:textId="77777777" w:rsidR="0051148D" w:rsidRPr="00D516B7" w:rsidRDefault="0051148D" w:rsidP="0051148D">
                      <w:pPr>
                        <w:ind w:left="-142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 xml:space="preserve">Отдел образования </w:t>
                      </w:r>
                    </w:p>
                    <w:p w14:paraId="176BBCF9" w14:textId="77777777" w:rsidR="0051148D" w:rsidRDefault="0051148D" w:rsidP="005114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наделен правами </w:t>
                      </w:r>
                    </w:p>
                    <w:p w14:paraId="1B3D4AD7" w14:textId="77777777" w:rsidR="0051148D" w:rsidRPr="00D516B7" w:rsidRDefault="0051148D" w:rsidP="005114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юридического лица</w:t>
                      </w: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196CDE4B" w14:textId="77777777" w:rsidR="0051148D" w:rsidRPr="00C11F80" w:rsidRDefault="0051148D" w:rsidP="0051148D">
                      <w:pPr>
                        <w:ind w:left="-142"/>
                        <w:rPr>
                          <w:sz w:val="16"/>
                          <w:szCs w:val="16"/>
                        </w:rPr>
                      </w:pPr>
                    </w:p>
                    <w:p w14:paraId="0098A1F7" w14:textId="77777777" w:rsidR="0051148D" w:rsidRPr="004B685A" w:rsidRDefault="0051148D" w:rsidP="0051148D">
                      <w:pPr>
                        <w:ind w:left="-142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553681" w14:textId="092A99A1" w:rsidR="0051148D" w:rsidRPr="00544BF7" w:rsidRDefault="00477F8B" w:rsidP="0051148D">
      <w:pPr>
        <w:tabs>
          <w:tab w:val="left" w:pos="3686"/>
        </w:tabs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544BF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4EC992" wp14:editId="437E4111">
                <wp:simplePos x="0" y="0"/>
                <wp:positionH relativeFrom="margin">
                  <wp:posOffset>83941</wp:posOffset>
                </wp:positionH>
                <wp:positionV relativeFrom="paragraph">
                  <wp:posOffset>167934</wp:posOffset>
                </wp:positionV>
                <wp:extent cx="1629241" cy="502127"/>
                <wp:effectExtent l="0" t="0" r="28575" b="1270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9241" cy="5021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1E38D5" w14:textId="77777777" w:rsidR="0051148D" w:rsidRDefault="0051148D" w:rsidP="005114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Финансовое управление </w:t>
                            </w:r>
                          </w:p>
                          <w:p w14:paraId="53773C89" w14:textId="77777777" w:rsidR="0051148D" w:rsidRPr="00D516B7" w:rsidRDefault="0051148D" w:rsidP="005114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наделено правами юридического лица</w:t>
                            </w: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05A48F6" w14:textId="77777777" w:rsidR="0051148D" w:rsidRPr="000E70E9" w:rsidRDefault="0051148D" w:rsidP="005114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2ADBC24" w14:textId="77777777" w:rsidR="0051148D" w:rsidRDefault="0051148D" w:rsidP="005114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178274" w14:textId="77777777" w:rsidR="0051148D" w:rsidRPr="00430643" w:rsidRDefault="0051148D" w:rsidP="0051148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EC992" id="Надпись 27" o:spid="_x0000_s1038" type="#_x0000_t202" style="position:absolute;margin-left:6.6pt;margin-top:13.2pt;width:128.3pt;height:39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" fillcolor="window" strokeweight=".5pt">
                <v:textbox>
                  <w:txbxContent>
                    <w:p w14:paraId="651E38D5" w14:textId="77777777" w:rsidR="0051148D" w:rsidRDefault="0051148D" w:rsidP="005114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 xml:space="preserve">Финансовое управление </w:t>
                      </w:r>
                    </w:p>
                    <w:p w14:paraId="53773C89" w14:textId="77777777" w:rsidR="0051148D" w:rsidRPr="00D516B7" w:rsidRDefault="0051148D" w:rsidP="005114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наделено правами юридического лица</w:t>
                      </w: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205A48F6" w14:textId="77777777" w:rsidR="0051148D" w:rsidRPr="000E70E9" w:rsidRDefault="0051148D" w:rsidP="0051148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42ADBC24" w14:textId="77777777" w:rsidR="0051148D" w:rsidRDefault="0051148D" w:rsidP="0051148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E178274" w14:textId="77777777" w:rsidR="0051148D" w:rsidRPr="00430643" w:rsidRDefault="0051148D" w:rsidP="0051148D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4BF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2A795B" wp14:editId="3891CF08">
                <wp:simplePos x="0" y="0"/>
                <wp:positionH relativeFrom="margin">
                  <wp:posOffset>7793355</wp:posOffset>
                </wp:positionH>
                <wp:positionV relativeFrom="paragraph">
                  <wp:posOffset>169633</wp:posOffset>
                </wp:positionV>
                <wp:extent cx="1914525" cy="638175"/>
                <wp:effectExtent l="0" t="0" r="28575" b="28575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284BB" w14:textId="77777777" w:rsidR="0051148D" w:rsidRDefault="0051148D" w:rsidP="005114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Комитет по развитию территорий </w:t>
                            </w:r>
                          </w:p>
                          <w:p w14:paraId="641ABF3E" w14:textId="77777777" w:rsidR="0051148D" w:rsidRDefault="0051148D" w:rsidP="005114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наделен правами</w:t>
                            </w:r>
                          </w:p>
                          <w:p w14:paraId="71278809" w14:textId="77777777" w:rsidR="0051148D" w:rsidRPr="00D516B7" w:rsidRDefault="0051148D" w:rsidP="005114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юридического лица</w:t>
                            </w: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49AAB4C" w14:textId="77777777" w:rsidR="0051148D" w:rsidRPr="00D516B7" w:rsidRDefault="0051148D" w:rsidP="005114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CAA36FD" w14:textId="77777777" w:rsidR="0051148D" w:rsidRPr="008653AC" w:rsidRDefault="0051148D" w:rsidP="0051148D">
                            <w:pPr>
                              <w:ind w:left="-142" w:firstLine="14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A795B" id="Надпись 30" o:spid="_x0000_s1039" type="#_x0000_t202" style="position:absolute;margin-left:613.65pt;margin-top:13.35pt;width:150.75pt;height: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" fillcolor="window" strokeweight=".5pt">
                <v:textbox>
                  <w:txbxContent>
                    <w:p w14:paraId="233284BB" w14:textId="77777777" w:rsidR="0051148D" w:rsidRDefault="0051148D" w:rsidP="005114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Комитет по развитию территорий </w:t>
                      </w:r>
                    </w:p>
                    <w:p w14:paraId="641ABF3E" w14:textId="77777777" w:rsidR="0051148D" w:rsidRDefault="0051148D" w:rsidP="005114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наделен правами</w:t>
                      </w:r>
                    </w:p>
                    <w:p w14:paraId="71278809" w14:textId="77777777" w:rsidR="0051148D" w:rsidRPr="00D516B7" w:rsidRDefault="0051148D" w:rsidP="005114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юридического лица</w:t>
                      </w: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149AAB4C" w14:textId="77777777" w:rsidR="0051148D" w:rsidRPr="00D516B7" w:rsidRDefault="0051148D" w:rsidP="005114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0CAA36FD" w14:textId="77777777" w:rsidR="0051148D" w:rsidRPr="008653AC" w:rsidRDefault="0051148D" w:rsidP="0051148D">
                      <w:pPr>
                        <w:ind w:left="-142" w:firstLine="142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6364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E49592D" wp14:editId="2CEF3662">
                <wp:simplePos x="0" y="0"/>
                <wp:positionH relativeFrom="column">
                  <wp:posOffset>1976168</wp:posOffset>
                </wp:positionH>
                <wp:positionV relativeFrom="paragraph">
                  <wp:posOffset>67508</wp:posOffset>
                </wp:positionV>
                <wp:extent cx="190279" cy="0"/>
                <wp:effectExtent l="0" t="76200" r="19685" b="9525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27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448A43" id="Прямая со стрелкой 73" o:spid="_x0000_s1026" type="#_x0000_t32" style="position:absolute;margin-left:155.6pt;margin-top:5.3pt;width:15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" strokecolor="black [3040]">
                <v:stroke endarrow="block"/>
              </v:shape>
            </w:pict>
          </mc:Fallback>
        </mc:AlternateContent>
      </w:r>
    </w:p>
    <w:p w14:paraId="3418CCB4" w14:textId="613A8CAF" w:rsidR="0051148D" w:rsidRPr="00544BF7" w:rsidRDefault="00873313" w:rsidP="0051148D">
      <w:pPr>
        <w:tabs>
          <w:tab w:val="left" w:pos="2835"/>
        </w:tabs>
        <w:spacing w:after="160" w:line="259" w:lineRule="auto"/>
        <w:ind w:firstLine="708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E340B84" wp14:editId="6BFD33EE">
                <wp:simplePos x="0" y="0"/>
                <wp:positionH relativeFrom="column">
                  <wp:posOffset>1840795</wp:posOffset>
                </wp:positionH>
                <wp:positionV relativeFrom="paragraph">
                  <wp:posOffset>213488</wp:posOffset>
                </wp:positionV>
                <wp:extent cx="0" cy="2413184"/>
                <wp:effectExtent l="0" t="0" r="19050" b="25400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1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342F3" id="Прямая соединительная линия 109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95pt,16.8pt" to="144.95pt,2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" strokecolor="black [3040]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57AEA95" wp14:editId="4D299BA0">
                <wp:simplePos x="0" y="0"/>
                <wp:positionH relativeFrom="column">
                  <wp:posOffset>1714621</wp:posOffset>
                </wp:positionH>
                <wp:positionV relativeFrom="paragraph">
                  <wp:posOffset>213488</wp:posOffset>
                </wp:positionV>
                <wp:extent cx="129408" cy="0"/>
                <wp:effectExtent l="0" t="0" r="23495" b="19050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2557B" id="Прямая соединительная линия 106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6.8pt" to="145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" strokecolor="black [3040]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804A8F0" wp14:editId="240B6E61">
                <wp:simplePos x="0" y="0"/>
                <wp:positionH relativeFrom="column">
                  <wp:posOffset>1714621</wp:posOffset>
                </wp:positionH>
                <wp:positionV relativeFrom="paragraph">
                  <wp:posOffset>105465</wp:posOffset>
                </wp:positionV>
                <wp:extent cx="118837" cy="0"/>
                <wp:effectExtent l="38100" t="76200" r="14605" b="95250"/>
                <wp:wrapNone/>
                <wp:docPr id="105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83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F1A7A0" id="Прямая со стрелкой 105" o:spid="_x0000_s1026" type="#_x0000_t32" style="position:absolute;margin-left:135pt;margin-top:8.3pt;width:9.35pt;height:0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" strokecolor="black [3040]">
                <v:stroke endarrow="block"/>
              </v:shape>
            </w:pict>
          </mc:Fallback>
        </mc:AlternateContent>
      </w:r>
      <w:r w:rsidR="00477F8B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DB8A804" wp14:editId="7B36E05F">
                <wp:simplePos x="0" y="0"/>
                <wp:positionH relativeFrom="column">
                  <wp:posOffset>9710082</wp:posOffset>
                </wp:positionH>
                <wp:positionV relativeFrom="paragraph">
                  <wp:posOffset>174177</wp:posOffset>
                </wp:positionV>
                <wp:extent cx="136268" cy="0"/>
                <wp:effectExtent l="38100" t="76200" r="0" b="95250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6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709E4D" id="Прямая со стрелкой 96" o:spid="_x0000_s1026" type="#_x0000_t32" style="position:absolute;margin-left:764.55pt;margin-top:13.7pt;width:10.75pt;height:0;flip:x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" strokecolor="black [3040]">
                <v:stroke endarrow="block"/>
              </v:shape>
            </w:pict>
          </mc:Fallback>
        </mc:AlternateContent>
      </w:r>
      <w:r w:rsidR="00F72A7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2EB8AB6" wp14:editId="29BAA948">
                <wp:simplePos x="0" y="0"/>
                <wp:positionH relativeFrom="column">
                  <wp:posOffset>3128417</wp:posOffset>
                </wp:positionH>
                <wp:positionV relativeFrom="paragraph">
                  <wp:posOffset>39451</wp:posOffset>
                </wp:positionV>
                <wp:extent cx="0" cy="171725"/>
                <wp:effectExtent l="76200" t="0" r="57150" b="57150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AA6226" id="Прямая со стрелкой 89" o:spid="_x0000_s1026" type="#_x0000_t32" style="position:absolute;margin-left:246.35pt;margin-top:3.1pt;width:0;height:13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" strokecolor="black [3040]">
                <v:stroke endarrow="block"/>
              </v:shape>
            </w:pict>
          </mc:Fallback>
        </mc:AlternateContent>
      </w:r>
      <w:r w:rsidR="004A6364" w:rsidRPr="00544BF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BCB47B" wp14:editId="74B442BB">
                <wp:simplePos x="0" y="0"/>
                <wp:positionH relativeFrom="column">
                  <wp:posOffset>4899006</wp:posOffset>
                </wp:positionH>
                <wp:positionV relativeFrom="paragraph">
                  <wp:posOffset>105336</wp:posOffset>
                </wp:positionV>
                <wp:extent cx="2193084" cy="359417"/>
                <wp:effectExtent l="0" t="0" r="17145" b="2159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084" cy="3594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2C2347" w14:textId="77777777" w:rsidR="0051148D" w:rsidRPr="00D516B7" w:rsidRDefault="0051148D" w:rsidP="0051148D">
                            <w:pPr>
                              <w:ind w:left="-142" w:right="-19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Отдел жилищно-коммунального </w:t>
                            </w:r>
                          </w:p>
                          <w:p w14:paraId="185234DC" w14:textId="77777777" w:rsidR="0051148D" w:rsidRPr="00D516B7" w:rsidRDefault="0051148D" w:rsidP="0051148D">
                            <w:pPr>
                              <w:ind w:right="-19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хозяйства </w:t>
                            </w:r>
                          </w:p>
                          <w:p w14:paraId="24C29C23" w14:textId="77777777" w:rsidR="0051148D" w:rsidRPr="00C11F80" w:rsidRDefault="0051148D" w:rsidP="0051148D">
                            <w:pPr>
                              <w:ind w:left="-142" w:right="-19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ECB7BD" w14:textId="77777777" w:rsidR="0051148D" w:rsidRPr="00145510" w:rsidRDefault="0051148D" w:rsidP="00511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CB47B" id="Надпись 25" o:spid="_x0000_s1040" type="#_x0000_t202" style="position:absolute;left:0;text-align:left;margin-left:385.75pt;margin-top:8.3pt;width:172.7pt;height:2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" fillcolor="window" strokeweight=".5pt">
                <v:textbox>
                  <w:txbxContent>
                    <w:p w14:paraId="602C2347" w14:textId="77777777" w:rsidR="0051148D" w:rsidRPr="00D516B7" w:rsidRDefault="0051148D" w:rsidP="0051148D">
                      <w:pPr>
                        <w:ind w:left="-142" w:right="-19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 xml:space="preserve">Отдел жилищно-коммунального </w:t>
                      </w:r>
                    </w:p>
                    <w:p w14:paraId="185234DC" w14:textId="77777777" w:rsidR="0051148D" w:rsidRPr="00D516B7" w:rsidRDefault="0051148D" w:rsidP="0051148D">
                      <w:pPr>
                        <w:ind w:right="-19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хозяйства </w:t>
                      </w:r>
                    </w:p>
                    <w:p w14:paraId="24C29C23" w14:textId="77777777" w:rsidR="0051148D" w:rsidRPr="00C11F80" w:rsidRDefault="0051148D" w:rsidP="0051148D">
                      <w:pPr>
                        <w:ind w:left="-142" w:right="-190"/>
                        <w:rPr>
                          <w:sz w:val="16"/>
                          <w:szCs w:val="16"/>
                        </w:rPr>
                      </w:pPr>
                    </w:p>
                    <w:p w14:paraId="58ECB7BD" w14:textId="77777777" w:rsidR="0051148D" w:rsidRPr="00145510" w:rsidRDefault="0051148D" w:rsidP="0051148D"/>
                  </w:txbxContent>
                </v:textbox>
              </v:shape>
            </w:pict>
          </mc:Fallback>
        </mc:AlternateContent>
      </w:r>
      <w:r w:rsidR="00657B1C" w:rsidRPr="00544BF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2301C8" wp14:editId="4C59655A">
                <wp:simplePos x="0" y="0"/>
                <wp:positionH relativeFrom="column">
                  <wp:posOffset>2166447</wp:posOffset>
                </wp:positionH>
                <wp:positionV relativeFrom="paragraph">
                  <wp:posOffset>211176</wp:posOffset>
                </wp:positionV>
                <wp:extent cx="1997802" cy="447675"/>
                <wp:effectExtent l="0" t="0" r="21590" b="2857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802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62A312" w14:textId="77777777" w:rsidR="00657B1C" w:rsidRDefault="00657B1C" w:rsidP="005114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16C6FB4" w14:textId="7042DE9A" w:rsidR="0051148D" w:rsidRPr="00D516B7" w:rsidRDefault="0051148D" w:rsidP="005114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Сектор по опеке и попечительству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301C8" id="Надпись 20" o:spid="_x0000_s1041" type="#_x0000_t202" style="position:absolute;left:0;text-align:left;margin-left:170.6pt;margin-top:16.65pt;width:157.3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" fillcolor="window" strokeweight=".5pt">
                <v:textbox>
                  <w:txbxContent>
                    <w:p w14:paraId="5062A312" w14:textId="77777777" w:rsidR="00657B1C" w:rsidRDefault="00657B1C" w:rsidP="005114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16C6FB4" w14:textId="7042DE9A" w:rsidR="0051148D" w:rsidRPr="00D516B7" w:rsidRDefault="0051148D" w:rsidP="005114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>Сектор по опеке и попечительству</w:t>
                      </w:r>
                    </w:p>
                  </w:txbxContent>
                </v:textbox>
              </v:shape>
            </w:pict>
          </mc:Fallback>
        </mc:AlternateContent>
      </w:r>
    </w:p>
    <w:p w14:paraId="3671E710" w14:textId="67CBF91E" w:rsidR="0051148D" w:rsidRPr="00544BF7" w:rsidRDefault="00477F8B" w:rsidP="0051148D">
      <w:pPr>
        <w:spacing w:after="160" w:line="259" w:lineRule="auto"/>
        <w:ind w:firstLine="708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544BF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1873A7" wp14:editId="2199FD75">
                <wp:simplePos x="0" y="0"/>
                <wp:positionH relativeFrom="column">
                  <wp:posOffset>83185</wp:posOffset>
                </wp:positionH>
                <wp:positionV relativeFrom="paragraph">
                  <wp:posOffset>267970</wp:posOffset>
                </wp:positionV>
                <wp:extent cx="1637665" cy="280035"/>
                <wp:effectExtent l="0" t="0" r="19685" b="2476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9C8A82" w14:textId="77777777" w:rsidR="0051148D" w:rsidRPr="00D516B7" w:rsidRDefault="0051148D" w:rsidP="005114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Бюджетный отдел</w:t>
                            </w:r>
                          </w:p>
                          <w:p w14:paraId="747A69A7" w14:textId="77777777" w:rsidR="0051148D" w:rsidRPr="000E70E9" w:rsidRDefault="0051148D" w:rsidP="005114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73A7" id="Надпись 16" o:spid="_x0000_s1042" type="#_x0000_t202" style="position:absolute;left:0;text-align:left;margin-left:6.55pt;margin-top:21.1pt;width:128.95pt;height:22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" fillcolor="white [3201]" strokeweight=".5pt">
                <v:textbox>
                  <w:txbxContent>
                    <w:p w14:paraId="349C8A82" w14:textId="77777777" w:rsidR="0051148D" w:rsidRPr="00D516B7" w:rsidRDefault="0051148D" w:rsidP="005114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>Бюджетный отдел</w:t>
                      </w:r>
                    </w:p>
                    <w:p w14:paraId="747A69A7" w14:textId="77777777" w:rsidR="0051148D" w:rsidRPr="000E70E9" w:rsidRDefault="0051148D" w:rsidP="0051148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A7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45266C2" wp14:editId="0EDDCA3A">
                <wp:simplePos x="0" y="0"/>
                <wp:positionH relativeFrom="column">
                  <wp:posOffset>7092579</wp:posOffset>
                </wp:positionH>
                <wp:positionV relativeFrom="paragraph">
                  <wp:posOffset>21263</wp:posOffset>
                </wp:positionV>
                <wp:extent cx="137425" cy="0"/>
                <wp:effectExtent l="38100" t="76200" r="0" b="95250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E128D9" id="Прямая со стрелкой 86" o:spid="_x0000_s1026" type="#_x0000_t32" style="position:absolute;margin-left:558.45pt;margin-top:1.65pt;width:10.8pt;height:0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" strokecolor="black [3040]">
                <v:stroke endarrow="block"/>
              </v:shape>
            </w:pict>
          </mc:Fallback>
        </mc:AlternateContent>
      </w:r>
    </w:p>
    <w:p w14:paraId="4ABA2A34" w14:textId="580765CB" w:rsidR="0051148D" w:rsidRPr="00544BF7" w:rsidRDefault="00873313" w:rsidP="0051148D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ED90DF7" wp14:editId="7DE3F0AE">
                <wp:simplePos x="0" y="0"/>
                <wp:positionH relativeFrom="column">
                  <wp:posOffset>1722461</wp:posOffset>
                </wp:positionH>
                <wp:positionV relativeFrom="paragraph">
                  <wp:posOffset>149030</wp:posOffset>
                </wp:positionV>
                <wp:extent cx="121568" cy="0"/>
                <wp:effectExtent l="38100" t="76200" r="12065" b="95250"/>
                <wp:wrapNone/>
                <wp:docPr id="113" name="Прямая со стрелко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56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DE1568" id="Прямая со стрелкой 113" o:spid="_x0000_s1026" type="#_x0000_t32" style="position:absolute;margin-left:135.65pt;margin-top:11.75pt;width:9.55pt;height:0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" strokecolor="black [3040]">
                <v:stroke endarrow="block"/>
              </v:shape>
            </w:pict>
          </mc:Fallback>
        </mc:AlternateContent>
      </w:r>
      <w:r w:rsidR="00477F8B" w:rsidRPr="00544BF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1D51A8" wp14:editId="7289BBC6">
                <wp:simplePos x="0" y="0"/>
                <wp:positionH relativeFrom="margin">
                  <wp:posOffset>7795036</wp:posOffset>
                </wp:positionH>
                <wp:positionV relativeFrom="paragraph">
                  <wp:posOffset>174897</wp:posOffset>
                </wp:positionV>
                <wp:extent cx="1914525" cy="364703"/>
                <wp:effectExtent l="0" t="0" r="28575" b="1651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647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8F4B2A" w14:textId="77777777" w:rsidR="0051148D" w:rsidRPr="00D516B7" w:rsidRDefault="0051148D" w:rsidP="0051148D">
                            <w:pPr>
                              <w:ind w:left="-142" w:firstLine="142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Отдел бухгалтерского учета </w:t>
                            </w:r>
                          </w:p>
                          <w:p w14:paraId="1943696B" w14:textId="77777777" w:rsidR="0051148D" w:rsidRPr="00D516B7" w:rsidRDefault="0051148D" w:rsidP="0051148D">
                            <w:pPr>
                              <w:ind w:left="-142" w:firstLine="142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и отчетности</w:t>
                            </w:r>
                          </w:p>
                          <w:p w14:paraId="4A2FFB92" w14:textId="77777777" w:rsidR="0051148D" w:rsidRPr="008653AC" w:rsidRDefault="0051148D" w:rsidP="005114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D2F7BE" w14:textId="77777777" w:rsidR="0051148D" w:rsidRPr="00C11F80" w:rsidRDefault="0051148D" w:rsidP="005114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D51A8" id="Надпись 31" o:spid="_x0000_s1043" type="#_x0000_t202" style="position:absolute;margin-left:613.8pt;margin-top:13.75pt;width:150.75pt;height:28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" fillcolor="window" strokeweight=".5pt">
                <v:textbox>
                  <w:txbxContent>
                    <w:p w14:paraId="498F4B2A" w14:textId="77777777" w:rsidR="0051148D" w:rsidRPr="00D516B7" w:rsidRDefault="0051148D" w:rsidP="0051148D">
                      <w:pPr>
                        <w:ind w:left="-142" w:firstLine="142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 xml:space="preserve">Отдел бухгалтерского учета </w:t>
                      </w:r>
                    </w:p>
                    <w:p w14:paraId="1943696B" w14:textId="77777777" w:rsidR="0051148D" w:rsidRPr="00D516B7" w:rsidRDefault="0051148D" w:rsidP="0051148D">
                      <w:pPr>
                        <w:ind w:left="-142" w:firstLine="142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>и отчетности</w:t>
                      </w:r>
                    </w:p>
                    <w:p w14:paraId="4A2FFB92" w14:textId="77777777" w:rsidR="0051148D" w:rsidRPr="008653AC" w:rsidRDefault="0051148D" w:rsidP="0051148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DD2F7BE" w14:textId="77777777" w:rsidR="0051148D" w:rsidRPr="00C11F80" w:rsidRDefault="0051148D" w:rsidP="0051148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72A7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F63489D" wp14:editId="3953D45B">
                <wp:simplePos x="0" y="0"/>
                <wp:positionH relativeFrom="column">
                  <wp:posOffset>7091731</wp:posOffset>
                </wp:positionH>
                <wp:positionV relativeFrom="paragraph">
                  <wp:posOffset>180120</wp:posOffset>
                </wp:positionV>
                <wp:extent cx="138273" cy="624"/>
                <wp:effectExtent l="38100" t="76200" r="0" b="9525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273" cy="6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925673" id="Прямая со стрелкой 85" o:spid="_x0000_s1026" type="#_x0000_t32" style="position:absolute;margin-left:558.4pt;margin-top:14.2pt;width:10.9pt;height:.05pt;flip:x 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" strokecolor="black [3040]">
                <v:stroke endarrow="block"/>
              </v:shape>
            </w:pict>
          </mc:Fallback>
        </mc:AlternateContent>
      </w:r>
      <w:r w:rsidR="004A6364" w:rsidRPr="00544BF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93901A" wp14:editId="7F60669C">
                <wp:simplePos x="0" y="0"/>
                <wp:positionH relativeFrom="column">
                  <wp:posOffset>4899076</wp:posOffset>
                </wp:positionH>
                <wp:positionV relativeFrom="paragraph">
                  <wp:posOffset>48605</wp:posOffset>
                </wp:positionV>
                <wp:extent cx="2192655" cy="280035"/>
                <wp:effectExtent l="0" t="0" r="17145" b="24765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655" cy="280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40A281" w14:textId="77777777" w:rsidR="0051148D" w:rsidRPr="00D516B7" w:rsidRDefault="0051148D" w:rsidP="005114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Административная комиссия </w:t>
                            </w:r>
                          </w:p>
                          <w:p w14:paraId="4CA72D6B" w14:textId="77777777" w:rsidR="0051148D" w:rsidRPr="000C3B42" w:rsidRDefault="0051148D" w:rsidP="0051148D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3901A" id="Надпись 26" o:spid="_x0000_s1044" type="#_x0000_t202" style="position:absolute;margin-left:385.75pt;margin-top:3.85pt;width:172.65pt;height:2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" fillcolor="window" strokeweight=".5pt">
                <v:textbox>
                  <w:txbxContent>
                    <w:p w14:paraId="6A40A281" w14:textId="77777777" w:rsidR="0051148D" w:rsidRPr="00D516B7" w:rsidRDefault="0051148D" w:rsidP="005114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 xml:space="preserve">Административная комиссия </w:t>
                      </w:r>
                    </w:p>
                    <w:p w14:paraId="4CA72D6B" w14:textId="77777777" w:rsidR="0051148D" w:rsidRPr="000C3B42" w:rsidRDefault="0051148D" w:rsidP="0051148D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F1DB1D" w14:textId="7E7772E5" w:rsidR="0051148D" w:rsidRPr="00544BF7" w:rsidRDefault="00477F8B" w:rsidP="0051148D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544BF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E368D2" wp14:editId="3C5A2DA1">
                <wp:simplePos x="0" y="0"/>
                <wp:positionH relativeFrom="column">
                  <wp:posOffset>78656</wp:posOffset>
                </wp:positionH>
                <wp:positionV relativeFrom="paragraph">
                  <wp:posOffset>154639</wp:posOffset>
                </wp:positionV>
                <wp:extent cx="1634060" cy="489398"/>
                <wp:effectExtent l="0" t="0" r="23495" b="2540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060" cy="4893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14A54E" w14:textId="77777777" w:rsidR="0051148D" w:rsidRDefault="0051148D" w:rsidP="005114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7165B54" w14:textId="77777777" w:rsidR="0051148D" w:rsidRPr="00D516B7" w:rsidRDefault="0051148D" w:rsidP="005114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Казначейский отдел</w:t>
                            </w:r>
                          </w:p>
                          <w:p w14:paraId="2FBA95FC" w14:textId="77777777" w:rsidR="0051148D" w:rsidRDefault="0051148D" w:rsidP="0051148D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418B0C0" w14:textId="77777777" w:rsidR="0051148D" w:rsidRPr="009877EF" w:rsidRDefault="0051148D" w:rsidP="0051148D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368D2" id="Надпись 29" o:spid="_x0000_s1045" type="#_x0000_t202" style="position:absolute;margin-left:6.2pt;margin-top:12.2pt;width:128.65pt;height:3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" fillcolor="window" strokeweight=".5pt">
                <v:textbox>
                  <w:txbxContent>
                    <w:p w14:paraId="1414A54E" w14:textId="77777777" w:rsidR="0051148D" w:rsidRDefault="0051148D" w:rsidP="005114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7165B54" w14:textId="77777777" w:rsidR="0051148D" w:rsidRPr="00D516B7" w:rsidRDefault="0051148D" w:rsidP="005114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>Казначейский отдел</w:t>
                      </w:r>
                    </w:p>
                    <w:p w14:paraId="2FBA95FC" w14:textId="77777777" w:rsidR="0051148D" w:rsidRDefault="0051148D" w:rsidP="0051148D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418B0C0" w14:textId="77777777" w:rsidR="0051148D" w:rsidRPr="009877EF" w:rsidRDefault="0051148D" w:rsidP="0051148D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862F3D9" wp14:editId="5689C3BA">
                <wp:simplePos x="0" y="0"/>
                <wp:positionH relativeFrom="column">
                  <wp:posOffset>9708926</wp:posOffset>
                </wp:positionH>
                <wp:positionV relativeFrom="paragraph">
                  <wp:posOffset>59400</wp:posOffset>
                </wp:positionV>
                <wp:extent cx="137424" cy="0"/>
                <wp:effectExtent l="38100" t="76200" r="0" b="95250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42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FDEC3C" id="Прямая со стрелкой 97" o:spid="_x0000_s1026" type="#_x0000_t32" style="position:absolute;margin-left:764.5pt;margin-top:4.7pt;width:10.8pt;height:0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" strokecolor="black [3040]">
                <v:stroke endarrow="block"/>
              </v:shape>
            </w:pict>
          </mc:Fallback>
        </mc:AlternateContent>
      </w:r>
      <w:r w:rsidR="00F72A77" w:rsidRPr="00544BF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F121DE" wp14:editId="603DC980">
                <wp:simplePos x="0" y="0"/>
                <wp:positionH relativeFrom="column">
                  <wp:posOffset>4877934</wp:posOffset>
                </wp:positionH>
                <wp:positionV relativeFrom="paragraph">
                  <wp:posOffset>244493</wp:posOffset>
                </wp:positionV>
                <wp:extent cx="2213797" cy="400050"/>
                <wp:effectExtent l="0" t="0" r="1524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3797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A8755E" w14:textId="77777777" w:rsidR="0051148D" w:rsidRPr="00A1509E" w:rsidRDefault="0051148D" w:rsidP="0051148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1509E">
                              <w:rPr>
                                <w:b/>
                                <w:sz w:val="18"/>
                                <w:szCs w:val="18"/>
                              </w:rPr>
                              <w:t>Отдел по информационным технологиям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121DE" id="Надпись 2" o:spid="_x0000_s1046" type="#_x0000_t202" style="position:absolute;margin-left:384.1pt;margin-top:19.25pt;width:174.3pt;height:3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" fillcolor="white [3201]" strokeweight=".5pt">
                <v:textbox>
                  <w:txbxContent>
                    <w:p w14:paraId="1CA8755E" w14:textId="77777777" w:rsidR="0051148D" w:rsidRPr="00A1509E" w:rsidRDefault="0051148D" w:rsidP="0051148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1509E">
                        <w:rPr>
                          <w:b/>
                          <w:sz w:val="18"/>
                          <w:szCs w:val="18"/>
                        </w:rPr>
                        <w:t>Отдел по информационным технологиям</w:t>
                      </w:r>
                    </w:p>
                  </w:txbxContent>
                </v:textbox>
              </v:shape>
            </w:pict>
          </mc:Fallback>
        </mc:AlternateContent>
      </w:r>
      <w:r w:rsidR="00657B1C" w:rsidRPr="00544BF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7986C4" wp14:editId="3B8A7567">
                <wp:simplePos x="0" y="0"/>
                <wp:positionH relativeFrom="column">
                  <wp:posOffset>2141220</wp:posOffset>
                </wp:positionH>
                <wp:positionV relativeFrom="paragraph">
                  <wp:posOffset>79375</wp:posOffset>
                </wp:positionV>
                <wp:extent cx="1991995" cy="533400"/>
                <wp:effectExtent l="0" t="0" r="27305" b="1905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FDC14A" w14:textId="6C406201" w:rsidR="0051148D" w:rsidRPr="00EA4D52" w:rsidRDefault="0051148D" w:rsidP="00EA4D5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Комиссия по делам несовершеннолетних и защите их прав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986C4" id="Надпись 42" o:spid="_x0000_s1047" type="#_x0000_t202" style="position:absolute;margin-left:168.6pt;margin-top:6.25pt;width:156.85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" fillcolor="window" strokeweight=".5pt">
                <v:textbox>
                  <w:txbxContent>
                    <w:p w14:paraId="46FDC14A" w14:textId="6C406201" w:rsidR="0051148D" w:rsidRPr="00EA4D52" w:rsidRDefault="0051148D" w:rsidP="00EA4D52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 xml:space="preserve">Комиссия по делам несовершеннолетних и защите их прав </w:t>
                      </w:r>
                    </w:p>
                  </w:txbxContent>
                </v:textbox>
              </v:shape>
            </w:pict>
          </mc:Fallback>
        </mc:AlternateContent>
      </w:r>
    </w:p>
    <w:p w14:paraId="736FD9A6" w14:textId="3DEDE0EE" w:rsidR="0051148D" w:rsidRPr="00544BF7" w:rsidRDefault="00873313" w:rsidP="0051148D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9DAD982" wp14:editId="1C7A39C4">
                <wp:simplePos x="0" y="0"/>
                <wp:positionH relativeFrom="column">
                  <wp:posOffset>1711890</wp:posOffset>
                </wp:positionH>
                <wp:positionV relativeFrom="paragraph">
                  <wp:posOffset>139740</wp:posOffset>
                </wp:positionV>
                <wp:extent cx="118745" cy="0"/>
                <wp:effectExtent l="38100" t="76200" r="14605" b="95250"/>
                <wp:wrapNone/>
                <wp:docPr id="112" name="Прямая со стрелко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745CE" id="Прямая со стрелкой 112" o:spid="_x0000_s1026" type="#_x0000_t32" style="position:absolute;margin-left:134.8pt;margin-top:11pt;width:9.35pt;height:0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" strokecolor="black [3040]">
                <v:stroke endarrow="block"/>
              </v:shape>
            </w:pict>
          </mc:Fallback>
        </mc:AlternateContent>
      </w:r>
      <w:r w:rsidR="00477F8B" w:rsidRPr="00544BF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1301FC" wp14:editId="5C0D7690">
                <wp:simplePos x="0" y="0"/>
                <wp:positionH relativeFrom="margin">
                  <wp:posOffset>7795447</wp:posOffset>
                </wp:positionH>
                <wp:positionV relativeFrom="paragraph">
                  <wp:posOffset>140122</wp:posOffset>
                </wp:positionV>
                <wp:extent cx="1914525" cy="419735"/>
                <wp:effectExtent l="0" t="0" r="28575" b="18415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419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79F4A0" w14:textId="77777777" w:rsidR="0051148D" w:rsidRPr="00D516B7" w:rsidRDefault="0051148D" w:rsidP="005114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В</w:t>
                            </w: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ед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ущий</w:t>
                            </w: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специалист - мобилизационный работник </w:t>
                            </w:r>
                          </w:p>
                          <w:p w14:paraId="40AA8A79" w14:textId="77777777" w:rsidR="0051148D" w:rsidRPr="00B22508" w:rsidRDefault="0051148D" w:rsidP="0051148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301FC" id="Надпись 43" o:spid="_x0000_s1048" type="#_x0000_t202" style="position:absolute;margin-left:613.8pt;margin-top:11.05pt;width:150.75pt;height:33.0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" fillcolor="window" strokeweight=".5pt">
                <v:textbox>
                  <w:txbxContent>
                    <w:p w14:paraId="6B79F4A0" w14:textId="77777777" w:rsidR="0051148D" w:rsidRPr="00D516B7" w:rsidRDefault="0051148D" w:rsidP="005114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В</w:t>
                      </w: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>ед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ущий</w:t>
                      </w: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специалист - мобилизационный работник </w:t>
                      </w:r>
                    </w:p>
                    <w:p w14:paraId="40AA8A79" w14:textId="77777777" w:rsidR="0051148D" w:rsidRPr="00B22508" w:rsidRDefault="0051148D" w:rsidP="0051148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72A7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326199E" wp14:editId="4D769561">
                <wp:simplePos x="0" y="0"/>
                <wp:positionH relativeFrom="column">
                  <wp:posOffset>4607978</wp:posOffset>
                </wp:positionH>
                <wp:positionV relativeFrom="paragraph">
                  <wp:posOffset>193539</wp:posOffset>
                </wp:positionV>
                <wp:extent cx="269956" cy="0"/>
                <wp:effectExtent l="0" t="76200" r="15875" b="95250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95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31A0C" id="Прямая со стрелкой 82" o:spid="_x0000_s1026" type="#_x0000_t32" style="position:absolute;margin-left:362.85pt;margin-top:15.25pt;width:21.25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" strokecolor="black [3040]">
                <v:stroke endarrow="block"/>
              </v:shape>
            </w:pict>
          </mc:Fallback>
        </mc:AlternateContent>
      </w:r>
      <w:r w:rsidR="004A6364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ABC382F" wp14:editId="23BA00F2">
                <wp:simplePos x="0" y="0"/>
                <wp:positionH relativeFrom="column">
                  <wp:posOffset>1976168</wp:posOffset>
                </wp:positionH>
                <wp:positionV relativeFrom="paragraph">
                  <wp:posOffset>91704</wp:posOffset>
                </wp:positionV>
                <wp:extent cx="163852" cy="0"/>
                <wp:effectExtent l="0" t="76200" r="26670" b="9525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5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41EF6" id="Прямая со стрелкой 74" o:spid="_x0000_s1026" type="#_x0000_t32" style="position:absolute;margin-left:155.6pt;margin-top:7.2pt;width:12.9pt;height: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" strokecolor="black [3040]">
                <v:stroke endarrow="block"/>
              </v:shape>
            </w:pict>
          </mc:Fallback>
        </mc:AlternateContent>
      </w:r>
    </w:p>
    <w:p w14:paraId="24FDA7A6" w14:textId="09E8E345" w:rsidR="0051148D" w:rsidRPr="00544BF7" w:rsidRDefault="00477F8B" w:rsidP="0051148D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922C936" wp14:editId="7F5538FC">
                <wp:simplePos x="0" y="0"/>
                <wp:positionH relativeFrom="column">
                  <wp:posOffset>9705637</wp:posOffset>
                </wp:positionH>
                <wp:positionV relativeFrom="paragraph">
                  <wp:posOffset>76196</wp:posOffset>
                </wp:positionV>
                <wp:extent cx="140713" cy="0"/>
                <wp:effectExtent l="38100" t="76200" r="0" b="95250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71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F1413" id="Прямая со стрелкой 98" o:spid="_x0000_s1026" type="#_x0000_t32" style="position:absolute;margin-left:764.2pt;margin-top:6pt;width:11.1pt;height:0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" strokecolor="black [3040]">
                <v:stroke endarrow="block"/>
              </v:shape>
            </w:pict>
          </mc:Fallback>
        </mc:AlternateContent>
      </w:r>
    </w:p>
    <w:p w14:paraId="321545FA" w14:textId="797EAB3C" w:rsidR="0051148D" w:rsidRPr="00544BF7" w:rsidRDefault="00873313" w:rsidP="0051148D">
      <w:pPr>
        <w:tabs>
          <w:tab w:val="left" w:pos="900"/>
        </w:tabs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B7C20C0" wp14:editId="0528B6B3">
                <wp:simplePos x="0" y="0"/>
                <wp:positionH relativeFrom="column">
                  <wp:posOffset>1714621</wp:posOffset>
                </wp:positionH>
                <wp:positionV relativeFrom="paragraph">
                  <wp:posOffset>262589</wp:posOffset>
                </wp:positionV>
                <wp:extent cx="124122" cy="5286"/>
                <wp:effectExtent l="38100" t="76200" r="9525" b="90170"/>
                <wp:wrapNone/>
                <wp:docPr id="111" name="Прямая со стрелко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122" cy="52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DC0792" id="Прямая со стрелкой 111" o:spid="_x0000_s1026" type="#_x0000_t32" style="position:absolute;margin-left:135pt;margin-top:20.7pt;width:9.75pt;height:.4pt;flip:x 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" strokecolor="black [3040]">
                <v:stroke endarrow="block"/>
              </v:shape>
            </w:pict>
          </mc:Fallback>
        </mc:AlternateContent>
      </w:r>
      <w:r w:rsidR="00477F8B" w:rsidRPr="00544BF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13020D" wp14:editId="70522F84">
                <wp:simplePos x="0" y="0"/>
                <wp:positionH relativeFrom="column">
                  <wp:posOffset>78656</wp:posOffset>
                </wp:positionH>
                <wp:positionV relativeFrom="paragraph">
                  <wp:posOffset>3597</wp:posOffset>
                </wp:positionV>
                <wp:extent cx="1635796" cy="553309"/>
                <wp:effectExtent l="0" t="0" r="21590" b="18415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796" cy="5533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9C73CE" w14:textId="77777777" w:rsidR="0051148D" w:rsidRDefault="0051148D" w:rsidP="005114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2136886" w14:textId="77777777" w:rsidR="0051148D" w:rsidRPr="00D516B7" w:rsidRDefault="0051148D" w:rsidP="005114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Отдел бюджетного учета и отчетности</w:t>
                            </w:r>
                          </w:p>
                          <w:p w14:paraId="5D9DA97B" w14:textId="77777777" w:rsidR="0051148D" w:rsidRPr="000E70E9" w:rsidRDefault="0051148D" w:rsidP="0051148D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3020D" id="Надпись 28" o:spid="_x0000_s1049" type="#_x0000_t202" style="position:absolute;margin-left:6.2pt;margin-top:.3pt;width:128.8pt;height:4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" fillcolor="window" strokeweight=".5pt">
                <v:textbox>
                  <w:txbxContent>
                    <w:p w14:paraId="199C73CE" w14:textId="77777777" w:rsidR="0051148D" w:rsidRDefault="0051148D" w:rsidP="005114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2136886" w14:textId="77777777" w:rsidR="0051148D" w:rsidRPr="00D516B7" w:rsidRDefault="0051148D" w:rsidP="005114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>Отдел бюджетного учета и отчетности</w:t>
                      </w:r>
                    </w:p>
                    <w:p w14:paraId="5D9DA97B" w14:textId="77777777" w:rsidR="0051148D" w:rsidRPr="000E70E9" w:rsidRDefault="0051148D" w:rsidP="0051148D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7F8B" w:rsidRPr="00544BF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B7D4C9" wp14:editId="7B340C71">
                <wp:simplePos x="0" y="0"/>
                <wp:positionH relativeFrom="margin">
                  <wp:posOffset>7795557</wp:posOffset>
                </wp:positionH>
                <wp:positionV relativeFrom="paragraph">
                  <wp:posOffset>178020</wp:posOffset>
                </wp:positionV>
                <wp:extent cx="1914525" cy="409575"/>
                <wp:effectExtent l="0" t="0" r="28575" b="28575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ED782" w14:textId="77777777" w:rsidR="0051148D" w:rsidRPr="00D516B7" w:rsidRDefault="0051148D" w:rsidP="005114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Г</w:t>
                            </w: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авный</w:t>
                            </w: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специалист - уполномоченный по ГО и ЧС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7D4C9" id="Надпись 33" o:spid="_x0000_s1050" type="#_x0000_t202" style="position:absolute;margin-left:613.8pt;margin-top:14pt;width:150.7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" fillcolor="window" strokeweight=".5pt">
                <v:textbox>
                  <w:txbxContent>
                    <w:p w14:paraId="069ED782" w14:textId="77777777" w:rsidR="0051148D" w:rsidRPr="00D516B7" w:rsidRDefault="0051148D" w:rsidP="005114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Г</w:t>
                      </w: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авный</w:t>
                      </w: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специалист - уполномоченный по ГО и ЧС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148D" w:rsidRPr="00544BF7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</w:p>
    <w:p w14:paraId="752A43E9" w14:textId="6D07DBFD" w:rsidR="0051148D" w:rsidRPr="00544BF7" w:rsidRDefault="00477F8B" w:rsidP="0051148D">
      <w:pPr>
        <w:tabs>
          <w:tab w:val="left" w:pos="11820"/>
        </w:tabs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A897D5C" wp14:editId="7C21B1AB">
                <wp:simplePos x="0" y="0"/>
                <wp:positionH relativeFrom="column">
                  <wp:posOffset>9710082</wp:posOffset>
                </wp:positionH>
                <wp:positionV relativeFrom="paragraph">
                  <wp:posOffset>93279</wp:posOffset>
                </wp:positionV>
                <wp:extent cx="136268" cy="0"/>
                <wp:effectExtent l="38100" t="76200" r="0" b="95250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6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D9E61" id="Прямая со стрелкой 99" o:spid="_x0000_s1026" type="#_x0000_t32" style="position:absolute;margin-left:764.55pt;margin-top:7.35pt;width:10.75pt;height:0;flip:x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" strokecolor="black [3040]">
                <v:stroke endarrow="block"/>
              </v:shape>
            </w:pict>
          </mc:Fallback>
        </mc:AlternateContent>
      </w:r>
      <w:r w:rsidR="0051148D" w:rsidRPr="00544BF7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</w:p>
    <w:p w14:paraId="7E248470" w14:textId="29A42F6C" w:rsidR="00F72A77" w:rsidRDefault="00477F8B" w:rsidP="0051148D">
      <w:pPr>
        <w:tabs>
          <w:tab w:val="left" w:pos="7500"/>
        </w:tabs>
        <w:rPr>
          <w:rFonts w:asciiTheme="minorHAnsi" w:eastAsiaTheme="minorHAnsi" w:hAnsiTheme="minorHAnsi" w:cstheme="minorBidi"/>
          <w:noProof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ACF4BC" wp14:editId="3D7C975A">
                <wp:simplePos x="0" y="0"/>
                <wp:positionH relativeFrom="column">
                  <wp:posOffset>8773384</wp:posOffset>
                </wp:positionH>
                <wp:positionV relativeFrom="paragraph">
                  <wp:posOffset>49750</wp:posOffset>
                </wp:positionV>
                <wp:extent cx="5285" cy="182407"/>
                <wp:effectExtent l="76200" t="0" r="71120" b="65405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5" cy="1824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C31B0" id="Прямая со стрелкой 92" o:spid="_x0000_s1026" type="#_x0000_t32" style="position:absolute;margin-left:690.8pt;margin-top:3.9pt;width:.4pt;height:14.3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" strokecolor="black [3040]">
                <v:stroke endarrow="block"/>
              </v:shape>
            </w:pict>
          </mc:Fallback>
        </mc:AlternateContent>
      </w:r>
    </w:p>
    <w:p w14:paraId="717C3568" w14:textId="774CB7D6" w:rsidR="0051148D" w:rsidRPr="00544BF7" w:rsidRDefault="00477F8B" w:rsidP="0051148D">
      <w:pPr>
        <w:tabs>
          <w:tab w:val="left" w:pos="7500"/>
        </w:tabs>
        <w:rPr>
          <w:b/>
          <w:sz w:val="20"/>
          <w:szCs w:val="20"/>
        </w:rPr>
      </w:pPr>
      <w:r w:rsidRPr="00544BF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FA412A" wp14:editId="5411A9F6">
                <wp:simplePos x="0" y="0"/>
                <wp:positionH relativeFrom="column">
                  <wp:posOffset>73371</wp:posOffset>
                </wp:positionH>
                <wp:positionV relativeFrom="paragraph">
                  <wp:posOffset>8505</wp:posOffset>
                </wp:positionV>
                <wp:extent cx="1648236" cy="618409"/>
                <wp:effectExtent l="0" t="0" r="28575" b="10795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236" cy="6184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56751E" w14:textId="77777777" w:rsidR="0051148D" w:rsidRPr="00D516B7" w:rsidRDefault="0051148D" w:rsidP="0051148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16B7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Отдел прогнозирования</w:t>
                            </w:r>
                          </w:p>
                          <w:p w14:paraId="6FD7DAC9" w14:textId="77777777" w:rsidR="0051148D" w:rsidRPr="00D516B7" w:rsidRDefault="0051148D" w:rsidP="0051148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16B7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доходов и финансирования производственной сферы</w:t>
                            </w:r>
                          </w:p>
                          <w:p w14:paraId="46F13785" w14:textId="77777777" w:rsidR="0051148D" w:rsidRPr="009877EF" w:rsidRDefault="0051148D" w:rsidP="0051148D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A412A" id="Надпись 37" o:spid="_x0000_s1051" type="#_x0000_t202" style="position:absolute;margin-left:5.8pt;margin-top:.65pt;width:129.8pt;height:48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" fillcolor="window" strokeweight=".5pt">
                <v:textbox>
                  <w:txbxContent>
                    <w:p w14:paraId="6056751E" w14:textId="77777777" w:rsidR="0051148D" w:rsidRPr="00D516B7" w:rsidRDefault="0051148D" w:rsidP="0051148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D516B7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Отдел прогнозирования</w:t>
                      </w:r>
                    </w:p>
                    <w:p w14:paraId="6FD7DAC9" w14:textId="77777777" w:rsidR="0051148D" w:rsidRPr="00D516B7" w:rsidRDefault="0051148D" w:rsidP="0051148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D516B7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доходов и финансирования производственной сферы</w:t>
                      </w:r>
                    </w:p>
                    <w:p w14:paraId="46F13785" w14:textId="77777777" w:rsidR="0051148D" w:rsidRPr="009877EF" w:rsidRDefault="0051148D" w:rsidP="0051148D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4BF7">
        <w:rPr>
          <w:rFonts w:asciiTheme="minorHAnsi" w:eastAsiaTheme="minorHAnsi" w:hAnsiTheme="minorHAnsi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414E39" wp14:editId="79B4E878">
                <wp:simplePos x="0" y="0"/>
                <wp:positionH relativeFrom="margin">
                  <wp:posOffset>7795557</wp:posOffset>
                </wp:positionH>
                <wp:positionV relativeFrom="paragraph">
                  <wp:posOffset>77217</wp:posOffset>
                </wp:positionV>
                <wp:extent cx="1910341" cy="400050"/>
                <wp:effectExtent l="0" t="0" r="13970" b="1905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341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81354" w14:textId="77777777" w:rsidR="0051148D" w:rsidRPr="00D516B7" w:rsidRDefault="0051148D" w:rsidP="005114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Единая дежурно-диспетчерская </w:t>
                            </w:r>
                          </w:p>
                          <w:p w14:paraId="4E9A30EA" w14:textId="77777777" w:rsidR="0051148D" w:rsidRPr="00D516B7" w:rsidRDefault="0051148D" w:rsidP="005114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16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служба</w:t>
                            </w:r>
                          </w:p>
                          <w:p w14:paraId="0C537214" w14:textId="77777777" w:rsidR="0051148D" w:rsidRPr="00AE2C82" w:rsidRDefault="0051148D" w:rsidP="005114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4C2069" w14:textId="77777777" w:rsidR="0051148D" w:rsidRPr="00145510" w:rsidRDefault="0051148D" w:rsidP="00511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14E39" id="Надпись 34" o:spid="_x0000_s1052" type="#_x0000_t202" style="position:absolute;margin-left:613.8pt;margin-top:6.1pt;width:150.4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" fillcolor="window" strokeweight=".5pt">
                <v:textbox>
                  <w:txbxContent>
                    <w:p w14:paraId="18C81354" w14:textId="77777777" w:rsidR="0051148D" w:rsidRPr="00D516B7" w:rsidRDefault="0051148D" w:rsidP="005114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 xml:space="preserve">Единая дежурно-диспетчерская </w:t>
                      </w:r>
                    </w:p>
                    <w:p w14:paraId="4E9A30EA" w14:textId="77777777" w:rsidR="0051148D" w:rsidRPr="00D516B7" w:rsidRDefault="0051148D" w:rsidP="005114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516B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служба</w:t>
                      </w:r>
                    </w:p>
                    <w:p w14:paraId="0C537214" w14:textId="77777777" w:rsidR="0051148D" w:rsidRPr="00AE2C82" w:rsidRDefault="0051148D" w:rsidP="0051148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84C2069" w14:textId="77777777" w:rsidR="0051148D" w:rsidRPr="00145510" w:rsidRDefault="0051148D" w:rsidP="0051148D"/>
                  </w:txbxContent>
                </v:textbox>
                <w10:wrap anchorx="margin"/>
              </v:shape>
            </w:pict>
          </mc:Fallback>
        </mc:AlternateContent>
      </w:r>
    </w:p>
    <w:p w14:paraId="4519C90C" w14:textId="070F00A0" w:rsidR="0051148D" w:rsidRPr="00544BF7" w:rsidRDefault="0051148D" w:rsidP="0051148D">
      <w:pPr>
        <w:tabs>
          <w:tab w:val="left" w:pos="7500"/>
        </w:tabs>
        <w:rPr>
          <w:sz w:val="20"/>
          <w:szCs w:val="20"/>
        </w:rPr>
      </w:pPr>
    </w:p>
    <w:p w14:paraId="0942AB5A" w14:textId="7E0DB522" w:rsidR="0051148D" w:rsidRPr="00544BF7" w:rsidRDefault="00873313" w:rsidP="0051148D">
      <w:pPr>
        <w:tabs>
          <w:tab w:val="left" w:pos="7500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EEACE2A" wp14:editId="17905DA4">
                <wp:simplePos x="0" y="0"/>
                <wp:positionH relativeFrom="column">
                  <wp:posOffset>1721606</wp:posOffset>
                </wp:positionH>
                <wp:positionV relativeFrom="paragraph">
                  <wp:posOffset>25756</wp:posOffset>
                </wp:positionV>
                <wp:extent cx="117137" cy="0"/>
                <wp:effectExtent l="38100" t="76200" r="16510" b="95250"/>
                <wp:wrapNone/>
                <wp:docPr id="110" name="Прямая со стрелко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3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DF1948" id="Прямая со стрелкой 110" o:spid="_x0000_s1026" type="#_x0000_t32" style="position:absolute;margin-left:135.55pt;margin-top:2.05pt;width:9.2pt;height:0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" strokecolor="black [3040]">
                <v:stroke endarrow="block"/>
              </v:shape>
            </w:pict>
          </mc:Fallback>
        </mc:AlternateContent>
      </w:r>
    </w:p>
    <w:p w14:paraId="5DB454F0" w14:textId="6AECAC6D" w:rsidR="0051148D" w:rsidRPr="00544BF7" w:rsidRDefault="0051148D" w:rsidP="0051148D">
      <w:pPr>
        <w:tabs>
          <w:tab w:val="left" w:pos="7500"/>
        </w:tabs>
        <w:rPr>
          <w:sz w:val="20"/>
          <w:szCs w:val="20"/>
        </w:rPr>
      </w:pPr>
    </w:p>
    <w:p w14:paraId="3D11BBF0" w14:textId="2C952D3C" w:rsidR="006F1E62" w:rsidRDefault="006F1E62" w:rsidP="00873313">
      <w:pPr>
        <w:pStyle w:val="11"/>
        <w:shd w:val="clear" w:color="auto" w:fill="auto"/>
        <w:ind w:right="20"/>
        <w:jc w:val="left"/>
        <w:rPr>
          <w:sz w:val="28"/>
          <w:szCs w:val="28"/>
        </w:rPr>
      </w:pPr>
    </w:p>
    <w:sectPr w:rsidR="006F1E62" w:rsidSect="00873313">
      <w:pgSz w:w="16838" w:h="11906" w:orient="landscape"/>
      <w:pgMar w:top="709" w:right="536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B7EEA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3D01"/>
    <w:rsid w:val="00274D89"/>
    <w:rsid w:val="00280B20"/>
    <w:rsid w:val="002A2B23"/>
    <w:rsid w:val="002A6EF1"/>
    <w:rsid w:val="002C4B93"/>
    <w:rsid w:val="002C5860"/>
    <w:rsid w:val="002C7894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71094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77F8B"/>
    <w:rsid w:val="00484337"/>
    <w:rsid w:val="004956B7"/>
    <w:rsid w:val="004A6364"/>
    <w:rsid w:val="004C5144"/>
    <w:rsid w:val="004E159C"/>
    <w:rsid w:val="004F1BAC"/>
    <w:rsid w:val="004F6239"/>
    <w:rsid w:val="005040E3"/>
    <w:rsid w:val="0051148D"/>
    <w:rsid w:val="00515058"/>
    <w:rsid w:val="00526836"/>
    <w:rsid w:val="00543D4D"/>
    <w:rsid w:val="005608BF"/>
    <w:rsid w:val="00574674"/>
    <w:rsid w:val="00583626"/>
    <w:rsid w:val="00591A7C"/>
    <w:rsid w:val="0059391B"/>
    <w:rsid w:val="00594C3D"/>
    <w:rsid w:val="005B1886"/>
    <w:rsid w:val="005C4091"/>
    <w:rsid w:val="005F563A"/>
    <w:rsid w:val="00600035"/>
    <w:rsid w:val="00602B75"/>
    <w:rsid w:val="006500E6"/>
    <w:rsid w:val="006559F6"/>
    <w:rsid w:val="00657B1C"/>
    <w:rsid w:val="006668C4"/>
    <w:rsid w:val="00672A5D"/>
    <w:rsid w:val="006769D3"/>
    <w:rsid w:val="006772FD"/>
    <w:rsid w:val="006A342A"/>
    <w:rsid w:val="006A59FE"/>
    <w:rsid w:val="006B19CF"/>
    <w:rsid w:val="006B58EC"/>
    <w:rsid w:val="006C4891"/>
    <w:rsid w:val="006C4BC5"/>
    <w:rsid w:val="006C6492"/>
    <w:rsid w:val="006D15D8"/>
    <w:rsid w:val="006F08F8"/>
    <w:rsid w:val="006F1750"/>
    <w:rsid w:val="006F1E62"/>
    <w:rsid w:val="00702ABE"/>
    <w:rsid w:val="00796DA1"/>
    <w:rsid w:val="007B28D1"/>
    <w:rsid w:val="007D1B15"/>
    <w:rsid w:val="007E2786"/>
    <w:rsid w:val="007E355A"/>
    <w:rsid w:val="007E5418"/>
    <w:rsid w:val="007E556D"/>
    <w:rsid w:val="007E5D8B"/>
    <w:rsid w:val="00813D0E"/>
    <w:rsid w:val="00861ABC"/>
    <w:rsid w:val="00873313"/>
    <w:rsid w:val="0088185B"/>
    <w:rsid w:val="00884C2F"/>
    <w:rsid w:val="00893923"/>
    <w:rsid w:val="008B40DC"/>
    <w:rsid w:val="008B501B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F067D"/>
    <w:rsid w:val="00A22CF2"/>
    <w:rsid w:val="00A2302F"/>
    <w:rsid w:val="00A311E8"/>
    <w:rsid w:val="00A52C83"/>
    <w:rsid w:val="00A62867"/>
    <w:rsid w:val="00A70DD4"/>
    <w:rsid w:val="00A724B7"/>
    <w:rsid w:val="00A7681F"/>
    <w:rsid w:val="00A92CFC"/>
    <w:rsid w:val="00AA4A9D"/>
    <w:rsid w:val="00AB3DD9"/>
    <w:rsid w:val="00AC167A"/>
    <w:rsid w:val="00B1483F"/>
    <w:rsid w:val="00B4611F"/>
    <w:rsid w:val="00B552F8"/>
    <w:rsid w:val="00B6418C"/>
    <w:rsid w:val="00B705AD"/>
    <w:rsid w:val="00B728F4"/>
    <w:rsid w:val="00B82B5B"/>
    <w:rsid w:val="00BA4BDF"/>
    <w:rsid w:val="00BA6D97"/>
    <w:rsid w:val="00BB5C73"/>
    <w:rsid w:val="00BC251B"/>
    <w:rsid w:val="00BD11D0"/>
    <w:rsid w:val="00BD50D8"/>
    <w:rsid w:val="00BE4715"/>
    <w:rsid w:val="00C33B15"/>
    <w:rsid w:val="00C42340"/>
    <w:rsid w:val="00C61D5D"/>
    <w:rsid w:val="00CA399D"/>
    <w:rsid w:val="00CB5F0C"/>
    <w:rsid w:val="00CC54BF"/>
    <w:rsid w:val="00CC6608"/>
    <w:rsid w:val="00CC79DB"/>
    <w:rsid w:val="00CE4A7E"/>
    <w:rsid w:val="00CE7987"/>
    <w:rsid w:val="00CF12AA"/>
    <w:rsid w:val="00D0125F"/>
    <w:rsid w:val="00D25E83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4D52"/>
    <w:rsid w:val="00EA54C7"/>
    <w:rsid w:val="00EB3736"/>
    <w:rsid w:val="00EC0A62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72A77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2B76"/>
  <w15:docId w15:val="{7EDB90F7-5466-4A68-9882-E18D34D2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paragraph" w:styleId="4">
    <w:name w:val="heading 4"/>
    <w:basedOn w:val="a"/>
    <w:next w:val="a"/>
    <w:link w:val="40"/>
    <w:unhideWhenUsed/>
    <w:qFormat/>
    <w:rsid w:val="008B501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Заголовок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character" w:customStyle="1" w:styleId="40">
    <w:name w:val="Заголовок 4 Знак"/>
    <w:link w:val="4"/>
    <w:rsid w:val="008B501B"/>
    <w:rPr>
      <w:rFonts w:ascii="Calibri" w:eastAsia="Times New Roman" w:hAnsi="Calibri" w:cs="Times New Roman"/>
      <w:b/>
      <w:bCs/>
      <w:kern w:val="2"/>
      <w:sz w:val="28"/>
      <w:szCs w:val="28"/>
    </w:rPr>
  </w:style>
  <w:style w:type="character" w:customStyle="1" w:styleId="ae">
    <w:name w:val="Основной текст_"/>
    <w:link w:val="11"/>
    <w:locked/>
    <w:rsid w:val="006F1E62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6F1E62"/>
    <w:pPr>
      <w:widowControl/>
      <w:shd w:val="clear" w:color="auto" w:fill="FFFFFF"/>
      <w:suppressAutoHyphens w:val="0"/>
      <w:spacing w:after="300" w:line="322" w:lineRule="exact"/>
      <w:jc w:val="center"/>
    </w:pPr>
    <w:rPr>
      <w:rFonts w:eastAsia="Times New Roman"/>
      <w:kern w:val="0"/>
      <w:sz w:val="27"/>
      <w:szCs w:val="27"/>
    </w:rPr>
  </w:style>
  <w:style w:type="character" w:customStyle="1" w:styleId="12">
    <w:name w:val="Заголовок №1_"/>
    <w:link w:val="13"/>
    <w:locked/>
    <w:rsid w:val="006F1E62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6F1E62"/>
    <w:pPr>
      <w:widowControl/>
      <w:shd w:val="clear" w:color="auto" w:fill="FFFFFF"/>
      <w:suppressAutoHyphens w:val="0"/>
      <w:spacing w:before="300" w:after="420" w:line="0" w:lineRule="atLeast"/>
      <w:jc w:val="center"/>
      <w:outlineLvl w:val="0"/>
    </w:pPr>
    <w:rPr>
      <w:rFonts w:eastAsia="Times New Roman"/>
      <w:kern w:val="0"/>
      <w:sz w:val="27"/>
      <w:szCs w:val="27"/>
    </w:rPr>
  </w:style>
  <w:style w:type="paragraph" w:styleId="af">
    <w:name w:val="Balloon Text"/>
    <w:basedOn w:val="a"/>
    <w:link w:val="af0"/>
    <w:rsid w:val="0087331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873313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A2B39-9077-406D-929D-1AC5FE4A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USER</cp:lastModifiedBy>
  <cp:revision>2</cp:revision>
  <cp:lastPrinted>2024-12-23T06:31:00Z</cp:lastPrinted>
  <dcterms:created xsi:type="dcterms:W3CDTF">2024-12-24T12:55:00Z</dcterms:created>
  <dcterms:modified xsi:type="dcterms:W3CDTF">2024-12-24T12:55:00Z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