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6E" w:rsidRDefault="008D73D1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50E5"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18.12.2023 </w:t>
      </w:r>
      <w:r w:rsidR="0027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827-р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950E5" w:rsidRPr="00D01048" w:rsidTr="006A3D0C">
        <w:tc>
          <w:tcPr>
            <w:tcW w:w="4361" w:type="dxa"/>
          </w:tcPr>
          <w:p w:rsidR="006950E5" w:rsidRPr="00D01048" w:rsidRDefault="00643E37" w:rsidP="0062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главных администраторов </w:t>
            </w:r>
            <w:r w:rsidR="00EC7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источников финансирования дефицита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</w:t>
            </w:r>
            <w:r w:rsidR="006950E5"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695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="006950E5"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</w:t>
            </w:r>
          </w:p>
        </w:tc>
      </w:tr>
    </w:tbl>
    <w:p w:rsidR="006950E5" w:rsidRPr="00D01048" w:rsidRDefault="006950E5" w:rsidP="0069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0E5" w:rsidRPr="00D01048" w:rsidRDefault="006950E5" w:rsidP="00695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FC4B15" w:rsidRDefault="006950E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4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EC72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1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EC72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Федерации:</w:t>
      </w:r>
    </w:p>
    <w:p w:rsidR="00EF353C" w:rsidRDefault="00FC4B1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перечень главных администраторов </w:t>
      </w:r>
      <w:r w:rsidR="00EC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</w:t>
      </w:r>
      <w:r w:rsidR="003E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 </w:t>
      </w:r>
      <w:proofErr w:type="gramStart"/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2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End"/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2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1BF" w:rsidRDefault="000411BF" w:rsidP="00372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15.12.2022 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 «Об утверждении перечня</w:t>
      </w:r>
      <w:r w:rsidR="00372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источников финансирования дефицита бюджета муниципального образования «</w:t>
      </w:r>
      <w:proofErr w:type="spellStart"/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04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C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950E5" w:rsidRPr="00D01048" w:rsidRDefault="000411BF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распоряжение применяется к правоотношениям, возникшим при составлении и исполнении </w:t>
      </w:r>
      <w:r w:rsidR="009703AE" w:rsidRPr="0097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9703AE" w:rsidRPr="0097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9703AE" w:rsidRPr="0097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начиная с бюджета на 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D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 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E5"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0E5" w:rsidRPr="00D01048" w:rsidRDefault="006950E5" w:rsidP="006950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6950E5" w:rsidRPr="00D01048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7F" w:rsidRDefault="007658CC"/>
    <w:p w:rsidR="004D7FBE" w:rsidRDefault="004D7FBE"/>
    <w:p w:rsidR="004D7FBE" w:rsidRDefault="004D7FBE"/>
    <w:p w:rsidR="004D7FBE" w:rsidRDefault="004D7FBE"/>
    <w:p w:rsidR="004D7FBE" w:rsidRPr="0084160D" w:rsidRDefault="004D7FBE" w:rsidP="00A6024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D7FBE" w:rsidRDefault="004D7FBE" w:rsidP="008D73D1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муниципального образования  «</w:t>
      </w:r>
      <w:proofErr w:type="spell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от </w:t>
      </w:r>
      <w:r w:rsidR="008D73D1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F0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73D1">
        <w:rPr>
          <w:rFonts w:ascii="Times New Roman" w:eastAsia="Times New Roman" w:hAnsi="Times New Roman" w:cs="Times New Roman"/>
          <w:sz w:val="28"/>
          <w:szCs w:val="28"/>
          <w:lang w:eastAsia="ru-RU"/>
        </w:rPr>
        <w:t>827-р</w:t>
      </w:r>
    </w:p>
    <w:p w:rsidR="004107C8" w:rsidRDefault="004D7FBE" w:rsidP="0041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D7FBE" w:rsidRDefault="004D7FBE" w:rsidP="004D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ДЕФИЦИТА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762A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«ВЕЛИЖСКИЙ РАЙОН»</w:t>
      </w:r>
      <w:r w:rsidR="004107C8">
        <w:rPr>
          <w:rFonts w:ascii="Times New Roman" w:hAnsi="Times New Roman" w:cs="Times New Roman"/>
          <w:b/>
          <w:sz w:val="28"/>
          <w:szCs w:val="28"/>
        </w:rPr>
        <w:t xml:space="preserve">  НА 202</w:t>
      </w:r>
      <w:r w:rsidR="004036BD">
        <w:rPr>
          <w:rFonts w:ascii="Times New Roman" w:hAnsi="Times New Roman" w:cs="Times New Roman"/>
          <w:b/>
          <w:sz w:val="28"/>
          <w:szCs w:val="28"/>
        </w:rPr>
        <w:t>4</w:t>
      </w:r>
      <w:r w:rsidR="004107C8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3E00D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107C8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4036BD">
        <w:rPr>
          <w:rFonts w:ascii="Times New Roman" w:hAnsi="Times New Roman" w:cs="Times New Roman"/>
          <w:b/>
          <w:sz w:val="28"/>
          <w:szCs w:val="28"/>
        </w:rPr>
        <w:t>5</w:t>
      </w:r>
      <w:r w:rsidR="004107C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036BD">
        <w:rPr>
          <w:rFonts w:ascii="Times New Roman" w:hAnsi="Times New Roman" w:cs="Times New Roman"/>
          <w:b/>
          <w:sz w:val="28"/>
          <w:szCs w:val="28"/>
        </w:rPr>
        <w:t>6</w:t>
      </w:r>
      <w:r w:rsidR="004107C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4D7FBE" w:rsidRPr="00762A11" w:rsidTr="00D01999">
        <w:tc>
          <w:tcPr>
            <w:tcW w:w="1384" w:type="dxa"/>
          </w:tcPr>
          <w:p w:rsidR="004D7FBE" w:rsidRPr="00762A11" w:rsidRDefault="003F1900" w:rsidP="0078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</w:tcPr>
          <w:p w:rsidR="004D7FBE" w:rsidRPr="00762A11" w:rsidRDefault="003F1900" w:rsidP="0078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494" w:type="dxa"/>
          </w:tcPr>
          <w:p w:rsidR="004D7FBE" w:rsidRPr="00762A11" w:rsidRDefault="003F1900" w:rsidP="0078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наименование кода группы, подгруппы, статьи и вида источника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200DF1" w:rsidRDefault="00532963" w:rsidP="00532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1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200DF1" w:rsidRDefault="00532963" w:rsidP="00532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32963" w:rsidRPr="00200DF1" w:rsidRDefault="00532963" w:rsidP="00532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200DF1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20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32963" w:rsidRPr="00532963" w:rsidTr="00D01999">
        <w:tc>
          <w:tcPr>
            <w:tcW w:w="1384" w:type="dxa"/>
          </w:tcPr>
          <w:p w:rsidR="00532963" w:rsidRPr="008502CE" w:rsidRDefault="008502CE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C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532963" w:rsidRPr="00532963" w:rsidRDefault="00532963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63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494" w:type="dxa"/>
          </w:tcPr>
          <w:p w:rsidR="00532963" w:rsidRPr="00532963" w:rsidRDefault="00467C46" w:rsidP="0053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4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D7FBE" w:rsidRDefault="004D7FBE"/>
    <w:p w:rsidR="00FE7FE5" w:rsidRDefault="00FE7FE5"/>
    <w:sectPr w:rsidR="00FE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035B26"/>
    <w:rsid w:val="000411BF"/>
    <w:rsid w:val="000B2ED5"/>
    <w:rsid w:val="00200DF1"/>
    <w:rsid w:val="00273401"/>
    <w:rsid w:val="002D4E15"/>
    <w:rsid w:val="002F1D74"/>
    <w:rsid w:val="00343262"/>
    <w:rsid w:val="0037281A"/>
    <w:rsid w:val="003E00DE"/>
    <w:rsid w:val="003F1900"/>
    <w:rsid w:val="004036BD"/>
    <w:rsid w:val="004107C8"/>
    <w:rsid w:val="00467C46"/>
    <w:rsid w:val="004D7FBE"/>
    <w:rsid w:val="0053086E"/>
    <w:rsid w:val="00532963"/>
    <w:rsid w:val="00561BBE"/>
    <w:rsid w:val="00564D86"/>
    <w:rsid w:val="00572656"/>
    <w:rsid w:val="00597502"/>
    <w:rsid w:val="00622B03"/>
    <w:rsid w:val="00643E37"/>
    <w:rsid w:val="00682130"/>
    <w:rsid w:val="006950E5"/>
    <w:rsid w:val="006A3D0C"/>
    <w:rsid w:val="007658CC"/>
    <w:rsid w:val="007B44E6"/>
    <w:rsid w:val="008502CE"/>
    <w:rsid w:val="008D73D1"/>
    <w:rsid w:val="009703AE"/>
    <w:rsid w:val="009F7CE7"/>
    <w:rsid w:val="00A60248"/>
    <w:rsid w:val="00C05636"/>
    <w:rsid w:val="00C16958"/>
    <w:rsid w:val="00C45DA8"/>
    <w:rsid w:val="00C750DA"/>
    <w:rsid w:val="00D01999"/>
    <w:rsid w:val="00DD1F1D"/>
    <w:rsid w:val="00EC72C6"/>
    <w:rsid w:val="00ED7AFA"/>
    <w:rsid w:val="00EF353C"/>
    <w:rsid w:val="00F05275"/>
    <w:rsid w:val="00F872CF"/>
    <w:rsid w:val="00FA3093"/>
    <w:rsid w:val="00FC4B1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33672-32AA-4FC1-994A-D9D516B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4D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4B45012AC185474AC37C096E679B097A88DB540939534661924352793CEE9E9A8ABC2E3AE0BCB6241156BFA949E94CF85D08F10CA9cD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dcterms:created xsi:type="dcterms:W3CDTF">2023-12-19T08:27:00Z</dcterms:created>
  <dcterms:modified xsi:type="dcterms:W3CDTF">2023-12-19T08:27:00Z</dcterms:modified>
</cp:coreProperties>
</file>