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1E9" w:rsidRDefault="007161E9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inline distT="0" distB="0" distL="0" distR="0" wp14:anchorId="209FE260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61E9" w:rsidRDefault="007161E9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FE31F8" w:rsidRPr="007161E9" w:rsidRDefault="00FE31F8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161E9">
        <w:rPr>
          <w:rFonts w:ascii="Times New Roman" w:hAnsi="Times New Roman" w:cs="Times New Roman"/>
          <w:b/>
          <w:sz w:val="25"/>
          <w:szCs w:val="25"/>
        </w:rPr>
        <w:t>АДМИНИСТРАЦИЯ МУНИЦИПАЛЬНОГО ОБРАЗОВАНИЯ</w:t>
      </w:r>
    </w:p>
    <w:p w:rsidR="00FE31F8" w:rsidRPr="007161E9" w:rsidRDefault="00FE31F8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161E9">
        <w:rPr>
          <w:rFonts w:ascii="Times New Roman" w:hAnsi="Times New Roman" w:cs="Times New Roman"/>
          <w:b/>
          <w:sz w:val="25"/>
          <w:szCs w:val="25"/>
        </w:rPr>
        <w:t xml:space="preserve"> «ВЕЛИЖСКИЙ  МУНИЦИПАЛЬНЫЙ ОКРУГ»</w:t>
      </w:r>
    </w:p>
    <w:p w:rsidR="00E705A8" w:rsidRPr="007161E9" w:rsidRDefault="00FE31F8" w:rsidP="00FE31F8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7161E9">
        <w:rPr>
          <w:rFonts w:ascii="Times New Roman" w:hAnsi="Times New Roman" w:cs="Times New Roman"/>
          <w:b/>
          <w:sz w:val="25"/>
          <w:szCs w:val="25"/>
        </w:rPr>
        <w:t>СМОЛЕНСКОЙ ОБЛАСТИ</w:t>
      </w:r>
    </w:p>
    <w:p w:rsidR="00904F05" w:rsidRPr="007161E9" w:rsidRDefault="00904F05" w:rsidP="004C2D84">
      <w:pPr>
        <w:keepNext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904F05" w:rsidRPr="007161E9" w:rsidRDefault="00904F05" w:rsidP="004C2D84">
      <w:pPr>
        <w:keepNext/>
        <w:spacing w:after="0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904F05" w:rsidRPr="007161E9" w:rsidRDefault="005237C4" w:rsidP="00904F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от </w:t>
      </w:r>
      <w:r w:rsidR="001017F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29.10.2025</w:t>
      </w:r>
      <w:r w:rsidR="00BF785B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71E7D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1017F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967</w:t>
      </w:r>
      <w:r w:rsidR="00FE31F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04F05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</w:t>
      </w:r>
    </w:p>
    <w:p w:rsidR="007D0607" w:rsidRPr="007161E9" w:rsidRDefault="00904F05" w:rsidP="00904F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г. Велиж  </w:t>
      </w:r>
    </w:p>
    <w:p w:rsidR="007D0607" w:rsidRPr="007161E9" w:rsidRDefault="007D0607" w:rsidP="00904F0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8266" w:type="dxa"/>
        <w:tblLook w:val="01E0" w:firstRow="1" w:lastRow="1" w:firstColumn="1" w:lastColumn="1" w:noHBand="0" w:noVBand="0"/>
      </w:tblPr>
      <w:tblGrid>
        <w:gridCol w:w="3936"/>
        <w:gridCol w:w="4330"/>
      </w:tblGrid>
      <w:tr w:rsidR="00D56069" w:rsidRPr="007161E9" w:rsidTr="00F0442C">
        <w:trPr>
          <w:trHeight w:val="1362"/>
        </w:trPr>
        <w:tc>
          <w:tcPr>
            <w:tcW w:w="3936" w:type="dxa"/>
            <w:shd w:val="clear" w:color="auto" w:fill="auto"/>
          </w:tcPr>
          <w:p w:rsidR="00D56069" w:rsidRPr="007161E9" w:rsidRDefault="00D56069" w:rsidP="00F04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 утверждении отчета об исполнении бюджета муниципального образования «</w:t>
            </w:r>
            <w:proofErr w:type="spellStart"/>
            <w:r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Велижский</w:t>
            </w:r>
            <w:proofErr w:type="spellEnd"/>
            <w:r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муниципальный округ» Смоленской области за </w:t>
            </w:r>
            <w:r w:rsidR="00BF785B"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9</w:t>
            </w:r>
            <w:r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BF785B"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месяцев</w:t>
            </w:r>
            <w:r w:rsidRPr="007161E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2025 года </w:t>
            </w:r>
          </w:p>
          <w:p w:rsidR="00D56069" w:rsidRPr="007161E9" w:rsidRDefault="00D56069" w:rsidP="00F044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4330" w:type="dxa"/>
            <w:shd w:val="clear" w:color="auto" w:fill="auto"/>
          </w:tcPr>
          <w:p w:rsidR="00D56069" w:rsidRPr="007161E9" w:rsidRDefault="00D56069" w:rsidP="00F0442C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</w:tbl>
    <w:p w:rsidR="00904F05" w:rsidRPr="007161E9" w:rsidRDefault="00904F05" w:rsidP="00904F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пунктом 5 статьи 264.2 Бюджетного кодекса Российской Федерации, Уставом муниципального образования «</w:t>
      </w:r>
      <w:proofErr w:type="spellStart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Велижский</w:t>
      </w:r>
      <w:proofErr w:type="spellEnd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муниципальный округ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Смоленской области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, Положением о бюджетном процессе в муниципальном образовании «</w:t>
      </w:r>
      <w:proofErr w:type="spellStart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Велижский</w:t>
      </w:r>
      <w:proofErr w:type="spellEnd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муниципальный округ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Смоленской области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утвержденным решением </w:t>
      </w:r>
      <w:proofErr w:type="spellStart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Велижского</w:t>
      </w:r>
      <w:proofErr w:type="spellEnd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окружного Совета депутатов от 24.10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.20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24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</w:t>
      </w:r>
      <w:r w:rsidR="00D56069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24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, Администрация муниципального образования «</w:t>
      </w:r>
      <w:proofErr w:type="spellStart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Велижский</w:t>
      </w:r>
      <w:proofErr w:type="spellEnd"/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муниципальный округ</w:t>
      </w: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BE7858"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Смоленской области</w:t>
      </w:r>
    </w:p>
    <w:p w:rsidR="00D56069" w:rsidRPr="007161E9" w:rsidRDefault="00D56069" w:rsidP="00904F0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04F05" w:rsidRPr="007161E9" w:rsidRDefault="00904F05" w:rsidP="00904F0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ПОСТАНОВЛЯЕТ:</w:t>
      </w:r>
    </w:p>
    <w:p w:rsidR="00904F05" w:rsidRPr="007161E9" w:rsidRDefault="00904F05" w:rsidP="00904F05">
      <w:pPr>
        <w:pStyle w:val="a3"/>
        <w:ind w:firstLine="708"/>
        <w:jc w:val="both"/>
        <w:rPr>
          <w:sz w:val="25"/>
          <w:szCs w:val="25"/>
        </w:rPr>
      </w:pPr>
      <w:r w:rsidRPr="007161E9">
        <w:rPr>
          <w:sz w:val="25"/>
          <w:szCs w:val="25"/>
        </w:rPr>
        <w:t>1. Утвердить отчет об исполнении бюджета муниципального образования «</w:t>
      </w:r>
      <w:proofErr w:type="spellStart"/>
      <w:r w:rsidRPr="007161E9">
        <w:rPr>
          <w:sz w:val="25"/>
          <w:szCs w:val="25"/>
        </w:rPr>
        <w:t>Велижский</w:t>
      </w:r>
      <w:proofErr w:type="spellEnd"/>
      <w:r w:rsidRPr="007161E9">
        <w:rPr>
          <w:sz w:val="25"/>
          <w:szCs w:val="25"/>
        </w:rPr>
        <w:t xml:space="preserve"> </w:t>
      </w:r>
      <w:r w:rsidR="001E15C4" w:rsidRPr="007161E9">
        <w:rPr>
          <w:sz w:val="25"/>
          <w:szCs w:val="25"/>
        </w:rPr>
        <w:t>муниципальный округ</w:t>
      </w:r>
      <w:r w:rsidRPr="007161E9">
        <w:rPr>
          <w:sz w:val="25"/>
          <w:szCs w:val="25"/>
        </w:rPr>
        <w:t>»</w:t>
      </w:r>
      <w:r w:rsidR="001E15C4" w:rsidRPr="007161E9">
        <w:rPr>
          <w:sz w:val="25"/>
          <w:szCs w:val="25"/>
        </w:rPr>
        <w:t xml:space="preserve"> Смоленской области</w:t>
      </w:r>
      <w:r w:rsidRPr="007161E9">
        <w:rPr>
          <w:sz w:val="25"/>
          <w:szCs w:val="25"/>
        </w:rPr>
        <w:t xml:space="preserve"> за </w:t>
      </w:r>
      <w:r w:rsidR="001C34C1" w:rsidRPr="007161E9">
        <w:rPr>
          <w:sz w:val="25"/>
          <w:szCs w:val="25"/>
        </w:rPr>
        <w:t xml:space="preserve">9 месяцев </w:t>
      </w:r>
      <w:r w:rsidRPr="007161E9">
        <w:rPr>
          <w:sz w:val="25"/>
          <w:szCs w:val="25"/>
        </w:rPr>
        <w:t>202</w:t>
      </w:r>
      <w:r w:rsidR="001E15C4" w:rsidRPr="007161E9">
        <w:rPr>
          <w:sz w:val="25"/>
          <w:szCs w:val="25"/>
        </w:rPr>
        <w:t>5</w:t>
      </w:r>
      <w:r w:rsidRPr="007161E9">
        <w:rPr>
          <w:sz w:val="25"/>
          <w:szCs w:val="25"/>
        </w:rPr>
        <w:t xml:space="preserve"> года согласно приложениям 1, 2, 3.</w:t>
      </w:r>
    </w:p>
    <w:p w:rsidR="00904F05" w:rsidRPr="007161E9" w:rsidRDefault="003B4CDD" w:rsidP="00904F05">
      <w:pPr>
        <w:pStyle w:val="a3"/>
        <w:ind w:firstLine="708"/>
        <w:jc w:val="both"/>
        <w:rPr>
          <w:sz w:val="25"/>
          <w:szCs w:val="25"/>
        </w:rPr>
      </w:pPr>
      <w:r w:rsidRPr="007161E9">
        <w:rPr>
          <w:sz w:val="25"/>
          <w:szCs w:val="25"/>
        </w:rPr>
        <w:t xml:space="preserve">2. </w:t>
      </w:r>
      <w:r w:rsidR="009B796C" w:rsidRPr="007161E9">
        <w:rPr>
          <w:sz w:val="25"/>
          <w:szCs w:val="25"/>
        </w:rPr>
        <w:t xml:space="preserve">До </w:t>
      </w:r>
      <w:r w:rsidR="00E41E54" w:rsidRPr="007161E9">
        <w:rPr>
          <w:sz w:val="25"/>
          <w:szCs w:val="25"/>
        </w:rPr>
        <w:t>7 ноября</w:t>
      </w:r>
      <w:r w:rsidR="009B796C" w:rsidRPr="007161E9">
        <w:rPr>
          <w:sz w:val="25"/>
          <w:szCs w:val="25"/>
        </w:rPr>
        <w:t xml:space="preserve"> 2025 года н</w:t>
      </w:r>
      <w:r w:rsidR="00904F05" w:rsidRPr="007161E9">
        <w:rPr>
          <w:sz w:val="25"/>
          <w:szCs w:val="25"/>
        </w:rPr>
        <w:t>аправить отчет об исполнении бюджета муниципального образования «</w:t>
      </w:r>
      <w:proofErr w:type="spellStart"/>
      <w:r w:rsidR="00904F05" w:rsidRPr="007161E9">
        <w:rPr>
          <w:sz w:val="25"/>
          <w:szCs w:val="25"/>
        </w:rPr>
        <w:t>Велижский</w:t>
      </w:r>
      <w:proofErr w:type="spellEnd"/>
      <w:r w:rsidR="00904F05" w:rsidRPr="007161E9">
        <w:rPr>
          <w:sz w:val="25"/>
          <w:szCs w:val="25"/>
        </w:rPr>
        <w:t xml:space="preserve"> </w:t>
      </w:r>
      <w:r w:rsidR="001E15C4" w:rsidRPr="007161E9">
        <w:rPr>
          <w:sz w:val="25"/>
          <w:szCs w:val="25"/>
        </w:rPr>
        <w:t>муниципальный округ</w:t>
      </w:r>
      <w:r w:rsidR="00904F05" w:rsidRPr="007161E9">
        <w:rPr>
          <w:sz w:val="25"/>
          <w:szCs w:val="25"/>
        </w:rPr>
        <w:t>»</w:t>
      </w:r>
      <w:r w:rsidR="001E15C4" w:rsidRPr="007161E9">
        <w:rPr>
          <w:sz w:val="25"/>
          <w:szCs w:val="25"/>
        </w:rPr>
        <w:t xml:space="preserve"> Смоленской области</w:t>
      </w:r>
      <w:r w:rsidR="00904F05" w:rsidRPr="007161E9">
        <w:rPr>
          <w:sz w:val="25"/>
          <w:szCs w:val="25"/>
        </w:rPr>
        <w:t xml:space="preserve"> за </w:t>
      </w:r>
      <w:r w:rsidR="00824857" w:rsidRPr="007161E9">
        <w:rPr>
          <w:sz w:val="25"/>
          <w:szCs w:val="25"/>
        </w:rPr>
        <w:t xml:space="preserve">9 месяцев </w:t>
      </w:r>
      <w:r w:rsidR="00904F05" w:rsidRPr="007161E9">
        <w:rPr>
          <w:sz w:val="25"/>
          <w:szCs w:val="25"/>
        </w:rPr>
        <w:t>202</w:t>
      </w:r>
      <w:r w:rsidR="001E15C4" w:rsidRPr="007161E9">
        <w:rPr>
          <w:sz w:val="25"/>
          <w:szCs w:val="25"/>
        </w:rPr>
        <w:t>5</w:t>
      </w:r>
      <w:r w:rsidR="00904F05" w:rsidRPr="007161E9">
        <w:rPr>
          <w:sz w:val="25"/>
          <w:szCs w:val="25"/>
        </w:rPr>
        <w:t xml:space="preserve"> года </w:t>
      </w:r>
      <w:proofErr w:type="gramStart"/>
      <w:r w:rsidR="00904F05" w:rsidRPr="007161E9">
        <w:rPr>
          <w:sz w:val="25"/>
          <w:szCs w:val="25"/>
        </w:rPr>
        <w:t>в</w:t>
      </w:r>
      <w:proofErr w:type="gramEnd"/>
      <w:r w:rsidR="00904F05" w:rsidRPr="007161E9">
        <w:rPr>
          <w:sz w:val="25"/>
          <w:szCs w:val="25"/>
        </w:rPr>
        <w:t>:</w:t>
      </w:r>
    </w:p>
    <w:p w:rsidR="00904F05" w:rsidRPr="007161E9" w:rsidRDefault="00904F05" w:rsidP="00904F05">
      <w:pPr>
        <w:pStyle w:val="a3"/>
        <w:jc w:val="both"/>
        <w:rPr>
          <w:sz w:val="25"/>
          <w:szCs w:val="25"/>
        </w:rPr>
      </w:pPr>
      <w:r w:rsidRPr="007161E9">
        <w:rPr>
          <w:sz w:val="25"/>
          <w:szCs w:val="25"/>
        </w:rPr>
        <w:t xml:space="preserve">         - </w:t>
      </w:r>
      <w:proofErr w:type="spellStart"/>
      <w:r w:rsidRPr="007161E9">
        <w:rPr>
          <w:sz w:val="25"/>
          <w:szCs w:val="25"/>
        </w:rPr>
        <w:t>Велижский</w:t>
      </w:r>
      <w:proofErr w:type="spellEnd"/>
      <w:r w:rsidRPr="007161E9">
        <w:rPr>
          <w:sz w:val="25"/>
          <w:szCs w:val="25"/>
        </w:rPr>
        <w:t xml:space="preserve"> </w:t>
      </w:r>
      <w:r w:rsidR="001E15C4" w:rsidRPr="007161E9">
        <w:rPr>
          <w:sz w:val="25"/>
          <w:szCs w:val="25"/>
        </w:rPr>
        <w:t>окружной</w:t>
      </w:r>
      <w:r w:rsidRPr="007161E9">
        <w:rPr>
          <w:sz w:val="25"/>
          <w:szCs w:val="25"/>
        </w:rPr>
        <w:t xml:space="preserve"> Совет депутатов;</w:t>
      </w:r>
    </w:p>
    <w:p w:rsidR="00904F05" w:rsidRPr="007161E9" w:rsidRDefault="00904F05" w:rsidP="00904F05">
      <w:pPr>
        <w:pStyle w:val="a3"/>
        <w:jc w:val="both"/>
        <w:rPr>
          <w:sz w:val="25"/>
          <w:szCs w:val="25"/>
        </w:rPr>
      </w:pPr>
      <w:r w:rsidRPr="007161E9">
        <w:rPr>
          <w:sz w:val="25"/>
          <w:szCs w:val="25"/>
        </w:rPr>
        <w:t xml:space="preserve">         - Контрольно-ревизионную комиссию муниципального образования «</w:t>
      </w:r>
      <w:proofErr w:type="spellStart"/>
      <w:r w:rsidRPr="007161E9">
        <w:rPr>
          <w:sz w:val="25"/>
          <w:szCs w:val="25"/>
        </w:rPr>
        <w:t>Велижский</w:t>
      </w:r>
      <w:proofErr w:type="spellEnd"/>
      <w:r w:rsidRPr="007161E9">
        <w:rPr>
          <w:sz w:val="25"/>
          <w:szCs w:val="25"/>
        </w:rPr>
        <w:t xml:space="preserve"> </w:t>
      </w:r>
      <w:r w:rsidR="00CD7F13" w:rsidRPr="007161E9">
        <w:rPr>
          <w:sz w:val="25"/>
          <w:szCs w:val="25"/>
        </w:rPr>
        <w:t>муниципальный округ</w:t>
      </w:r>
      <w:r w:rsidRPr="007161E9">
        <w:rPr>
          <w:sz w:val="25"/>
          <w:szCs w:val="25"/>
        </w:rPr>
        <w:t>»</w:t>
      </w:r>
      <w:r w:rsidR="00CD7F13" w:rsidRPr="007161E9">
        <w:rPr>
          <w:sz w:val="25"/>
          <w:szCs w:val="25"/>
        </w:rPr>
        <w:t xml:space="preserve"> Смоленской области</w:t>
      </w:r>
      <w:r w:rsidR="00D25C00" w:rsidRPr="007161E9">
        <w:rPr>
          <w:sz w:val="25"/>
          <w:szCs w:val="25"/>
        </w:rPr>
        <w:t>.</w:t>
      </w:r>
    </w:p>
    <w:p w:rsidR="00904F05" w:rsidRPr="007161E9" w:rsidRDefault="003B4CDD" w:rsidP="00904F05">
      <w:pPr>
        <w:pStyle w:val="a3"/>
        <w:ind w:firstLine="708"/>
        <w:jc w:val="both"/>
        <w:rPr>
          <w:sz w:val="25"/>
          <w:szCs w:val="25"/>
        </w:rPr>
      </w:pPr>
      <w:r w:rsidRPr="007161E9">
        <w:rPr>
          <w:sz w:val="25"/>
          <w:szCs w:val="25"/>
        </w:rPr>
        <w:t>3.</w:t>
      </w:r>
      <w:r w:rsidR="00904F05" w:rsidRPr="007161E9">
        <w:rPr>
          <w:sz w:val="25"/>
          <w:szCs w:val="25"/>
        </w:rPr>
        <w:t xml:space="preserve"> </w:t>
      </w:r>
      <w:r w:rsidR="009B796C" w:rsidRPr="007161E9">
        <w:rPr>
          <w:sz w:val="25"/>
          <w:szCs w:val="25"/>
        </w:rPr>
        <w:t xml:space="preserve">Заместителю начальника – начальнику бюджетного отдела </w:t>
      </w:r>
      <w:proofErr w:type="spellStart"/>
      <w:r w:rsidR="004C2D84" w:rsidRPr="007161E9">
        <w:rPr>
          <w:sz w:val="25"/>
          <w:szCs w:val="25"/>
        </w:rPr>
        <w:t>Велижско</w:t>
      </w:r>
      <w:r w:rsidR="009B796C" w:rsidRPr="007161E9">
        <w:rPr>
          <w:sz w:val="25"/>
          <w:szCs w:val="25"/>
        </w:rPr>
        <w:t>го</w:t>
      </w:r>
      <w:proofErr w:type="spellEnd"/>
      <w:r w:rsidR="009B796C" w:rsidRPr="007161E9">
        <w:rPr>
          <w:sz w:val="25"/>
          <w:szCs w:val="25"/>
        </w:rPr>
        <w:t xml:space="preserve"> Финансового</w:t>
      </w:r>
      <w:r w:rsidR="004C2D84" w:rsidRPr="007161E9">
        <w:rPr>
          <w:sz w:val="25"/>
          <w:szCs w:val="25"/>
        </w:rPr>
        <w:t xml:space="preserve"> управлени</w:t>
      </w:r>
      <w:r w:rsidR="009B796C" w:rsidRPr="007161E9">
        <w:rPr>
          <w:sz w:val="25"/>
          <w:szCs w:val="25"/>
        </w:rPr>
        <w:t>я</w:t>
      </w:r>
      <w:r w:rsidR="004C2D84" w:rsidRPr="007161E9">
        <w:rPr>
          <w:sz w:val="25"/>
          <w:szCs w:val="25"/>
        </w:rPr>
        <w:t xml:space="preserve"> </w:t>
      </w:r>
      <w:r w:rsidR="00043BDC" w:rsidRPr="007161E9">
        <w:rPr>
          <w:sz w:val="25"/>
          <w:szCs w:val="25"/>
        </w:rPr>
        <w:t>О.В. Коноваловой</w:t>
      </w:r>
      <w:r w:rsidR="004C2D84" w:rsidRPr="007161E9">
        <w:rPr>
          <w:sz w:val="25"/>
          <w:szCs w:val="25"/>
        </w:rPr>
        <w:t xml:space="preserve"> д</w:t>
      </w:r>
      <w:r w:rsidR="00904F05" w:rsidRPr="007161E9">
        <w:rPr>
          <w:sz w:val="25"/>
          <w:szCs w:val="25"/>
        </w:rPr>
        <w:t xml:space="preserve">о </w:t>
      </w:r>
      <w:r w:rsidR="00E41E54" w:rsidRPr="007161E9">
        <w:rPr>
          <w:sz w:val="25"/>
          <w:szCs w:val="25"/>
        </w:rPr>
        <w:t xml:space="preserve">7 ноября </w:t>
      </w:r>
      <w:r w:rsidR="00904F05" w:rsidRPr="007161E9">
        <w:rPr>
          <w:sz w:val="25"/>
          <w:szCs w:val="25"/>
        </w:rPr>
        <w:t>202</w:t>
      </w:r>
      <w:r w:rsidR="00CD7F13" w:rsidRPr="007161E9">
        <w:rPr>
          <w:sz w:val="25"/>
          <w:szCs w:val="25"/>
        </w:rPr>
        <w:t>5</w:t>
      </w:r>
      <w:r w:rsidR="00904F05" w:rsidRPr="007161E9">
        <w:rPr>
          <w:sz w:val="25"/>
          <w:szCs w:val="25"/>
        </w:rPr>
        <w:t xml:space="preserve"> года опубликовать сведения о ходе исполнения бюджета муниципального образования «</w:t>
      </w:r>
      <w:proofErr w:type="spellStart"/>
      <w:r w:rsidR="00904F05" w:rsidRPr="007161E9">
        <w:rPr>
          <w:sz w:val="25"/>
          <w:szCs w:val="25"/>
        </w:rPr>
        <w:t>Велижский</w:t>
      </w:r>
      <w:proofErr w:type="spellEnd"/>
      <w:r w:rsidR="00904F05" w:rsidRPr="007161E9">
        <w:rPr>
          <w:sz w:val="25"/>
          <w:szCs w:val="25"/>
        </w:rPr>
        <w:t xml:space="preserve"> </w:t>
      </w:r>
      <w:r w:rsidR="00CD7F13" w:rsidRPr="007161E9">
        <w:rPr>
          <w:sz w:val="25"/>
          <w:szCs w:val="25"/>
        </w:rPr>
        <w:t>муниципальный округ</w:t>
      </w:r>
      <w:r w:rsidR="00904F05" w:rsidRPr="007161E9">
        <w:rPr>
          <w:sz w:val="25"/>
          <w:szCs w:val="25"/>
        </w:rPr>
        <w:t>»</w:t>
      </w:r>
      <w:r w:rsidR="00CD7F13" w:rsidRPr="007161E9">
        <w:rPr>
          <w:sz w:val="25"/>
          <w:szCs w:val="25"/>
        </w:rPr>
        <w:t xml:space="preserve"> Смоленской области</w:t>
      </w:r>
      <w:r w:rsidR="00904F05" w:rsidRPr="007161E9">
        <w:rPr>
          <w:sz w:val="25"/>
          <w:szCs w:val="25"/>
        </w:rPr>
        <w:t xml:space="preserve"> за </w:t>
      </w:r>
      <w:r w:rsidR="00824857" w:rsidRPr="007161E9">
        <w:rPr>
          <w:sz w:val="25"/>
          <w:szCs w:val="25"/>
        </w:rPr>
        <w:t xml:space="preserve">9 месяцев </w:t>
      </w:r>
      <w:r w:rsidR="00904F05" w:rsidRPr="007161E9">
        <w:rPr>
          <w:sz w:val="25"/>
          <w:szCs w:val="25"/>
        </w:rPr>
        <w:t>202</w:t>
      </w:r>
      <w:r w:rsidR="00CD7F13" w:rsidRPr="007161E9">
        <w:rPr>
          <w:sz w:val="25"/>
          <w:szCs w:val="25"/>
        </w:rPr>
        <w:t>5</w:t>
      </w:r>
      <w:r w:rsidR="00904F05" w:rsidRPr="007161E9">
        <w:rPr>
          <w:sz w:val="25"/>
          <w:szCs w:val="25"/>
        </w:rPr>
        <w:t xml:space="preserve"> года в газете «</w:t>
      </w:r>
      <w:proofErr w:type="spellStart"/>
      <w:r w:rsidR="00904F05" w:rsidRPr="007161E9">
        <w:rPr>
          <w:sz w:val="25"/>
          <w:szCs w:val="25"/>
        </w:rPr>
        <w:t>Велижская</w:t>
      </w:r>
      <w:proofErr w:type="spellEnd"/>
      <w:r w:rsidR="00904F05" w:rsidRPr="007161E9">
        <w:rPr>
          <w:sz w:val="25"/>
          <w:szCs w:val="25"/>
        </w:rPr>
        <w:t xml:space="preserve"> новь». </w:t>
      </w:r>
    </w:p>
    <w:p w:rsidR="00904F05" w:rsidRPr="007161E9" w:rsidRDefault="00904F05" w:rsidP="00904F05">
      <w:pPr>
        <w:pStyle w:val="a3"/>
        <w:jc w:val="both"/>
        <w:rPr>
          <w:sz w:val="25"/>
          <w:szCs w:val="25"/>
        </w:rPr>
      </w:pPr>
      <w:r w:rsidRPr="007161E9">
        <w:rPr>
          <w:sz w:val="25"/>
          <w:szCs w:val="25"/>
        </w:rPr>
        <w:tab/>
      </w:r>
      <w:r w:rsidR="003B4CDD" w:rsidRPr="007161E9">
        <w:rPr>
          <w:sz w:val="25"/>
          <w:szCs w:val="25"/>
        </w:rPr>
        <w:t>4</w:t>
      </w:r>
      <w:r w:rsidRPr="007161E9">
        <w:rPr>
          <w:sz w:val="25"/>
          <w:szCs w:val="25"/>
        </w:rPr>
        <w:t xml:space="preserve">. </w:t>
      </w:r>
      <w:r w:rsidR="00C53219" w:rsidRPr="007161E9">
        <w:rPr>
          <w:sz w:val="25"/>
          <w:szCs w:val="25"/>
        </w:rPr>
        <w:t>Отделу по информационным технологиям</w:t>
      </w:r>
      <w:r w:rsidR="001E09CF" w:rsidRPr="007161E9">
        <w:rPr>
          <w:sz w:val="25"/>
          <w:szCs w:val="25"/>
        </w:rPr>
        <w:t xml:space="preserve"> (И.А.</w:t>
      </w:r>
      <w:r w:rsidR="00D56069" w:rsidRPr="007161E9">
        <w:rPr>
          <w:sz w:val="25"/>
          <w:szCs w:val="25"/>
        </w:rPr>
        <w:t xml:space="preserve"> </w:t>
      </w:r>
      <w:r w:rsidR="004C2D84" w:rsidRPr="007161E9">
        <w:rPr>
          <w:sz w:val="25"/>
          <w:szCs w:val="25"/>
        </w:rPr>
        <w:t>Васильевой)</w:t>
      </w:r>
      <w:r w:rsidR="00C53219" w:rsidRPr="007161E9">
        <w:rPr>
          <w:sz w:val="25"/>
          <w:szCs w:val="25"/>
        </w:rPr>
        <w:t xml:space="preserve"> о</w:t>
      </w:r>
      <w:r w:rsidRPr="007161E9">
        <w:rPr>
          <w:sz w:val="25"/>
          <w:szCs w:val="25"/>
        </w:rPr>
        <w:t xml:space="preserve">бнародовать настоящее постановление </w:t>
      </w:r>
      <w:r w:rsidR="009B796C" w:rsidRPr="007161E9">
        <w:rPr>
          <w:sz w:val="25"/>
          <w:szCs w:val="25"/>
        </w:rPr>
        <w:t xml:space="preserve">путем размещения </w:t>
      </w:r>
      <w:r w:rsidRPr="007161E9">
        <w:rPr>
          <w:sz w:val="25"/>
          <w:szCs w:val="25"/>
        </w:rPr>
        <w:t>на официальном сайте муниципального образования «</w:t>
      </w:r>
      <w:proofErr w:type="spellStart"/>
      <w:r w:rsidRPr="007161E9">
        <w:rPr>
          <w:sz w:val="25"/>
          <w:szCs w:val="25"/>
        </w:rPr>
        <w:t>Велижский</w:t>
      </w:r>
      <w:proofErr w:type="spellEnd"/>
      <w:r w:rsidRPr="007161E9">
        <w:rPr>
          <w:sz w:val="25"/>
          <w:szCs w:val="25"/>
        </w:rPr>
        <w:t xml:space="preserve"> </w:t>
      </w:r>
      <w:r w:rsidR="002E1B4A" w:rsidRPr="007161E9">
        <w:rPr>
          <w:sz w:val="25"/>
          <w:szCs w:val="25"/>
        </w:rPr>
        <w:t>муниципальный округ</w:t>
      </w:r>
      <w:r w:rsidRPr="007161E9">
        <w:rPr>
          <w:sz w:val="25"/>
          <w:szCs w:val="25"/>
        </w:rPr>
        <w:t>»</w:t>
      </w:r>
      <w:r w:rsidR="002E1B4A" w:rsidRPr="007161E9">
        <w:rPr>
          <w:sz w:val="25"/>
          <w:szCs w:val="25"/>
        </w:rPr>
        <w:t xml:space="preserve"> Смоленской области </w:t>
      </w:r>
      <w:r w:rsidRPr="007161E9">
        <w:rPr>
          <w:sz w:val="25"/>
          <w:szCs w:val="25"/>
        </w:rPr>
        <w:t xml:space="preserve"> в информационно-телекоммуникационной сети «Интернет».</w:t>
      </w:r>
    </w:p>
    <w:p w:rsidR="00904F05" w:rsidRPr="007161E9" w:rsidRDefault="00904F05" w:rsidP="00904F05">
      <w:pPr>
        <w:pStyle w:val="a3"/>
        <w:jc w:val="both"/>
        <w:rPr>
          <w:sz w:val="25"/>
          <w:szCs w:val="25"/>
        </w:rPr>
      </w:pPr>
      <w:r w:rsidRPr="007161E9">
        <w:rPr>
          <w:sz w:val="25"/>
          <w:szCs w:val="25"/>
        </w:rPr>
        <w:tab/>
      </w:r>
      <w:r w:rsidR="003B4CDD" w:rsidRPr="007161E9">
        <w:rPr>
          <w:sz w:val="25"/>
          <w:szCs w:val="25"/>
        </w:rPr>
        <w:t>5</w:t>
      </w:r>
      <w:r w:rsidRPr="007161E9">
        <w:rPr>
          <w:sz w:val="25"/>
          <w:szCs w:val="25"/>
        </w:rPr>
        <w:t xml:space="preserve">. </w:t>
      </w:r>
      <w:proofErr w:type="gramStart"/>
      <w:r w:rsidRPr="007161E9">
        <w:rPr>
          <w:sz w:val="25"/>
          <w:szCs w:val="25"/>
        </w:rPr>
        <w:t>Контроль за</w:t>
      </w:r>
      <w:proofErr w:type="gramEnd"/>
      <w:r w:rsidRPr="007161E9">
        <w:rPr>
          <w:sz w:val="25"/>
          <w:szCs w:val="25"/>
        </w:rPr>
        <w:t xml:space="preserve"> исполнением постановления оставляю за собой.</w:t>
      </w:r>
    </w:p>
    <w:p w:rsidR="00904F05" w:rsidRPr="007161E9" w:rsidRDefault="00904F05" w:rsidP="00904F05">
      <w:pPr>
        <w:pStyle w:val="a3"/>
        <w:jc w:val="both"/>
        <w:rPr>
          <w:sz w:val="25"/>
          <w:szCs w:val="25"/>
        </w:rPr>
      </w:pPr>
      <w:r w:rsidRPr="007161E9">
        <w:rPr>
          <w:sz w:val="25"/>
          <w:szCs w:val="25"/>
        </w:rPr>
        <w:tab/>
      </w:r>
      <w:r w:rsidR="003B4CDD" w:rsidRPr="007161E9">
        <w:rPr>
          <w:sz w:val="25"/>
          <w:szCs w:val="25"/>
        </w:rPr>
        <w:t>6</w:t>
      </w:r>
      <w:r w:rsidRPr="007161E9">
        <w:rPr>
          <w:sz w:val="25"/>
          <w:szCs w:val="25"/>
        </w:rPr>
        <w:t>. Постановление вступает в силу после подписания</w:t>
      </w:r>
      <w:r w:rsidR="002B02B5" w:rsidRPr="007161E9">
        <w:rPr>
          <w:sz w:val="25"/>
          <w:szCs w:val="25"/>
        </w:rPr>
        <w:t>.</w:t>
      </w:r>
    </w:p>
    <w:p w:rsidR="007D6881" w:rsidRDefault="007D6881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</w:p>
    <w:p w:rsidR="00904F05" w:rsidRPr="007161E9" w:rsidRDefault="00904F05" w:rsidP="00904F05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i/>
          <w:iCs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Глав</w:t>
      </w:r>
      <w:r w:rsidR="00824857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а</w:t>
      </w:r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муниципального образования </w:t>
      </w:r>
    </w:p>
    <w:p w:rsidR="00BE0C15" w:rsidRPr="007161E9" w:rsidRDefault="00904F05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«</w:t>
      </w:r>
      <w:proofErr w:type="spellStart"/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Велижский</w:t>
      </w:r>
      <w:proofErr w:type="spellEnd"/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</w:t>
      </w:r>
      <w:r w:rsidR="002E1B4A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муниципальный округ</w:t>
      </w:r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»</w:t>
      </w:r>
    </w:p>
    <w:p w:rsidR="00904F05" w:rsidRPr="007161E9" w:rsidRDefault="002E1B4A" w:rsidP="002E1B4A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</w:pPr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Смоленской области   </w:t>
      </w:r>
      <w:r w:rsidR="00904F05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                                            </w:t>
      </w:r>
      <w:r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   </w:t>
      </w:r>
      <w:r w:rsidR="00904F05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                    </w:t>
      </w:r>
      <w:r w:rsidR="00824857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 xml:space="preserve">Г.А. </w:t>
      </w:r>
      <w:proofErr w:type="spellStart"/>
      <w:r w:rsidR="00824857" w:rsidRPr="007161E9">
        <w:rPr>
          <w:rFonts w:ascii="Times New Roman" w:eastAsia="Times New Roman" w:hAnsi="Times New Roman" w:cs="Times New Roman"/>
          <w:bCs/>
          <w:iCs/>
          <w:sz w:val="25"/>
          <w:szCs w:val="25"/>
          <w:lang w:eastAsia="ru-RU"/>
        </w:rPr>
        <w:t>Валикова</w:t>
      </w:r>
      <w:proofErr w:type="spellEnd"/>
    </w:p>
    <w:tbl>
      <w:tblPr>
        <w:tblStyle w:val="21"/>
        <w:tblW w:w="4785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9F43E1" w:rsidRPr="006A35B5" w:rsidTr="00DB4FD2">
        <w:tc>
          <w:tcPr>
            <w:tcW w:w="4785" w:type="dxa"/>
          </w:tcPr>
          <w:p w:rsidR="009F43E1" w:rsidRPr="009F43E1" w:rsidRDefault="009F43E1" w:rsidP="009F43E1">
            <w:pPr>
              <w:pStyle w:val="a3"/>
              <w:rPr>
                <w:sz w:val="28"/>
                <w:szCs w:val="28"/>
              </w:rPr>
            </w:pPr>
            <w:r w:rsidRPr="009F43E1">
              <w:rPr>
                <w:sz w:val="28"/>
                <w:szCs w:val="28"/>
              </w:rPr>
              <w:lastRenderedPageBreak/>
              <w:t>Приложение 1</w:t>
            </w:r>
          </w:p>
          <w:p w:rsidR="009F43E1" w:rsidRPr="009F43E1" w:rsidRDefault="009F43E1" w:rsidP="009F43E1">
            <w:pPr>
              <w:pStyle w:val="a3"/>
              <w:rPr>
                <w:sz w:val="28"/>
                <w:szCs w:val="28"/>
              </w:rPr>
            </w:pPr>
            <w:r w:rsidRPr="009F43E1">
              <w:rPr>
                <w:sz w:val="28"/>
                <w:szCs w:val="28"/>
              </w:rPr>
              <w:t>к  постановлению Администрации муниципального образования</w:t>
            </w:r>
          </w:p>
          <w:p w:rsidR="009F43E1" w:rsidRDefault="009F43E1" w:rsidP="009F43E1">
            <w:pPr>
              <w:pStyle w:val="a3"/>
              <w:rPr>
                <w:sz w:val="28"/>
                <w:szCs w:val="28"/>
              </w:rPr>
            </w:pPr>
            <w:r w:rsidRPr="009F43E1">
              <w:rPr>
                <w:sz w:val="28"/>
                <w:szCs w:val="28"/>
              </w:rPr>
              <w:t>«</w:t>
            </w:r>
            <w:proofErr w:type="spellStart"/>
            <w:r w:rsidRPr="009F43E1">
              <w:rPr>
                <w:sz w:val="28"/>
                <w:szCs w:val="28"/>
              </w:rPr>
              <w:t>Велижский</w:t>
            </w:r>
            <w:proofErr w:type="spellEnd"/>
            <w:r w:rsidRPr="009F43E1">
              <w:rPr>
                <w:sz w:val="28"/>
                <w:szCs w:val="28"/>
              </w:rPr>
              <w:t xml:space="preserve"> </w:t>
            </w:r>
            <w:r w:rsidR="0019243D">
              <w:rPr>
                <w:sz w:val="28"/>
                <w:szCs w:val="28"/>
              </w:rPr>
              <w:t>муниципальный округ</w:t>
            </w:r>
            <w:r w:rsidRPr="009F43E1">
              <w:rPr>
                <w:sz w:val="28"/>
                <w:szCs w:val="28"/>
              </w:rPr>
              <w:t>»</w:t>
            </w:r>
          </w:p>
          <w:p w:rsidR="0019243D" w:rsidRPr="009F43E1" w:rsidRDefault="0019243D" w:rsidP="009F43E1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9F43E1" w:rsidRPr="00E705A8" w:rsidRDefault="001017F8" w:rsidP="00A5440D">
            <w:pPr>
              <w:pStyle w:val="a3"/>
            </w:pPr>
            <w:r w:rsidRPr="001017F8">
              <w:rPr>
                <w:sz w:val="28"/>
                <w:szCs w:val="28"/>
              </w:rPr>
              <w:t>от 29.10.2025 № 967</w:t>
            </w:r>
          </w:p>
        </w:tc>
      </w:tr>
    </w:tbl>
    <w:p w:rsidR="009F43E1" w:rsidRPr="006A35B5" w:rsidRDefault="009F43E1" w:rsidP="009F43E1">
      <w:pPr>
        <w:spacing w:after="0" w:line="240" w:lineRule="auto"/>
        <w:ind w:left="5387" w:right="-59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D73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Исполнение доходов  бюджета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</w:p>
    <w:p w:rsidR="009F43E1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исключением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безвозмездных поступлений </w:t>
      </w:r>
    </w:p>
    <w:p w:rsidR="009F43E1" w:rsidRDefault="009F43E1" w:rsidP="009F43E1">
      <w:pPr>
        <w:widowControl w:val="0"/>
        <w:spacing w:after="0" w:line="240" w:lineRule="auto"/>
        <w:ind w:right="56" w:firstLine="9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3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6541" w:rsidRPr="003B6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9 месяцев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730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B010C1" w:rsidRPr="00B010C1" w:rsidRDefault="00B010C1" w:rsidP="00B010C1">
      <w:pPr>
        <w:widowControl w:val="0"/>
        <w:spacing w:after="0" w:line="240" w:lineRule="auto"/>
        <w:ind w:right="56" w:firstLine="9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694"/>
        <w:gridCol w:w="1782"/>
        <w:gridCol w:w="1619"/>
        <w:gridCol w:w="850"/>
      </w:tblGrid>
      <w:tr w:rsidR="00AD4022" w:rsidRPr="000A7A79" w:rsidTr="00B12189">
        <w:trPr>
          <w:trHeight w:val="12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022" w:rsidRPr="000A7A79" w:rsidRDefault="00AD4022" w:rsidP="00AD4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AD4022" w:rsidRPr="000A7A79" w:rsidTr="00380218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380218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1E31DF" w:rsidRPr="000A7A79" w:rsidTr="00ED6B95">
        <w:tblPrEx>
          <w:tblBorders>
            <w:bottom w:val="single" w:sz="4" w:space="0" w:color="auto"/>
          </w:tblBorders>
        </w:tblPrEx>
        <w:trPr>
          <w:cantSplit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F" w:rsidRPr="005F4729" w:rsidRDefault="001E31DF" w:rsidP="00ED6B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4729">
              <w:rPr>
                <w:rFonts w:ascii="Times New Roman" w:hAnsi="Times New Roman" w:cs="Times New Roman"/>
                <w:sz w:val="20"/>
                <w:szCs w:val="20"/>
              </w:rPr>
              <w:t>1 00 00000 00 0000 000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DF" w:rsidRPr="005F4729" w:rsidRDefault="001E31DF" w:rsidP="00ED6B95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F472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1DF" w:rsidRPr="00160E0F" w:rsidRDefault="001E31DF" w:rsidP="00ED6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76 968 386,00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1DF" w:rsidRPr="00160E0F" w:rsidRDefault="001E31DF" w:rsidP="00ED6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55 752 128,91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1DF" w:rsidRPr="00160E0F" w:rsidRDefault="001E31DF" w:rsidP="00ED6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72,44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48 259 300,00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4B2A92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33 664 223,75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4B2A92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69,76</w:t>
            </w:r>
          </w:p>
        </w:tc>
      </w:tr>
      <w:tr w:rsidR="00322207" w:rsidRPr="000A7A79" w:rsidTr="00663C6E">
        <w:tblPrEx>
          <w:tblBorders>
            <w:bottom w:val="single" w:sz="4" w:space="0" w:color="auto"/>
          </w:tblBorders>
        </w:tblPrEx>
        <w:trPr>
          <w:cantSplit/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07" w:rsidRPr="000A7A79" w:rsidRDefault="00322207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1 01 02000 01 0000 110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207" w:rsidRPr="000A7A79" w:rsidRDefault="00322207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207" w:rsidRPr="00160E0F" w:rsidRDefault="00322207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48 259 300,00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207" w:rsidRPr="00160E0F" w:rsidRDefault="00322207" w:rsidP="009A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33 664 223,75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2207" w:rsidRPr="00160E0F" w:rsidRDefault="00322207" w:rsidP="009A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69,76</w:t>
            </w:r>
          </w:p>
        </w:tc>
      </w:tr>
      <w:tr w:rsidR="00AD4022" w:rsidRPr="000A7A79" w:rsidTr="002C2C90">
        <w:tblPrEx>
          <w:tblBorders>
            <w:bottom w:val="single" w:sz="4" w:space="0" w:color="auto"/>
          </w:tblBorders>
        </w:tblPrEx>
        <w:trPr>
          <w:cantSplit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12 997 700, 00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967F4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9 603 345,10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967F4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73,88</w:t>
            </w:r>
          </w:p>
        </w:tc>
      </w:tr>
      <w:tr w:rsidR="00967F41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129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1" w:rsidRPr="000A7A79" w:rsidRDefault="00967F41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F41" w:rsidRPr="000A7A79" w:rsidRDefault="00967F41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F41" w:rsidRPr="00160E0F" w:rsidRDefault="00967F41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12 997 700, 00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F41" w:rsidRPr="00160E0F" w:rsidRDefault="00967F41" w:rsidP="009A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9 603 345,10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7F41" w:rsidRPr="00160E0F" w:rsidRDefault="00967F41" w:rsidP="009A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73,88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55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4 646 300 ,00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40C8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4 671 662,12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40C8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100,55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1 05 01000 00 0000 110 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Налог, взимаемый в связи с применением упрощенной системы налогообложения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2 697 900,00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C53EF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2 287 579,89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C53EF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84,79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8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C22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1 05 02000 02 0000 110</w:t>
            </w:r>
            <w:r w:rsidR="00C53EF1" w:rsidRPr="00C53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 </w:t>
            </w:r>
            <w:r w:rsidR="00C53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C22B8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5 595,00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56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1 05 03000 01 0000 110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938 000,00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9E0D6F" w:rsidP="009C40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1 358 394,00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9E0D6F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144,82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cantSplit/>
          <w:trHeight w:val="8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1 05 04000 02 0000 110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1 010 400,00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2D2B97" w:rsidP="00711A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1 019 693,23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2D2B97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</w:p>
          <w:p w:rsidR="002D2B97" w:rsidRPr="00160E0F" w:rsidRDefault="002D2B97" w:rsidP="002D2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101,00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cantSplit/>
          <w:trHeight w:val="5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6 305 800,00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2D5F8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3 028 415,54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2D5F8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48,03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cantSplit/>
          <w:trHeight w:val="5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1 06 01000 00 0000 110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3 568 400,00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C73A2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1 813 894,10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C73A2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50,83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cantSplit/>
          <w:trHeight w:val="4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2 737 400,00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C73A2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1 214 521,44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C73A20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44,37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55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1 08 00000 00 0000 000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ГОСУДАРСТВЕННАЯ ПОШЛИНА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1 319 900,00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B37F9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2 505 940,76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4022" w:rsidRPr="00160E0F" w:rsidRDefault="00B37F9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189,86</w:t>
            </w:r>
          </w:p>
        </w:tc>
      </w:tr>
      <w:tr w:rsidR="00B37F9B" w:rsidRPr="000A7A79" w:rsidTr="005F4729">
        <w:tblPrEx>
          <w:tblBorders>
            <w:bottom w:val="single" w:sz="4" w:space="0" w:color="auto"/>
          </w:tblBorders>
        </w:tblPrEx>
        <w:trPr>
          <w:cantSplit/>
          <w:trHeight w:val="11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9B" w:rsidRPr="000A7A79" w:rsidRDefault="00B37F9B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1 08 03000 01 0000 110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F9B" w:rsidRPr="000A7A79" w:rsidRDefault="00B37F9B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9B" w:rsidRPr="00160E0F" w:rsidRDefault="00B37F9B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1 319 900,00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9B" w:rsidRPr="00160E0F" w:rsidRDefault="00B37F9B" w:rsidP="009A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2 505 940,76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7F9B" w:rsidRPr="00160E0F" w:rsidRDefault="00B37F9B" w:rsidP="009A33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189,86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trHeight w:val="1697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2" w:type="dxa"/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2 773 700,00</w:t>
            </w:r>
          </w:p>
        </w:tc>
        <w:tc>
          <w:tcPr>
            <w:tcW w:w="1619" w:type="dxa"/>
            <w:vAlign w:val="bottom"/>
          </w:tcPr>
          <w:p w:rsidR="00AD4022" w:rsidRPr="00160E0F" w:rsidRDefault="00AA486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1 790 977,47</w:t>
            </w:r>
          </w:p>
        </w:tc>
        <w:tc>
          <w:tcPr>
            <w:tcW w:w="850" w:type="dxa"/>
            <w:vAlign w:val="bottom"/>
          </w:tcPr>
          <w:p w:rsidR="00AD4022" w:rsidRPr="00160E0F" w:rsidRDefault="00AA486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64,57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trHeight w:val="3111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1 11 05000 00 0000 120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казённых) </w:t>
            </w:r>
          </w:p>
        </w:tc>
        <w:tc>
          <w:tcPr>
            <w:tcW w:w="1782" w:type="dxa"/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2 537 700,00</w:t>
            </w:r>
          </w:p>
        </w:tc>
        <w:tc>
          <w:tcPr>
            <w:tcW w:w="1619" w:type="dxa"/>
            <w:vAlign w:val="bottom"/>
          </w:tcPr>
          <w:p w:rsidR="00AD4022" w:rsidRPr="00160E0F" w:rsidRDefault="009A336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1 561 555,01</w:t>
            </w:r>
          </w:p>
        </w:tc>
        <w:tc>
          <w:tcPr>
            <w:tcW w:w="850" w:type="dxa"/>
            <w:vAlign w:val="bottom"/>
          </w:tcPr>
          <w:p w:rsidR="00AD4022" w:rsidRPr="00160E0F" w:rsidRDefault="009A336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61,53</w:t>
            </w:r>
          </w:p>
        </w:tc>
      </w:tr>
      <w:tr w:rsidR="00AD4022" w:rsidRPr="000A7A79" w:rsidTr="001E31DF">
        <w:tblPrEx>
          <w:tblBorders>
            <w:bottom w:val="single" w:sz="4" w:space="0" w:color="auto"/>
          </w:tblBorders>
        </w:tblPrEx>
        <w:trPr>
          <w:trHeight w:val="986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1 11 07000 00 0000 120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82" w:type="dxa"/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160E0F" w:rsidRDefault="00127778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AD4022" w:rsidRPr="00160E0F" w:rsidRDefault="009A3364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trHeight w:val="3100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1 11 09000 00 0000 120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236 000,00</w:t>
            </w:r>
          </w:p>
        </w:tc>
        <w:tc>
          <w:tcPr>
            <w:tcW w:w="1619" w:type="dxa"/>
            <w:vAlign w:val="bottom"/>
          </w:tcPr>
          <w:p w:rsidR="00AD4022" w:rsidRPr="00160E0F" w:rsidRDefault="00F7325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229 422,46</w:t>
            </w:r>
          </w:p>
        </w:tc>
        <w:tc>
          <w:tcPr>
            <w:tcW w:w="850" w:type="dxa"/>
            <w:vAlign w:val="bottom"/>
          </w:tcPr>
          <w:p w:rsidR="00AD4022" w:rsidRPr="00160E0F" w:rsidRDefault="00F7325B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97,21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trHeight w:val="990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782" w:type="dxa"/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9" w:type="dxa"/>
            <w:vAlign w:val="bottom"/>
          </w:tcPr>
          <w:p w:rsidR="00AD4022" w:rsidRPr="00160E0F" w:rsidRDefault="00CA26EB" w:rsidP="00825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37 117,08</w:t>
            </w:r>
          </w:p>
        </w:tc>
        <w:tc>
          <w:tcPr>
            <w:tcW w:w="850" w:type="dxa"/>
            <w:vAlign w:val="bottom"/>
          </w:tcPr>
          <w:p w:rsidR="00AD4022" w:rsidRPr="00160E0F" w:rsidRDefault="004A194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31,06</w:t>
            </w:r>
          </w:p>
        </w:tc>
      </w:tr>
      <w:tr w:rsidR="004A1949" w:rsidRPr="000A7A79" w:rsidTr="005F4729">
        <w:tblPrEx>
          <w:tblBorders>
            <w:bottom w:val="single" w:sz="4" w:space="0" w:color="auto"/>
          </w:tblBorders>
        </w:tblPrEx>
        <w:trPr>
          <w:trHeight w:val="835"/>
        </w:trPr>
        <w:tc>
          <w:tcPr>
            <w:tcW w:w="2694" w:type="dxa"/>
          </w:tcPr>
          <w:p w:rsidR="004A1949" w:rsidRPr="000A7A79" w:rsidRDefault="004A1949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1 12 01000 01 0000 120</w:t>
            </w:r>
          </w:p>
        </w:tc>
        <w:tc>
          <w:tcPr>
            <w:tcW w:w="2694" w:type="dxa"/>
          </w:tcPr>
          <w:p w:rsidR="004A1949" w:rsidRPr="000A7A79" w:rsidRDefault="004A1949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782" w:type="dxa"/>
            <w:vAlign w:val="bottom"/>
          </w:tcPr>
          <w:p w:rsidR="004A1949" w:rsidRPr="00160E0F" w:rsidRDefault="004A1949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619" w:type="dxa"/>
            <w:vAlign w:val="bottom"/>
          </w:tcPr>
          <w:p w:rsidR="004A1949" w:rsidRPr="00160E0F" w:rsidRDefault="004A1949" w:rsidP="00692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37 117,08</w:t>
            </w:r>
          </w:p>
        </w:tc>
        <w:tc>
          <w:tcPr>
            <w:tcW w:w="850" w:type="dxa"/>
            <w:vAlign w:val="bottom"/>
          </w:tcPr>
          <w:p w:rsidR="004A1949" w:rsidRPr="00160E0F" w:rsidRDefault="004A1949" w:rsidP="006925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31,06</w:t>
            </w:r>
          </w:p>
        </w:tc>
      </w:tr>
      <w:tr w:rsidR="00FF0E10" w:rsidRPr="00FF0E10" w:rsidTr="005F4729">
        <w:tblPrEx>
          <w:tblBorders>
            <w:bottom w:val="single" w:sz="4" w:space="0" w:color="auto"/>
          </w:tblBorders>
        </w:tblPrEx>
        <w:trPr>
          <w:trHeight w:val="974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82" w:type="dxa"/>
            <w:vAlign w:val="bottom"/>
          </w:tcPr>
          <w:p w:rsidR="00AD4022" w:rsidRPr="00160E0F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27 000,00</w:t>
            </w:r>
          </w:p>
        </w:tc>
        <w:tc>
          <w:tcPr>
            <w:tcW w:w="1619" w:type="dxa"/>
            <w:vAlign w:val="bottom"/>
          </w:tcPr>
          <w:p w:rsidR="00AD4022" w:rsidRPr="00160E0F" w:rsidRDefault="008A6D4D" w:rsidP="008259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16 797,23</w:t>
            </w:r>
          </w:p>
        </w:tc>
        <w:tc>
          <w:tcPr>
            <w:tcW w:w="850" w:type="dxa"/>
            <w:vAlign w:val="bottom"/>
          </w:tcPr>
          <w:p w:rsidR="00AD4022" w:rsidRPr="00160E0F" w:rsidRDefault="008A6D4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0E0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62,21</w:t>
            </w:r>
          </w:p>
        </w:tc>
      </w:tr>
      <w:tr w:rsidR="00FF0E10" w:rsidRPr="00FF0E10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8259E4" w:rsidRPr="000A7A79" w:rsidRDefault="008259E4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1 13 01000 00 0000 130</w:t>
            </w:r>
          </w:p>
        </w:tc>
        <w:tc>
          <w:tcPr>
            <w:tcW w:w="2694" w:type="dxa"/>
          </w:tcPr>
          <w:p w:rsidR="008259E4" w:rsidRPr="000A7A79" w:rsidRDefault="008259E4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оказания платных услуг (работ)</w:t>
            </w:r>
            <w:bookmarkStart w:id="0" w:name="_GoBack"/>
            <w:bookmarkEnd w:id="0"/>
          </w:p>
        </w:tc>
        <w:tc>
          <w:tcPr>
            <w:tcW w:w="1782" w:type="dxa"/>
            <w:vAlign w:val="bottom"/>
          </w:tcPr>
          <w:p w:rsidR="008259E4" w:rsidRPr="00772559" w:rsidRDefault="008259E4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27 000,00</w:t>
            </w:r>
          </w:p>
        </w:tc>
        <w:tc>
          <w:tcPr>
            <w:tcW w:w="1619" w:type="dxa"/>
            <w:vAlign w:val="bottom"/>
          </w:tcPr>
          <w:p w:rsidR="008259E4" w:rsidRPr="00772559" w:rsidRDefault="00772559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6 750,00</w:t>
            </w:r>
          </w:p>
        </w:tc>
        <w:tc>
          <w:tcPr>
            <w:tcW w:w="850" w:type="dxa"/>
            <w:vAlign w:val="bottom"/>
          </w:tcPr>
          <w:p w:rsidR="008259E4" w:rsidRPr="00772559" w:rsidRDefault="0077255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25,00</w:t>
            </w:r>
          </w:p>
        </w:tc>
      </w:tr>
      <w:tr w:rsidR="00772559" w:rsidRPr="00FF0E10" w:rsidTr="005F4729">
        <w:tblPrEx>
          <w:tblBorders>
            <w:bottom w:val="single" w:sz="4" w:space="0" w:color="auto"/>
          </w:tblBorders>
        </w:tblPrEx>
        <w:trPr>
          <w:trHeight w:val="571"/>
        </w:trPr>
        <w:tc>
          <w:tcPr>
            <w:tcW w:w="2694" w:type="dxa"/>
          </w:tcPr>
          <w:p w:rsidR="00772559" w:rsidRPr="000A7A79" w:rsidRDefault="00772559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7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00 0000 130</w:t>
            </w:r>
          </w:p>
        </w:tc>
        <w:tc>
          <w:tcPr>
            <w:tcW w:w="2694" w:type="dxa"/>
          </w:tcPr>
          <w:p w:rsidR="00772559" w:rsidRPr="000A7A79" w:rsidRDefault="00772559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82" w:type="dxa"/>
            <w:vAlign w:val="bottom"/>
          </w:tcPr>
          <w:p w:rsidR="00772559" w:rsidRPr="00772559" w:rsidRDefault="00772559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772559" w:rsidRPr="00772559" w:rsidRDefault="00772559" w:rsidP="00F044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25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10 047,23</w:t>
            </w:r>
          </w:p>
        </w:tc>
        <w:tc>
          <w:tcPr>
            <w:tcW w:w="850" w:type="dxa"/>
            <w:vAlign w:val="bottom"/>
          </w:tcPr>
          <w:p w:rsidR="00772559" w:rsidRPr="00772559" w:rsidRDefault="0077255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E10" w:rsidRPr="00FF0E10" w:rsidTr="00B8342D">
        <w:tblPrEx>
          <w:tblBorders>
            <w:bottom w:val="single" w:sz="4" w:space="0" w:color="auto"/>
          </w:tblBorders>
        </w:tblPrEx>
        <w:trPr>
          <w:trHeight w:val="938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82" w:type="dxa"/>
            <w:vAlign w:val="bottom"/>
          </w:tcPr>
          <w:p w:rsidR="00AD4022" w:rsidRPr="00772559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D4022" w:rsidRPr="00772559" w:rsidRDefault="00772559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725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178 532,99</w:t>
            </w:r>
          </w:p>
        </w:tc>
        <w:tc>
          <w:tcPr>
            <w:tcW w:w="850" w:type="dxa"/>
            <w:vAlign w:val="bottom"/>
          </w:tcPr>
          <w:p w:rsidR="00AD4022" w:rsidRPr="00772559" w:rsidRDefault="00AD4022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D4022" w:rsidRPr="000A7A79" w:rsidTr="00B8342D">
        <w:tblPrEx>
          <w:tblBorders>
            <w:bottom w:val="single" w:sz="4" w:space="0" w:color="auto"/>
          </w:tblBorders>
        </w:tblPrEx>
        <w:trPr>
          <w:trHeight w:val="3106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1 14 02000 00 0000 000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2" w:type="dxa"/>
            <w:vAlign w:val="bottom"/>
          </w:tcPr>
          <w:p w:rsidR="00A23E3B" w:rsidRPr="0069259D" w:rsidRDefault="00A23E3B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A23E3B" w:rsidRPr="0069259D" w:rsidRDefault="0069259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48 000,00</w:t>
            </w:r>
          </w:p>
        </w:tc>
        <w:tc>
          <w:tcPr>
            <w:tcW w:w="850" w:type="dxa"/>
            <w:vAlign w:val="bottom"/>
          </w:tcPr>
          <w:p w:rsidR="00AD4022" w:rsidRPr="0069259D" w:rsidRDefault="00AD4022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D4022" w:rsidRPr="000A7A79" w:rsidTr="00B8342D">
        <w:tblPrEx>
          <w:tblBorders>
            <w:bottom w:val="single" w:sz="4" w:space="0" w:color="auto"/>
          </w:tblBorders>
        </w:tblPrEx>
        <w:trPr>
          <w:trHeight w:val="1407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1 14 06000 00 0000 430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82" w:type="dxa"/>
            <w:vAlign w:val="bottom"/>
          </w:tcPr>
          <w:p w:rsidR="00AD4022" w:rsidRPr="0069259D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0,00</w:t>
            </w:r>
          </w:p>
        </w:tc>
        <w:tc>
          <w:tcPr>
            <w:tcW w:w="1619" w:type="dxa"/>
            <w:vAlign w:val="bottom"/>
          </w:tcPr>
          <w:p w:rsidR="00AD4022" w:rsidRPr="0069259D" w:rsidRDefault="0069259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2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130 532,99</w:t>
            </w:r>
          </w:p>
        </w:tc>
        <w:tc>
          <w:tcPr>
            <w:tcW w:w="850" w:type="dxa"/>
            <w:vAlign w:val="bottom"/>
          </w:tcPr>
          <w:p w:rsidR="00AD4022" w:rsidRPr="0069259D" w:rsidRDefault="00AD4022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259D" w:rsidRPr="0069259D" w:rsidTr="00B8342D">
        <w:tblPrEx>
          <w:tblBorders>
            <w:bottom w:val="single" w:sz="4" w:space="0" w:color="auto"/>
          </w:tblBorders>
        </w:tblPrEx>
        <w:trPr>
          <w:trHeight w:val="549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1 16 00000 00 0000 000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782" w:type="dxa"/>
            <w:vAlign w:val="bottom"/>
          </w:tcPr>
          <w:p w:rsidR="00AD4022" w:rsidRPr="0069259D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519 186,00</w:t>
            </w:r>
          </w:p>
        </w:tc>
        <w:tc>
          <w:tcPr>
            <w:tcW w:w="1619" w:type="dxa"/>
            <w:vAlign w:val="bottom"/>
          </w:tcPr>
          <w:p w:rsidR="00AD4022" w:rsidRPr="0069259D" w:rsidRDefault="0069259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255 116,87</w:t>
            </w:r>
          </w:p>
        </w:tc>
        <w:tc>
          <w:tcPr>
            <w:tcW w:w="850" w:type="dxa"/>
            <w:vAlign w:val="bottom"/>
          </w:tcPr>
          <w:p w:rsidR="00AD4022" w:rsidRPr="0069259D" w:rsidRDefault="0069259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25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49,14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trHeight w:val="1269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1 16 01000 01 0000 140 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782" w:type="dxa"/>
            <w:vAlign w:val="bottom"/>
          </w:tcPr>
          <w:p w:rsidR="00AD4022" w:rsidRPr="001B79FD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271 186,00</w:t>
            </w:r>
          </w:p>
        </w:tc>
        <w:tc>
          <w:tcPr>
            <w:tcW w:w="1619" w:type="dxa"/>
            <w:vAlign w:val="bottom"/>
          </w:tcPr>
          <w:p w:rsidR="00AD4022" w:rsidRPr="001B79FD" w:rsidRDefault="0069259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211 978,38</w:t>
            </w:r>
          </w:p>
        </w:tc>
        <w:tc>
          <w:tcPr>
            <w:tcW w:w="850" w:type="dxa"/>
            <w:vAlign w:val="bottom"/>
          </w:tcPr>
          <w:p w:rsidR="00AD4022" w:rsidRPr="001B79FD" w:rsidRDefault="00180F0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78,17</w:t>
            </w:r>
          </w:p>
        </w:tc>
      </w:tr>
      <w:tr w:rsidR="00AD4022" w:rsidRPr="000A7A79" w:rsidTr="005F4729">
        <w:tblPrEx>
          <w:tblBorders>
            <w:bottom w:val="single" w:sz="4" w:space="0" w:color="auto"/>
          </w:tblBorders>
        </w:tblPrEx>
        <w:trPr>
          <w:trHeight w:val="1544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1 16 02000 02 0000 140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782" w:type="dxa"/>
            <w:vAlign w:val="bottom"/>
          </w:tcPr>
          <w:p w:rsidR="00AD4022" w:rsidRPr="001B79FD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4 000,00</w:t>
            </w:r>
          </w:p>
        </w:tc>
        <w:tc>
          <w:tcPr>
            <w:tcW w:w="1619" w:type="dxa"/>
            <w:vAlign w:val="bottom"/>
          </w:tcPr>
          <w:p w:rsidR="00AD4022" w:rsidRPr="001B79FD" w:rsidRDefault="00180F0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8 000,00</w:t>
            </w:r>
          </w:p>
        </w:tc>
        <w:tc>
          <w:tcPr>
            <w:tcW w:w="850" w:type="dxa"/>
            <w:vAlign w:val="bottom"/>
          </w:tcPr>
          <w:p w:rsidR="00AD4022" w:rsidRPr="001B79FD" w:rsidRDefault="00180F01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200,00</w:t>
            </w:r>
          </w:p>
        </w:tc>
      </w:tr>
      <w:tr w:rsidR="00AD4022" w:rsidRPr="000A7A79" w:rsidTr="00AD02C9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1 16 07000 00 0000 140</w:t>
            </w:r>
          </w:p>
        </w:tc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782" w:type="dxa"/>
            <w:vAlign w:val="bottom"/>
          </w:tcPr>
          <w:p w:rsidR="00AD4022" w:rsidRPr="001B79FD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3 000,00</w:t>
            </w:r>
          </w:p>
        </w:tc>
        <w:tc>
          <w:tcPr>
            <w:tcW w:w="1619" w:type="dxa"/>
            <w:vAlign w:val="bottom"/>
          </w:tcPr>
          <w:p w:rsidR="00AD4022" w:rsidRPr="001B79FD" w:rsidRDefault="001B79F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24 688,49</w:t>
            </w:r>
          </w:p>
        </w:tc>
        <w:tc>
          <w:tcPr>
            <w:tcW w:w="850" w:type="dxa"/>
            <w:vAlign w:val="bottom"/>
          </w:tcPr>
          <w:p w:rsidR="00AD4022" w:rsidRPr="001B79FD" w:rsidRDefault="001B79F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822,95</w:t>
            </w:r>
          </w:p>
        </w:tc>
      </w:tr>
      <w:tr w:rsidR="00AD4022" w:rsidRPr="000A7A79" w:rsidTr="00B8342D">
        <w:tblPrEx>
          <w:tblBorders>
            <w:bottom w:val="single" w:sz="4" w:space="0" w:color="auto"/>
          </w:tblBorders>
        </w:tblPrEx>
        <w:trPr>
          <w:trHeight w:val="611"/>
        </w:trPr>
        <w:tc>
          <w:tcPr>
            <w:tcW w:w="2694" w:type="dxa"/>
          </w:tcPr>
          <w:p w:rsidR="00AD4022" w:rsidRPr="000A7A79" w:rsidRDefault="00AD4022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1 16 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11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0 0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0000 140</w:t>
            </w:r>
          </w:p>
        </w:tc>
        <w:tc>
          <w:tcPr>
            <w:tcW w:w="2694" w:type="dxa"/>
          </w:tcPr>
          <w:p w:rsidR="00AD4022" w:rsidRDefault="00AD4022" w:rsidP="00AD4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Платежи, уплачиваемые в целях возмещения вреда</w:t>
            </w:r>
          </w:p>
          <w:p w:rsidR="001E31DF" w:rsidRPr="000A7A79" w:rsidRDefault="001E31DF" w:rsidP="00AD40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Align w:val="bottom"/>
          </w:tcPr>
          <w:p w:rsidR="00AD4022" w:rsidRPr="001B79FD" w:rsidRDefault="00AD4022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241 000,00</w:t>
            </w:r>
          </w:p>
        </w:tc>
        <w:tc>
          <w:tcPr>
            <w:tcW w:w="1619" w:type="dxa"/>
            <w:vAlign w:val="bottom"/>
          </w:tcPr>
          <w:p w:rsidR="00AD4022" w:rsidRPr="001B79FD" w:rsidRDefault="001B79F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7F0843"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53021"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000,00</w:t>
            </w:r>
          </w:p>
        </w:tc>
        <w:tc>
          <w:tcPr>
            <w:tcW w:w="850" w:type="dxa"/>
            <w:vAlign w:val="bottom"/>
          </w:tcPr>
          <w:p w:rsidR="00AD4022" w:rsidRPr="001B79FD" w:rsidRDefault="001B79F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4,15</w:t>
            </w:r>
          </w:p>
        </w:tc>
      </w:tr>
      <w:tr w:rsidR="001B79FD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1B79FD" w:rsidRPr="000A7A79" w:rsidRDefault="001B79FD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1 17 00000 00 0000 000</w:t>
            </w:r>
          </w:p>
        </w:tc>
        <w:tc>
          <w:tcPr>
            <w:tcW w:w="2694" w:type="dxa"/>
          </w:tcPr>
          <w:p w:rsidR="001B79FD" w:rsidRPr="000A7A79" w:rsidRDefault="001B79FD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1B79FD" w:rsidRPr="001B79FD" w:rsidRDefault="001B79FD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1B79FD" w:rsidRPr="001B79FD" w:rsidRDefault="001B79F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1B79FD" w:rsidRPr="001B79FD" w:rsidRDefault="001B79FD" w:rsidP="003B0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</w:tr>
      <w:tr w:rsidR="001B79FD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1B79FD" w:rsidRPr="000A7A79" w:rsidRDefault="001B79FD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1 17 01000 00 0000 180</w:t>
            </w:r>
          </w:p>
        </w:tc>
        <w:tc>
          <w:tcPr>
            <w:tcW w:w="2694" w:type="dxa"/>
          </w:tcPr>
          <w:p w:rsidR="001B79FD" w:rsidRPr="000A7A79" w:rsidRDefault="001B79FD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Невыясненные поступления</w:t>
            </w:r>
          </w:p>
        </w:tc>
        <w:tc>
          <w:tcPr>
            <w:tcW w:w="1782" w:type="dxa"/>
            <w:vAlign w:val="bottom"/>
          </w:tcPr>
          <w:p w:rsidR="001B79FD" w:rsidRPr="001B79FD" w:rsidRDefault="001B79FD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1B79FD" w:rsidRPr="001B79FD" w:rsidRDefault="001B79F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1B79FD" w:rsidRPr="001B79FD" w:rsidRDefault="001B79FD" w:rsidP="003B0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1B79FD" w:rsidRPr="000A7A79" w:rsidTr="002C2C90">
        <w:tblPrEx>
          <w:tblBorders>
            <w:bottom w:val="single" w:sz="4" w:space="0" w:color="auto"/>
          </w:tblBorders>
        </w:tblPrEx>
        <w:tc>
          <w:tcPr>
            <w:tcW w:w="2694" w:type="dxa"/>
          </w:tcPr>
          <w:p w:rsidR="001B79FD" w:rsidRPr="000A7A79" w:rsidRDefault="001B79FD" w:rsidP="00AD40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1 17 05000 00 0000 180</w:t>
            </w:r>
          </w:p>
        </w:tc>
        <w:tc>
          <w:tcPr>
            <w:tcW w:w="2694" w:type="dxa"/>
          </w:tcPr>
          <w:p w:rsidR="001B79FD" w:rsidRPr="000A7A79" w:rsidRDefault="001B79FD" w:rsidP="00AD40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82" w:type="dxa"/>
            <w:vAlign w:val="bottom"/>
          </w:tcPr>
          <w:p w:rsidR="001B79FD" w:rsidRPr="001B79FD" w:rsidRDefault="001B79FD" w:rsidP="00AD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19" w:type="dxa"/>
            <w:vAlign w:val="bottom"/>
          </w:tcPr>
          <w:p w:rsidR="001B79FD" w:rsidRPr="001B79FD" w:rsidRDefault="001B79FD" w:rsidP="002C2C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vAlign w:val="bottom"/>
          </w:tcPr>
          <w:p w:rsidR="001B79FD" w:rsidRPr="001B79FD" w:rsidRDefault="001B79FD" w:rsidP="003B06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79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</w:tbl>
    <w:tbl>
      <w:tblPr>
        <w:tblStyle w:val="3"/>
        <w:tblW w:w="4927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0210CD" w:rsidRPr="000210CD" w:rsidTr="00DB4FD2">
        <w:tc>
          <w:tcPr>
            <w:tcW w:w="4927" w:type="dxa"/>
          </w:tcPr>
          <w:p w:rsidR="00024F2F" w:rsidRDefault="00024F2F" w:rsidP="000210CD">
            <w:pPr>
              <w:pStyle w:val="a3"/>
              <w:rPr>
                <w:sz w:val="28"/>
                <w:szCs w:val="28"/>
              </w:rPr>
            </w:pPr>
          </w:p>
          <w:p w:rsidR="000210CD" w:rsidRPr="000210CD" w:rsidRDefault="000210CD" w:rsidP="000210CD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Приложение 2</w:t>
            </w:r>
          </w:p>
          <w:p w:rsidR="000210CD" w:rsidRPr="000210CD" w:rsidRDefault="000210CD" w:rsidP="000210CD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к  постановлению Администрации муниципального образования</w:t>
            </w:r>
          </w:p>
          <w:p w:rsidR="000210CD" w:rsidRDefault="000210CD" w:rsidP="000210CD">
            <w:pPr>
              <w:pStyle w:val="a3"/>
              <w:rPr>
                <w:sz w:val="28"/>
                <w:szCs w:val="28"/>
              </w:rPr>
            </w:pPr>
            <w:r w:rsidRPr="000210CD">
              <w:rPr>
                <w:sz w:val="28"/>
                <w:szCs w:val="28"/>
              </w:rPr>
              <w:t>«</w:t>
            </w:r>
            <w:proofErr w:type="spellStart"/>
            <w:r w:rsidRPr="000210CD">
              <w:rPr>
                <w:sz w:val="28"/>
                <w:szCs w:val="28"/>
              </w:rPr>
              <w:t>Велижский</w:t>
            </w:r>
            <w:proofErr w:type="spellEnd"/>
            <w:r w:rsidRPr="000210CD">
              <w:rPr>
                <w:sz w:val="28"/>
                <w:szCs w:val="28"/>
              </w:rPr>
              <w:t xml:space="preserve"> </w:t>
            </w:r>
            <w:r w:rsidR="004A0638">
              <w:rPr>
                <w:sz w:val="28"/>
                <w:szCs w:val="28"/>
              </w:rPr>
              <w:t>муниципальный округ</w:t>
            </w:r>
            <w:r w:rsidRPr="000210CD">
              <w:rPr>
                <w:sz w:val="28"/>
                <w:szCs w:val="28"/>
              </w:rPr>
              <w:t>»</w:t>
            </w:r>
            <w:r w:rsidR="004A0638">
              <w:rPr>
                <w:sz w:val="28"/>
                <w:szCs w:val="28"/>
              </w:rPr>
              <w:t xml:space="preserve"> </w:t>
            </w:r>
          </w:p>
          <w:p w:rsidR="004A0638" w:rsidRPr="000210CD" w:rsidRDefault="004A0638" w:rsidP="000210C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  <w:p w:rsidR="000210CD" w:rsidRPr="000210CD" w:rsidRDefault="001017F8" w:rsidP="00F371E5">
            <w:pPr>
              <w:pStyle w:val="a3"/>
              <w:rPr>
                <w:sz w:val="28"/>
                <w:szCs w:val="28"/>
              </w:rPr>
            </w:pPr>
            <w:r w:rsidRPr="001017F8">
              <w:rPr>
                <w:sz w:val="28"/>
                <w:szCs w:val="28"/>
              </w:rPr>
              <w:t>от 29.10.2025 № 967</w:t>
            </w:r>
          </w:p>
        </w:tc>
      </w:tr>
    </w:tbl>
    <w:p w:rsidR="00797AD1" w:rsidRDefault="00797AD1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50C3E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Исполнение бюджета по  безвозмездным поступлениям </w:t>
      </w:r>
    </w:p>
    <w:p w:rsidR="004A0638" w:rsidRDefault="00250C3E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r w:rsidR="000210CD"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бюджет</w:t>
      </w:r>
      <w:r w:rsidR="000210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муниципального образования </w:t>
      </w:r>
    </w:p>
    <w:p w:rsidR="004A0638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4A0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  <w:r w:rsidR="004A0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0210CD" w:rsidRDefault="004A0638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Смоленской области</w:t>
      </w:r>
    </w:p>
    <w:p w:rsidR="000210CD" w:rsidRDefault="000210CD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E79F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F371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9 месяцев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</w:t>
      </w:r>
      <w:r w:rsidR="004A063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года</w:t>
      </w:r>
    </w:p>
    <w:p w:rsidR="00797AD1" w:rsidRDefault="00797AD1" w:rsidP="00021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1820"/>
        <w:gridCol w:w="1582"/>
        <w:gridCol w:w="850"/>
      </w:tblGrid>
      <w:tr w:rsidR="009E04C8" w:rsidRPr="000A7A79" w:rsidTr="009E04C8">
        <w:trPr>
          <w:trHeight w:val="852"/>
        </w:trPr>
        <w:tc>
          <w:tcPr>
            <w:tcW w:w="2694" w:type="dxa"/>
            <w:vAlign w:val="center"/>
          </w:tcPr>
          <w:p w:rsidR="00797AD1" w:rsidRDefault="00797AD1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2693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Наименование кода дохода</w:t>
            </w:r>
          </w:p>
        </w:tc>
        <w:tc>
          <w:tcPr>
            <w:tcW w:w="1820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Плановое назначение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82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(</w:t>
            </w:r>
            <w:proofErr w:type="spell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vAlign w:val="center"/>
          </w:tcPr>
          <w:p w:rsidR="009E04C8" w:rsidRPr="000A7A79" w:rsidRDefault="009E04C8" w:rsidP="009E0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</w:t>
            </w: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 xml:space="preserve"> (%)</w:t>
            </w:r>
            <w:proofErr w:type="gramEnd"/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04C8" w:rsidRPr="000A7A79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ind w:left="-5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2 00 00000 00 0000 000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B353C4" w:rsidRDefault="00223059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53C4">
              <w:rPr>
                <w:rFonts w:ascii="Times New Roman" w:hAnsi="Times New Roman" w:cs="Times New Roman"/>
                <w:sz w:val="20"/>
                <w:szCs w:val="20"/>
              </w:rPr>
              <w:t>646 016 241,79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B353C4" w:rsidRDefault="00223059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53C4">
              <w:rPr>
                <w:rFonts w:ascii="Times New Roman" w:hAnsi="Times New Roman" w:cs="Times New Roman"/>
                <w:sz w:val="20"/>
                <w:szCs w:val="20"/>
              </w:rPr>
              <w:t>390 769 431,37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1E651B" w:rsidRDefault="00CC637B" w:rsidP="009E04C8">
            <w:pPr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C637B">
              <w:rPr>
                <w:rFonts w:ascii="Times New Roman" w:hAnsi="Times New Roman" w:cs="Times New Roman"/>
                <w:sz w:val="20"/>
                <w:szCs w:val="20"/>
              </w:rPr>
              <w:t>60,49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2 02 00000 00 0000 000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B353C4" w:rsidRDefault="00B353C4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53C4">
              <w:rPr>
                <w:rFonts w:ascii="Times New Roman" w:hAnsi="Times New Roman" w:cs="Times New Roman"/>
                <w:sz w:val="20"/>
                <w:szCs w:val="20"/>
              </w:rPr>
              <w:t>646 202 223,58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B353C4" w:rsidRDefault="00B353C4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53C4">
              <w:rPr>
                <w:rFonts w:ascii="Times New Roman" w:hAnsi="Times New Roman" w:cs="Times New Roman"/>
                <w:sz w:val="20"/>
                <w:szCs w:val="20"/>
              </w:rPr>
              <w:t>390 910 158,23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B353C4" w:rsidRDefault="00CC637B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60,49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2 02 10000 00 0000 150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B353C4" w:rsidRDefault="00B353C4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53C4">
              <w:rPr>
                <w:rFonts w:ascii="Times New Roman" w:hAnsi="Times New Roman" w:cs="Times New Roman"/>
                <w:sz w:val="20"/>
                <w:szCs w:val="20"/>
              </w:rPr>
              <w:t>219</w:t>
            </w:r>
            <w:r w:rsidR="007C0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3C4">
              <w:rPr>
                <w:rFonts w:ascii="Times New Roman" w:hAnsi="Times New Roman" w:cs="Times New Roman"/>
                <w:sz w:val="20"/>
                <w:szCs w:val="20"/>
              </w:rPr>
              <w:t>713</w:t>
            </w:r>
            <w:r w:rsidR="007C0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3C4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B353C4" w:rsidRDefault="00B353C4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353C4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  <w:r w:rsidR="007C0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3C4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  <w:r w:rsidR="007C0E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53C4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B353C4" w:rsidRDefault="007C0E9F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73,79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2 02 15001 00 0000 150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A16A59" w:rsidRDefault="00DF1A86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A59">
              <w:rPr>
                <w:rFonts w:ascii="Times New Roman" w:hAnsi="Times New Roman" w:cs="Times New Roman"/>
                <w:sz w:val="20"/>
                <w:szCs w:val="20"/>
              </w:rPr>
              <w:t>192 183 000,00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A16A59" w:rsidRDefault="00A16A59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A59">
              <w:rPr>
                <w:rFonts w:ascii="Times New Roman" w:hAnsi="Times New Roman" w:cs="Times New Roman"/>
                <w:sz w:val="20"/>
                <w:szCs w:val="20"/>
              </w:rPr>
              <w:t>144 137 700,00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2A0FAC" w:rsidRDefault="007C0E9F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DF1A86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86" w:rsidRPr="000A7A79" w:rsidRDefault="00DF1A86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2 02 15001 14 0000 150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1A86" w:rsidRPr="000A7A79" w:rsidRDefault="00DF1A86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86" w:rsidRPr="00A16A59" w:rsidRDefault="00DF1A86" w:rsidP="003C501A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A59">
              <w:rPr>
                <w:rFonts w:ascii="Times New Roman" w:hAnsi="Times New Roman" w:cs="Times New Roman"/>
                <w:sz w:val="20"/>
                <w:szCs w:val="20"/>
              </w:rPr>
              <w:t>192 183 000,00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86" w:rsidRPr="00A16A59" w:rsidRDefault="00A16A59" w:rsidP="003C501A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A59">
              <w:rPr>
                <w:rFonts w:ascii="Times New Roman" w:hAnsi="Times New Roman" w:cs="Times New Roman"/>
                <w:sz w:val="20"/>
                <w:szCs w:val="20"/>
              </w:rPr>
              <w:t>144 137 700,00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1A86" w:rsidRPr="002A0FAC" w:rsidRDefault="007C0E9F" w:rsidP="009E04C8">
            <w:pPr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9E04C8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2 02 15002 00 0000 150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A16A59" w:rsidRDefault="00A16A59" w:rsidP="00A16A59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A59">
              <w:rPr>
                <w:rFonts w:ascii="Times New Roman" w:hAnsi="Times New Roman" w:cs="Times New Roman"/>
                <w:sz w:val="20"/>
                <w:szCs w:val="20"/>
              </w:rPr>
              <w:t>27 530</w:t>
            </w:r>
            <w:r w:rsidR="00DF1A86" w:rsidRPr="00A16A59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A16A59" w:rsidRDefault="00A16A59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A59">
              <w:rPr>
                <w:rFonts w:ascii="Times New Roman" w:hAnsi="Times New Roman" w:cs="Times New Roman"/>
                <w:sz w:val="20"/>
                <w:szCs w:val="20"/>
              </w:rPr>
              <w:t>17 981 700,00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2A0FAC" w:rsidRDefault="007C0E9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65,32</w:t>
            </w:r>
          </w:p>
        </w:tc>
      </w:tr>
      <w:tr w:rsidR="00A16A59" w:rsidRPr="000A7A79" w:rsidTr="00AA4CB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A59" w:rsidRPr="000A7A79" w:rsidRDefault="00A16A59" w:rsidP="0090224B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2 02 15002 14 0000 150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59" w:rsidRPr="000A7A79" w:rsidRDefault="00A16A59" w:rsidP="0090224B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59" w:rsidRPr="00A16A59" w:rsidRDefault="00A16A59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A59">
              <w:rPr>
                <w:rFonts w:ascii="Times New Roman" w:hAnsi="Times New Roman" w:cs="Times New Roman"/>
                <w:sz w:val="20"/>
                <w:szCs w:val="20"/>
              </w:rPr>
              <w:t>27 530 000,00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59" w:rsidRPr="00A16A59" w:rsidRDefault="00A16A59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16A59">
              <w:rPr>
                <w:rFonts w:ascii="Times New Roman" w:hAnsi="Times New Roman" w:cs="Times New Roman"/>
                <w:sz w:val="20"/>
                <w:szCs w:val="20"/>
              </w:rPr>
              <w:t>17 981 700,00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16A59" w:rsidRPr="002A0FAC" w:rsidRDefault="007C0E9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65,32</w:t>
            </w:r>
          </w:p>
        </w:tc>
      </w:tr>
      <w:tr w:rsidR="009E04C8" w:rsidRPr="000A7A79" w:rsidTr="00797A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2 02 20000 00 0000 150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E04C8" w:rsidRPr="000A7A79" w:rsidRDefault="009E04C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122420" w:rsidRDefault="0012242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420">
              <w:rPr>
                <w:rFonts w:ascii="Times New Roman" w:hAnsi="Times New Roman" w:cs="Times New Roman"/>
                <w:sz w:val="20"/>
                <w:szCs w:val="20"/>
              </w:rPr>
              <w:t>240 937 180,86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122420" w:rsidRDefault="0012242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420">
              <w:rPr>
                <w:rFonts w:ascii="Times New Roman" w:hAnsi="Times New Roman" w:cs="Times New Roman"/>
                <w:sz w:val="20"/>
                <w:szCs w:val="20"/>
              </w:rPr>
              <w:t>87 092 691,13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E04C8" w:rsidRPr="002A0FAC" w:rsidRDefault="007C0E9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36,15</w:t>
            </w:r>
          </w:p>
        </w:tc>
      </w:tr>
      <w:tr w:rsidR="00DB0E20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20" w:rsidRPr="000A7A79" w:rsidRDefault="00DB0E20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20300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0E20" w:rsidRPr="000A7A79" w:rsidRDefault="00DB0E20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0E20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E20" w:rsidRPr="00122420" w:rsidRDefault="00DB0E2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420">
              <w:rPr>
                <w:rFonts w:ascii="Times New Roman" w:hAnsi="Times New Roman" w:cs="Times New Roman"/>
                <w:sz w:val="20"/>
                <w:szCs w:val="20"/>
              </w:rPr>
              <w:t>38 088 598,00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E20" w:rsidRPr="00122420" w:rsidRDefault="00122420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420">
              <w:rPr>
                <w:rFonts w:ascii="Times New Roman" w:hAnsi="Times New Roman" w:cs="Times New Roman"/>
                <w:sz w:val="20"/>
                <w:szCs w:val="20"/>
              </w:rPr>
              <w:t>2 142 017,99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0E20" w:rsidRPr="00DB2474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5,62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524D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24D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24D">
              <w:rPr>
                <w:rFonts w:ascii="Times New Roman" w:hAnsi="Times New Roman" w:cs="Times New Roman"/>
                <w:sz w:val="20"/>
                <w:szCs w:val="20"/>
              </w:rPr>
              <w:t>20300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7524D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24D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мероприятий по модернизации систем коммунальной инфраструктуры за счет средств, поступивших от публично-правовой компании "Фонд развития территорий"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F0CAC" w:rsidRDefault="00F7524D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CAC">
              <w:rPr>
                <w:rFonts w:ascii="Times New Roman" w:hAnsi="Times New Roman" w:cs="Times New Roman"/>
                <w:sz w:val="20"/>
                <w:szCs w:val="20"/>
              </w:rPr>
              <w:t>38 088 598,00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F0CAC" w:rsidRDefault="00CF0CAC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F0CAC">
              <w:rPr>
                <w:rFonts w:ascii="Times New Roman" w:hAnsi="Times New Roman" w:cs="Times New Roman"/>
                <w:sz w:val="20"/>
                <w:szCs w:val="20"/>
              </w:rPr>
              <w:t>2 142 017,99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B2474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5,62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DA25BB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20303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DA25BB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образований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743B1" w:rsidRDefault="00DA25B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43B1">
              <w:rPr>
                <w:rFonts w:ascii="Times New Roman" w:hAnsi="Times New Roman" w:cs="Times New Roman"/>
                <w:sz w:val="20"/>
                <w:szCs w:val="20"/>
              </w:rPr>
              <w:t>16 846 816,00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743B1" w:rsidRDefault="00C743B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43B1">
              <w:rPr>
                <w:rFonts w:ascii="Times New Roman" w:hAnsi="Times New Roman" w:cs="Times New Roman"/>
                <w:sz w:val="20"/>
                <w:szCs w:val="20"/>
              </w:rPr>
              <w:t>954 384,14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B2474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</w:tr>
      <w:tr w:rsidR="00F7524D" w:rsidRPr="000A7A79" w:rsidTr="001E31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6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DA25BB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20303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DA25BB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5BB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743B1" w:rsidRDefault="00DA25B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43B1">
              <w:rPr>
                <w:rFonts w:ascii="Times New Roman" w:hAnsi="Times New Roman" w:cs="Times New Roman"/>
                <w:sz w:val="20"/>
                <w:szCs w:val="20"/>
              </w:rPr>
              <w:t>16 846 816,00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743B1" w:rsidRDefault="00C743B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43B1">
              <w:rPr>
                <w:rFonts w:ascii="Times New Roman" w:hAnsi="Times New Roman" w:cs="Times New Roman"/>
                <w:sz w:val="20"/>
                <w:szCs w:val="20"/>
              </w:rPr>
              <w:t>954 384,14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B2474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5,67</w:t>
            </w:r>
          </w:p>
        </w:tc>
      </w:tr>
      <w:tr w:rsidR="00F7524D" w:rsidRPr="000A7A79" w:rsidTr="001E31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8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DB247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25154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DB2474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743B1" w:rsidRDefault="00DB2474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43B1">
              <w:rPr>
                <w:rFonts w:ascii="Times New Roman" w:hAnsi="Times New Roman" w:cs="Times New Roman"/>
                <w:sz w:val="20"/>
                <w:szCs w:val="20"/>
              </w:rPr>
              <w:t>43 874 970,00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743B1" w:rsidRDefault="00C743B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43B1">
              <w:rPr>
                <w:rFonts w:ascii="Times New Roman" w:hAnsi="Times New Roman" w:cs="Times New Roman"/>
                <w:sz w:val="20"/>
                <w:szCs w:val="20"/>
              </w:rPr>
              <w:t>12 384 884,48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B2474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28,23</w:t>
            </w:r>
          </w:p>
        </w:tc>
      </w:tr>
      <w:tr w:rsidR="00F7524D" w:rsidRPr="000A7A79" w:rsidTr="00B8342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4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DB247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25154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DB2474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247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реализацию мероприятий по модернизации коммунальной инфраструктуры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743B1" w:rsidRDefault="00DB2474" w:rsidP="00DB2474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43B1">
              <w:rPr>
                <w:rFonts w:ascii="Times New Roman" w:hAnsi="Times New Roman" w:cs="Times New Roman"/>
                <w:sz w:val="20"/>
                <w:szCs w:val="20"/>
              </w:rPr>
              <w:t>43 874 970,00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C743B1" w:rsidRDefault="00C743B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743B1">
              <w:rPr>
                <w:rFonts w:ascii="Times New Roman" w:hAnsi="Times New Roman" w:cs="Times New Roman"/>
                <w:sz w:val="20"/>
                <w:szCs w:val="20"/>
              </w:rPr>
              <w:t>12 384 884,48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B2474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28,23</w:t>
            </w:r>
          </w:p>
        </w:tc>
      </w:tr>
      <w:tr w:rsidR="00F7524D" w:rsidRPr="000A7A79" w:rsidTr="001E31D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2 02 25304 00 0000 150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B87F87" w:rsidRDefault="00D0598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7">
              <w:rPr>
                <w:rFonts w:ascii="Times New Roman" w:hAnsi="Times New Roman" w:cs="Times New Roman"/>
                <w:sz w:val="20"/>
                <w:szCs w:val="20"/>
              </w:rPr>
              <w:t>4 532 934,00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B87F87" w:rsidRDefault="00B87F8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87F87">
              <w:rPr>
                <w:rFonts w:ascii="Times New Roman" w:hAnsi="Times New Roman" w:cs="Times New Roman"/>
                <w:sz w:val="20"/>
                <w:szCs w:val="20"/>
              </w:rPr>
              <w:t>2 820 572,08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A0FAC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62,22</w:t>
            </w:r>
          </w:p>
        </w:tc>
      </w:tr>
      <w:tr w:rsidR="00D05981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981" w:rsidRPr="000A7A79" w:rsidRDefault="00D0598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2 02 25304 14 0000 150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981" w:rsidRPr="000A7A79" w:rsidRDefault="00D0598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981" w:rsidRPr="00954DFA" w:rsidRDefault="00D05981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4DFA">
              <w:rPr>
                <w:rFonts w:ascii="Times New Roman" w:hAnsi="Times New Roman" w:cs="Times New Roman"/>
                <w:sz w:val="20"/>
                <w:szCs w:val="20"/>
              </w:rPr>
              <w:t>4 532 934,00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981" w:rsidRPr="00954DFA" w:rsidRDefault="00954DFA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4DFA">
              <w:rPr>
                <w:rFonts w:ascii="Times New Roman" w:hAnsi="Times New Roman" w:cs="Times New Roman"/>
                <w:sz w:val="20"/>
                <w:szCs w:val="20"/>
              </w:rPr>
              <w:t>2 820 572,08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05981" w:rsidRPr="002A0FAC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62,22</w:t>
            </w:r>
          </w:p>
        </w:tc>
      </w:tr>
      <w:tr w:rsidR="00CE0D9C" w:rsidRPr="00CE0D9C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C" w:rsidRPr="000A7A79" w:rsidRDefault="00CE0D9C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2 02 25467 00 0000 150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D9C" w:rsidRPr="000A7A79" w:rsidRDefault="00CE0D9C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9C3032" w:rsidRDefault="00CE0D9C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2">
              <w:rPr>
                <w:rFonts w:ascii="Times New Roman" w:hAnsi="Times New Roman" w:cs="Times New Roman"/>
                <w:sz w:val="20"/>
                <w:szCs w:val="20"/>
              </w:rPr>
              <w:t>594 000,00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9C3032" w:rsidRDefault="00CE0D9C" w:rsidP="006629BC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2">
              <w:rPr>
                <w:rFonts w:ascii="Times New Roman" w:hAnsi="Times New Roman" w:cs="Times New Roman"/>
                <w:sz w:val="20"/>
                <w:szCs w:val="20"/>
              </w:rPr>
              <w:t>594 000,00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CE0D9C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E0D9C" w:rsidRPr="00CE0D9C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9C" w:rsidRPr="000A7A79" w:rsidRDefault="00CE0D9C" w:rsidP="00CA15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2 02 25467 14 0000 150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0D9C" w:rsidRPr="000A7A79" w:rsidRDefault="00CE0D9C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обеспечения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9C3032" w:rsidRDefault="00CE0D9C" w:rsidP="003C501A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2">
              <w:rPr>
                <w:rFonts w:ascii="Times New Roman" w:hAnsi="Times New Roman" w:cs="Times New Roman"/>
                <w:sz w:val="20"/>
                <w:szCs w:val="20"/>
              </w:rPr>
              <w:t>594 000,00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9C3032" w:rsidRDefault="00CE0D9C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2">
              <w:rPr>
                <w:rFonts w:ascii="Times New Roman" w:hAnsi="Times New Roman" w:cs="Times New Roman"/>
                <w:sz w:val="20"/>
                <w:szCs w:val="20"/>
              </w:rPr>
              <w:t>594 000,00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0D9C" w:rsidRPr="00CE0D9C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C303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2" w:rsidRPr="000A7A79" w:rsidRDefault="009C303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2 02 25497 00 0000 150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032" w:rsidRPr="000A7A79" w:rsidRDefault="009C303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9C3032" w:rsidRDefault="009C3032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2">
              <w:rPr>
                <w:rFonts w:ascii="Times New Roman" w:hAnsi="Times New Roman" w:cs="Times New Roman"/>
                <w:sz w:val="20"/>
                <w:szCs w:val="20"/>
              </w:rPr>
              <w:t>959 411,79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9C3032" w:rsidRDefault="009C303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2">
              <w:rPr>
                <w:rFonts w:ascii="Times New Roman" w:hAnsi="Times New Roman" w:cs="Times New Roman"/>
                <w:sz w:val="20"/>
                <w:szCs w:val="20"/>
              </w:rPr>
              <w:t>959 411,79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5300B1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9C3032" w:rsidRPr="000A7A79" w:rsidTr="00AD02C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032" w:rsidRPr="000A7A79" w:rsidRDefault="009C303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2 02 25497 14 0000 150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3032" w:rsidRPr="000A7A79" w:rsidRDefault="009C303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Субсидии бюджетам  муниципальных округов на реализацию мероприятий по обеспечению жильем молодых семей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9C3032" w:rsidRDefault="009C3032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2">
              <w:rPr>
                <w:rFonts w:ascii="Times New Roman" w:hAnsi="Times New Roman" w:cs="Times New Roman"/>
                <w:sz w:val="20"/>
                <w:szCs w:val="20"/>
              </w:rPr>
              <w:t>959 411,79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9C3032" w:rsidRDefault="009C303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C3032">
              <w:rPr>
                <w:rFonts w:ascii="Times New Roman" w:hAnsi="Times New Roman" w:cs="Times New Roman"/>
                <w:sz w:val="20"/>
                <w:szCs w:val="20"/>
              </w:rPr>
              <w:t>959 411,79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3032" w:rsidRPr="005300B1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8630F4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D329A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D329A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D329A2">
              <w:rPr>
                <w:rFonts w:ascii="Times New Roman" w:hAnsi="Times New Roman" w:cs="Times New Roman"/>
                <w:sz w:val="20"/>
                <w:szCs w:val="20"/>
              </w:rPr>
              <w:t>25519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329A2" w:rsidRPr="00D329A2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D329A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06C13" w:rsidRDefault="00D329A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C13">
              <w:rPr>
                <w:rFonts w:ascii="Times New Roman" w:hAnsi="Times New Roman" w:cs="Times New Roman"/>
                <w:sz w:val="20"/>
                <w:szCs w:val="20"/>
              </w:rPr>
              <w:t>19 255,00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06C13" w:rsidRDefault="00D329A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C13">
              <w:rPr>
                <w:rFonts w:ascii="Times New Roman" w:hAnsi="Times New Roman" w:cs="Times New Roman"/>
                <w:sz w:val="20"/>
                <w:szCs w:val="20"/>
              </w:rPr>
              <w:t>19 255,00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D329A2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329A2" w:rsidRPr="000A7A79" w:rsidTr="00797A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D329A2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25519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D329A2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29A2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поддержку отрасли культуры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06C13" w:rsidRDefault="00D329A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C13">
              <w:rPr>
                <w:rFonts w:ascii="Times New Roman" w:hAnsi="Times New Roman" w:cs="Times New Roman"/>
                <w:sz w:val="20"/>
                <w:szCs w:val="20"/>
              </w:rPr>
              <w:t>19 255,00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06C13" w:rsidRDefault="00D329A2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06C13">
              <w:rPr>
                <w:rFonts w:ascii="Times New Roman" w:hAnsi="Times New Roman" w:cs="Times New Roman"/>
                <w:sz w:val="20"/>
                <w:szCs w:val="20"/>
              </w:rPr>
              <w:t>19 255,00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D329A2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958B3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B3" w:rsidRPr="000A7A79" w:rsidRDefault="002958B3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25555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8B3" w:rsidRPr="000A7A79" w:rsidRDefault="002958B3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2958B3" w:rsidRDefault="002958B3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58B3">
              <w:rPr>
                <w:rFonts w:ascii="Times New Roman" w:hAnsi="Times New Roman" w:cs="Times New Roman"/>
                <w:sz w:val="20"/>
                <w:szCs w:val="20"/>
              </w:rPr>
              <w:t>3 036 940,57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2958B3" w:rsidRDefault="002958B3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58B3">
              <w:rPr>
                <w:rFonts w:ascii="Times New Roman" w:hAnsi="Times New Roman" w:cs="Times New Roman"/>
                <w:sz w:val="20"/>
                <w:szCs w:val="20"/>
              </w:rPr>
              <w:t>3 036 940,57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A2748C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2958B3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B3" w:rsidRPr="000A7A79" w:rsidRDefault="002958B3" w:rsidP="0086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25555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8B3" w:rsidRPr="000A7A79" w:rsidRDefault="002958B3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748C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реализацию программ формирования современной городской среды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2958B3" w:rsidRDefault="002958B3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58B3">
              <w:rPr>
                <w:rFonts w:ascii="Times New Roman" w:hAnsi="Times New Roman" w:cs="Times New Roman"/>
                <w:sz w:val="20"/>
                <w:szCs w:val="20"/>
              </w:rPr>
              <w:t>3 036 940,57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2958B3" w:rsidRDefault="002958B3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958B3">
              <w:rPr>
                <w:rFonts w:ascii="Times New Roman" w:hAnsi="Times New Roman" w:cs="Times New Roman"/>
                <w:sz w:val="20"/>
                <w:szCs w:val="20"/>
              </w:rPr>
              <w:t>3 036 940,57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958B3" w:rsidRPr="00A2748C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403F5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25559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403F5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22F0F" w:rsidRDefault="00403F5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2F0F">
              <w:rPr>
                <w:rFonts w:ascii="Times New Roman" w:hAnsi="Times New Roman" w:cs="Times New Roman"/>
                <w:sz w:val="20"/>
                <w:szCs w:val="20"/>
              </w:rPr>
              <w:t>627 085,00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22F0F" w:rsidRDefault="00A02DB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2F0F">
              <w:rPr>
                <w:rFonts w:ascii="Times New Roman" w:hAnsi="Times New Roman" w:cs="Times New Roman"/>
                <w:sz w:val="20"/>
                <w:szCs w:val="20"/>
              </w:rPr>
              <w:t>588 997,79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300B1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93,93</w:t>
            </w:r>
          </w:p>
        </w:tc>
      </w:tr>
      <w:tr w:rsidR="00D329A2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9A2" w:rsidRPr="000A7A79" w:rsidRDefault="00403F5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25559</w:t>
            </w:r>
            <w:r w:rsidR="008630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9A2" w:rsidRPr="000A7A79" w:rsidRDefault="00403F5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3F51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22F0F" w:rsidRDefault="00403F5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2F0F">
              <w:rPr>
                <w:rFonts w:ascii="Times New Roman" w:hAnsi="Times New Roman" w:cs="Times New Roman"/>
                <w:sz w:val="20"/>
                <w:szCs w:val="20"/>
              </w:rPr>
              <w:t>627 085,00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22F0F" w:rsidRDefault="00A02DBF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2F0F">
              <w:rPr>
                <w:rFonts w:ascii="Times New Roman" w:hAnsi="Times New Roman" w:cs="Times New Roman"/>
                <w:sz w:val="20"/>
                <w:szCs w:val="20"/>
              </w:rPr>
              <w:t>588 997,79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29A2" w:rsidRPr="005300B1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93,93</w:t>
            </w:r>
          </w:p>
        </w:tc>
      </w:tr>
      <w:tr w:rsidR="00734731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1" w:rsidRPr="000A7A79" w:rsidRDefault="0073473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25576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731" w:rsidRPr="000A7A79" w:rsidRDefault="0073473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734731" w:rsidRDefault="0073473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4731">
              <w:rPr>
                <w:rFonts w:ascii="Times New Roman" w:hAnsi="Times New Roman" w:cs="Times New Roman"/>
                <w:sz w:val="20"/>
                <w:szCs w:val="20"/>
              </w:rPr>
              <w:t>1 508 421,02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734731" w:rsidRDefault="00734731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4731">
              <w:rPr>
                <w:rFonts w:ascii="Times New Roman" w:hAnsi="Times New Roman" w:cs="Times New Roman"/>
                <w:sz w:val="20"/>
                <w:szCs w:val="20"/>
              </w:rPr>
              <w:t>1 508 421,02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F55C4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734731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31" w:rsidRPr="000A7A79" w:rsidRDefault="00734731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25576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4731" w:rsidRPr="000A7A79" w:rsidRDefault="00734731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55C4">
              <w:rPr>
                <w:rFonts w:ascii="Times New Roman" w:hAnsi="Times New Roman" w:cs="Times New Roman"/>
                <w:sz w:val="20"/>
                <w:szCs w:val="20"/>
              </w:rPr>
              <w:t>Субсидии бюджетам муниципальных округов на обеспечение комплексного развития сельских территорий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734731" w:rsidRDefault="0073473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4731">
              <w:rPr>
                <w:rFonts w:ascii="Times New Roman" w:hAnsi="Times New Roman" w:cs="Times New Roman"/>
                <w:sz w:val="20"/>
                <w:szCs w:val="20"/>
              </w:rPr>
              <w:t>1 508 421,02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734731" w:rsidRDefault="00734731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4731">
              <w:rPr>
                <w:rFonts w:ascii="Times New Roman" w:hAnsi="Times New Roman" w:cs="Times New Roman"/>
                <w:sz w:val="20"/>
                <w:szCs w:val="20"/>
              </w:rPr>
              <w:t>1 508 421,02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4731" w:rsidRPr="006F55C4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2 02 29999 00 0000 150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Прочие субсидии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734731" w:rsidRDefault="0073473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4731">
              <w:rPr>
                <w:rFonts w:ascii="Times New Roman" w:hAnsi="Times New Roman" w:cs="Times New Roman"/>
                <w:sz w:val="20"/>
                <w:szCs w:val="20"/>
              </w:rPr>
              <w:t>128 114 381,48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734731" w:rsidRDefault="0073473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4731">
              <w:rPr>
                <w:rFonts w:ascii="Times New Roman" w:hAnsi="Times New Roman" w:cs="Times New Roman"/>
                <w:sz w:val="20"/>
                <w:szCs w:val="20"/>
              </w:rPr>
              <w:t>62 083 806,27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A7D02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48,46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2 02 29999 14 0000 150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Прочие субсидии бюджетам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734731" w:rsidRDefault="0073473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4731">
              <w:rPr>
                <w:rFonts w:ascii="Times New Roman" w:hAnsi="Times New Roman" w:cs="Times New Roman"/>
                <w:sz w:val="20"/>
                <w:szCs w:val="20"/>
              </w:rPr>
              <w:t>128 114 381,48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734731" w:rsidRDefault="00734731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34731">
              <w:rPr>
                <w:rFonts w:ascii="Times New Roman" w:hAnsi="Times New Roman" w:cs="Times New Roman"/>
                <w:sz w:val="20"/>
                <w:szCs w:val="20"/>
              </w:rPr>
              <w:t>62 083 806,27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A7D02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48,46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2 02 30000 00 0000 150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8448CB" w:rsidRDefault="008448C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48CB">
              <w:rPr>
                <w:rFonts w:ascii="Times New Roman" w:hAnsi="Times New Roman" w:cs="Times New Roman"/>
                <w:sz w:val="20"/>
                <w:szCs w:val="20"/>
              </w:rPr>
              <w:t>182 857 401,72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8448CB" w:rsidRDefault="008448C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48CB">
              <w:rPr>
                <w:rFonts w:ascii="Times New Roman" w:hAnsi="Times New Roman" w:cs="Times New Roman"/>
                <w:sz w:val="20"/>
                <w:szCs w:val="20"/>
              </w:rPr>
              <w:t>139 333 337,10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A7D02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</w:t>
            </w:r>
          </w:p>
        </w:tc>
      </w:tr>
      <w:tr w:rsidR="00F7524D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2 02 30024 00 0000 150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8448CB" w:rsidRDefault="008448C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48CB">
              <w:rPr>
                <w:rFonts w:ascii="Times New Roman" w:hAnsi="Times New Roman" w:cs="Times New Roman"/>
                <w:sz w:val="20"/>
                <w:szCs w:val="20"/>
              </w:rPr>
              <w:t>168 169 107,24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8448CB" w:rsidRDefault="008448CB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48CB">
              <w:rPr>
                <w:rFonts w:ascii="Times New Roman" w:hAnsi="Times New Roman" w:cs="Times New Roman"/>
                <w:sz w:val="20"/>
                <w:szCs w:val="20"/>
              </w:rPr>
              <w:t>128 240 356,60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4A7D02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76,26</w:t>
            </w:r>
          </w:p>
        </w:tc>
      </w:tr>
      <w:tr w:rsidR="008448CB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CB" w:rsidRPr="000A7A79" w:rsidRDefault="008448CB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2 02 30024 14 0000 150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48CB" w:rsidRPr="000A7A79" w:rsidRDefault="008448CB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8CB" w:rsidRPr="008448CB" w:rsidRDefault="008448CB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48CB">
              <w:rPr>
                <w:rFonts w:ascii="Times New Roman" w:hAnsi="Times New Roman" w:cs="Times New Roman"/>
                <w:sz w:val="20"/>
                <w:szCs w:val="20"/>
              </w:rPr>
              <w:t>168 169 107,24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8CB" w:rsidRPr="008448CB" w:rsidRDefault="008448CB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448CB">
              <w:rPr>
                <w:rFonts w:ascii="Times New Roman" w:hAnsi="Times New Roman" w:cs="Times New Roman"/>
                <w:sz w:val="20"/>
                <w:szCs w:val="20"/>
              </w:rPr>
              <w:t>128 240 356,60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448CB" w:rsidRPr="004A7D02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76,26</w:t>
            </w:r>
          </w:p>
        </w:tc>
      </w:tr>
      <w:tr w:rsidR="00F7524D" w:rsidRPr="000A7A79" w:rsidTr="00043B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2 02 35118 00 0000 150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F3739" w:rsidRDefault="00DF3739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3739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DF3739" w:rsidRDefault="00DF3739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3739">
              <w:rPr>
                <w:rFonts w:ascii="Times New Roman" w:hAnsi="Times New Roman" w:cs="Times New Roman"/>
                <w:sz w:val="20"/>
                <w:szCs w:val="20"/>
              </w:rPr>
              <w:t>265 370,5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3935E1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63,39</w:t>
            </w:r>
          </w:p>
        </w:tc>
      </w:tr>
      <w:tr w:rsidR="00DF3739" w:rsidRPr="000A7A79" w:rsidTr="009E04C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39" w:rsidRPr="000A7A79" w:rsidRDefault="00DF3739" w:rsidP="0090224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2 02 35118 14 0000 150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F3739" w:rsidRPr="000A7A79" w:rsidRDefault="00DF3739" w:rsidP="0090224B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DF3739" w:rsidRDefault="00DF3739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3739">
              <w:rPr>
                <w:rFonts w:ascii="Times New Roman" w:hAnsi="Times New Roman" w:cs="Times New Roman"/>
                <w:sz w:val="20"/>
                <w:szCs w:val="20"/>
              </w:rPr>
              <w:t>418 624,48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DF3739" w:rsidRDefault="00DF3739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F3739">
              <w:rPr>
                <w:rFonts w:ascii="Times New Roman" w:hAnsi="Times New Roman" w:cs="Times New Roman"/>
                <w:sz w:val="20"/>
                <w:szCs w:val="20"/>
              </w:rPr>
              <w:t>265 370,5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F3739" w:rsidRPr="003935E1" w:rsidRDefault="006357E7" w:rsidP="009E04C8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63,39</w:t>
            </w:r>
          </w:p>
        </w:tc>
      </w:tr>
      <w:tr w:rsidR="006357E7" w:rsidRPr="000A7A79" w:rsidTr="00AD02C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3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E7" w:rsidRPr="000A7A79" w:rsidRDefault="006357E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2 02 35120 00 0000 150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7E7" w:rsidRPr="000A7A79" w:rsidRDefault="006357E7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942919" w:rsidRDefault="006357E7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9">
              <w:rPr>
                <w:rFonts w:ascii="Times New Roman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942919" w:rsidRDefault="006357E7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942919" w:rsidRDefault="006357E7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6357E7" w:rsidRPr="000A7A79" w:rsidTr="00AD02C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3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E7" w:rsidRPr="000A7A79" w:rsidRDefault="006357E7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2 02 35120 14 0000 150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57E7" w:rsidRPr="000A7A79" w:rsidRDefault="006357E7" w:rsidP="009022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Субвенции бюджетам муниципальных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942919" w:rsidRDefault="006357E7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9">
              <w:rPr>
                <w:rFonts w:ascii="Times New Roman" w:hAnsi="Times New Roman" w:cs="Times New Roman"/>
                <w:sz w:val="20"/>
                <w:szCs w:val="20"/>
              </w:rPr>
              <w:t>670,00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942919" w:rsidRDefault="006357E7" w:rsidP="00CF17E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357E7" w:rsidRPr="00942919" w:rsidRDefault="006357E7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4291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7524D" w:rsidRPr="000A7A79" w:rsidTr="00AD02C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2 02 35303 00 0000 150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B05537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5537">
              <w:rPr>
                <w:rFonts w:ascii="Times New Roman" w:hAnsi="Times New Roman" w:cs="Times New Roman"/>
                <w:sz w:val="20"/>
                <w:szCs w:val="20"/>
              </w:rPr>
              <w:t>13 124 200,00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B05537" w:rsidRDefault="00B0553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5537">
              <w:rPr>
                <w:rFonts w:ascii="Times New Roman" w:hAnsi="Times New Roman" w:cs="Times New Roman"/>
                <w:sz w:val="20"/>
                <w:szCs w:val="20"/>
              </w:rPr>
              <w:t>9 843 160,00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1E651B" w:rsidRDefault="006357E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357E7"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B05537" w:rsidRPr="000A7A79" w:rsidTr="00B8342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6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37" w:rsidRPr="000A7A79" w:rsidRDefault="00B05537" w:rsidP="00A70C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2 02 35303 14 0000 150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05537" w:rsidRPr="000A7A79" w:rsidRDefault="00B05537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537" w:rsidRPr="00B05537" w:rsidRDefault="00B05537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5537">
              <w:rPr>
                <w:rFonts w:ascii="Times New Roman" w:hAnsi="Times New Roman" w:cs="Times New Roman"/>
                <w:sz w:val="20"/>
                <w:szCs w:val="20"/>
              </w:rPr>
              <w:t>13 124 200,00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537" w:rsidRPr="00B05537" w:rsidRDefault="00B05537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05537">
              <w:rPr>
                <w:rFonts w:ascii="Times New Roman" w:hAnsi="Times New Roman" w:cs="Times New Roman"/>
                <w:sz w:val="20"/>
                <w:szCs w:val="20"/>
              </w:rPr>
              <w:t>9 843 160,00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05537" w:rsidRPr="00FF0C2E" w:rsidRDefault="006357E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2 02 35930 00 0000 150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985507" w:rsidRDefault="00C363A6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507">
              <w:rPr>
                <w:rFonts w:ascii="Times New Roman" w:hAnsi="Times New Roman" w:cs="Times New Roman"/>
                <w:sz w:val="20"/>
                <w:szCs w:val="20"/>
              </w:rPr>
              <w:t>1 144 800,00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985507" w:rsidRDefault="0098550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507">
              <w:rPr>
                <w:rFonts w:ascii="Times New Roman" w:hAnsi="Times New Roman" w:cs="Times New Roman"/>
                <w:sz w:val="20"/>
                <w:szCs w:val="20"/>
              </w:rPr>
              <w:t>984 450,00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6357E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</w:tr>
      <w:tr w:rsidR="00985507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507" w:rsidRPr="000A7A79" w:rsidRDefault="00985507" w:rsidP="007F1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2 02 35930 14 0000 150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85507" w:rsidRPr="000A7A79" w:rsidRDefault="00985507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985507" w:rsidRDefault="00985507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507">
              <w:rPr>
                <w:rFonts w:ascii="Times New Roman" w:hAnsi="Times New Roman" w:cs="Times New Roman"/>
                <w:sz w:val="20"/>
                <w:szCs w:val="20"/>
              </w:rPr>
              <w:t>1 144 800,00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985507" w:rsidRDefault="00985507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85507">
              <w:rPr>
                <w:rFonts w:ascii="Times New Roman" w:hAnsi="Times New Roman" w:cs="Times New Roman"/>
                <w:sz w:val="20"/>
                <w:szCs w:val="20"/>
              </w:rPr>
              <w:t>984 450,00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85507" w:rsidRPr="00FF0C2E" w:rsidRDefault="006357E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86,00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2 02 40000 00 0000 150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B127CE" w:rsidRDefault="00B127C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CE">
              <w:rPr>
                <w:rFonts w:ascii="Times New Roman" w:hAnsi="Times New Roman" w:cs="Times New Roman"/>
                <w:sz w:val="20"/>
                <w:szCs w:val="20"/>
              </w:rPr>
              <w:t>2 694 641,00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B127CE" w:rsidRDefault="00B127C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27CE">
              <w:rPr>
                <w:rFonts w:ascii="Times New Roman" w:hAnsi="Times New Roman" w:cs="Times New Roman"/>
                <w:sz w:val="20"/>
                <w:szCs w:val="20"/>
              </w:rPr>
              <w:t>2 364 730,00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6357E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87,76</w:t>
            </w:r>
          </w:p>
        </w:tc>
      </w:tr>
      <w:tr w:rsidR="00F7524D" w:rsidRPr="000A7A79" w:rsidTr="00AD02C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2 02 45050 00 0000 150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E39A8" w:rsidRDefault="00435771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9A8">
              <w:rPr>
                <w:rFonts w:ascii="Times New Roman" w:hAnsi="Times New Roman" w:cs="Times New Roman"/>
                <w:sz w:val="20"/>
                <w:szCs w:val="20"/>
              </w:rPr>
              <w:t>312 480,</w:t>
            </w:r>
            <w:r w:rsidR="00F7524D" w:rsidRPr="002E39A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E39A8" w:rsidRDefault="002E39A8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9A8">
              <w:rPr>
                <w:rFonts w:ascii="Times New Roman" w:hAnsi="Times New Roman" w:cs="Times New Roman"/>
                <w:sz w:val="20"/>
                <w:szCs w:val="20"/>
              </w:rPr>
              <w:t>234 360</w:t>
            </w:r>
            <w:r w:rsidR="00F7524D" w:rsidRPr="002E39A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6357E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2E39A8" w:rsidRPr="00FF0C2E" w:rsidTr="00797AD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9A8" w:rsidRPr="000A7A79" w:rsidRDefault="002E39A8" w:rsidP="006329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2 02 45050 14 0000 150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E39A8" w:rsidRPr="000A7A79" w:rsidRDefault="002E39A8" w:rsidP="00902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A8" w:rsidRPr="002E39A8" w:rsidRDefault="002E39A8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9A8">
              <w:rPr>
                <w:rFonts w:ascii="Times New Roman" w:hAnsi="Times New Roman" w:cs="Times New Roman"/>
                <w:sz w:val="20"/>
                <w:szCs w:val="20"/>
              </w:rPr>
              <w:t>312 480,00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A8" w:rsidRPr="002E39A8" w:rsidRDefault="002E39A8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9A8">
              <w:rPr>
                <w:rFonts w:ascii="Times New Roman" w:hAnsi="Times New Roman" w:cs="Times New Roman"/>
                <w:sz w:val="20"/>
                <w:szCs w:val="20"/>
              </w:rPr>
              <w:t>234 360,00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E39A8" w:rsidRPr="00FF0C2E" w:rsidRDefault="006357E7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F7524D" w:rsidRPr="000A7A79" w:rsidTr="00AD02C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2 02 45179 00 0000 150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D419E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419E">
              <w:rPr>
                <w:rFonts w:ascii="Times New Roman" w:hAnsi="Times New Roman" w:cs="Times New Roman"/>
                <w:sz w:val="20"/>
                <w:szCs w:val="20"/>
              </w:rPr>
              <w:t>1 007 161,00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D419E" w:rsidRDefault="000D419E" w:rsidP="00ED6A24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419E">
              <w:rPr>
                <w:rFonts w:ascii="Times New Roman" w:hAnsi="Times New Roman" w:cs="Times New Roman"/>
                <w:sz w:val="20"/>
                <w:szCs w:val="20"/>
              </w:rPr>
              <w:t>755 370,00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7C3D8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F7524D" w:rsidRPr="000A7A79" w:rsidTr="00AD02C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2 02 45179 14 0000 150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D419E" w:rsidRDefault="00ED6A2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419E">
              <w:rPr>
                <w:rFonts w:ascii="Times New Roman" w:hAnsi="Times New Roman" w:cs="Times New Roman"/>
                <w:sz w:val="20"/>
                <w:szCs w:val="20"/>
              </w:rPr>
              <w:t>1 007 161,00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D419E" w:rsidRDefault="000D419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419E">
              <w:rPr>
                <w:rFonts w:ascii="Times New Roman" w:hAnsi="Times New Roman" w:cs="Times New Roman"/>
                <w:sz w:val="20"/>
                <w:szCs w:val="20"/>
              </w:rPr>
              <w:t>755 370,00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FF0C2E" w:rsidRDefault="007C3D8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75,00</w:t>
            </w:r>
          </w:p>
        </w:tc>
      </w:tr>
      <w:tr w:rsidR="000D419E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19E" w:rsidRDefault="000D419E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49999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6A24">
              <w:rPr>
                <w:rFonts w:ascii="Times New Roman" w:hAnsi="Times New Roman" w:cs="Times New Roman"/>
                <w:sz w:val="20"/>
                <w:szCs w:val="20"/>
              </w:rPr>
              <w:t>00 0000 150</w:t>
            </w:r>
          </w:p>
          <w:p w:rsidR="000D419E" w:rsidRPr="000A7A79" w:rsidRDefault="000D419E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419E" w:rsidRPr="000A7A79" w:rsidRDefault="000D419E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19E" w:rsidRPr="000D419E" w:rsidRDefault="000D419E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419E">
              <w:rPr>
                <w:rFonts w:ascii="Times New Roman" w:hAnsi="Times New Roman" w:cs="Times New Roman"/>
                <w:sz w:val="20"/>
                <w:szCs w:val="20"/>
              </w:rPr>
              <w:t>1 375 000,00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19E" w:rsidRPr="000D419E" w:rsidRDefault="000D419E" w:rsidP="003B06D1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419E">
              <w:rPr>
                <w:rFonts w:ascii="Times New Roman" w:hAnsi="Times New Roman" w:cs="Times New Roman"/>
                <w:sz w:val="20"/>
                <w:szCs w:val="20"/>
              </w:rPr>
              <w:t>1 375 000,00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419E" w:rsidRPr="00ED6A24" w:rsidRDefault="007C3D8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ED6A24" w:rsidRPr="000A7A79" w:rsidTr="00B8342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24" w:rsidRPr="000A7A79" w:rsidRDefault="00ED6A24" w:rsidP="003601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2 02 49999 14 0000 150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D6A24" w:rsidRPr="000A7A79" w:rsidRDefault="00ED6A24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6A2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Прочие межбюджетные трансферты, передаваемые бюджетам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24" w:rsidRPr="000D419E" w:rsidRDefault="000D419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419E">
              <w:rPr>
                <w:rFonts w:ascii="Times New Roman" w:hAnsi="Times New Roman" w:cs="Times New Roman"/>
                <w:sz w:val="20"/>
                <w:szCs w:val="20"/>
              </w:rPr>
              <w:t>1 375</w:t>
            </w:r>
            <w:r w:rsidR="00ED6A24" w:rsidRPr="000D419E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24" w:rsidRPr="000D419E" w:rsidRDefault="000D419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D419E">
              <w:rPr>
                <w:rFonts w:ascii="Times New Roman" w:hAnsi="Times New Roman" w:cs="Times New Roman"/>
                <w:sz w:val="20"/>
                <w:szCs w:val="20"/>
              </w:rPr>
              <w:t>1 375 000,00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D6A24" w:rsidRPr="00ED6A24" w:rsidRDefault="007C3D8E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2 19 00000 00 0000 000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6753E" w:rsidRDefault="002B516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753E">
              <w:rPr>
                <w:rFonts w:ascii="Times New Roman" w:hAnsi="Times New Roman" w:cs="Times New Roman"/>
                <w:sz w:val="20"/>
                <w:szCs w:val="20"/>
              </w:rPr>
              <w:t>-185 981,79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6753E" w:rsidRDefault="00F7524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753E">
              <w:rPr>
                <w:rFonts w:ascii="Times New Roman" w:hAnsi="Times New Roman" w:cs="Times New Roman"/>
                <w:sz w:val="20"/>
                <w:szCs w:val="20"/>
              </w:rPr>
              <w:t>-185 981,79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DB74AA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2 19 00000 14 0000 150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6753E" w:rsidRDefault="002B516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753E">
              <w:rPr>
                <w:rFonts w:ascii="Times New Roman" w:hAnsi="Times New Roman" w:cs="Times New Roman"/>
                <w:sz w:val="20"/>
                <w:szCs w:val="20"/>
              </w:rPr>
              <w:t>-185 981,79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6753E" w:rsidRDefault="00F7524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753E">
              <w:rPr>
                <w:rFonts w:ascii="Times New Roman" w:hAnsi="Times New Roman" w:cs="Times New Roman"/>
                <w:sz w:val="20"/>
                <w:szCs w:val="20"/>
              </w:rPr>
              <w:t>-185 981,79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DB74AA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F7524D" w:rsidRPr="000A7A79" w:rsidTr="00A70C2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sz w:val="20"/>
                <w:szCs w:val="20"/>
              </w:rPr>
              <w:t>2 19 60010 14 0000 150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524D" w:rsidRPr="000A7A79" w:rsidRDefault="00F7524D" w:rsidP="0090224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A7A7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6753E" w:rsidRDefault="002B5164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753E">
              <w:rPr>
                <w:rFonts w:ascii="Times New Roman" w:hAnsi="Times New Roman" w:cs="Times New Roman"/>
                <w:sz w:val="20"/>
                <w:szCs w:val="20"/>
              </w:rPr>
              <w:t>-185 981,79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06753E" w:rsidRDefault="00F7524D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6753E">
              <w:rPr>
                <w:rFonts w:ascii="Times New Roman" w:hAnsi="Times New Roman" w:cs="Times New Roman"/>
                <w:sz w:val="20"/>
                <w:szCs w:val="20"/>
              </w:rPr>
              <w:t>-185 981,79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7524D" w:rsidRPr="002B5164" w:rsidRDefault="00DB74AA" w:rsidP="00A70C26">
            <w:pPr>
              <w:spacing w:line="276" w:lineRule="auto"/>
              <w:ind w:left="-51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</w:tbl>
    <w:p w:rsidR="00C71E7D" w:rsidRDefault="00024F2F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72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34801" w:rsidRPr="00B34801" w:rsidRDefault="00C71E7D" w:rsidP="00043BDC">
      <w:pPr>
        <w:tabs>
          <w:tab w:val="left" w:pos="5245"/>
          <w:tab w:val="left" w:pos="538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B34801"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B34801" w:rsidRPr="00B34801" w:rsidRDefault="00B34801" w:rsidP="00B34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="00043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постановлению Администрации </w:t>
      </w:r>
    </w:p>
    <w:p w:rsidR="00B34801" w:rsidRPr="00B34801" w:rsidRDefault="00B34801" w:rsidP="00043BDC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B34801" w:rsidRPr="00B34801" w:rsidRDefault="00B34801" w:rsidP="00B34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</w:t>
      </w:r>
    </w:p>
    <w:p w:rsidR="00AD02C9" w:rsidRDefault="00B34801" w:rsidP="00AD02C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B34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  <w:r w:rsidR="00AD0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34801" w:rsidRPr="00F15F7D" w:rsidRDefault="00AD02C9" w:rsidP="00AD02C9">
      <w:pPr>
        <w:tabs>
          <w:tab w:val="left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1017F8" w:rsidRPr="001017F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29.10.2025 № 967</w:t>
      </w:r>
    </w:p>
    <w:p w:rsidR="00797AD1" w:rsidRDefault="00797AD1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E25B4" w:rsidRPr="003C6B0F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Распределение бюджетных ассигнований по разделам, подразделам,</w:t>
      </w:r>
    </w:p>
    <w:p w:rsidR="00A243E6" w:rsidRDefault="006E25B4" w:rsidP="006E2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Велижский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округ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2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4C1981" w:rsidRPr="004C1981" w:rsidRDefault="006E25B4" w:rsidP="00E17544">
      <w:pPr>
        <w:spacing w:after="0" w:line="240" w:lineRule="auto"/>
        <w:jc w:val="center"/>
        <w:rPr>
          <w:sz w:val="20"/>
        </w:rPr>
      </w:pPr>
      <w:r w:rsidRPr="003C6B0F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за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0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месяцев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A243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4C1981" w:rsidRPr="003D4455">
        <w:t xml:space="preserve">                                                                                                   </w:t>
      </w:r>
      <w:r w:rsidR="004C1981" w:rsidRPr="004C1981">
        <w:rPr>
          <w:sz w:val="20"/>
        </w:rPr>
        <w:t xml:space="preserve">                                                                                     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567"/>
        <w:gridCol w:w="567"/>
        <w:gridCol w:w="1578"/>
        <w:gridCol w:w="690"/>
        <w:gridCol w:w="1789"/>
        <w:gridCol w:w="1471"/>
        <w:gridCol w:w="851"/>
      </w:tblGrid>
      <w:tr w:rsidR="0090224B" w:rsidRPr="000A7A79" w:rsidTr="009E1502">
        <w:trPr>
          <w:trHeight w:val="765"/>
        </w:trPr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Подраздел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расхода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Плановое назначение (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исполнение (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90224B" w:rsidRPr="000A7A79" w:rsidRDefault="007B5A60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Фактическое исполнение</w:t>
            </w:r>
            <w:proofErr w:type="gramStart"/>
            <w:r w:rsidRPr="000A7A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90224B" w:rsidRPr="000A7A79" w:rsidTr="009E1502">
        <w:trPr>
          <w:trHeight w:val="285"/>
        </w:trPr>
        <w:tc>
          <w:tcPr>
            <w:tcW w:w="2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24B" w:rsidRPr="000A7A79" w:rsidRDefault="0090224B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20C94" w:rsidRPr="000A7A79" w:rsidTr="002E2E18">
        <w:trPr>
          <w:trHeight w:val="3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C94" w:rsidRPr="002E2E18" w:rsidRDefault="00E20C94" w:rsidP="00A137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E2E1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C94" w:rsidRPr="002E2E18" w:rsidRDefault="00E20C94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2E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C94" w:rsidRPr="002E2E18" w:rsidRDefault="00E20C94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2E2E1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C94" w:rsidRPr="002E2E18" w:rsidRDefault="00E20C94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E2E1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C94" w:rsidRPr="002E2E18" w:rsidRDefault="00E20C94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2E2E18"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0C94" w:rsidRPr="002E2E18" w:rsidRDefault="00E20C9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E2E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74 351 496,52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0C94" w:rsidRPr="002E2E18" w:rsidRDefault="00E20C94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E2E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47 403 586,86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0C94" w:rsidRPr="002E2E18" w:rsidRDefault="00E20C94" w:rsidP="00A52729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E2E1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63,76</w:t>
            </w:r>
          </w:p>
        </w:tc>
      </w:tr>
      <w:tr w:rsidR="00E20C94" w:rsidRPr="000A7A79" w:rsidTr="00996B8C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20C94" w:rsidRPr="000A7A79" w:rsidRDefault="00E20C94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C94" w:rsidRPr="00A73887" w:rsidRDefault="00E20C9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C94" w:rsidRPr="00A73887" w:rsidRDefault="00E20C9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38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C94" w:rsidRPr="00A1761F" w:rsidRDefault="00E20C9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20C94" w:rsidRPr="00A1761F" w:rsidRDefault="00E20C94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0C94" w:rsidRPr="00E20C94" w:rsidRDefault="00E20C94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0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2 669 680,00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20C94" w:rsidRPr="00E20C94" w:rsidRDefault="00E20C94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0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1 982 657,03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20C94" w:rsidRPr="00E20C94" w:rsidRDefault="00E20C94" w:rsidP="00A52729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20C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74,27</w:t>
            </w:r>
          </w:p>
        </w:tc>
      </w:tr>
      <w:tr w:rsidR="007F75E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0A7A79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F75E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0A7A79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F75E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0A7A79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F75E9" w:rsidRPr="000A7A79" w:rsidTr="00AD02C9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0A7A79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E25EA9" w:rsidRDefault="007F75E9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7F75E9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E9" w:rsidRPr="000A7A79" w:rsidRDefault="007F75E9" w:rsidP="00A137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499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 w:rsidP="0097499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21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E25EA9" w:rsidRDefault="007F75E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7F75E9" w:rsidRPr="00832104" w:rsidRDefault="007F75E9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832104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7F75E9" w:rsidRPr="007F75E9" w:rsidRDefault="007F75E9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75E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13043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043" w:rsidRPr="000A7A79" w:rsidRDefault="00C13043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E25EA9" w:rsidRDefault="00C1304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13043" w:rsidRPr="00C13043" w:rsidRDefault="00C1304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13043" w:rsidRPr="00C13043" w:rsidRDefault="00C1304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1 647 757,03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13043" w:rsidRPr="00C13043" w:rsidRDefault="00C13043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70,57</w:t>
            </w:r>
          </w:p>
        </w:tc>
      </w:tr>
      <w:tr w:rsidR="00C13043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043" w:rsidRPr="000A7A79" w:rsidRDefault="00C13043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E25EA9" w:rsidRDefault="00C1304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13043" w:rsidRPr="00C13043" w:rsidRDefault="00C1304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13043" w:rsidRPr="00C13043" w:rsidRDefault="00C1304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1 647 757,03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13043" w:rsidRPr="00C13043" w:rsidRDefault="00C13043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70,57</w:t>
            </w:r>
          </w:p>
        </w:tc>
      </w:tr>
      <w:tr w:rsidR="00C13043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043" w:rsidRPr="000A7A79" w:rsidRDefault="00C13043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E25EA9" w:rsidRDefault="00C1304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13043" w:rsidRPr="00C13043" w:rsidRDefault="00C1304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13043" w:rsidRPr="00C13043" w:rsidRDefault="00C1304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1 647 757,03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13043" w:rsidRPr="00C13043" w:rsidRDefault="00C13043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70,57</w:t>
            </w:r>
          </w:p>
        </w:tc>
      </w:tr>
      <w:tr w:rsidR="00C13043" w:rsidRPr="000A7A79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043" w:rsidRPr="000A7A79" w:rsidRDefault="00C13043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E25EA9" w:rsidRDefault="00C1304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13043" w:rsidRPr="00C13043" w:rsidRDefault="00C1304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13043" w:rsidRPr="00C13043" w:rsidRDefault="00C1304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1 647 757,03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13043" w:rsidRPr="00C13043" w:rsidRDefault="00C13043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70,57</w:t>
            </w:r>
          </w:p>
        </w:tc>
      </w:tr>
      <w:tr w:rsidR="00C13043" w:rsidRPr="000A7A79" w:rsidTr="00700ACB">
        <w:trPr>
          <w:trHeight w:val="74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3043" w:rsidRPr="000A7A79" w:rsidRDefault="00C13043" w:rsidP="002E2E18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E25EA9" w:rsidRDefault="00C1304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13043" w:rsidRPr="00AF7070" w:rsidRDefault="00C1304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13043" w:rsidRPr="00C13043" w:rsidRDefault="00C1304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2 334 780,00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13043" w:rsidRPr="00C13043" w:rsidRDefault="00C1304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1 647 757,03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13043" w:rsidRPr="00C13043" w:rsidRDefault="00C13043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1304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70,57</w:t>
            </w:r>
          </w:p>
        </w:tc>
      </w:tr>
      <w:tr w:rsidR="009F5B42" w:rsidRPr="000A7A79" w:rsidTr="002E2E18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3B06D1" w:rsidRDefault="009F5B42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Непрограммные расходы органов исполнительной </w:t>
            </w:r>
            <w:r w:rsidRPr="003B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CB5D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CB5D93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E25EA9" w:rsidRDefault="009F5B4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F5B42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3B06D1" w:rsidRDefault="009F5B42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CB5D9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CB5D9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E25EA9" w:rsidRDefault="009F5B42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F5B42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3B06D1" w:rsidRDefault="009F5B42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CB5D9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CB5D9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E25EA9" w:rsidRDefault="009F5B42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F5B42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3B06D1" w:rsidRDefault="009F5B42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CB5D9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CB5D9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E25EA9" w:rsidRDefault="009F5B4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9F5B42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B42" w:rsidRPr="003B06D1" w:rsidRDefault="009F5B42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B06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7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E25EA9" w:rsidRDefault="009F5B4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9F5B42" w:rsidRPr="00AF7070" w:rsidRDefault="009F5B4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195 300,00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9F5B42" w:rsidRPr="009F5B42" w:rsidRDefault="009F5B42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F5B4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08431B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431B" w:rsidRPr="000A7A79" w:rsidRDefault="0008431B" w:rsidP="00874E5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E25EA9" w:rsidRDefault="000843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A1761F" w:rsidRDefault="0008431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3 134 430,00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2 018 392,96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8431B" w:rsidRPr="0008431B" w:rsidRDefault="0008431B" w:rsidP="00A52729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64,39</w:t>
            </w:r>
          </w:p>
        </w:tc>
      </w:tr>
      <w:tr w:rsidR="0008431B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431B" w:rsidRPr="000A7A79" w:rsidRDefault="0008431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E25EA9" w:rsidRDefault="000843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A1761F" w:rsidRDefault="0008431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3 134 430,00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2 018 392,96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8431B" w:rsidRPr="0008431B" w:rsidRDefault="0008431B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64,39</w:t>
            </w:r>
          </w:p>
        </w:tc>
      </w:tr>
      <w:tr w:rsidR="0008431B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431B" w:rsidRPr="000A7A79" w:rsidRDefault="0008431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Председатель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E25EA9" w:rsidRDefault="000843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1 199 917,82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8431B" w:rsidRPr="0008431B" w:rsidRDefault="0008431B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65,58</w:t>
            </w:r>
          </w:p>
        </w:tc>
      </w:tr>
      <w:tr w:rsidR="0008431B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431B" w:rsidRPr="000A7A79" w:rsidRDefault="0008431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E25EA9" w:rsidRDefault="000843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1 199 917,82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8431B" w:rsidRPr="0008431B" w:rsidRDefault="0008431B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65,58</w:t>
            </w:r>
          </w:p>
        </w:tc>
      </w:tr>
      <w:tr w:rsidR="0008431B" w:rsidRPr="000A7A79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431B" w:rsidRPr="000A7A79" w:rsidRDefault="0008431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E25EA9" w:rsidRDefault="000843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1 199 917,82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8431B" w:rsidRPr="0008431B" w:rsidRDefault="0008431B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65,58</w:t>
            </w:r>
          </w:p>
        </w:tc>
      </w:tr>
      <w:tr w:rsidR="0008431B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8431B" w:rsidRPr="000A7A79" w:rsidRDefault="000843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на выплаты персоналу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E25EA9" w:rsidRDefault="000843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8431B" w:rsidRPr="00B16A1B" w:rsidRDefault="000843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1 829 726,00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8431B" w:rsidRPr="0008431B" w:rsidRDefault="000843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1 199 917,82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8431B" w:rsidRPr="0008431B" w:rsidRDefault="0008431B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843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65,58</w:t>
            </w:r>
          </w:p>
        </w:tc>
      </w:tr>
      <w:tr w:rsidR="00F4511B" w:rsidRPr="000A7A79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11B" w:rsidRPr="000A7A79" w:rsidRDefault="00F4511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Депутаты (члены)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E25EA9" w:rsidRDefault="00F451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511B" w:rsidRPr="00F4511B" w:rsidRDefault="00F4511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511B" w:rsidRPr="00F4511B" w:rsidRDefault="00F4511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511B" w:rsidRPr="00F4511B" w:rsidRDefault="00F4511B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511B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11B" w:rsidRPr="000A7A79" w:rsidRDefault="00F4511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E25EA9" w:rsidRDefault="00F451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511B" w:rsidRPr="00F4511B" w:rsidRDefault="00F451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511B" w:rsidRPr="00F4511B" w:rsidRDefault="00F451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511B" w:rsidRPr="00F4511B" w:rsidRDefault="00F4511B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511B" w:rsidRPr="000A7A79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11B" w:rsidRPr="000A7A79" w:rsidRDefault="00F4511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E25EA9" w:rsidRDefault="00F451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511B" w:rsidRPr="00F4511B" w:rsidRDefault="00F451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511B" w:rsidRPr="00F4511B" w:rsidRDefault="00F451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511B" w:rsidRPr="00F4511B" w:rsidRDefault="00F4511B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4511B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511B" w:rsidRPr="000A7A79" w:rsidRDefault="00F4511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E25EA9" w:rsidRDefault="00F451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4511B" w:rsidRPr="00B16A1B" w:rsidRDefault="00F4511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511B" w:rsidRPr="00F4511B" w:rsidRDefault="00F451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4511B" w:rsidRPr="00F4511B" w:rsidRDefault="00F451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4511B" w:rsidRPr="00F4511B" w:rsidRDefault="00F4511B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451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F7012A" w:rsidRPr="000A7A79" w:rsidTr="00ED6B95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012A" w:rsidRPr="000A7A79" w:rsidRDefault="00F7012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E25EA9" w:rsidRDefault="00F7012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1 119 704,00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818 475,14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7012A" w:rsidRPr="00F7012A" w:rsidRDefault="00F7012A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73,10</w:t>
            </w:r>
          </w:p>
        </w:tc>
      </w:tr>
      <w:tr w:rsidR="00F7012A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012A" w:rsidRPr="000A7A79" w:rsidRDefault="00F7012A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E25EA9" w:rsidRDefault="00F7012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1 119 704,00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818 475,14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7012A" w:rsidRPr="00F7012A" w:rsidRDefault="00F7012A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73,10</w:t>
            </w:r>
          </w:p>
        </w:tc>
      </w:tr>
      <w:tr w:rsidR="00F7012A" w:rsidRPr="000A7A79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012A" w:rsidRPr="000A7A79" w:rsidRDefault="00F7012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E25EA9" w:rsidRDefault="00F7012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967 204,00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682 164,92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7012A" w:rsidRPr="00F7012A" w:rsidRDefault="00F7012A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70,53</w:t>
            </w:r>
          </w:p>
        </w:tc>
      </w:tr>
      <w:tr w:rsidR="00F7012A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012A" w:rsidRPr="000A7A79" w:rsidRDefault="00F7012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E25EA9" w:rsidRDefault="00F7012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967 204,00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682 164,92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7012A" w:rsidRPr="00F7012A" w:rsidRDefault="00F7012A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70,53</w:t>
            </w:r>
          </w:p>
        </w:tc>
      </w:tr>
      <w:tr w:rsidR="00F7012A" w:rsidRPr="000A7A79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012A" w:rsidRPr="000A7A79" w:rsidRDefault="00F7012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E25EA9" w:rsidRDefault="00F7012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136 310,22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7012A" w:rsidRPr="00F7012A" w:rsidRDefault="00F7012A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89,38</w:t>
            </w:r>
          </w:p>
        </w:tc>
      </w:tr>
      <w:tr w:rsidR="00F7012A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7012A" w:rsidRPr="000A7A79" w:rsidRDefault="00F7012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E25EA9" w:rsidRDefault="00F7012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7600300140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7012A" w:rsidRPr="00434D99" w:rsidRDefault="00F7012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D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7012A" w:rsidRPr="00F7012A" w:rsidRDefault="00F7012A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136 310,22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7012A" w:rsidRPr="00F7012A" w:rsidRDefault="00F7012A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7012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89,38</w:t>
            </w:r>
          </w:p>
        </w:tc>
      </w:tr>
      <w:tr w:rsidR="00AF47CB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7CB" w:rsidRPr="000A7A79" w:rsidRDefault="00AF47CB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335587" w:rsidRDefault="00AF47C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335587" w:rsidRDefault="00AF47C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E25EA9" w:rsidRDefault="00AF47C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A1761F" w:rsidRDefault="00AF47CB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55 002 337,81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35 802 279,78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F47CB" w:rsidRPr="009932CC" w:rsidRDefault="00AF47CB" w:rsidP="00A52729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65,09</w:t>
            </w:r>
          </w:p>
        </w:tc>
      </w:tr>
      <w:tr w:rsidR="00AF47CB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7CB" w:rsidRPr="000A7A79" w:rsidRDefault="00AF47CB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335587" w:rsidRDefault="00AF47C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335587" w:rsidRDefault="00AF47C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E25EA9" w:rsidRDefault="00AF47C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A1761F" w:rsidRDefault="00AF47CB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53 379 384,81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34 661 142,99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F47CB" w:rsidRPr="009932CC" w:rsidRDefault="00AF47CB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64,93</w:t>
            </w:r>
          </w:p>
        </w:tc>
      </w:tr>
      <w:tr w:rsidR="00AF47CB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7CB" w:rsidRPr="000A7A79" w:rsidRDefault="00AF47CB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335587" w:rsidRDefault="00AF47C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335587" w:rsidRDefault="00AF47C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E25EA9" w:rsidRDefault="00AF47C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A1761F" w:rsidRDefault="00AF47CB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41 162 210,27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26 885 009,47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F47CB" w:rsidRPr="009932CC" w:rsidRDefault="00AF47CB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65,31</w:t>
            </w:r>
          </w:p>
        </w:tc>
      </w:tr>
      <w:tr w:rsidR="00AF47CB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7CB" w:rsidRPr="000A7A79" w:rsidRDefault="00AF47CB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335587" w:rsidRDefault="00AF47C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335587" w:rsidRDefault="00AF47C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55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E25EA9" w:rsidRDefault="00AF47C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A1761F" w:rsidRDefault="00AF47CB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40 761 810,27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26 484 609,47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F47CB" w:rsidRPr="009932CC" w:rsidRDefault="00AF47CB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64,97</w:t>
            </w:r>
          </w:p>
        </w:tc>
      </w:tr>
      <w:tr w:rsidR="00AF47CB" w:rsidRPr="000A7A79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7CB" w:rsidRPr="000A7A79" w:rsidRDefault="00AF47C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E25EA9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34 179 402,81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22 296 780,45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F47CB" w:rsidRPr="009932CC" w:rsidRDefault="00AF47CB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65,23</w:t>
            </w:r>
          </w:p>
        </w:tc>
      </w:tr>
      <w:tr w:rsidR="00AF47CB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7CB" w:rsidRPr="000A7A79" w:rsidRDefault="00AF47C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E25EA9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34 179 402,81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22 296 780,45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F47CB" w:rsidRPr="009932CC" w:rsidRDefault="00AF47CB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65,23</w:t>
            </w:r>
          </w:p>
        </w:tc>
      </w:tr>
      <w:tr w:rsidR="00AF47CB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7CB" w:rsidRPr="000A7A79" w:rsidRDefault="00AF47C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E25EA9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6 125 387,10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3 921 600,49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F47CB" w:rsidRPr="009932CC" w:rsidRDefault="00AF47CB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64,02</w:t>
            </w:r>
          </w:p>
        </w:tc>
      </w:tr>
      <w:tr w:rsidR="00AF47CB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7CB" w:rsidRPr="000A7A79" w:rsidRDefault="00AF47C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E25EA9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6 125 387,10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3 921 600,49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F47CB" w:rsidRPr="009932CC" w:rsidRDefault="00AF47CB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64,02</w:t>
            </w:r>
          </w:p>
        </w:tc>
      </w:tr>
      <w:tr w:rsidR="00AF47CB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7CB" w:rsidRPr="000A7A79" w:rsidRDefault="00AF47CB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E25EA9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457 020,36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266 228,53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F47CB" w:rsidRPr="009932CC" w:rsidRDefault="00AF47CB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58,25</w:t>
            </w:r>
          </w:p>
        </w:tc>
      </w:tr>
      <w:tr w:rsidR="00AF47CB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F47CB" w:rsidRPr="000A7A79" w:rsidRDefault="00AF47CB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E25EA9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F47CB" w:rsidRPr="000A0AA2" w:rsidRDefault="00AF47CB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457 020,36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F47CB" w:rsidRPr="009932CC" w:rsidRDefault="00AF47C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266 228,53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F47CB" w:rsidRPr="009932CC" w:rsidRDefault="00AF47CB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932C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58,25</w:t>
            </w:r>
          </w:p>
        </w:tc>
      </w:tr>
      <w:tr w:rsidR="00896A2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E25EA9" w:rsidRDefault="00896A2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A52729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896A20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E25EA9" w:rsidRDefault="00896A2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A52729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896A2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E25EA9" w:rsidRDefault="00896A2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140 000,00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A52729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896A20" w:rsidRPr="000A7A79" w:rsidTr="002E2E18">
        <w:trPr>
          <w:trHeight w:val="66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  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E25EA9" w:rsidRDefault="00896A2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A52729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896A2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E25EA9" w:rsidRDefault="00896A2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A52729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896A20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6A20" w:rsidRPr="000A7A79" w:rsidRDefault="00896A20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96A2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0A0AA2" w:rsidRDefault="00896A20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0A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E25EA9" w:rsidRDefault="00896A2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E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0240181590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96A20" w:rsidRPr="00896A20" w:rsidRDefault="00896A2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6A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896A20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sz w:val="20"/>
                <w:szCs w:val="20"/>
              </w:rPr>
              <w:t>260 400,00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96A20" w:rsidRPr="001A32E2" w:rsidRDefault="00A52729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1A32E2" w:rsidRPr="000A7A79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2E2" w:rsidRPr="000A7A79" w:rsidRDefault="001A32E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Комитета по развитию территорий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E25EA9" w:rsidRDefault="001A32E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11 124 787,01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6 953 533,52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32E2" w:rsidRPr="001A32E2" w:rsidRDefault="001A32E2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62,50</w:t>
            </w:r>
          </w:p>
        </w:tc>
      </w:tr>
      <w:tr w:rsidR="001A32E2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2E2" w:rsidRPr="000A7A79" w:rsidRDefault="001A32E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E25EA9" w:rsidRDefault="001A32E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11 124 787,01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6 953 533,52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32E2" w:rsidRPr="001A32E2" w:rsidRDefault="001A32E2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62,50</w:t>
            </w:r>
          </w:p>
        </w:tc>
      </w:tr>
      <w:tr w:rsidR="001A32E2" w:rsidRPr="000A7A79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2E2" w:rsidRPr="000A7A79" w:rsidRDefault="001A32E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E25EA9" w:rsidRDefault="001A32E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9 601 417,00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6 345 464,85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32E2" w:rsidRPr="001A32E2" w:rsidRDefault="001A32E2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66,09</w:t>
            </w:r>
          </w:p>
        </w:tc>
      </w:tr>
      <w:tr w:rsidR="001A32E2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2E2" w:rsidRPr="000A7A79" w:rsidRDefault="001A32E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E25EA9" w:rsidRDefault="001A32E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9 601 417,00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6 345 464,85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32E2" w:rsidRPr="001A32E2" w:rsidRDefault="001A32E2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66,09</w:t>
            </w:r>
          </w:p>
        </w:tc>
      </w:tr>
      <w:tr w:rsidR="001A32E2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2E2" w:rsidRPr="000A7A79" w:rsidRDefault="001A32E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E25EA9" w:rsidRDefault="001A32E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1 523 370,01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608 068,67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32E2" w:rsidRPr="001A32E2" w:rsidRDefault="001A32E2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39,92</w:t>
            </w:r>
          </w:p>
        </w:tc>
      </w:tr>
      <w:tr w:rsidR="001A32E2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32E2" w:rsidRPr="000A7A79" w:rsidRDefault="001A32E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E25EA9" w:rsidRDefault="001A32E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0240200140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1A32E2" w:rsidRPr="00B24A3A" w:rsidRDefault="001A32E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4A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1 523 370,01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1A32E2" w:rsidRPr="001A32E2" w:rsidRDefault="001A32E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608 068,67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A32E2" w:rsidRPr="001A32E2" w:rsidRDefault="001A32E2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32E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39,92</w:t>
            </w:r>
          </w:p>
        </w:tc>
      </w:tr>
      <w:tr w:rsidR="00A62D97" w:rsidRPr="000A7A79" w:rsidTr="002E2E18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D97" w:rsidRPr="000A7A79" w:rsidRDefault="00A62D9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"Организация информирования населения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Велижского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района через средства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массовой информации"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E25EA9" w:rsidRDefault="00A62D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D97" w:rsidRPr="00A62D97" w:rsidRDefault="00A62D97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1 092 387,53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D97" w:rsidRPr="00A62D97" w:rsidRDefault="00A62D97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2D97" w:rsidRPr="00A62D97" w:rsidRDefault="00A62D97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75,30</w:t>
            </w:r>
          </w:p>
        </w:tc>
      </w:tr>
      <w:tr w:rsidR="00A62D97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D97" w:rsidRPr="000A7A79" w:rsidRDefault="00A62D97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по опубликованию нормативно-правовых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E25EA9" w:rsidRDefault="00A62D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D97" w:rsidRPr="00A62D97" w:rsidRDefault="00A62D97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1 092 387,53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D97" w:rsidRPr="00A62D97" w:rsidRDefault="00A62D97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2D97" w:rsidRPr="00A62D97" w:rsidRDefault="00A62D97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75,30</w:t>
            </w:r>
          </w:p>
        </w:tc>
      </w:tr>
      <w:tr w:rsidR="00A62D97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D97" w:rsidRPr="000A7A79" w:rsidRDefault="00A62D97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E25EA9" w:rsidRDefault="00A62D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D97" w:rsidRPr="00A62D97" w:rsidRDefault="00A62D9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1 092 387,53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D97" w:rsidRPr="00A62D97" w:rsidRDefault="00A62D9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2D97" w:rsidRPr="00A62D97" w:rsidRDefault="00A62D97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75,30</w:t>
            </w:r>
          </w:p>
        </w:tc>
      </w:tr>
      <w:tr w:rsidR="00A62D97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62D97" w:rsidRPr="000A7A79" w:rsidRDefault="00A62D97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E25EA9" w:rsidRDefault="00A62D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0240319800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62D97" w:rsidRPr="00083FC4" w:rsidRDefault="00A62D97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F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D97" w:rsidRPr="00A62D97" w:rsidRDefault="00A62D9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1 092 387,53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62D97" w:rsidRPr="00A62D97" w:rsidRDefault="00A62D9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822 600,00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2D97" w:rsidRPr="00A62D97" w:rsidRDefault="00A62D97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2D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75,30</w:t>
            </w:r>
          </w:p>
        </w:tc>
      </w:tr>
      <w:tr w:rsidR="00496F90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F90" w:rsidRPr="000A7A79" w:rsidRDefault="00496F90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2E5EE3" w:rsidRDefault="00496F9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2E5EE3" w:rsidRDefault="00496F9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E25EA9" w:rsidRDefault="00496F9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2E5EE3" w:rsidRDefault="00496F90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96F90" w:rsidRPr="00496F90" w:rsidRDefault="00496F90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F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1 053 979,00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96F90" w:rsidRPr="00496F90" w:rsidRDefault="00496F90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F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572 162,79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96F90" w:rsidRPr="00496F90" w:rsidRDefault="00496F90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F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54,29</w:t>
            </w:r>
          </w:p>
        </w:tc>
      </w:tr>
      <w:tr w:rsidR="00496F90" w:rsidRPr="000A7A79" w:rsidTr="00996B8C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F90" w:rsidRPr="000A7A79" w:rsidRDefault="00496F90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2E5EE3" w:rsidRDefault="00496F9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2E5EE3" w:rsidRDefault="00496F9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E25EA9" w:rsidRDefault="00496F9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2E5EE3" w:rsidRDefault="00496F90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96F90" w:rsidRPr="00496F90" w:rsidRDefault="00496F90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F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521 187,00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96F90" w:rsidRPr="00496F90" w:rsidRDefault="00496F90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F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375 902,37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96F90" w:rsidRPr="00496F90" w:rsidRDefault="00496F90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F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72,12</w:t>
            </w:r>
          </w:p>
        </w:tc>
      </w:tr>
      <w:tr w:rsidR="00496F90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6F90" w:rsidRPr="000A7A79" w:rsidRDefault="00496F90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государственных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2E5EE3" w:rsidRDefault="00496F9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2E5EE3" w:rsidRDefault="00496F9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E25EA9" w:rsidRDefault="00496F9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96F90" w:rsidRPr="002E5EE3" w:rsidRDefault="00496F90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96F90" w:rsidRPr="00496F90" w:rsidRDefault="00496F9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F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521 187,00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96F90" w:rsidRPr="00496F90" w:rsidRDefault="00496F9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F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375 902,37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96F90" w:rsidRPr="00496F90" w:rsidRDefault="00496F9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96F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72,12%</w:t>
            </w:r>
          </w:p>
        </w:tc>
      </w:tr>
      <w:tr w:rsidR="004F459D" w:rsidRPr="000A7A79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59D" w:rsidRPr="000A7A79" w:rsidRDefault="004F459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2E5EE3" w:rsidRDefault="004F459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2E5EE3" w:rsidRDefault="004F459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E25EA9" w:rsidRDefault="004F459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2E5EE3" w:rsidRDefault="004F459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459D" w:rsidRPr="004F459D" w:rsidRDefault="004F459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506 987,00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459D" w:rsidRPr="004F459D" w:rsidRDefault="004F459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370 516,37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459D" w:rsidRPr="004F459D" w:rsidRDefault="004F459D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73,08</w:t>
            </w:r>
          </w:p>
        </w:tc>
      </w:tr>
      <w:tr w:rsidR="004F459D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59D" w:rsidRPr="000A7A79" w:rsidRDefault="004F459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2E5EE3" w:rsidRDefault="004F459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2E5EE3" w:rsidRDefault="004F459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E25EA9" w:rsidRDefault="004F459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2E5EE3" w:rsidRDefault="004F459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459D" w:rsidRPr="004F459D" w:rsidRDefault="004F459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506 987,00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459D" w:rsidRPr="004F459D" w:rsidRDefault="004F459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370 516,37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459D" w:rsidRPr="004F459D" w:rsidRDefault="004F459D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73,08</w:t>
            </w:r>
          </w:p>
        </w:tc>
      </w:tr>
      <w:tr w:rsidR="004F459D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59D" w:rsidRPr="000A7A79" w:rsidRDefault="004F459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2E5EE3" w:rsidRDefault="004F459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2E5EE3" w:rsidRDefault="004F459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E25EA9" w:rsidRDefault="004F459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2E5EE3" w:rsidRDefault="004F459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5E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459D" w:rsidRPr="004F459D" w:rsidRDefault="004F459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459D" w:rsidRPr="004F459D" w:rsidRDefault="004F459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5 386,00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459D" w:rsidRPr="004F459D" w:rsidRDefault="004F459D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37,93</w:t>
            </w:r>
          </w:p>
        </w:tc>
      </w:tr>
      <w:tr w:rsidR="004F459D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59D" w:rsidRPr="000A7A79" w:rsidRDefault="004F459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61695C" w:rsidRDefault="004F459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61695C" w:rsidRDefault="004F459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E25EA9" w:rsidRDefault="004F459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0940180910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F459D" w:rsidRPr="0061695C" w:rsidRDefault="004F459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69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459D" w:rsidRPr="004F459D" w:rsidRDefault="004F459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F459D" w:rsidRPr="004F459D" w:rsidRDefault="004F459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5 386,00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F459D" w:rsidRPr="004F459D" w:rsidRDefault="004F459D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F459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37,93</w:t>
            </w:r>
          </w:p>
        </w:tc>
      </w:tr>
      <w:tr w:rsidR="000A1305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1305" w:rsidRPr="000A7A79" w:rsidRDefault="000A1305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E25EA9" w:rsidRDefault="000A130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A1761F" w:rsidRDefault="000A130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532 792,00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196 260,42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1305" w:rsidRPr="000A1305" w:rsidRDefault="000A1305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36,84</w:t>
            </w:r>
          </w:p>
        </w:tc>
      </w:tr>
      <w:tr w:rsidR="000A1305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1305" w:rsidRPr="000A7A79" w:rsidRDefault="000A1305" w:rsidP="0080442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по созданию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E25EA9" w:rsidRDefault="000A130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5E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532 792,00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196 260,42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1305" w:rsidRPr="000A1305" w:rsidRDefault="000A1305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36,84</w:t>
            </w:r>
          </w:p>
        </w:tc>
      </w:tr>
      <w:tr w:rsidR="000A1305" w:rsidRPr="000A7A79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1305" w:rsidRPr="000A7A79" w:rsidRDefault="000A1305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518 492,00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192 835,57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1305" w:rsidRPr="000A1305" w:rsidRDefault="000A1305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37,19</w:t>
            </w:r>
          </w:p>
        </w:tc>
      </w:tr>
      <w:tr w:rsidR="000A1305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1305" w:rsidRPr="000A7A79" w:rsidRDefault="000A130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518 492,00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192 835,57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1305" w:rsidRPr="000A1305" w:rsidRDefault="000A1305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37,19</w:t>
            </w:r>
          </w:p>
        </w:tc>
      </w:tr>
      <w:tr w:rsidR="000A1305" w:rsidRPr="000A7A79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1305" w:rsidRPr="000A7A79" w:rsidRDefault="000A1305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3 424,85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1305" w:rsidRPr="000A1305" w:rsidRDefault="000A1305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23,95</w:t>
            </w:r>
          </w:p>
        </w:tc>
      </w:tr>
      <w:tr w:rsidR="000A1305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1305" w:rsidRPr="000A7A79" w:rsidRDefault="000A130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0940280900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A1305" w:rsidRPr="004F6C2F" w:rsidRDefault="000A130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6C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14 300,00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A1305" w:rsidRPr="000A1305" w:rsidRDefault="000A130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3 424,85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A1305" w:rsidRPr="000A1305" w:rsidRDefault="000A1305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A130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23,95</w:t>
            </w:r>
          </w:p>
        </w:tc>
      </w:tr>
      <w:tr w:rsidR="00153120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153120" w:rsidRDefault="00153120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153120" w:rsidRDefault="00153120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53120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153120" w:rsidRDefault="00153120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153120" w:rsidRDefault="00153120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53120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153120" w:rsidRDefault="00153120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153120" w:rsidRDefault="00153120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53120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153120" w:rsidRDefault="00153120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CB5D93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153120" w:rsidRDefault="00153120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153120" w:rsidRPr="000A7A79" w:rsidTr="00E25EA9">
        <w:trPr>
          <w:trHeight w:val="10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3120" w:rsidRPr="00153120" w:rsidRDefault="00153120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153120" w:rsidRDefault="00153120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153120" w:rsidRPr="004F6C2F" w:rsidRDefault="00153120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568 974,00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568 974,00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153120" w:rsidRPr="00153120" w:rsidRDefault="00153120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5312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B24A3A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F910C0" w:rsidRDefault="00B24A3A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F910C0" w:rsidRDefault="00B24A3A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4A3A" w:rsidRPr="00F910C0" w:rsidRDefault="00F910C0" w:rsidP="005C3CA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4A3A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F910C0" w:rsidRDefault="00B24A3A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F910C0" w:rsidRDefault="00B24A3A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4A3A" w:rsidRPr="00F910C0" w:rsidRDefault="00F910C0" w:rsidP="005C3CA5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4A3A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4E31D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F910C0" w:rsidRDefault="00B24A3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F910C0" w:rsidRDefault="00B24A3A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4A3A" w:rsidRPr="00F910C0" w:rsidRDefault="00F910C0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4A3A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F910C0" w:rsidRDefault="00B24A3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F910C0" w:rsidRDefault="00B24A3A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4A3A" w:rsidRPr="00F910C0" w:rsidRDefault="00F910C0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B24A3A" w:rsidRPr="000A7A79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4A3A" w:rsidRPr="000A7A79" w:rsidRDefault="00B24A3A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4A3A" w:rsidRPr="00BF4CBC" w:rsidRDefault="00B24A3A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C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F910C0" w:rsidRDefault="00B24A3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24A3A" w:rsidRPr="00F910C0" w:rsidRDefault="00B24A3A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0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B24A3A" w:rsidRPr="00F910C0" w:rsidRDefault="00F910C0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2D7BB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BB6" w:rsidRPr="000A7A79" w:rsidRDefault="002D7BB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A1761F" w:rsidRDefault="002D7BB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10 367 858,00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6 015 536,20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7BB6" w:rsidRPr="002D7BB6" w:rsidRDefault="002D7BB6" w:rsidP="00A52729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58,02</w:t>
            </w:r>
          </w:p>
        </w:tc>
      </w:tr>
      <w:tr w:rsidR="002D7BB6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BB6" w:rsidRPr="000A7A79" w:rsidRDefault="002D7BB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A1761F" w:rsidRDefault="002D7BB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8 557 677,00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4 921 114,66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7BB6" w:rsidRPr="002D7BB6" w:rsidRDefault="002D7BB6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57,51</w:t>
            </w:r>
          </w:p>
        </w:tc>
      </w:tr>
      <w:tr w:rsidR="002D7BB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BB6" w:rsidRPr="000A7A79" w:rsidRDefault="002D7BB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A1761F" w:rsidRDefault="002D7BB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8 557 677,00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4 921 114,66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7BB6" w:rsidRPr="002D7BB6" w:rsidRDefault="002D7BB6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57,51</w:t>
            </w:r>
          </w:p>
        </w:tc>
      </w:tr>
      <w:tr w:rsidR="002D7BB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BB6" w:rsidRPr="000A7A79" w:rsidRDefault="002D7BB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A1761F" w:rsidRDefault="002D7BB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8 557 677,00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4 921 114,66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7BB6" w:rsidRPr="002D7BB6" w:rsidRDefault="002D7BB6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57,51</w:t>
            </w:r>
          </w:p>
        </w:tc>
      </w:tr>
      <w:tr w:rsidR="002D7BB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BB6" w:rsidRPr="000A7A79" w:rsidRDefault="002D7BB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8 095 577,00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4 807 663,83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7BB6" w:rsidRPr="002D7BB6" w:rsidRDefault="002D7BB6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59,39</w:t>
            </w:r>
          </w:p>
        </w:tc>
      </w:tr>
      <w:tr w:rsidR="002D7BB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BB6" w:rsidRPr="000A7A79" w:rsidRDefault="002D7BB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8 095 577,00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4 807 663,83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7BB6" w:rsidRPr="002D7BB6" w:rsidRDefault="002D7BB6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59,39</w:t>
            </w:r>
          </w:p>
        </w:tc>
      </w:tr>
      <w:tr w:rsidR="002D7BB6" w:rsidRPr="000A7A79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BB6" w:rsidRPr="000A7A79" w:rsidRDefault="002D7BB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462 098,18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113 449,01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7BB6" w:rsidRPr="002D7BB6" w:rsidRDefault="002D7BB6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24,55</w:t>
            </w:r>
          </w:p>
        </w:tc>
      </w:tr>
      <w:tr w:rsidR="002D7BB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BB6" w:rsidRPr="000A7A79" w:rsidRDefault="002D7BB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462 098,18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113 449,01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7BB6" w:rsidRPr="002D7BB6" w:rsidRDefault="002D7BB6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24,55</w:t>
            </w:r>
          </w:p>
        </w:tc>
      </w:tr>
      <w:tr w:rsidR="002D7BB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BB6" w:rsidRPr="000A7A79" w:rsidRDefault="002D7BB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7BB6" w:rsidRPr="002D7BB6" w:rsidRDefault="002D7BB6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2D7BB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D7BB6" w:rsidRPr="000A7A79" w:rsidRDefault="002D7BB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2540100140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D7BB6" w:rsidRPr="00CC227D" w:rsidRDefault="002D7BB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2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D7BB6" w:rsidRPr="002D7BB6" w:rsidRDefault="002D7BB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D7BB6" w:rsidRPr="002D7BB6" w:rsidRDefault="002D7BB6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D7BB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431BB5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B5" w:rsidRPr="000A7A79" w:rsidRDefault="00431BB5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законодательного (представительного) органа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1 654 139,00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938 379,54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BB5" w:rsidRPr="00431BB5" w:rsidRDefault="00431BB5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56,73</w:t>
            </w:r>
          </w:p>
        </w:tc>
      </w:tr>
      <w:tr w:rsidR="00431BB5" w:rsidRPr="000A7A79" w:rsidTr="00ED6B95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B5" w:rsidRPr="000A7A79" w:rsidRDefault="00431BB5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Председатель Контрольно-ревизионной комиссии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692 742,90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BB5" w:rsidRPr="00431BB5" w:rsidRDefault="00431BB5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69,41</w:t>
            </w:r>
          </w:p>
        </w:tc>
      </w:tr>
      <w:tr w:rsidR="00431BB5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B5" w:rsidRPr="000A7A79" w:rsidRDefault="00431BB5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692 742,90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BB5" w:rsidRPr="00431BB5" w:rsidRDefault="00431BB5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69,41</w:t>
            </w:r>
          </w:p>
        </w:tc>
      </w:tr>
      <w:tr w:rsidR="00431BB5" w:rsidRPr="000A7A79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B5" w:rsidRPr="000A7A79" w:rsidRDefault="00431BB5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692 742,90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BB5" w:rsidRPr="00431BB5" w:rsidRDefault="00431BB5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69,41</w:t>
            </w:r>
          </w:p>
        </w:tc>
      </w:tr>
      <w:tr w:rsidR="00431BB5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B5" w:rsidRPr="000A7A79" w:rsidRDefault="00431BB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7600400140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C56716" w:rsidRDefault="00431BB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6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997 983,00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692 742,90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BB5" w:rsidRPr="00431BB5" w:rsidRDefault="00431BB5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69,41</w:t>
            </w:r>
          </w:p>
        </w:tc>
      </w:tr>
      <w:tr w:rsidR="00431BB5" w:rsidRPr="000A7A79" w:rsidTr="00996B8C">
        <w:trPr>
          <w:trHeight w:val="14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B5" w:rsidRPr="000A7A79" w:rsidRDefault="00431BB5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деятельности Контрольно-ревизионной комиссии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245 636,64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BB5" w:rsidRPr="00431BB5" w:rsidRDefault="00431BB5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37,44</w:t>
            </w:r>
          </w:p>
        </w:tc>
      </w:tr>
      <w:tr w:rsidR="00431BB5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B5" w:rsidRPr="000A7A79" w:rsidRDefault="00431BB5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245 636,64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BB5" w:rsidRPr="00431BB5" w:rsidRDefault="00431BB5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37,44</w:t>
            </w:r>
          </w:p>
        </w:tc>
      </w:tr>
      <w:tr w:rsidR="00431BB5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B5" w:rsidRPr="000A7A79" w:rsidRDefault="00431BB5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245 636,64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BB5" w:rsidRPr="00431BB5" w:rsidRDefault="00431BB5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37,44</w:t>
            </w:r>
          </w:p>
        </w:tc>
      </w:tr>
      <w:tr w:rsidR="00431BB5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BB5" w:rsidRPr="000A7A79" w:rsidRDefault="00431BB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BB5" w:rsidRPr="00F42D03" w:rsidRDefault="00431BB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431BB5" w:rsidRPr="00431BB5" w:rsidRDefault="00431BB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245 636,64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31BB5" w:rsidRPr="00431BB5" w:rsidRDefault="00431BB5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1BB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37,44</w:t>
            </w:r>
          </w:p>
        </w:tc>
      </w:tr>
      <w:tr w:rsidR="00526A03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A03" w:rsidRPr="00526A03" w:rsidRDefault="00526A03" w:rsidP="00526A03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526A03" w:rsidRDefault="00526A03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656 156,00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245 636,64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37,44</w:t>
            </w:r>
          </w:p>
        </w:tc>
      </w:tr>
      <w:tr w:rsidR="00526A03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A03" w:rsidRPr="00526A03" w:rsidRDefault="00526A03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526A03" w:rsidRDefault="00526A03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26A03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A03" w:rsidRPr="00526A03" w:rsidRDefault="00526A03" w:rsidP="00526A03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526A03" w:rsidRDefault="00526A03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26A03" w:rsidRPr="000A7A79" w:rsidTr="00ED6B95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A03" w:rsidRPr="00526A03" w:rsidRDefault="00526A03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526A03" w:rsidRDefault="00526A03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526A03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6A03" w:rsidRPr="00526A03" w:rsidRDefault="00526A03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526A03" w:rsidRDefault="00526A03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26A03" w:rsidRPr="00F42D03" w:rsidRDefault="00526A03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156 042,00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156 042,00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526A03" w:rsidRPr="00526A03" w:rsidRDefault="00526A03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26A0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274CD2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74CD2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74CD2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74CD2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74CD2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74CD2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274CD2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A1761F" w:rsidRDefault="00274CD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3 065 520,71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1 584 720,89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51,69</w:t>
            </w:r>
          </w:p>
        </w:tc>
      </w:tr>
      <w:tr w:rsidR="00274CD2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эффективной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A1761F" w:rsidRDefault="00274CD2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1 332 200,00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984 450,00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73,90</w:t>
            </w:r>
          </w:p>
        </w:tc>
      </w:tr>
      <w:tr w:rsidR="00274CD2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A1761F" w:rsidRDefault="00274CD2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1 332 200,00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984 450,00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73,90</w:t>
            </w:r>
          </w:p>
        </w:tc>
      </w:tr>
      <w:tr w:rsidR="00274CD2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A85DC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A1761F" w:rsidRDefault="00274CD2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1 144 800,00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984 450,00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85,99</w:t>
            </w:r>
          </w:p>
        </w:tc>
      </w:tr>
      <w:tr w:rsidR="00274CD2" w:rsidRPr="000A7A79" w:rsidTr="00A52729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1 118 866,00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971 033,97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86,79</w:t>
            </w:r>
          </w:p>
        </w:tc>
      </w:tr>
      <w:tr w:rsidR="00274CD2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74CD2" w:rsidRPr="000A7A79" w:rsidRDefault="00274C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74CD2" w:rsidRPr="00694696" w:rsidRDefault="00274CD2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1 118 866,00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274CD2" w:rsidRPr="00274CD2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971 033,97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86,79</w:t>
            </w:r>
          </w:p>
        </w:tc>
      </w:tr>
      <w:tr w:rsidR="00274CD2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D2" w:rsidRPr="000A7A79" w:rsidRDefault="00274C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694696" w:rsidRDefault="00274CD2" w:rsidP="0010242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694696" w:rsidRDefault="00274CD2" w:rsidP="00102422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274CD2" w:rsidRDefault="00274CD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274CD2" w:rsidRDefault="00274CD2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25 934,00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13 416,03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51,73</w:t>
            </w:r>
          </w:p>
        </w:tc>
      </w:tr>
      <w:tr w:rsidR="00274CD2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D2" w:rsidRPr="000A7A79" w:rsidRDefault="00274CD2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694696" w:rsidRDefault="00274CD2" w:rsidP="0010242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694696" w:rsidRDefault="00274CD2" w:rsidP="00102422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274CD2" w:rsidRDefault="00274CD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0240159300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74CD2" w:rsidRPr="00274CD2" w:rsidRDefault="00274CD2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25 934,00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13 416,03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274CD2" w:rsidRPr="00274CD2" w:rsidRDefault="00274CD2" w:rsidP="00A527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74C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51,73</w:t>
            </w:r>
          </w:p>
        </w:tc>
      </w:tr>
      <w:tr w:rsidR="00A67485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85" w:rsidRPr="000A7A79" w:rsidRDefault="00A6748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694696" w:rsidRDefault="00A67485" w:rsidP="0010242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694696" w:rsidRDefault="00A67485" w:rsidP="00102422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A67485" w:rsidRDefault="00A67485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A67485" w:rsidRDefault="00A67485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7485" w:rsidRPr="00A67485" w:rsidRDefault="00A6748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7485" w:rsidRPr="00A67485" w:rsidRDefault="00A67485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7485" w:rsidRPr="00A67485" w:rsidRDefault="00A67485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7485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85" w:rsidRPr="000A7A79" w:rsidRDefault="00A6748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694696" w:rsidRDefault="00A67485" w:rsidP="0010242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694696" w:rsidRDefault="00A67485" w:rsidP="00102422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A67485" w:rsidRDefault="00A67485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A67485" w:rsidRDefault="00A67485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7485" w:rsidRPr="00A67485" w:rsidRDefault="00A6748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7485" w:rsidRPr="00A67485" w:rsidRDefault="00A67485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7485" w:rsidRPr="00A67485" w:rsidRDefault="00A67485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67485" w:rsidRPr="000A7A79" w:rsidTr="009E1502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7485" w:rsidRPr="000A7A79" w:rsidRDefault="00A67485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94696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694696" w:rsidRDefault="00A67485" w:rsidP="0069469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694696" w:rsidRDefault="00A67485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A67485" w:rsidRDefault="00A67485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0240181390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7485" w:rsidRPr="00A67485" w:rsidRDefault="00A67485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7485" w:rsidRPr="00A67485" w:rsidRDefault="00A6748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7485" w:rsidRPr="00A67485" w:rsidRDefault="00A67485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67485" w:rsidRPr="00A67485" w:rsidRDefault="00A67485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748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E43E29" w:rsidRPr="000A7A79" w:rsidTr="00996B8C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E29" w:rsidRPr="000A7A79" w:rsidRDefault="00E43E29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"Регистрация права муниципальной собственности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43E29" w:rsidRPr="00E43E29" w:rsidRDefault="00E43E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1 468 358,71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43E29" w:rsidRPr="00E43E29" w:rsidRDefault="00E43E29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395 208,71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43E29" w:rsidRPr="00E43E29" w:rsidRDefault="00E43E29" w:rsidP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26,91</w:t>
            </w:r>
          </w:p>
        </w:tc>
      </w:tr>
      <w:tr w:rsidR="00E43E29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E29" w:rsidRPr="000A7A79" w:rsidRDefault="00E43E29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"Управление муниципальным имуществом и земельными участками"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43E29" w:rsidRPr="00E43E29" w:rsidRDefault="00E43E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1 468 358,71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43E29" w:rsidRPr="00E43E29" w:rsidRDefault="00E43E29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395 208,71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43E29" w:rsidRPr="00E43E29" w:rsidRDefault="00E43E29" w:rsidP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26,91</w:t>
            </w:r>
          </w:p>
        </w:tc>
      </w:tr>
      <w:tr w:rsidR="00E43E29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E29" w:rsidRPr="000A7A79" w:rsidRDefault="00E43E29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проведение межевания земельных участков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43E29" w:rsidRPr="00E43E29" w:rsidRDefault="00E43E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411 508,71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43E29" w:rsidRPr="00E43E29" w:rsidRDefault="00E43E29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43E29" w:rsidRPr="00E43E29" w:rsidRDefault="00E43E29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89,51</w:t>
            </w:r>
          </w:p>
        </w:tc>
      </w:tr>
      <w:tr w:rsidR="00E43E29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E29" w:rsidRPr="000A7A79" w:rsidRDefault="00E43E29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43E29" w:rsidRPr="00E43E29" w:rsidRDefault="00E43E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411 508,71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43E29" w:rsidRPr="00E43E29" w:rsidRDefault="00E43E29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43E29" w:rsidRPr="00E43E29" w:rsidRDefault="00E43E29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89,51</w:t>
            </w:r>
          </w:p>
        </w:tc>
      </w:tr>
      <w:tr w:rsidR="00E43E29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3E29" w:rsidRPr="000A7A79" w:rsidRDefault="00E43E29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0740117900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43E29" w:rsidRPr="00F37C7D" w:rsidRDefault="00E43E29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43E29" w:rsidRPr="00E43E29" w:rsidRDefault="00E43E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411 508,71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43E29" w:rsidRPr="00E43E29" w:rsidRDefault="00E43E29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368 358,71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43E29" w:rsidRPr="00E43E29" w:rsidRDefault="00E43E29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3E2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89,51</w:t>
            </w:r>
          </w:p>
        </w:tc>
      </w:tr>
      <w:tr w:rsidR="008C09BD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BD" w:rsidRPr="008C09BD" w:rsidRDefault="008C09BD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проведение кадастровых работ по подготовке технической документации на муниципальное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8C09BD" w:rsidRDefault="008C09B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9BD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BD" w:rsidRPr="008C09BD" w:rsidRDefault="008C09BD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8C09BD" w:rsidRDefault="008C09B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9BD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BD" w:rsidRPr="008C09BD" w:rsidRDefault="008C09BD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8C09BD" w:rsidRDefault="008C09B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0740117910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9BD" w:rsidRPr="000A7A79" w:rsidTr="0081537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BD" w:rsidRPr="008C09BD" w:rsidRDefault="008C09BD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изготовление документации независимой оценки рыночной стоимости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8C09BD" w:rsidRDefault="008C09B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0740117920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26 850,00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8C09BD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BD" w:rsidRPr="008C09BD" w:rsidRDefault="008C09BD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8C09BD" w:rsidRDefault="008C09B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0740117920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26 850,00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8C09BD" w:rsidRPr="000A7A79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BD" w:rsidRPr="008C09BD" w:rsidRDefault="008C09BD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Иные закупки товаров, работ и услуг для </w:t>
            </w: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8C09BD" w:rsidRDefault="008C09B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0740117920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26 850,00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26 850,00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8C09BD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BD" w:rsidRPr="008C09BD" w:rsidRDefault="008C09BD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8C09BD" w:rsidRDefault="008C09B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07401L5990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9BD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BD" w:rsidRPr="008C09BD" w:rsidRDefault="008C09BD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8C09BD" w:rsidRDefault="008C09B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07401L5990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9BD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9BD" w:rsidRPr="008C09BD" w:rsidRDefault="008C09BD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8C09BD" w:rsidRDefault="008C09B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07401L5990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C09BD" w:rsidRPr="000A7A79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9BD" w:rsidRPr="000A7A79" w:rsidRDefault="008C09BD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25 922,90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66,55</w:t>
            </w:r>
          </w:p>
        </w:tc>
      </w:tr>
      <w:tr w:rsidR="008C09BD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9BD" w:rsidRPr="000A7A79" w:rsidRDefault="008C09B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"Проведение мероприятий по снижению криминогенной активности в общественных местах и на улицах района"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39,85</w:t>
            </w:r>
          </w:p>
        </w:tc>
      </w:tr>
      <w:tr w:rsidR="008C09BD" w:rsidRPr="000A7A79" w:rsidTr="00996B8C">
        <w:trPr>
          <w:trHeight w:val="331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9BD" w:rsidRPr="000A7A79" w:rsidRDefault="008C09BD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мероприятий по развитию и внедрению в деятельность по обеспечению охраны общественного порядка и общественной безопасности на улицах и иных общественных местах города Велижа системы видеонаблюдения, а именно сегментов аппаратно-программного комплекса "Безопасный город" с выводом изображения в дежурную часть МО МВД России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39,85</w:t>
            </w:r>
          </w:p>
        </w:tc>
      </w:tr>
      <w:tr w:rsidR="008C09BD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9BD" w:rsidRPr="000A7A79" w:rsidRDefault="008C09B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39,85</w:t>
            </w:r>
          </w:p>
        </w:tc>
      </w:tr>
      <w:tr w:rsidR="008C09BD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9BD" w:rsidRPr="000A7A79" w:rsidRDefault="008C09B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0940221400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F37C7D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7C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39,85</w:t>
            </w:r>
          </w:p>
        </w:tc>
      </w:tr>
      <w:tr w:rsidR="008C09BD" w:rsidRPr="000A7A79" w:rsidTr="002E2E18">
        <w:trPr>
          <w:trHeight w:val="9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9BD" w:rsidRPr="000A7A79" w:rsidRDefault="008C09BD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"Проведение мероприятий по вовлечению граждан в предупреждение и раскрытие правонарушений"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94,72</w:t>
            </w:r>
          </w:p>
        </w:tc>
      </w:tr>
      <w:tr w:rsidR="008C09BD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9BD" w:rsidRPr="000A7A79" w:rsidRDefault="008C09BD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проведение мероприятий по материальному стимулированию членов общественных формирований правоохранительной направленности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8C09BD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9BD" w:rsidRPr="000A7A79" w:rsidRDefault="008C09BD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8C09BD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09BD" w:rsidRPr="000A7A79" w:rsidRDefault="008C09BD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09BD" w:rsidRPr="00DA4CDC" w:rsidRDefault="008C0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4C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17 952,00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8C09BD" w:rsidRPr="008C09BD" w:rsidRDefault="008C0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17 952,00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8C09BD" w:rsidRPr="008C09BD" w:rsidRDefault="008C09BD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материально-технического обеспечения деятельности добровольных народных дружин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3B2D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3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3B2D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3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3B2D" w:rsidRDefault="00CA1FF6" w:rsidP="00700AC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3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3B2D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3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3B2D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3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3B2D" w:rsidRDefault="00CA1FF6" w:rsidP="00700AC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3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372D15">
        <w:trPr>
          <w:trHeight w:val="1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0940321950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C0C7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3B2D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3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3B2D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3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3B2D" w:rsidRDefault="00CA1FF6" w:rsidP="00700AC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3B2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372D15">
        <w:trPr>
          <w:trHeight w:val="13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C0C7C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C0C7C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240B8" w:rsidRDefault="00CA1FF6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240B8" w:rsidRDefault="00CA1FF6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30 860,00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 w:rsidP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97,21</w:t>
            </w:r>
          </w:p>
        </w:tc>
      </w:tr>
      <w:tr w:rsidR="00CA1FF6" w:rsidRPr="000A7A79" w:rsidTr="00372D15">
        <w:trPr>
          <w:trHeight w:val="176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C0C7C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C0C7C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240B8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240B8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30 860,00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 w:rsidP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97,21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C0C7C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C0C7C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240B8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240B8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30 860,00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97,21</w:t>
            </w:r>
          </w:p>
        </w:tc>
      </w:tr>
      <w:tr w:rsidR="00CA1FF6" w:rsidRPr="000A7A79" w:rsidTr="0081537D">
        <w:trPr>
          <w:trHeight w:val="39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C0C7C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C0C7C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240B8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240B8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A240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C0C7C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C0C7C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C0C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240B8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240B8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40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C09BD" w:rsidRDefault="00CA1FF6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C09B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"Профилактика терроризма и экстремизма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4328A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4328A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4328A" w:rsidRDefault="00CA1FF6" w:rsidP="00700AC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"Активизация профилактической и информационно-пропагандистской работы"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4328A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4328A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4328A" w:rsidRDefault="00CA1FF6" w:rsidP="00700AC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86616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приобретение и размещение плакатов, брошюр, листовок, памяток по профилактике экстремизма и терроризма на территории муниципального образования, по мерам антитеррористического характера и действиям при возникновении ЧС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4328A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4328A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4328A" w:rsidRDefault="00CA1FF6" w:rsidP="00700AC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4328A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4328A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4328A" w:rsidRDefault="00CA1FF6" w:rsidP="00700AC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1240123300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4328A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4328A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4328A" w:rsidRDefault="00CA1FF6" w:rsidP="00700AC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328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124 150,00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94 139,28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75,83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пожарной безопасности на территории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124 150,00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94 139,28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75,83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опахивание противопожарных полос вокруг населенных пунктов, в зоне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81 989,28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86,30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81 989,28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86,30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52F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2F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81 989,28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86,30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A758B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приобретение первичных средств пожаротушения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44,75</w:t>
            </w:r>
          </w:p>
        </w:tc>
      </w:tr>
      <w:tr w:rsidR="00CA1FF6" w:rsidRPr="000A7A79" w:rsidTr="002E2E18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A758B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44,75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A758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27 150,00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12 150,00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44,75</w:t>
            </w:r>
          </w:p>
        </w:tc>
      </w:tr>
      <w:tr w:rsidR="00CA1FF6" w:rsidRPr="000A7A79" w:rsidTr="00996B8C">
        <w:trPr>
          <w:trHeight w:val="10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A758B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приобретение плакатов, методических материалов и памяток на противопожарную тему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A758B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A758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1740616300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15D8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15D8B" w:rsidRDefault="00CA1FF6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5D8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3A758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"Демографическое развитие муниципального образования "</w:t>
            </w:r>
            <w:proofErr w:type="spellStart"/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 w:rsidP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72,97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3A758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"Стабилизация демографической ситуации"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 w:rsidP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72,97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3A758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мероприятий, направленных на стабилизацию демографической ситуации муниципального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 w:rsidP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72,97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3A758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 w:rsidP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72,97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3A758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0242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75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41B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2040120110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41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E714A" w:rsidRDefault="00CA1FF6" w:rsidP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E71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72,97</w:t>
            </w:r>
          </w:p>
        </w:tc>
      </w:tr>
      <w:tr w:rsidR="00CA1FF6" w:rsidRPr="000A7A79" w:rsidTr="009E1502">
        <w:trPr>
          <w:trHeight w:val="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102422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D03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A758B" w:rsidRDefault="00CA1FF6" w:rsidP="001024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98000</w:t>
            </w:r>
            <w:r w:rsidRPr="008F29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E41B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30E">
              <w:rPr>
                <w:rFonts w:ascii="Times New Roman" w:hAnsi="Times New Roman" w:cs="Times New Roman"/>
                <w:bCs/>
                <w:sz w:val="20"/>
                <w:szCs w:val="20"/>
              </w:rPr>
              <w:t>14 500,00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30E">
              <w:rPr>
                <w:rFonts w:ascii="Times New Roman" w:hAnsi="Times New Roman" w:cs="Times New Roman"/>
                <w:bCs/>
                <w:sz w:val="20"/>
                <w:szCs w:val="20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5C3CA5">
            <w:pPr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D21E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D21E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D21E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D21E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D21E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ED030E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30E">
              <w:rPr>
                <w:rFonts w:ascii="Times New Roman" w:hAnsi="Times New Roman" w:cs="Times New Roman"/>
                <w:bCs/>
                <w:sz w:val="20"/>
                <w:szCs w:val="20"/>
              </w:rPr>
              <w:t>14 500,00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ED030E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030E">
              <w:rPr>
                <w:rFonts w:ascii="Times New Roman" w:hAnsi="Times New Roman" w:cs="Times New Roman"/>
                <w:bCs/>
                <w:sz w:val="20"/>
                <w:szCs w:val="20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5C3CA5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6D21E0" w:rsidRDefault="00CA1FF6" w:rsidP="00ED030E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30E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30E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41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6D21E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30E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30E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2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6D21E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6D21E0">
              <w:rPr>
                <w:rFonts w:ascii="Times New Roman" w:hAnsi="Times New Roman" w:cs="Times New Roman"/>
                <w:sz w:val="20"/>
                <w:szCs w:val="20"/>
              </w:rPr>
              <w:t>9800222700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D21E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21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30E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623A2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030E">
              <w:rPr>
                <w:rFonts w:ascii="Times New Roman" w:hAnsi="Times New Roman" w:cs="Times New Roman"/>
                <w:sz w:val="20"/>
                <w:szCs w:val="20"/>
              </w:rPr>
              <w:t>14 500,00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D030E" w:rsidRDefault="00CA1FF6" w:rsidP="005C3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443C8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265 370,50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 w:rsidP="000A7D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63,39</w:t>
            </w:r>
          </w:p>
        </w:tc>
      </w:tr>
      <w:tr w:rsidR="00CA1FF6" w:rsidRPr="000A7A79" w:rsidTr="002E2E18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443C8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443C8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265 370,50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 w:rsidP="000A7D8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63,39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0A7A79" w:rsidRDefault="00C43A62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43A6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443C8" w:rsidRDefault="00CA1FF6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443C8" w:rsidRDefault="00CA1FF6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43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F48ED" w:rsidRDefault="00CA1FF6" w:rsidP="00E2211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8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9800000000 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1761F" w:rsidRDefault="00CA1FF6" w:rsidP="0024360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265 370,50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 w:rsidP="000A7D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63,39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Прочие направления деятельности, не включенные в муниципальные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D7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D7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D7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265 370,50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63,39</w:t>
            </w:r>
          </w:p>
        </w:tc>
      </w:tr>
      <w:tr w:rsidR="00CA1FF6" w:rsidRPr="000A7A79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FF4FC8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D7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D7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D7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418 624,48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265 370,50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63,39</w:t>
            </w:r>
          </w:p>
        </w:tc>
      </w:tr>
      <w:tr w:rsidR="00CA1FF6" w:rsidRPr="000A7A79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9153D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153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153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153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153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350 603,00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237 140,50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67,64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9153D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153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153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153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153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1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350 603,00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237 140,50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67,64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53EB1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3EB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3EB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3EB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3EB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68 021,48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41,5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53EB1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3EB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3EB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3EB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9800251180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3EB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E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68 021,48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4C0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4C0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28 230,00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4C09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41,5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574B1" w:rsidRDefault="00CA1FF6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574B1" w:rsidRDefault="00CA1FF6" w:rsidP="00700AC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574B1" w:rsidRDefault="00CA1FF6" w:rsidP="00700AC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Защита населения и территорий от чрезвычайных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574B1" w:rsidRDefault="00CA1FF6" w:rsidP="00700AC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созданию, хранению, использованию и восполнению резервов материальных ресурсов для ликвидации чрезвычайных ситуаций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574B1" w:rsidRDefault="00CA1FF6" w:rsidP="00700AC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Закупка товаров, работ и </w:t>
            </w: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574B1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574B1" w:rsidRDefault="00CA1FF6" w:rsidP="00700AC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74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8600100160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12EBF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2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139 140,00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12EBF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2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12EBF" w:rsidRDefault="00CA1FF6" w:rsidP="00700AC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12E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426991" w:rsidRDefault="00CA1FF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69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92 191 739,86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426991" w:rsidRDefault="00CA1FF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69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56 101 193,98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426991" w:rsidRDefault="00CA1FF6" w:rsidP="000A7D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699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60,85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420 354,32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126 779,27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C5499" w:rsidRDefault="00CA1FF6" w:rsidP="000A7D8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30,16</w:t>
            </w:r>
          </w:p>
        </w:tc>
      </w:tr>
      <w:tr w:rsidR="00CA1FF6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420 354,32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126 779,27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C5499" w:rsidRDefault="00CA1FF6" w:rsidP="000A7D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30,16</w:t>
            </w:r>
          </w:p>
        </w:tc>
      </w:tr>
      <w:tr w:rsidR="00CA1FF6" w:rsidRPr="000A7A79" w:rsidTr="009F6F8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безопасности на водных объектах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420 354,32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126 779,27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C5499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30,16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содержанию общественных спасательных постов в местах массового отдыха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300 718,20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66 318,20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C5499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22,05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300 718,20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66 318,20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C5499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22,05</w:t>
            </w:r>
          </w:p>
        </w:tc>
      </w:tr>
      <w:tr w:rsidR="00CA1FF6" w:rsidRPr="000A7A79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C6075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C6075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07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300 718,20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C549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66 318,20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C5499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C549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22,05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проведение дезинфекционных мероприятий и исследований воды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B5D93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24 669,60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B5D93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9 669,60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B5D93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39,20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B5D93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24 669,60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B5D93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9 669,60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B5D93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39,20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2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B5D93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24 669,60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B5D93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9 669,60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B5D93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5D9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39,20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4547FF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Обследование и очистка дна акватории водных объектов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35 849,27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35 849,27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4547FF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35 849,27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35 849,27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4547FF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Иные закупки товаров, работ и услуг для </w:t>
            </w:r>
            <w:r w:rsidRPr="004547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47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sz w:val="20"/>
                <w:szCs w:val="20"/>
              </w:rPr>
              <w:t>1740515250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4547FF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4547FF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35 849,27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35 849,27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0789F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по благоустройству территории пляжа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201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59 117,25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201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14 942,20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25,28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0789F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201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59 117,25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201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14 942,20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25,28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0789F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1740515300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789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78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201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59 117,25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201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14 942,20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2010B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201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25,28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977 025,53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57C1" w:rsidRDefault="00CA1FF6" w:rsidP="000A7D8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71,19</w:t>
            </w:r>
          </w:p>
        </w:tc>
      </w:tr>
      <w:tr w:rsidR="00CA1FF6" w:rsidRPr="000A7A79" w:rsidTr="00996B8C">
        <w:trPr>
          <w:trHeight w:val="55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предоставления транспортных услуг населению и организации транспортного обслуживания между поселениями в границах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977 025,53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57C1" w:rsidRDefault="00CA1FF6" w:rsidP="000A7D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71,19</w:t>
            </w:r>
          </w:p>
        </w:tc>
      </w:tr>
      <w:tr w:rsidR="00CA1FF6" w:rsidRPr="000A7A79" w:rsidTr="00996B8C">
        <w:trPr>
          <w:trHeight w:val="280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"Предоставление субсидии из бюджета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 на финансирование расходов, связанных с покрытием затрат от перевозки пассажиров на внутри муниципальных пригородных маршрутах"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977 025,53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57C1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71,19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на финансирование расходов, связанных с покрытием затрат от перевозки пассажиров на внутри муниципальных пригородных маршрутах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977 025,53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57C1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71,19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977 025,53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57C1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71,19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2740161000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9368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36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1 372 500,00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57C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977 025,53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57C1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57C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71,19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D74E7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D74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74E7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74E7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74E7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74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D74E7" w:rsidRDefault="00CA1FF6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sz w:val="20"/>
                <w:szCs w:val="20"/>
              </w:rPr>
              <w:t>87 698 885,54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sz w:val="20"/>
                <w:szCs w:val="20"/>
              </w:rPr>
              <w:t>54 997 389,18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D74E7" w:rsidRDefault="00CA1FF6" w:rsidP="000A7D8B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sz w:val="20"/>
                <w:szCs w:val="20"/>
              </w:rPr>
              <w:t>62,71</w:t>
            </w:r>
          </w:p>
        </w:tc>
      </w:tr>
      <w:tr w:rsidR="00CA1FF6" w:rsidRPr="000A7A79" w:rsidTr="002E2E18">
        <w:trPr>
          <w:trHeight w:val="8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C43F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7 861 180,25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4 948 154,20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D74E7" w:rsidRDefault="00CA1FF6" w:rsidP="000A7D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62,94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C43F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"Содержание улично-дорожной сети и объектов благоустройства на территории округа"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7 861 180,25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4 948 154,20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D74E7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62,94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C43F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5 574 360,32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3 525 212,10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D74E7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63,24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C43F0" w:rsidRDefault="00CA1FF6" w:rsidP="003E3A88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5 574 360,32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3 525 212,10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D74E7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63,24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C43F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C43F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3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5 574 360,32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D74E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3 525 212,10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D74E7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D74E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63,24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1688E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возмещение затрат организации, осуществляющей оказание услуг по содержанию автомобильных дорог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2 286 819,93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62,22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1688E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2 286 819,93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62,22</w:t>
            </w:r>
          </w:p>
        </w:tc>
      </w:tr>
      <w:tr w:rsidR="00CA1FF6" w:rsidRPr="000A7A79" w:rsidTr="00996B8C">
        <w:trPr>
          <w:trHeight w:val="57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1688E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1740868000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1688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8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2 286 819,93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1 422 942,10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62,22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"Формирование современной городской среды на территории муниципального образования "</w:t>
            </w:r>
            <w:proofErr w:type="spellStart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191И455550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3 037 244,29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3 037 244,29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"Благоустройство дворовых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112 755,71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112 755,71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817584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 дворовых территорий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112 755,71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112 755,71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112 755,71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112 755,71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194019Д550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112 755,71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D4456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112 755,71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D4456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445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муниципальном образовании "</w:t>
            </w:r>
            <w:proofErr w:type="spellStart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700AC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условий для безопасного и комфортного движения пешеходов в муниципальном образовании "</w:t>
            </w:r>
            <w:proofErr w:type="spellStart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700AC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2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выполнение работ по обустройству автомобильных дорог общего пользования местного значения (приобретение дорожных знаков, нанесение дорожной разметки, обустройство пешеходных переходов, устройство искусственных дорожных неровностей)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700AC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700AC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3240121800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700AC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"Изготовление документации в области </w:t>
            </w: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обеспечения безопасности дорожного движения в соответствии с действующим законодательством"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700AC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разработку проектов организации дорожного движения на автомобильных дорогах муниципального образования "</w:t>
            </w:r>
            <w:proofErr w:type="spellStart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700AC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700AC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F6F8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434F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3240321810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434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34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700AC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964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автомобильных дорог местного значения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76 487 705,29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46 899 234,98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61,32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и сохранность сети автомобильных дорог местного значения и искусственных дорожных сооружений на них"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76 230 168,69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46 641 698,38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61,19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Капитальный ремонт и ремонт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6 375 322,06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4 829 897,28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75,76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6 375 322,06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4 829 897,28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75,76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A47A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4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6 375 322,06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4 829 897,28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75,76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автомобильных дорог и искусственных дорожных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5 760 668,11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3 671 691,85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63,74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5 760 668,11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3 671 691,85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63,74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5 760 668,11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3 671 691,85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63,74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Приобретение дорожной техники и иного имущества в целях обеспечения деятельности по капитальному ремонту, ремонту и содержанию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364019Д112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302A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0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586 460,00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0F4DE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14 626 309,39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99,40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14 626 309,39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99,40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14 714 714,74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9640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14 626 309,39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9640B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9640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99,40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F4FB7" w:rsidRDefault="00CA1FF6" w:rsidP="00CB42E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Проектирование, строительство, реконструкцию,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47F32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48 793 003,78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47F32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22 927 339,86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46,99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FF4FB7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F4FB7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F4FB7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F4FB7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A1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sz w:val="20"/>
                <w:szCs w:val="20"/>
              </w:rPr>
              <w:t>48 793 003,78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A1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sz w:val="20"/>
                <w:szCs w:val="20"/>
              </w:rPr>
              <w:t>22 927 339,86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0A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sz w:val="20"/>
                <w:szCs w:val="20"/>
              </w:rPr>
              <w:t>46,99</w:t>
            </w:r>
          </w:p>
        </w:tc>
      </w:tr>
      <w:tr w:rsidR="00CA1FF6" w:rsidRPr="000A7A79" w:rsidTr="009E1502">
        <w:trPr>
          <w:trHeight w:val="50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FF4FB7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F4FB7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F4FB7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F4FB7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4F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36401SД031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F4FB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A1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sz w:val="20"/>
                <w:szCs w:val="20"/>
              </w:rPr>
              <w:t>48 793 003,78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A13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sz w:val="20"/>
                <w:szCs w:val="20"/>
              </w:rPr>
              <w:t>22 927 339,86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0A7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sz w:val="20"/>
                <w:szCs w:val="20"/>
              </w:rPr>
              <w:t>46,99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A71CA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"Ремонт дворовых территорий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47F32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47F32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A71CA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дорожного покрытия дворовых территорий многоквартирных домов, проездов к дворовым территориям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47F32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47F32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A71CA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47F32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47F32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A71CA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364039Д130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A71C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1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47F32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257 536,60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47F32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257 536,60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47F32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7F3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F4B36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66F41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F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66F41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F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66F41" w:rsidRDefault="00CA1FF6" w:rsidP="000A7D8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66F4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F6F8D">
        <w:trPr>
          <w:trHeight w:val="9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01863" w:rsidRDefault="00CA1FF6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Муниципальная программа "Создание благоприятного предпринимательского климата на территории муниципального образования "</w:t>
            </w:r>
            <w:proofErr w:type="spellStart"/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Велижский</w:t>
            </w:r>
            <w:proofErr w:type="spellEnd"/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1863" w:rsidRDefault="00CA1FF6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01863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01863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01863" w:rsidRDefault="00CA1FF6" w:rsidP="000A7D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201863" w:rsidRDefault="00CA1FF6" w:rsidP="00201863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Комплекс процессных мероприятий "Обеспечение благоприятных условий для развития малого и среднего предпринимательства"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1863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01863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01863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01863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01863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грантов субъектам малого и среднего предпринимательства на реализацию проектов в сфере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1863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15408S1340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01863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01863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01863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01863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1863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15408S1340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01863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01863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01863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01863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01863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15408S1340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01863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01863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01863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018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F4B36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осуществления градостроительной деятельности на территории муниципального образования "</w:t>
            </w:r>
            <w:proofErr w:type="spellStart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4755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4755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F4755" w:rsidRDefault="00CA1FF6" w:rsidP="00700AC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F4B36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"Улучшение социально-экономических условий жизни населения, </w:t>
            </w: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проживающего на территории муниципального образования "</w:t>
            </w:r>
            <w:proofErr w:type="spellStart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4755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4755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F4755" w:rsidRDefault="00CA1FF6" w:rsidP="00700AC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F4B3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по разработке документации для внесения сведений в государственный кадастр недвижимости о границах населенных пунктов муниципального образования "</w:t>
            </w:r>
            <w:proofErr w:type="spellStart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3540121550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4755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4755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F4755" w:rsidRDefault="00CA1FF6" w:rsidP="00700AC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F6F8D">
        <w:trPr>
          <w:trHeight w:val="9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F4B36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3540121550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4755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4755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F4755" w:rsidRDefault="00CA1FF6" w:rsidP="00700AC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700ACB">
        <w:trPr>
          <w:trHeight w:val="126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F4B3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3540121550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F4B3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4B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4755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4755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F4755" w:rsidRDefault="00CA1FF6" w:rsidP="00700AC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F47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B9" w:rsidRDefault="00CA1FF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E65F19" w:rsidRDefault="00CA1FF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F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165 660 092,08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E65F19" w:rsidRDefault="00CA1FF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F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61 567 521,98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65F19" w:rsidRDefault="00CA1FF6" w:rsidP="000A7D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65F1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37,16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B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B02DC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02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2 702 583,44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B02DC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02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2 133 507,86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B02DC" w:rsidRDefault="00CA1FF6" w:rsidP="000A7D8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02D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78,94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B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A6CC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2 702 583,44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A6CC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2 133 507,86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A6CCB" w:rsidRDefault="00CA1FF6" w:rsidP="000A7D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78,94</w:t>
            </w:r>
          </w:p>
        </w:tc>
      </w:tr>
      <w:tr w:rsidR="00CA1FF6" w:rsidRPr="000A7A79" w:rsidTr="00996B8C">
        <w:trPr>
          <w:trHeight w:val="69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B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"Капитальный и текущий ремонт муниципального жилищного фонда муниципального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A6CC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2 702 583,44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A6CC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2 133 507,86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A6CCB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78,94</w:t>
            </w:r>
          </w:p>
        </w:tc>
      </w:tr>
      <w:tr w:rsidR="00CA1FF6" w:rsidRPr="000A7A79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B9" w:rsidRDefault="00CA1FF6" w:rsidP="003162DE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Добровольный имущественный взнос на капитальный ремонт в некоммерческую организацию "Региональный фонд капитального ремонта многоквартирных домов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A6CC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A6CC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A6CCB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B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A6CC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A6CC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A6CCB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B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A6CC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A6CC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A6CC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A6C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135A1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Расходы по ремонту жилых домов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154C3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154C3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1 864 000,00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154C3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1 392 401,97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154C3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74,70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135A1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154C3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154C3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154C3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1 785 360,00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154C3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1 313 761,97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154C3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73,59</w:t>
            </w:r>
          </w:p>
        </w:tc>
      </w:tr>
      <w:tr w:rsidR="00CA1FF6" w:rsidRPr="000A7A79" w:rsidTr="00700ACB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135A1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154C3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154C3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154C3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1 785 360,00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154C3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1 313 761,97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154C3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73,59</w:t>
            </w:r>
          </w:p>
        </w:tc>
      </w:tr>
      <w:tr w:rsidR="00CA1FF6" w:rsidRPr="000A7A79" w:rsidTr="009F6F8D">
        <w:trPr>
          <w:trHeight w:val="66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135A1" w:rsidRDefault="00CA1FF6" w:rsidP="00A135A1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154C3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154C3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154C3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78 640,00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154C3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78 640,00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154C3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F6F8D">
        <w:trPr>
          <w:trHeight w:val="56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135A1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135A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154C3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1740111200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154C3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154C3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78 640,00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154C3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78 640,00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154C3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154C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B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оплату жилищно-коммунальных услуг (теплоснабжение) за незаселенный муниципальный жилищный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45303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30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208 583,44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45303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30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111 105,89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453030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30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53,27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B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45303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30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208 583,44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45303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30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111 105,89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453030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30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53,27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E08B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1740111300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E08B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08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45303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30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208 583,44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45303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30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111 105,89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453030" w:rsidRDefault="00CA1FF6" w:rsidP="000A7D8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530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53,27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26B4D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26B4D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26B4D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26B4D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B4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C1CD8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1C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141 821 679,89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C1CD8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1C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42 661 238,98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C1CD8" w:rsidRDefault="00CA1FF6" w:rsidP="000A7D8B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C1CD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30,08</w:t>
            </w:r>
          </w:p>
        </w:tc>
      </w:tr>
      <w:tr w:rsidR="00CA1FF6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770D5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141 263 785,15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42 103 344,24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D12BF" w:rsidRDefault="00CA1FF6" w:rsidP="000A7D8B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29,80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770D5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Региональный проект "Модернизация коммунальной инфраструктуры"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43 879 357,50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12 386 123,09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D12BF" w:rsidRDefault="00CA1FF6" w:rsidP="000A7D8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28,23</w:t>
            </w:r>
          </w:p>
        </w:tc>
      </w:tr>
      <w:tr w:rsidR="00CA1FF6" w:rsidRPr="000A7A79" w:rsidTr="0081537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770D5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43 879 357,50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12 386 123,09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D12BF" w:rsidRDefault="00CA1FF6" w:rsidP="000A7D8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28,23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770D5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D12BF" w:rsidRDefault="00CA1FF6" w:rsidP="000A7D8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770D5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Иные закупки товаров, работ и услуг для обеспечения </w:t>
            </w: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D12BF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770D5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43 879 357,50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12 386 123,09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D12BF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28,23</w:t>
            </w:r>
          </w:p>
        </w:tc>
      </w:tr>
      <w:tr w:rsidR="00CA1FF6" w:rsidRPr="000A7A79" w:rsidTr="00996B8C">
        <w:trPr>
          <w:trHeight w:val="3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770D5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171И351540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770D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43 879 357,50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D12B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12 386 123,09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D12BF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D12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28,23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92A1B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населения качественными коммунальными услугами"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32F3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97 384 427,65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32F3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29 717 221,15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30,52</w:t>
            </w:r>
          </w:p>
        </w:tc>
      </w:tr>
      <w:tr w:rsidR="00CA1FF6" w:rsidRPr="000A7A79" w:rsidTr="00700AC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92A1B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32F3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5 182 190,84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32F3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3 617 431,82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69,81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92A1B" w:rsidRDefault="00CA1FF6" w:rsidP="0070162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32F3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180 307,30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32F3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92A1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32F3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180 307,30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32F3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92A1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Модернизация систем коммунальной инфраструктуры за счет средств Фонда развития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770D5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770D5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70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38 093 217,00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2 142 390,05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5,62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92A1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12 333 448,30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2 142 390,05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17,37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92A1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12 333 448,30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2 142 390,05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17,37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92A1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25 759 768,70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92A1B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1740209505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A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25 759 768,70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32F30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32F3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по осуществлению технологического присоединения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энергопринимающих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устрой</w:t>
            </w:r>
            <w:proofErr w:type="gram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ств дл</w:t>
            </w:r>
            <w:proofErr w:type="gram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я объектов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44AC4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1 559 181,23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44AC4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731 909,05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46,94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44AC4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1 559 181,23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44AC4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731 909,05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46,94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1740212100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2A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44AC4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1 559 181,23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44AC4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731 909,05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46,94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E11B22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Расходы на разработку проектно-сметной </w:t>
            </w: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документации на реконструкцию системы теплоснабжения общественной бани и ее экспертизу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11B22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E11B22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11B22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36D0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700ACB">
        <w:trPr>
          <w:trHeight w:val="123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E11B22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11B22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36D0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44AC4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44AC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E11B22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разработку проектно-сметной документации на капитальный ремонт помещений женского отделения общественной бани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11B22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36D01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E11B22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E11B22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11B22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36D0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E11B22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A1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11B22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11B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1740212250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636D0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36D0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0DD2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на возмещения затрат организации, осуществляющей оказание услуг населению в бане по тарифам, не покрывающим издержек предприятия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0DD2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0DD2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1740262000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405 497,00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405 497,00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0DD2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Строительство, реконструкция, капитальный ремонт общественных бань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14 736 842,11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9 235 000,00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62,67%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0DD2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14 736 842,11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9 235 000,00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62,67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0DD2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17402S0520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0D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0D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14 736 842,11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9 235 000,00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62,67</w:t>
            </w:r>
          </w:p>
        </w:tc>
      </w:tr>
      <w:tr w:rsidR="00CA1FF6" w:rsidRPr="000A7A79" w:rsidTr="00700ACB">
        <w:trPr>
          <w:trHeight w:val="66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97081" w:rsidRDefault="00CA1FF6" w:rsidP="009D1F2C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Проектирование и (или) корректировка проектно-сметной документации на строительство, реконструкцию, капитальный ремонт объектов теплоснабжения,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97081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97081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17402S1950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9708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2 370 636,30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2 370 636,30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C79BC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79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Модернизация систем коммунальной инфраструктуры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16 848 863,17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954 549,91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5,67</w:t>
            </w:r>
          </w:p>
        </w:tc>
      </w:tr>
      <w:tr w:rsidR="00CA1FF6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C79BC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79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5 494 800,70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954 549,91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17,37</w:t>
            </w:r>
          </w:p>
        </w:tc>
      </w:tr>
      <w:tr w:rsidR="00CA1FF6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C79BC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79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5 494 800,70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954 549,91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17,37</w:t>
            </w:r>
          </w:p>
        </w:tc>
      </w:tr>
      <w:tr w:rsidR="00CA1FF6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C79BC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79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11 354 062,47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C79BC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C79B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70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17402S9605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7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11 354 062,47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40AAA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0A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128BB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Модернизация систем теплоснабжения, централизованного водоснабжения, централизованного водоотведения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128BB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128BB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17 638 000,00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10 009 807,02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56,75</w:t>
            </w:r>
          </w:p>
        </w:tc>
      </w:tr>
      <w:tr w:rsidR="00CA1FF6" w:rsidRPr="000A7A79" w:rsidTr="009E1502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128BB" w:rsidRDefault="00CA1FF6" w:rsidP="009128BB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128BB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128BB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17 638 000,00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10 009 807,02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56,75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128BB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9708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128BB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17402SВ004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128BB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28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17 638 000,00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10 009 807,02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56,75</w:t>
            </w:r>
          </w:p>
        </w:tc>
      </w:tr>
      <w:tr w:rsidR="00CA1FF6" w:rsidRPr="000A7A79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637CF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"Проведение капитального ремонта и (или) строительства шахтных колодцев, расположенных на территории муниципального образования "</w:t>
            </w:r>
            <w:proofErr w:type="spellStart"/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E4CAE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E4CAE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 w:rsidP="00A65EB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637CF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капитального ремонта и (или) строительства шахтных колодцев, расположенных на территории муниципального образования "</w:t>
            </w:r>
            <w:proofErr w:type="spellStart"/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E4CAE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E4CAE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637CF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строительство, реконструкцию, капитальный ремонт шахтных колодцев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E4CAE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E4CAE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637CF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E4CAE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E4CAE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637CF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31401S1980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637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37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E4CAE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557 894,74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E4CAE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557 894,74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E4CAE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E4C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767C1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767C1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767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8431E3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3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21 135 828,75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8431E3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3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16 772 775,14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431E3" w:rsidRDefault="00CA1FF6" w:rsidP="00A65EBD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431E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79,36</w:t>
            </w:r>
          </w:p>
        </w:tc>
      </w:tr>
      <w:tr w:rsidR="00CA1FF6" w:rsidRPr="000A7A79" w:rsidTr="00996B8C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обеспечения качественными услугами ЖКХ и благоустройство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04AE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04AE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04AE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04AE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17 055 844,75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12 692 791,14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74,42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A0325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"Уличное освещение"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5 993 016,56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4 423 566,27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73,81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A0325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оплату электроэнергии, потребленной на нужды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4 356 100,00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3 272 385,30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75,12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A0325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4 356 100,00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3 272 385,30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75,12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A0325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4 356 100,00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3 272 385,30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75,12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A0325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по содержанию наружных сетей энергоснабжения уличного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1 236 916,56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851 180,97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68,81</w:t>
            </w:r>
          </w:p>
        </w:tc>
      </w:tr>
      <w:tr w:rsidR="00CA1FF6" w:rsidRPr="000A7A79" w:rsidTr="00700ACB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A0325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1 236 916,56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851 180,97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68,81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A0325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A032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03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1 236 916,56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851 180,97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68,81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7168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Приобретение расходных материалов для обеспечения содержания сетей энергоснабжения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71686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7168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1740313300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71686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"Благоустройство памятников, памятных знаков, воинских захоронений, организация и содержание мест захоронений"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1 858 436,91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1 596 224,44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85,89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7168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53 078,84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53,08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71686" w:rsidRDefault="00CA1FF6" w:rsidP="00930D6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53 078,84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53,08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7168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53 078,84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53,08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Содержание мест захоронений, памятников и памятных знаков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614 149,14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398 857,83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64,94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614 149,14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398 857,83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64,94</w:t>
            </w:r>
          </w:p>
        </w:tc>
      </w:tr>
      <w:tr w:rsidR="00CA1FF6" w:rsidRPr="000A7A79" w:rsidTr="002E2E18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1740414100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716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16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614 149,14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398 857,83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64,94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F786E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на возмещение затрат организации, осуществляющей оказание услуг по содержанию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F786E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700ACB">
        <w:trPr>
          <w:trHeight w:val="109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F786E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1740464000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F786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86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91 655,77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91 655,77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80B21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64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64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80B21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64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64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80B21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17404S2010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080B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B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64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F647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1 052 632,00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5586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"Прочие мероприятия по благоустройству"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9 204 391,28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6 673 000,43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72,50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558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6 124 268,39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3 602 836,53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58,83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5586" w:rsidRDefault="00CA1FF6" w:rsidP="002B2A5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20A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6 124 268,39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3 602 836,53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58,83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558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558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55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B192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20A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6 124 268,39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F647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3 602 836,53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F6479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F647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58,83</w:t>
            </w:r>
          </w:p>
        </w:tc>
      </w:tr>
      <w:tr w:rsidR="00CA1FF6" w:rsidRPr="000A7A79" w:rsidTr="00996B8C">
        <w:trPr>
          <w:trHeight w:val="57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83ECF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сохранности и организацию текущего содержания зон отдыха, детских площадок, а также других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B192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20A58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95C6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813 198,49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95C6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803 239,50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98,78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83ECF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B192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20A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95C6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813 198,49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95C6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803 239,50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98,78</w:t>
            </w:r>
          </w:p>
        </w:tc>
      </w:tr>
      <w:tr w:rsidR="00CA1FF6" w:rsidRPr="000A7A79" w:rsidTr="002E2E18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83ECF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3E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B192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B19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1740717100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20A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0A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95C6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813 198,49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95C6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803 239,50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98,78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64175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Расходы на приобретение павильона для благоустройства территории округа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83ECF" w:rsidRDefault="00CA1FF6" w:rsidP="00100676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B192B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20A58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700ACB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64175" w:rsidRDefault="00CA1FF6" w:rsidP="00B64175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</w:t>
            </w: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B192B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20A58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64175" w:rsidRDefault="00CA1FF6" w:rsidP="00B64175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417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83EC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B192B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19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20A58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0A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0C0EF5" w:rsidRDefault="00CA1FF6" w:rsidP="000C0EF5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Обработка гербицидами придорожной полосы, газонов, дворовых и прилегающих территорий от борщевика Сосновского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0C0EF5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0C0EF5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0C0EF5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0C0EF5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0C0EF5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0C0EF5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0C0EF5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1740717300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0C0EF5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0E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95C6B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100676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95C6B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приобретение контейнеров для сбора твердых коммунальных отходов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100676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0C0EF5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00676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440 960,00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00676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00676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100676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95C6B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100676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0C0EF5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00676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440 960,00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00676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00676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100676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95C6B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95C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100676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1740717350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0C0EF5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00676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440 960,00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00676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440 960,00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00676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0067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100676" w:rsidTr="0081537D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30C5D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разработку проектно-сметной документации по благоустройству спортивной площадки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100676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30C5D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100676" w:rsidTr="002E2E18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30C5D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0C574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1740717400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30C5D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700ACB">
        <w:trPr>
          <w:trHeight w:val="38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30C5D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30C5D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C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1740729990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30C5D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sz w:val="20"/>
                <w:szCs w:val="20"/>
              </w:rPr>
              <w:t>70 000,00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30C5D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0C5D" w:rsidRDefault="00CA1FF6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на возмещение затрат организации, осуществляющей оказание услуг по выполнению прочих мероприятий благоустройства и содержания мест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EB4719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47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EB4719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47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B4719" w:rsidRDefault="00CA1FF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EB4719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47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EB4719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47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B4719" w:rsidRDefault="00CA1FF6" w:rsidP="005C3CA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CA1FF6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1740767000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E2E3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2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EB4719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47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EB4719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471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870 964,40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EB4719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46F78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"Комплексное развитие сельской территории муниципального образования "</w:t>
            </w:r>
            <w:proofErr w:type="spellStart"/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F7517" w:rsidRDefault="00CA1FF6" w:rsidP="00A65EB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46F78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"Комплексное развитие сельской территории"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F7517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46F78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комплексного развития сельских территорий (субсидии на реализацию мероприятий по благоустройству)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F7517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46F78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F7517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46F78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18401L5767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46F7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F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1 887 000,00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1 887 000,00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F7517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D3F7C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Муниципальная программа "Формирование современной городской среды на территории муниципального образования "</w:t>
            </w:r>
            <w:proofErr w:type="spellStart"/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F7517" w:rsidRDefault="00CA1FF6" w:rsidP="00A65EB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D3F7C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"Устройство детских игровых площадок в городе Велиж"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F7517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D3F7C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F7517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D3F7C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F7517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3D3F7C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19402S1170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D3F7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3F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2 192 984,00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F751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2 192 984,00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F7517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F751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147AA" w:rsidRDefault="00CA1FF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53D07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147AA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53D07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147AA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"Охрана окружающей среды на территории муниципального образования "</w:t>
            </w:r>
            <w:proofErr w:type="spellStart"/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53D07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147AA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"Чистая территория муниципального образования "</w:t>
            </w:r>
            <w:proofErr w:type="spellStart"/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53D07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147AA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Выявление и ликвидация несанкционированных свалок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53D07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147AA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53D07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147AA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1440120400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147A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7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F53D07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D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53D07" w:rsidRDefault="00CA1FF6" w:rsidP="005C3CA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E82952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952" w:rsidRPr="00670070" w:rsidRDefault="00E82952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952" w:rsidRPr="00670070" w:rsidRDefault="00E8295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952" w:rsidRPr="00670070" w:rsidRDefault="00E8295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952" w:rsidRPr="00670070" w:rsidRDefault="00E8295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952" w:rsidRPr="00670070" w:rsidRDefault="00E82952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2952" w:rsidRPr="00670070" w:rsidRDefault="00E8295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0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278 495 894,62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2952" w:rsidRPr="00670070" w:rsidRDefault="00E8295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0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199 371 710,71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2952" w:rsidRPr="00670070" w:rsidRDefault="00E82952" w:rsidP="00A65EBD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070">
              <w:rPr>
                <w:rFonts w:ascii="Times New Roman" w:hAnsi="Times New Roman" w:cs="Times New Roman"/>
                <w:bCs/>
                <w:sz w:val="20"/>
                <w:szCs w:val="20"/>
              </w:rPr>
              <w:t>71,59</w:t>
            </w:r>
          </w:p>
        </w:tc>
      </w:tr>
      <w:tr w:rsidR="00E82952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82952" w:rsidRPr="00670070" w:rsidRDefault="00E82952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07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952" w:rsidRPr="00670070" w:rsidRDefault="00E8295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952" w:rsidRPr="00670070" w:rsidRDefault="00E8295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952" w:rsidRPr="00670070" w:rsidRDefault="00E8295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82952" w:rsidRPr="00670070" w:rsidRDefault="00E82952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00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2952" w:rsidRPr="00670070" w:rsidRDefault="00E82952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0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48 911 062,00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E82952" w:rsidRPr="00670070" w:rsidRDefault="00E82952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7007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36 358 278,31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E82952" w:rsidRPr="00670070" w:rsidRDefault="00E82952" w:rsidP="00A65EBD">
            <w:pPr>
              <w:jc w:val="right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70070">
              <w:rPr>
                <w:rFonts w:ascii="Times New Roman" w:hAnsi="Times New Roman" w:cs="Times New Roman"/>
                <w:bCs/>
                <w:sz w:val="20"/>
                <w:szCs w:val="20"/>
              </w:rPr>
              <w:t>74,34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65A46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F7F73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7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48 911 062,00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F7F73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7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36 358 278,31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F7F73" w:rsidRDefault="00CA1FF6" w:rsidP="00A65EBD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7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74,34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65A46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Комплекс процессных мероприятий "Развитие дошкольного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F7F73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7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48 911 062,00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F7F73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7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36 358 278,31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F7F73" w:rsidRDefault="00CA1FF6" w:rsidP="00A65E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F7F7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74,34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65A4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35C3C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5C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29 442 962,00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35C3C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5C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20 077 878,31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5C3C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5C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68,19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65A46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35C3C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5C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29 442 962,00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35C3C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5C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20 077 878,31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5C3C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5C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68,19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65A4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35C3C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5C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29 442 962,00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A35C3C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5C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20 077 878,31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35C3C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35C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68,19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659CD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659CD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659CD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63DF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3D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63DF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3D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63DF1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3D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659CD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659CD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659CD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63DF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3D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63DF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3D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63DF1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3D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659CD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E65A4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659CD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659CD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59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63DF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3D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63DF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3D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63DF1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63D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C7EA5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C7EA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C7EA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C7EA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C7EA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5744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7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19 388 100,00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5744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7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16 200 400,00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5744" w:rsidRDefault="00CA1FF6" w:rsidP="00A65E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7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83,56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C7EA5" w:rsidRDefault="00CA1FF6" w:rsidP="00FD5434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C7EA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C7EA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C7EA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C7EA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7EA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5744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7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19 388 100,00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C5744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7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16 200 400,00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C5744" w:rsidRDefault="00CA1FF6" w:rsidP="00A65E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574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83,56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97AD1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0140180170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19 388 100,00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16 200 400,00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A65E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83,56</w:t>
            </w:r>
          </w:p>
        </w:tc>
      </w:tr>
      <w:tr w:rsidR="00F26DC3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6DC3" w:rsidRPr="00797AD1" w:rsidRDefault="00F26DC3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6DC3" w:rsidRPr="00797AD1" w:rsidRDefault="00F26DC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200 088 270,76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6DC3" w:rsidRPr="00797AD1" w:rsidRDefault="00F26DC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143 359 959,11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71,65%</w:t>
            </w:r>
          </w:p>
        </w:tc>
      </w:tr>
      <w:tr w:rsidR="00F26DC3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6DC3" w:rsidRPr="00797AD1" w:rsidRDefault="00F26DC3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6DC3" w:rsidRPr="00797AD1" w:rsidRDefault="00F26DC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199 857 270,76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6DC3" w:rsidRPr="00797AD1" w:rsidRDefault="00F26DC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143 145 959,11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71,62%</w:t>
            </w:r>
          </w:p>
        </w:tc>
      </w:tr>
      <w:tr w:rsidR="00F26DC3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26DC3" w:rsidRPr="00797AD1" w:rsidRDefault="00F26DC3">
            <w:pPr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Региональный проект "Все лучшее детям"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sz w:val="20"/>
                <w:szCs w:val="20"/>
              </w:rPr>
              <w:t>011Ю400000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26DC3" w:rsidRPr="00797AD1" w:rsidRDefault="00F26DC3">
            <w:pPr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6DC3" w:rsidRPr="00797AD1" w:rsidRDefault="00F26DC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1 737 760,08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26DC3" w:rsidRPr="00797AD1" w:rsidRDefault="00F26DC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1 699 634,71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97,81%</w:t>
            </w:r>
          </w:p>
        </w:tc>
      </w:tr>
      <w:tr w:rsidR="00F26DC3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DC3" w:rsidRPr="00797AD1" w:rsidRDefault="00F26DC3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627 712,71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589 587,34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93,93%</w:t>
            </w:r>
          </w:p>
        </w:tc>
      </w:tr>
      <w:tr w:rsidR="00F26DC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DC3" w:rsidRPr="00797AD1" w:rsidRDefault="00F26DC3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627 712,71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589 587,34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93,93%</w:t>
            </w:r>
          </w:p>
        </w:tc>
      </w:tr>
      <w:tr w:rsidR="00F26DC3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6DC3" w:rsidRPr="00797AD1" w:rsidRDefault="00F26DC3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sz w:val="20"/>
                <w:szCs w:val="20"/>
              </w:rPr>
              <w:t>011Ю455590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6DC3" w:rsidRPr="00797AD1" w:rsidRDefault="00F26DC3" w:rsidP="00F26DC3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627 712,71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589 587,34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F26DC3" w:rsidRPr="00797AD1" w:rsidRDefault="00F26DC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93,93%</w:t>
            </w:r>
          </w:p>
        </w:tc>
      </w:tr>
      <w:tr w:rsidR="00CA59BD" w:rsidRPr="000A7A79" w:rsidTr="00A65EB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BD" w:rsidRPr="00797AD1" w:rsidRDefault="00CA59BD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Оснащение общеобразовательных организаций оборудованием, средствами обучения и воспитания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CA59B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BD" w:rsidRPr="00797AD1" w:rsidRDefault="00CA59BD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CA59BD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9BD" w:rsidRPr="00797AD1" w:rsidRDefault="00CA59BD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        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011Ю481890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59BD" w:rsidRPr="00797AD1" w:rsidRDefault="00CA59B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1 110 047,37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CA59BD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9BD" w:rsidRPr="00797AD1" w:rsidRDefault="00CA59BD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14 443 841,00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10 832 890,00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75,00%</w:t>
            </w:r>
          </w:p>
        </w:tc>
      </w:tr>
      <w:tr w:rsidR="00CA59BD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9BD" w:rsidRPr="00797AD1" w:rsidRDefault="00CA59BD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234 360,00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75,00%</w:t>
            </w:r>
          </w:p>
        </w:tc>
      </w:tr>
      <w:tr w:rsidR="00CA59BD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9BD" w:rsidRPr="00797AD1" w:rsidRDefault="00CA59BD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234 360,00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75,00%</w:t>
            </w:r>
          </w:p>
        </w:tc>
      </w:tr>
      <w:tr w:rsidR="00CA59BD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9BD" w:rsidRPr="00797AD1" w:rsidRDefault="00CA59BD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011Ю650500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312 480,00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234 360,00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75,00%</w:t>
            </w:r>
          </w:p>
        </w:tc>
      </w:tr>
      <w:tr w:rsidR="00CA59BD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9BD" w:rsidRPr="00797AD1" w:rsidRDefault="00CA59BD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755 370,00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75,00%</w:t>
            </w:r>
          </w:p>
        </w:tc>
      </w:tr>
      <w:tr w:rsidR="00CA59BD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9BD" w:rsidRPr="00797AD1" w:rsidRDefault="00CA59BD" w:rsidP="00472C61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755 370,00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75,00%</w:t>
            </w:r>
          </w:p>
        </w:tc>
      </w:tr>
      <w:tr w:rsidR="00CA59BD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9BD" w:rsidRPr="00797AD1" w:rsidRDefault="00CA59BD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Субсидии бюджетным </w:t>
            </w: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011Ю651790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1 007 161,00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755 370,00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75,00%</w:t>
            </w:r>
          </w:p>
        </w:tc>
      </w:tr>
      <w:tr w:rsidR="00CA1FF6" w:rsidRPr="000A7A79" w:rsidTr="00996B8C">
        <w:trPr>
          <w:trHeight w:val="834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97AD1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Выплаты ежемесячного денежного вознаграждения за классное руководство педагогическим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13 124 200,00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9 843 160,00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97AD1" w:rsidRDefault="00CA1FF6" w:rsidP="00472C61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13 124 200,00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9 843 160,00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97AD1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011Ю653030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13 124 200,00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9 843 160,00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97AD1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183 675 669,68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130 613 434,40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71,11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97AD1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33 385 891,82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23 976 192,77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71,82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97AD1" w:rsidRDefault="00CA1FF6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33 385 891,82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23 976 192,77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71,82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97AD1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33 385 891,82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23 976 192,77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71,82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797AD1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797AD1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797AD1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sz w:val="20"/>
                <w:szCs w:val="20"/>
              </w:rPr>
              <w:t>200 000,00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97AD1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134 878 800,00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102 766 200,00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EE58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76,19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35B72" w:rsidRDefault="00CA1FF6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134 878 800,00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102 766 200,00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76,19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35B72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0140280180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134 878 800,00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102 766 200,00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76,19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35B72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Выплата вознаграждения за выполнение функций классного руководителя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653 900,00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2E2E18">
        <w:trPr>
          <w:trHeight w:val="22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35B72" w:rsidRDefault="00CA1FF6" w:rsidP="00C805B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653 900,00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35B72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0140280280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35B7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5B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653 900,00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E13A6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E1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4 578 721,21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2 849 062,70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62,22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E13A6" w:rsidRDefault="00CA1FF6" w:rsidP="0019525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4 578 721,21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2 849 062,70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62,22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E13A6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01402L3040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E13A6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4 578 721,21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146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2 849 062,70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62,22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E13A6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Расходы на укрепление материально-технической базы 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E13A6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E13A6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bCs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13A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01402S0640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E13A6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9E13A6">
              <w:rPr>
                <w:rFonts w:ascii="Times New Roman" w:hAnsi="Times New Roman" w:cs="Times New Roman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sz w:val="20"/>
                <w:szCs w:val="20"/>
              </w:rPr>
              <w:t>9 536 251,39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1469" w:rsidRDefault="00CA1FF6" w:rsidP="00EE58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146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91DC5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условий для функционирования центров "Точка роста"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625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2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625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2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331 578,93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F6259" w:rsidRDefault="00CA1FF6" w:rsidP="00EE581B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2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91DC5" w:rsidRDefault="00CA1FF6" w:rsidP="00FC458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625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2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625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2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331 578,93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F6259" w:rsidRDefault="00CA1FF6" w:rsidP="00EE581B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2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91DC5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01402S1710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91DC5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625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2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442 105,26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0F625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2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331 578,93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0F6259" w:rsidRDefault="00CA1FF6" w:rsidP="00EE581B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25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75,00</w:t>
            </w:r>
          </w:p>
        </w:tc>
      </w:tr>
      <w:tr w:rsidR="00CA1FF6" w:rsidRPr="000A7A79" w:rsidTr="0081537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433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"Организация и проведение мероприятий, связанных с противодействием злоупотреблению </w:t>
            </w: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4337" w:rsidRDefault="00CA1FF6" w:rsidP="00EE581B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33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4337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33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543C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4337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33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4337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33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4337" w:rsidRDefault="00CA1FF6" w:rsidP="00F15C7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337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4337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337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543CA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4337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337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543C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4337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337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CD4337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D43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CD4337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D4337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"Повышение престижа военной службы 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B914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723C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"Повышение безопасности дорожного движения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"Предупреждение опасного поведения детей и подростков на дорогах"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профилактике детского дорожно-транспортного травматизма, участие в областном конкурсе юных инспекторов движения "Безопасное колесо"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B9148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Приобретение светоотражающих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фликеров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для учеников начальных классов, плакатов по теме БДД для детских садов и общеобразовательных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F7778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3240221610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D723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21A07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1A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21A07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1A07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700145" w:rsidRDefault="00CA1FF6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723C9" w:rsidRDefault="00CA1FF6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723C9" w:rsidRDefault="00CA1FF6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00145" w:rsidRDefault="00CA1FF6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00145" w:rsidRDefault="00CA1FF6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 w:rsidP="00F15C7F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700145" w:rsidRDefault="00CA1FF6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Резервный фонд Администрации муниципального образования "</w:t>
            </w:r>
            <w:proofErr w:type="spellStart"/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Велижский</w:t>
            </w:r>
            <w:proofErr w:type="spellEnd"/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723C9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723C9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00145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00145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700145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Велижский</w:t>
            </w:r>
            <w:proofErr w:type="spellEnd"/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723C9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723C9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00145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00145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700145" w:rsidRDefault="00CA1FF6" w:rsidP="000507F0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723C9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723C9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00145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00145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700145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723C9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723C9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23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00145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00145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001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812CCA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12CC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59BD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59BD" w:rsidRPr="000A7A79" w:rsidRDefault="00CA59BD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0507F0" w:rsidRDefault="00CA59B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0507F0" w:rsidRDefault="00CA59B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7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59BD" w:rsidRPr="00797AD1" w:rsidRDefault="00CA59BD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19 200 850,86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59BD" w:rsidRPr="00797AD1" w:rsidRDefault="00CA59BD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12 823 368,65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59BD" w:rsidRPr="00797AD1" w:rsidRDefault="00CA59BD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66,79%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B5E1D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AB5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AB5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B5E1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B5E1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B5E1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B5E1D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E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12 263 496,00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7 993 683,82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65,18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F0BC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"Развитие дополнительного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12 263 496,00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7 993 683,82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65,18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F0BC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10 103 496,00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7 045 755,30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69,74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F0BC9" w:rsidRDefault="00CA1FF6" w:rsidP="00F7778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10 103 496,00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7 045 755,30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69,74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F0BC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F0BC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F0BC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10 103 496,00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7 045 755,30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69,74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42591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на обеспечение </w:t>
            </w:r>
            <w:proofErr w:type="gramStart"/>
            <w:r w:rsidRPr="00F4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922 928,52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43,23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42591" w:rsidRDefault="00CA1FF6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922 928,52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43,23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42591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0140300151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4259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922 928,52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43,23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501FAD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42591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42591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01FAD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01FAD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501FAD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42591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42591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01FAD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01FAD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501FAD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4259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42591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425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01FAD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0140329990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01FAD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1FA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"Развитие культуры и туризма в муниципальном </w:t>
            </w: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образовании "</w:t>
            </w:r>
            <w:proofErr w:type="spellStart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6 937 354,86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4 829 684,83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69,62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Комплекс процессных мероприятий "Развитие системы дополнительного образования детей в сфере культуры"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6 937 354,86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4 829 684,83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69,62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6 261 286,00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4 153 615,97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66,34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6 261 286,00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4 153 615,97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66,34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6 261 286,00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4 153 615,97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66,34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642 265,41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F7085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642 265,41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642 265,41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642 265,41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F7085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</w:t>
            </w:r>
            <w:proofErr w:type="gramStart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дств к с</w:t>
            </w:r>
            <w:proofErr w:type="gramEnd"/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убсидии из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33 803,45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F2756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33 803,45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B1E5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04402S9990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B1E5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E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33 803,45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350E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33 803,45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350EA" w:rsidRDefault="00CA1FF6" w:rsidP="00F15C7F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350E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23B3A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27996" w:rsidRDefault="00CA1FF6" w:rsidP="005E19D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46,67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23B3A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27996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46,67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23B3A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молодежной политики на территории муниципального образования "</w:t>
            </w:r>
            <w:proofErr w:type="spellStart"/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27996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46,67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23B3A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Мероприятия в области молодежной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27996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46,67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23B3A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27996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</w:p>
        </w:tc>
      </w:tr>
      <w:tr w:rsidR="00CA1FF6" w:rsidRPr="000A7A79" w:rsidTr="00700AC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423B3A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423B3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27996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27996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27996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33,33</w:t>
            </w:r>
          </w:p>
        </w:tc>
      </w:tr>
      <w:tr w:rsidR="004C63E1" w:rsidRPr="000A7A79" w:rsidTr="009E1502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E1" w:rsidRPr="0004656A" w:rsidRDefault="004C63E1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63E1" w:rsidRPr="00423B3A" w:rsidRDefault="004C63E1" w:rsidP="00E41E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63E1" w:rsidRPr="00423B3A" w:rsidRDefault="004C63E1" w:rsidP="00E41E54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63E1" w:rsidRPr="00797AD1" w:rsidRDefault="004C63E1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63E1" w:rsidRPr="00797AD1" w:rsidRDefault="004C63E1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C63E1" w:rsidRPr="00797AD1" w:rsidRDefault="004C63E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C63E1" w:rsidRPr="00797AD1" w:rsidRDefault="004C63E1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C63E1" w:rsidRPr="00797AD1" w:rsidRDefault="004C63E1" w:rsidP="0012799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4C63E1" w:rsidRPr="000A7A79" w:rsidTr="009E1502">
        <w:trPr>
          <w:trHeight w:val="35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63E1" w:rsidRPr="0004656A" w:rsidRDefault="004C63E1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4656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63E1" w:rsidRPr="00423B3A" w:rsidRDefault="004C63E1" w:rsidP="00E41E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63E1" w:rsidRPr="00423B3A" w:rsidRDefault="004C63E1" w:rsidP="00E41E54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3B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63E1" w:rsidRPr="00797AD1" w:rsidRDefault="004C63E1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0140421889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4C63E1" w:rsidRPr="00797AD1" w:rsidRDefault="004C63E1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C63E1" w:rsidRPr="00797AD1" w:rsidRDefault="004C63E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C63E1" w:rsidRPr="00797AD1" w:rsidRDefault="004C63E1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4C63E1" w:rsidRPr="00797AD1" w:rsidRDefault="004C63E1" w:rsidP="0012799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3F18AF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18AF" w:rsidRPr="00D37C41" w:rsidRDefault="003F18AF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37C4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18AF" w:rsidRPr="00D37C41" w:rsidRDefault="003F18A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18AF" w:rsidRPr="00D37C41" w:rsidRDefault="003F18A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18AF" w:rsidRPr="00797AD1" w:rsidRDefault="003F18A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F18AF" w:rsidRPr="00797AD1" w:rsidRDefault="003F18AF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18AF" w:rsidRPr="00797AD1" w:rsidRDefault="003F18AF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10 265 711,00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3F18AF" w:rsidRPr="00797AD1" w:rsidRDefault="003F18AF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6 816 104,64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3F18AF" w:rsidRPr="00797AD1" w:rsidRDefault="003F18AF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66,40%</w:t>
            </w:r>
          </w:p>
        </w:tc>
      </w:tr>
      <w:tr w:rsidR="00A14627" w:rsidRPr="000A7A79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27" w:rsidRPr="0024360C" w:rsidRDefault="00A14627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243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243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24360C" w:rsidRDefault="00A1462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24360C" w:rsidRDefault="00A1462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797AD1" w:rsidRDefault="00A1462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797AD1" w:rsidRDefault="00A14627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14627" w:rsidRPr="00797AD1" w:rsidRDefault="00A14627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10 242 483,00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14627" w:rsidRPr="00797AD1" w:rsidRDefault="00A14627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6 796 876,64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14627" w:rsidRPr="00797AD1" w:rsidRDefault="00A14627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66,36%</w:t>
            </w:r>
          </w:p>
        </w:tc>
      </w:tr>
      <w:tr w:rsidR="00A14627" w:rsidRPr="000A7A79" w:rsidTr="00996B8C">
        <w:trPr>
          <w:trHeight w:val="26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27" w:rsidRPr="0024360C" w:rsidRDefault="00A14627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содержания отдыха, занятости детей и подростков"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24360C" w:rsidRDefault="00A1462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24360C" w:rsidRDefault="00A1462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797AD1" w:rsidRDefault="00A1462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797AD1" w:rsidRDefault="00A14627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14627" w:rsidRPr="00797AD1" w:rsidRDefault="00A14627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14627" w:rsidRPr="00797AD1" w:rsidRDefault="00A14627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14627" w:rsidRPr="00797AD1" w:rsidRDefault="00A14627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A14627" w:rsidRPr="000A7A79" w:rsidTr="00F15C7F">
        <w:trPr>
          <w:trHeight w:val="9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14627" w:rsidRPr="0024360C" w:rsidRDefault="00A14627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Обеспечение отдыха и оздоровления детей, проживающих на территории Смоленской области, находящихся в каникулярное время (летнее) в лагерях дневного пребывания, организованных на базе муниципальных образовательных организаций, реализующих образовательные программы начального общего, основного общего, среднего общего образования, и муниципальных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24360C" w:rsidRDefault="00A1462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24360C" w:rsidRDefault="00A1462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36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797AD1" w:rsidRDefault="00A1462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14627" w:rsidRPr="00797AD1" w:rsidRDefault="00A14627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14627" w:rsidRPr="00797AD1" w:rsidRDefault="00A14627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14627" w:rsidRPr="00797AD1" w:rsidRDefault="00A14627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14627" w:rsidRPr="00797AD1" w:rsidRDefault="00A14627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815FFE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740B27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0140580030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323 090,00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740B27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"Обеспечение организационных условий для реализации муниципальной программы"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9 919 393,00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6 473 786,64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65,26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3 816 110,00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2 263 609,10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59,32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3 816 110,00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2 263 609,10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59,32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3 816 110,00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2 263 609,10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59,32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6 103 283,00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4 210 177,54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68,98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4 956 883,00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3 536 339,08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71,34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4 956 883,00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3 536 339,08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71,34%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922 738,38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463 375,84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50,22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922 738,38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463 375,84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50,22</w:t>
            </w:r>
          </w:p>
        </w:tc>
      </w:tr>
      <w:tr w:rsidR="00CA1FF6" w:rsidRPr="000A7A79" w:rsidTr="00996B8C">
        <w:trPr>
          <w:trHeight w:val="52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94,44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94,44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7 661,62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6 462,62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84,35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69549A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0140600150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69549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5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7 661,62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6 462,62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84,35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57236C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57236C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"Организация и </w:t>
            </w: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57236C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Расходы на проведение межведомственной акции "Помоги пойти учиться"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57236C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57236C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0840122150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40B2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40B27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40B2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57236C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7430F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7430F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7430F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ED6B95">
        <w:trPr>
          <w:trHeight w:val="137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57236C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7430F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7430F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7430F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57236C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мероприятий по предупреждению жестокого обращения с детьми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7430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7430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7430F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57236C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7430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7430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7430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57236C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0940121150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7236C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23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7430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7430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7430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7430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C0A07" w:rsidRDefault="00CA1FF6" w:rsidP="00BC0A07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C0A07" w:rsidRDefault="00CA1FF6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C0A07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Поощрение за достижение показателей деятельности органов исполнительной </w:t>
            </w: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 w:rsidP="00BC0A0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C0A0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700ACB">
        <w:trPr>
          <w:trHeight w:val="18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797AD1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BC0A0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BC0A07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797AD1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18 228,00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18 228,00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A50D6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D66" w:rsidRPr="00797AD1" w:rsidRDefault="00A50D6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797AD1" w:rsidRDefault="00A50D6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797AD1" w:rsidRDefault="00A50D6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797AD1" w:rsidRDefault="00A50D6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797AD1" w:rsidRDefault="00A50D6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50D66" w:rsidRPr="00797AD1" w:rsidRDefault="00A50D6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93 961 490,20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50D66" w:rsidRPr="00797AD1" w:rsidRDefault="00A50D6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48 810 971,97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50D66" w:rsidRPr="00797AD1" w:rsidRDefault="00A50D6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51,95%</w:t>
            </w:r>
          </w:p>
        </w:tc>
      </w:tr>
      <w:tr w:rsidR="00A50D6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D66" w:rsidRPr="00797AD1" w:rsidRDefault="00A50D6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797AD1" w:rsidRDefault="00A50D6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797AD1" w:rsidRDefault="00A50D6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797AD1" w:rsidRDefault="00A50D6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797AD1" w:rsidRDefault="00A50D6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50D66" w:rsidRPr="00797AD1" w:rsidRDefault="00A50D6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67 390 319,20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50D66" w:rsidRPr="00797AD1" w:rsidRDefault="00A50D6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31 216 593,01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50D66" w:rsidRPr="00797AD1" w:rsidRDefault="00A50D6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46,32%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797AD1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797A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97AD1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A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67 246 319,20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97AD1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31 126 193,01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97AD1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97A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46,29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"Музейная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C0A0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3 117 950,36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C0A07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1 846 114,01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59,21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C0A0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3 057 950,36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C0A07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1 786 114,01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58,41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1D7683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C0A0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3 057 950,36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C0A07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1 786 114,01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58,41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C0A0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3 057 950,36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BC0A07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1 786 114,01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BC0A07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C0A0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58,41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84A65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556B3" w:rsidRDefault="00CA1FF6" w:rsidP="005E19D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556B3" w:rsidRDefault="00CA1FF6" w:rsidP="005E19D3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84A65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84A65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556B3" w:rsidRDefault="00CA1FF6" w:rsidP="005E19D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556B3" w:rsidRDefault="00CA1FF6" w:rsidP="005E19D3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84A65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84A65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556B3" w:rsidRDefault="00CA1FF6" w:rsidP="005E19D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556B3" w:rsidRDefault="00CA1FF6" w:rsidP="005E19D3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84A65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0440129990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библиотечного обслуживания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12 981 255,00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7 702 675,69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59,34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Расходы на обеспечение </w:t>
            </w: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12 961 806,00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7 683 226,69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59,28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12 961 806,00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7 683 226,69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59,28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12 961 806,00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7 683 226,69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59,28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A379A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 w:rsidP="005C3CA5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 w:rsidP="005C3CA5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556B3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04403L5197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556B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56B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4A65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sz w:val="20"/>
                <w:szCs w:val="20"/>
              </w:rPr>
              <w:t>19 449,00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4A65" w:rsidRDefault="00CA1FF6" w:rsidP="005C3CA5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4A65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51 147 113,84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21 577 403,31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42,19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34 522 054,64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20 892 403,31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60,52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A379A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34 522 054,64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20 892 403,31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60,52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226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34 522 054,64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20 892 403,31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60,52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CD6DEC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за счёт средств резервного фонда Правительства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226B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226B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CD6DEC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CD6DEC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CD6DEC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226B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226B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CD6DEC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CD6DEC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CD6DEC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226B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226B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CD6DEC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0440429990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CD6DEC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6DE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573B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1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1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573B0" w:rsidRDefault="00CA1FF6" w:rsidP="00DB1C5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1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1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573B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04404L4670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73B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1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3519D1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519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3519D1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19D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9264E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укрепление материально-технической базы муниципальных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73B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73B0" w:rsidRDefault="00CA1FF6" w:rsidP="0024360C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64E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64E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15 940 059,20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9264E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73B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73B0" w:rsidRDefault="00CA1FF6" w:rsidP="0024360C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64E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64E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15 940 059,20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E1502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9264E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73B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73B0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73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64E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04404S0330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9264E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926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15 940 059,20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"Укрепление общественного здоровья"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"Повышение информированности населения о принципах здорового образа жизни, профилактике хронических заболеваний и формирование ответственного отношения к своему здоровью"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DB1C5C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"Комплексные меры противодействия злоупотреблению наркотиками и их незаконному обороту в 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мероприятий, связанных с противодействием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3E1D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7D2A3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2A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243E1D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243E1D" w:rsidRDefault="00CA1FF6" w:rsidP="005C3CA5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4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3251F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"Комплексные меры по профилактике правонарушений и усилению борьбы с преступностью в </w:t>
            </w:r>
            <w:proofErr w:type="spellStart"/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 w:rsidP="0090224B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 w:rsidP="0024360C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3251F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"Проведение мероприятий по предупреждению правонарушений и антиобщественных действий несовершеннолетних и молодежи, выявление и устранение причин и условий, способствующих этому"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 w:rsidP="0090224B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 w:rsidP="0024360C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3251F" w:rsidRDefault="00CA1FF6" w:rsidP="000727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 w:rsidP="0090224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 w:rsidP="0024360C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3251F" w:rsidRDefault="00CA1FF6" w:rsidP="00072756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 w:rsidP="0090224B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 w:rsidP="0024360C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23251F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0940100150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23251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 w:rsidP="0090224B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 w:rsidP="0024360C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59C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sz w:val="20"/>
                <w:szCs w:val="20"/>
              </w:rPr>
              <w:t>100,00%</w:t>
            </w:r>
          </w:p>
        </w:tc>
      </w:tr>
      <w:tr w:rsidR="00CA1FF6" w:rsidRPr="000A7A79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04063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B040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B0406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406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406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406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0406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77,50</w:t>
            </w:r>
          </w:p>
        </w:tc>
      </w:tr>
      <w:tr w:rsidR="00CA1FF6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04063" w:rsidRDefault="00CA1FF6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3251F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3251F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66,67</w:t>
            </w:r>
          </w:p>
        </w:tc>
      </w:tr>
      <w:tr w:rsidR="00CA1FF6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04063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66,67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04063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3251F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23251F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25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66,67</w:t>
            </w:r>
          </w:p>
        </w:tc>
      </w:tr>
      <w:tr w:rsidR="00CA1FF6" w:rsidRPr="000A7A79" w:rsidTr="009E1502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B04063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 w:rsidP="0024360C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40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B04063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040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66,67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145F07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Комплекс процессных мероприятий "Повышение престижа военной службы </w:t>
            </w:r>
            <w:r w:rsidRPr="00145F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в молодежной среде и реализация комплекса воспитательных и реализующих мероприятий для допризывной молодежи"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145F07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Реализация мероприятий по патриотическому воспитанию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145F07" w:rsidRDefault="00CA1FF6" w:rsidP="009C0D0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145F07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1140421100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45F07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5F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80,00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58,33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Резервный фонд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58,33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за счет средств резервного фонда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58,33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C0D0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58,33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8500127770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03E0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3E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859C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859CB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859C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58,33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26 571 171,00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17 594 378,96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15F0" w:rsidRDefault="00CA1FF6" w:rsidP="005E19D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66,22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культуры и туризма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26 525 715,00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17 548 922,96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15F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66,16</w:t>
            </w:r>
          </w:p>
        </w:tc>
      </w:tr>
      <w:tr w:rsidR="00CA1FF6" w:rsidRPr="000A7A79" w:rsidTr="0081537D">
        <w:trPr>
          <w:trHeight w:val="8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"Обеспечение деятельности отдела по культуре и спорту Администрации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26 525 715,00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17 548 922,96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15F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66,16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2 007 485,00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1 099 102,22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15F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54,75</w:t>
            </w:r>
          </w:p>
        </w:tc>
      </w:tr>
      <w:tr w:rsidR="00CA1FF6" w:rsidRPr="000A7A79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1 980 395,00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1 076 202,22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15F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54,34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1 980 395,00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B15F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1 076 202,22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B15F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B15F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54,34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26 590,00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86,12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D4E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26 590,00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22 900,00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86,12</w:t>
            </w:r>
          </w:p>
        </w:tc>
      </w:tr>
      <w:tr w:rsidR="00CA1FF6" w:rsidRPr="000A7A79" w:rsidTr="00996B8C">
        <w:trPr>
          <w:trHeight w:val="58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82658" w:rsidRDefault="00CA1FF6" w:rsidP="00D8415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82658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82658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82658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82658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24 446 230,00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16 386 820,74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67,03</w:t>
            </w:r>
          </w:p>
        </w:tc>
      </w:tr>
      <w:tr w:rsidR="00CA1FF6" w:rsidRPr="000A7A79" w:rsidTr="00996B8C">
        <w:trPr>
          <w:trHeight w:val="229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82658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21 891 030,00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14 588 980,12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66,64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82658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21 891 030,00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14 588 980,12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66,64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1 784 933,62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70,66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2 526 200,00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1 784 933,62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70,66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12 907,00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44,51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0440500150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82658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26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12 907,00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44,51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D6D30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Реализация мероприятий по развитию системы профессионального </w:t>
            </w:r>
            <w:r w:rsidRPr="00FD6D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87,50</w:t>
            </w:r>
          </w:p>
        </w:tc>
      </w:tr>
      <w:tr w:rsidR="00CA1FF6" w:rsidRPr="000A7A79" w:rsidTr="00996B8C">
        <w:trPr>
          <w:trHeight w:val="49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D6D30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87,50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FD6D30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0440520790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FD6D3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6D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87,50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6ADE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Муниципальная программа "Гражданско-патриотическое воспитание граждан в </w:t>
            </w:r>
            <w:proofErr w:type="spellStart"/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Велижском</w:t>
            </w:r>
            <w:proofErr w:type="spellEnd"/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районе"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6ADE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"Организация и проведение мероприятий по гражданскому и патриотическому воспитанию граждан"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6ADE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Реализация мероприятий по гражданско-патриотическому воспитанию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6ADE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36ADE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1140321700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36AD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A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5382E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"Доступная среда"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A5382E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"Повышение уровня социальной адаптации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D032FF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032FF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проведение районных спортивных мероприятий среди инвалидов и участие в областных мероприятиях для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E19D3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19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E19D3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19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E19D3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19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032FF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E19D3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19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E19D3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19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E19D3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19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D032FF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382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5382E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E19D3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19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5E19D3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19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5E19D3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E19D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032FF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Закупка товаров, работ и услуг для обеспечения государственных </w:t>
            </w: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032FF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D032FF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5382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D032FF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3040318000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D032F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032F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F25C6F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F25C6F" w:rsidRDefault="00CA1FF6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Непрограммные расходы органов исполнительной власти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F25C6F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F25C6F" w:rsidRDefault="00CA1FF6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Прочие расходы за счет межбюджетных трансфертов других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F25C6F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F25C6F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Поощрение за достижение показателей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F25C6F" w:rsidTr="00ED6B95">
        <w:trPr>
          <w:trHeight w:val="180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F25C6F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F25C6F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F25C6F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9800355491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F25C6F" w:rsidRDefault="00CA1FF6" w:rsidP="00D032FF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5C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36 456,00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36 456,00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F25C6F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5C6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22 351 724,06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14 724 715,48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65,88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5 813 316,01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65,86</w:t>
            </w:r>
          </w:p>
        </w:tc>
      </w:tr>
      <w:tr w:rsidR="00CA1FF6" w:rsidRPr="000A7A79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"Создание условий для предоставления гарантий по выплате пенсий за выслугу лет муниципальным служащим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5 813 316,01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65,86</w:t>
            </w:r>
          </w:p>
        </w:tc>
      </w:tr>
      <w:tr w:rsidR="00CA1FF6" w:rsidRPr="000A7A79" w:rsidTr="002E2E18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Комплекс процессных мероприятий "Осуществление назначения, расчета и выплаты пенсии за выслугу лет лицам, замещавшим муниципальные должности, должности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муниципальной службы (муниципальные должности муниципальной службы)"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5 813 316,01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ind w:right="34"/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65,86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выплату пенсии за выслугу лет лицам, замещающим муниципальные должности, должности муниципальной службы (муниципальные должности муниципальной службы)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5 813 316,01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65,86</w:t>
            </w:r>
          </w:p>
        </w:tc>
      </w:tr>
      <w:tr w:rsidR="00CA1FF6" w:rsidRPr="000A7A79" w:rsidTr="00996B8C">
        <w:trPr>
          <w:trHeight w:val="45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5 813 316,01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65,86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2240171800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042D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42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8 826 500,00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5 813 316,01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65,86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1 439 400,00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1 082 992,00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75,24</w:t>
            </w:r>
          </w:p>
        </w:tc>
      </w:tr>
      <w:tr w:rsidR="00CA1FF6" w:rsidRPr="000A7A79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1 439 400,00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1 082 992,00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75,24</w:t>
            </w:r>
          </w:p>
        </w:tc>
      </w:tr>
      <w:tr w:rsidR="00CA1FF6" w:rsidRPr="000A7A79" w:rsidTr="00996B8C">
        <w:trPr>
          <w:trHeight w:val="127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участников образовательных отношений"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1 439 400,00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1 082 992,00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75,24</w:t>
            </w:r>
          </w:p>
        </w:tc>
      </w:tr>
      <w:tr w:rsidR="00CA1FF6" w:rsidRPr="000A7A79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473F12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Осуществление мер социальной поддержки по предоставлению компенсации расходов на оплату жилых помещений, отопление и освещение педагогическим и иным работникам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1 439 400,00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1 082 992,00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75,24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28 224,00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82,88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28 224,00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23 392,00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82,88</w:t>
            </w:r>
          </w:p>
        </w:tc>
      </w:tr>
      <w:tr w:rsidR="00CA1FF6" w:rsidRPr="000A7A79" w:rsidTr="00996B8C">
        <w:trPr>
          <w:trHeight w:val="5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1 411 176,00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1 059 600,00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75,09</w:t>
            </w:r>
          </w:p>
        </w:tc>
      </w:tr>
      <w:tr w:rsidR="00CA1FF6" w:rsidRPr="000A7A79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0140780810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B7A1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7A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1 411 176,00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1 059 600,00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75,09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10 159 137,06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6 388 921,64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62,89</w:t>
            </w:r>
          </w:p>
        </w:tc>
      </w:tr>
      <w:tr w:rsidR="00CA1FF6" w:rsidRPr="000A7A79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образования и молодежной политики в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8 806 535,46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5 036 320,04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57,19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254FA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Ведомственный проект  Оказание государственной поддержки детям-сиротам, проживающим на территории Смоленской области, в обеспечении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3 289 081,37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6C38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2 149 229,33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6C384A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65,34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6C384A" w:rsidRDefault="00CA1FF6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Ведомственный проект  Оказание государственной поддержки детям-сиротам, проживающим на территории Смоленской области, в обеспечении жильем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1F7E90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3 289 081,37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2 149 229,33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65,34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6C384A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Обеспечение детей-сирот и детей, оставшихся без попечения родителей, лиц из их числа жилыми помещениями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1F7E90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0130120230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45 254,93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45 254,93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6C384A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1F7E90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0130120230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45 254,93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45 254,93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6C384A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C38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1F7E90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0130120230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45 254,93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45 254,93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Обеспечение детей-сирот и детей, оставшихся без попечения родителей, лиц из их числа жилыми помещениями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3 243 826,44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2 103 974,40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64,86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16 138,44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16 138,44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3 227 688,00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2 103 974,40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65,19</w:t>
            </w:r>
          </w:p>
        </w:tc>
      </w:tr>
      <w:tr w:rsidR="00CA1FF6" w:rsidRPr="000A7A79" w:rsidTr="00996B8C">
        <w:trPr>
          <w:trHeight w:val="3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0130180230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3 227 688,00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2 103 974,40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65,19</w:t>
            </w:r>
          </w:p>
        </w:tc>
      </w:tr>
      <w:tr w:rsidR="00CA1FF6" w:rsidRPr="000A7A79" w:rsidTr="00996B8C">
        <w:trPr>
          <w:trHeight w:val="97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85678B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5 517 454,09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2 887 090,71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52,33</w:t>
            </w:r>
          </w:p>
        </w:tc>
      </w:tr>
      <w:tr w:rsidR="00CA1FF6" w:rsidRPr="000A7A79" w:rsidTr="002E2E18">
        <w:trPr>
          <w:trHeight w:val="668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85678B" w:rsidRDefault="00CA1FF6">
            <w:pPr>
              <w:outlineLvl w:val="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Расходы на обеспечение дополнительных гарантий по социальной поддержке </w:t>
            </w: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детей-сирот и детей, оставшихся без попечения родителей, а также лиц из числа детей-сирот,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24360C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>
            <w:pPr>
              <w:jc w:val="center"/>
              <w:outlineLvl w:val="3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98,04</w:t>
            </w:r>
          </w:p>
        </w:tc>
      </w:tr>
      <w:tr w:rsidR="00CA1FF6" w:rsidRPr="000A7A79" w:rsidTr="009E1502">
        <w:trPr>
          <w:trHeight w:val="64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85678B" w:rsidRDefault="00CA1FF6">
            <w:pPr>
              <w:outlineLvl w:val="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24360C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>
            <w:pPr>
              <w:jc w:val="center"/>
              <w:outlineLvl w:val="4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98,04</w:t>
            </w:r>
          </w:p>
        </w:tc>
      </w:tr>
      <w:tr w:rsidR="00CA1FF6" w:rsidRPr="000A7A79" w:rsidTr="009E1502">
        <w:trPr>
          <w:trHeight w:val="97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85678B" w:rsidRDefault="00CA1FF6">
            <w:pPr>
              <w:outlineLvl w:val="5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bCs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67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0140870210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85678B" w:rsidRDefault="00CA1FF6">
            <w:pPr>
              <w:jc w:val="center"/>
              <w:outlineLvl w:val="5"/>
              <w:rPr>
                <w:rFonts w:ascii="Times New Roman" w:hAnsi="Times New Roman" w:cs="Times New Roman"/>
                <w:sz w:val="20"/>
                <w:szCs w:val="20"/>
              </w:rPr>
            </w:pPr>
            <w:r w:rsidRPr="0085678B">
              <w:rPr>
                <w:rFonts w:ascii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23 529,29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23 067,93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98,04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денежных средств на содержание ребенка, переданного на воспитание в приемную семью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1 438 444,80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728 212,68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50,63</w:t>
            </w:r>
          </w:p>
        </w:tc>
      </w:tr>
      <w:tr w:rsidR="00CA1FF6" w:rsidRPr="000A7A79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28 204,80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14 278,68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50,63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28 204,80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14 278,68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50,63</w:t>
            </w:r>
          </w:p>
        </w:tc>
      </w:tr>
      <w:tr w:rsidR="00CA1FF6" w:rsidRPr="000A7A79" w:rsidTr="00996B8C">
        <w:trPr>
          <w:trHeight w:val="55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1 410 240,00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713 934,00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50,63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0140880190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1 410 240,00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713 934,00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50,63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вознаграждения, причитающегося приемным родителям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459 360,00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217 883,70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47,43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9 007,00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2 932,28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32,56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9 007,00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2 932,28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32,56</w:t>
            </w:r>
          </w:p>
        </w:tc>
      </w:tr>
      <w:tr w:rsidR="00CA1FF6" w:rsidRPr="000A7A79" w:rsidTr="00996B8C">
        <w:trPr>
          <w:trHeight w:val="57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450 353,00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214 951,42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47,73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00E9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00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450 353,00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214 951,42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47,73</w:t>
            </w:r>
          </w:p>
        </w:tc>
      </w:tr>
      <w:tr w:rsidR="00CA1FF6" w:rsidRPr="000A7A79" w:rsidTr="00996B8C">
        <w:trPr>
          <w:trHeight w:val="55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Выплата ежемесячных денежных средств на содержание ребенка, находящегося под опекой (попечительством)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3 596 120,00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1 917 926,40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53,33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70 512,00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37 606,40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53,33</w:t>
            </w:r>
          </w:p>
        </w:tc>
      </w:tr>
      <w:tr w:rsidR="00CA1FF6" w:rsidRPr="000A7A79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70 512,00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37 606,40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53,33</w:t>
            </w:r>
          </w:p>
        </w:tc>
      </w:tr>
      <w:tr w:rsidR="00CA1FF6" w:rsidRPr="000A7A79" w:rsidTr="00996B8C">
        <w:trPr>
          <w:trHeight w:val="53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3 525 608,00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1 880 320,00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53,33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66DA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6D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3 525 608,00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1 880 320,00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53,33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"Обеспечение жильем молодых семей на территории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ED6B95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"Предоставление молодым семьям социальных выплат на приобретение жилого помещения или создание объекта индивидуального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CA0E56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молодым семьям социальных выплат на приобретение жилого помещения или создание объекта индивидуального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49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4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05401L4970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5433E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43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1 352 601,60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1 926 687,00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1 439 485,83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74,71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образования и молодежной политики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1 506 687,00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1 079 485,83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71,65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"Реализация мер социальной поддержки и социального обеспечения детей-сирот и детей, оставшихся без попечения родителей"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1 506 687,00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1 079 485,83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71,65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Организация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1 506 687,00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1 079 485,83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71,65</w:t>
            </w:r>
          </w:p>
        </w:tc>
      </w:tr>
      <w:tr w:rsidR="00CA1FF6" w:rsidRPr="000A7A79" w:rsidTr="002E2E18">
        <w:trPr>
          <w:trHeight w:val="809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1 442 987,00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1 028 463,98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71,27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22F92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22F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1 442 987,00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1 028 463,98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71,27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63 700,00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51 021,85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80,10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0140880290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63 700,00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F7E90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51 021,85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F7E90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F7E9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80,10</w:t>
            </w:r>
          </w:p>
        </w:tc>
      </w:tr>
      <w:tr w:rsidR="00CA1FF6" w:rsidRPr="000A7A79" w:rsidTr="00ED6B95">
        <w:trPr>
          <w:trHeight w:val="243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"Поддержка общественных организаций муниципального образования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377B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85,71</w:t>
            </w:r>
          </w:p>
        </w:tc>
      </w:tr>
      <w:tr w:rsidR="00CA1FF6" w:rsidRPr="000A7A79" w:rsidTr="00996B8C">
        <w:trPr>
          <w:trHeight w:val="153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"Создание условий для выполнения уставных задач Совета ветеранов войны, труда, Вооруженных сил и правоохранительных органов"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377B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85,71</w:t>
            </w:r>
          </w:p>
        </w:tc>
      </w:tr>
      <w:tr w:rsidR="00CA1FF6" w:rsidRPr="000A7A79" w:rsidTr="00996B8C">
        <w:trPr>
          <w:trHeight w:val="29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реализацию деятельности районного Совета ветеранов войны, труда, Вооруженных сил и правоохранительных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377B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85,71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D429C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377B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85,71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2140168880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377B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85,71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E2E21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"Создание условий для выполнения уставных задач общества инвалидов"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377B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85,71</w:t>
            </w:r>
          </w:p>
        </w:tc>
      </w:tr>
      <w:tr w:rsidR="00CA1FF6" w:rsidRPr="000A7A79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E2E21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Расходы на реализацию деятельности районного общества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377B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85,71</w:t>
            </w:r>
          </w:p>
        </w:tc>
      </w:tr>
      <w:tr w:rsidR="00CA1FF6" w:rsidRPr="000A7A79" w:rsidTr="002E2E18">
        <w:trPr>
          <w:trHeight w:val="101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E2E21" w:rsidRDefault="00CA1FF6" w:rsidP="00B51A4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377B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85,71</w:t>
            </w:r>
          </w:p>
        </w:tc>
      </w:tr>
      <w:tr w:rsidR="00CA1FF6" w:rsidRPr="000A7A79" w:rsidTr="00996B8C">
        <w:trPr>
          <w:trHeight w:val="204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EE2E21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2140268890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EE2E21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7F377B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7F377B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F37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85,71</w:t>
            </w:r>
          </w:p>
        </w:tc>
      </w:tr>
      <w:tr w:rsidR="00A50D6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50D66" w:rsidRPr="000A7A79" w:rsidRDefault="00A50D6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3215F3" w:rsidRDefault="00A50D6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3215F3" w:rsidRDefault="00A50D6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A1761F" w:rsidRDefault="00A50D6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50D66" w:rsidRPr="00A1761F" w:rsidRDefault="00A50D6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50D66" w:rsidRPr="00E41E54" w:rsidRDefault="00A50D6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1E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3 904 320,00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A50D66" w:rsidRPr="00E41E54" w:rsidRDefault="00A50D6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1E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106 669,40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A50D66" w:rsidRPr="00E41E54" w:rsidRDefault="00A50D6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41E5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2,73%</w:t>
            </w:r>
          </w:p>
        </w:tc>
      </w:tr>
      <w:tr w:rsidR="00CA1FF6" w:rsidRPr="000A7A79" w:rsidTr="00996B8C">
        <w:trPr>
          <w:trHeight w:val="2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106 669,40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88,89</w:t>
            </w:r>
          </w:p>
        </w:tc>
      </w:tr>
      <w:tr w:rsidR="00CA1FF6" w:rsidRPr="000A7A79" w:rsidTr="0054207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 в муниципальном образовании "</w:t>
            </w:r>
            <w:proofErr w:type="spellStart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A1761F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1761F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106 669,40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88,89</w:t>
            </w:r>
          </w:p>
        </w:tc>
      </w:tr>
      <w:tr w:rsidR="00CA1FF6" w:rsidRPr="000A7A79" w:rsidTr="00996B8C">
        <w:trPr>
          <w:trHeight w:val="17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Комплекс процессных мероприятий "Развитие физкультурно-оздоровительной и спортивной работы в муниципальном образовании 2Велижский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83 969,40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98,79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Проведение районных спортивно-массовых мероприятий, фестивалей, спартакиад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15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83 969,40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98,79</w:t>
            </w:r>
          </w:p>
        </w:tc>
      </w:tr>
      <w:tr w:rsidR="00CA1FF6" w:rsidRPr="000A7A79" w:rsidTr="009E1502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5330D0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330D0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330D0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5330D0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215F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3215F3" w:rsidRDefault="00CA1FF6" w:rsidP="005330D0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330D0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5330D0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30D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17 600,00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330D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330D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330D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330D0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66 369,40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98,47</w:t>
            </w:r>
          </w:p>
        </w:tc>
      </w:tr>
      <w:tr w:rsidR="00CA1FF6" w:rsidRPr="000A7A79" w:rsidTr="00700ACB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330D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330D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330D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0340121880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5330D0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30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67 400,00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66 369,40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98,47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Комплекс процессных мероприятий "Укрепление материально-технической базы"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64,86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Расходы на приобретение спортивной формы и инвентаря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64,86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0A7A79" w:rsidRDefault="00CA1FF6" w:rsidP="0090224B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A7A7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172D69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2D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64,86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97664A" w:rsidRDefault="00CA1FF6" w:rsidP="0090224B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7664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0340521890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766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9766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64,86</w:t>
            </w:r>
          </w:p>
        </w:tc>
      </w:tr>
      <w:tr w:rsidR="00CA1FF6" w:rsidRPr="000A7A79" w:rsidTr="0097664A">
        <w:trPr>
          <w:trHeight w:val="40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7664A" w:rsidRDefault="00CA1FF6">
            <w:pPr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3 784 320,00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54207B">
        <w:trPr>
          <w:trHeight w:val="526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7664A" w:rsidRDefault="00CA1FF6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Муниципальная программа "Развитие физической культуры и спорта в муниципальном образовании "</w:t>
            </w:r>
            <w:proofErr w:type="spellStart"/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Велижский</w:t>
            </w:r>
            <w:proofErr w:type="spellEnd"/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3 784 320,00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7664A" w:rsidRDefault="00CA1FF6">
            <w:pPr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Комплекс процессных мероприятий "Создание (реконструкция) объектов спортивной инфраструктуры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>
            <w:pPr>
              <w:jc w:val="center"/>
              <w:outlineLvl w:val="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0340700000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3 784 320,00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7664A" w:rsidRDefault="00CA1FF6" w:rsidP="0097664A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03407L2280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2 731 688,00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7664A" w:rsidRDefault="00CA1FF6" w:rsidP="0097664A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03407L2280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2 731 688,00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8B378C">
        <w:trPr>
          <w:trHeight w:val="58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97664A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03407L2280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97664A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2 731 688,00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97664A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7664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81537D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61F94" w:rsidRDefault="00CA1FF6">
            <w:pPr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Расходы на подготовку основания и монтаж оборудования площадок ГТО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>
            <w:pPr>
              <w:jc w:val="center"/>
              <w:outlineLvl w:val="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03407S1810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61F94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61F94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61F94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61F94" w:rsidRDefault="00CA1FF6">
            <w:pPr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>
            <w:pPr>
              <w:jc w:val="center"/>
              <w:outlineLvl w:val="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03407S1810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61F94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61F94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61F94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2E2E18">
        <w:trPr>
          <w:trHeight w:val="6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1FF6" w:rsidRPr="00A61F94" w:rsidRDefault="00CA1FF6">
            <w:pPr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Субсидии бюджетным </w:t>
            </w: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>
            <w:pPr>
              <w:jc w:val="center"/>
              <w:outlineLvl w:val="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03407S1810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A1FF6" w:rsidRPr="00A61F94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61F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61F94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1 052 632,00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61F94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A61F94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61F9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97D43" w:rsidRDefault="00CA1FF6" w:rsidP="009022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D4589" w:rsidRDefault="00CA1FF6" w:rsidP="005E19D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02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97D43" w:rsidRDefault="00CA1FF6" w:rsidP="0090224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D4589" w:rsidRDefault="00CA1FF6" w:rsidP="005E19D3">
            <w:pPr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1117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97D43" w:rsidRDefault="00CA1FF6" w:rsidP="0090224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Муниципальная программа "Создание условий для эффективного управления муниципальными финансами в муниципальном образовании "</w:t>
            </w:r>
            <w:proofErr w:type="spellStart"/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Велижский</w:t>
            </w:r>
            <w:proofErr w:type="spellEnd"/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муниципальный округ" Смоленской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D4589" w:rsidRDefault="00CA1FF6" w:rsidP="005E19D3">
            <w:pPr>
              <w:jc w:val="right"/>
              <w:outlineLvl w:val="1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97D43" w:rsidRDefault="00CA1FF6" w:rsidP="0090224B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Комплекс процессных мероприятий "Управление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2540200000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D4589" w:rsidRDefault="00CA1FF6" w:rsidP="005E19D3">
            <w:pPr>
              <w:jc w:val="right"/>
              <w:outlineLvl w:val="2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54207B">
        <w:trPr>
          <w:trHeight w:val="242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97D43" w:rsidRDefault="00CA1FF6" w:rsidP="0090224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Процентные платежи по муниципальному долгу за счет доходов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D4589" w:rsidRDefault="00CA1FF6" w:rsidP="005E19D3">
            <w:pPr>
              <w:jc w:val="right"/>
              <w:outlineLvl w:val="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765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97D43" w:rsidRDefault="00CA1FF6" w:rsidP="00E53A55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D4589" w:rsidRDefault="00CA1FF6" w:rsidP="005E19D3">
            <w:pPr>
              <w:jc w:val="right"/>
              <w:outlineLvl w:val="4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CA1FF6" w:rsidRPr="000A7A79" w:rsidTr="00996B8C">
        <w:trPr>
          <w:trHeight w:val="510"/>
        </w:trPr>
        <w:tc>
          <w:tcPr>
            <w:tcW w:w="2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A1FF6" w:rsidRPr="00B97D43" w:rsidRDefault="00CA1FF6" w:rsidP="00E53A55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2540222230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A1FF6" w:rsidRPr="00B97D43" w:rsidRDefault="00CA1FF6" w:rsidP="0090224B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97D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CA1FF6" w:rsidRPr="001D4589" w:rsidRDefault="00CA1FF6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CA1FF6" w:rsidRPr="001D4589" w:rsidRDefault="00CA1FF6" w:rsidP="005E19D3">
            <w:pPr>
              <w:jc w:val="right"/>
              <w:outlineLvl w:val="5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D458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:rsidR="004C1981" w:rsidRPr="004C1981" w:rsidRDefault="004C1981" w:rsidP="0090224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4C1981" w:rsidRPr="004C1981" w:rsidSect="00B834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567" w:left="1134" w:header="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4E" w:rsidRDefault="00CE6D4E" w:rsidP="00AD47B5">
      <w:pPr>
        <w:spacing w:after="0" w:line="240" w:lineRule="auto"/>
      </w:pPr>
      <w:r>
        <w:separator/>
      </w:r>
    </w:p>
  </w:endnote>
  <w:endnote w:type="continuationSeparator" w:id="0">
    <w:p w:rsidR="00CE6D4E" w:rsidRDefault="00CE6D4E" w:rsidP="00AD4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95" w:rsidRDefault="00ED6B9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95" w:rsidRDefault="00ED6B9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95" w:rsidRDefault="00ED6B9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4E" w:rsidRDefault="00CE6D4E" w:rsidP="00AD47B5">
      <w:pPr>
        <w:spacing w:after="0" w:line="240" w:lineRule="auto"/>
      </w:pPr>
      <w:r>
        <w:separator/>
      </w:r>
    </w:p>
  </w:footnote>
  <w:footnote w:type="continuationSeparator" w:id="0">
    <w:p w:rsidR="00CE6D4E" w:rsidRDefault="00CE6D4E" w:rsidP="00AD4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95" w:rsidRDefault="00ED6B9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675752"/>
      <w:docPartObj>
        <w:docPartGallery w:val="Page Numbers (Top of Page)"/>
        <w:docPartUnique/>
      </w:docPartObj>
    </w:sdtPr>
    <w:sdtContent>
      <w:p w:rsidR="00ED6B95" w:rsidRDefault="00ED6B95">
        <w:pPr>
          <w:pStyle w:val="aa"/>
          <w:jc w:val="center"/>
          <w:rPr>
            <w:lang w:val="ru-RU"/>
          </w:rPr>
        </w:pPr>
      </w:p>
      <w:p w:rsidR="00ED6B95" w:rsidRDefault="00ED6B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42D" w:rsidRPr="00B8342D">
          <w:rPr>
            <w:noProof/>
            <w:lang w:val="ru-RU"/>
          </w:rPr>
          <w:t>16</w:t>
        </w:r>
        <w:r>
          <w:fldChar w:fldCharType="end"/>
        </w:r>
      </w:p>
    </w:sdtContent>
  </w:sdt>
  <w:p w:rsidR="00ED6B95" w:rsidRDefault="00ED6B9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B95" w:rsidRDefault="00ED6B95">
    <w:pPr>
      <w:pStyle w:val="aa"/>
      <w:rPr>
        <w:lang w:val="ru-RU"/>
      </w:rPr>
    </w:pPr>
  </w:p>
  <w:p w:rsidR="00ED6B95" w:rsidRPr="00AD47B5" w:rsidRDefault="00ED6B95">
    <w:pPr>
      <w:pStyle w:val="aa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761"/>
    <w:multiLevelType w:val="hybridMultilevel"/>
    <w:tmpl w:val="26B41B44"/>
    <w:lvl w:ilvl="0" w:tplc="5C92DF32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536E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040277"/>
    <w:multiLevelType w:val="hybridMultilevel"/>
    <w:tmpl w:val="DB784BDE"/>
    <w:lvl w:ilvl="0" w:tplc="0B506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F459F7"/>
    <w:multiLevelType w:val="hybridMultilevel"/>
    <w:tmpl w:val="8F2C0A2C"/>
    <w:lvl w:ilvl="0" w:tplc="B3B6D5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EC1700F"/>
    <w:multiLevelType w:val="hybridMultilevel"/>
    <w:tmpl w:val="F972101A"/>
    <w:lvl w:ilvl="0" w:tplc="3AB8001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857F14"/>
    <w:multiLevelType w:val="hybridMultilevel"/>
    <w:tmpl w:val="BD20E4C0"/>
    <w:lvl w:ilvl="0" w:tplc="5C7C9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087D60"/>
    <w:multiLevelType w:val="hybridMultilevel"/>
    <w:tmpl w:val="4CA6D97E"/>
    <w:lvl w:ilvl="0" w:tplc="6FDCAA5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F13D4B"/>
    <w:multiLevelType w:val="hybridMultilevel"/>
    <w:tmpl w:val="49F0C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27D18"/>
    <w:multiLevelType w:val="hybridMultilevel"/>
    <w:tmpl w:val="3D7E5CCA"/>
    <w:lvl w:ilvl="0" w:tplc="77542F0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211EF8"/>
    <w:multiLevelType w:val="hybridMultilevel"/>
    <w:tmpl w:val="E9CCD812"/>
    <w:lvl w:ilvl="0" w:tplc="15BA0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E150A5A"/>
    <w:multiLevelType w:val="hybridMultilevel"/>
    <w:tmpl w:val="05BEA1CC"/>
    <w:lvl w:ilvl="0" w:tplc="989AE3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F5F0CCF"/>
    <w:multiLevelType w:val="hybridMultilevel"/>
    <w:tmpl w:val="78EE9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487918"/>
    <w:multiLevelType w:val="hybridMultilevel"/>
    <w:tmpl w:val="F7062F0A"/>
    <w:lvl w:ilvl="0" w:tplc="F20659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E1E47D3"/>
    <w:multiLevelType w:val="hybridMultilevel"/>
    <w:tmpl w:val="F8C4FA1A"/>
    <w:lvl w:ilvl="0" w:tplc="AF025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4F104F5"/>
    <w:multiLevelType w:val="hybridMultilevel"/>
    <w:tmpl w:val="4442E842"/>
    <w:lvl w:ilvl="0" w:tplc="1A5ED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BAF4AB8"/>
    <w:multiLevelType w:val="hybridMultilevel"/>
    <w:tmpl w:val="1B2CEC6C"/>
    <w:lvl w:ilvl="0" w:tplc="83887F9C">
      <w:start w:val="1"/>
      <w:numFmt w:val="decimal"/>
      <w:lvlText w:val="%1)"/>
      <w:lvlJc w:val="left"/>
      <w:pPr>
        <w:tabs>
          <w:tab w:val="num" w:pos="1935"/>
        </w:tabs>
        <w:ind w:left="19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14"/>
  </w:num>
  <w:num w:numId="11">
    <w:abstractNumId w:val="9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EF"/>
    <w:rsid w:val="000019DB"/>
    <w:rsid w:val="00003317"/>
    <w:rsid w:val="0000724D"/>
    <w:rsid w:val="00017330"/>
    <w:rsid w:val="00017D59"/>
    <w:rsid w:val="0002022B"/>
    <w:rsid w:val="00020B6E"/>
    <w:rsid w:val="00020F4B"/>
    <w:rsid w:val="000210CD"/>
    <w:rsid w:val="00024F2F"/>
    <w:rsid w:val="00026A45"/>
    <w:rsid w:val="00026B4D"/>
    <w:rsid w:val="00032889"/>
    <w:rsid w:val="00037344"/>
    <w:rsid w:val="00037DC7"/>
    <w:rsid w:val="00040AAA"/>
    <w:rsid w:val="0004127A"/>
    <w:rsid w:val="0004275D"/>
    <w:rsid w:val="00043286"/>
    <w:rsid w:val="00043BDC"/>
    <w:rsid w:val="00044650"/>
    <w:rsid w:val="0004656A"/>
    <w:rsid w:val="000467A1"/>
    <w:rsid w:val="000476EA"/>
    <w:rsid w:val="000507F0"/>
    <w:rsid w:val="00054D7E"/>
    <w:rsid w:val="00054F5E"/>
    <w:rsid w:val="000556C4"/>
    <w:rsid w:val="0005588C"/>
    <w:rsid w:val="00065C5E"/>
    <w:rsid w:val="0006753E"/>
    <w:rsid w:val="00070026"/>
    <w:rsid w:val="00072756"/>
    <w:rsid w:val="00073E81"/>
    <w:rsid w:val="000751B7"/>
    <w:rsid w:val="00076034"/>
    <w:rsid w:val="00076196"/>
    <w:rsid w:val="00076AEA"/>
    <w:rsid w:val="00076F65"/>
    <w:rsid w:val="000770FB"/>
    <w:rsid w:val="00080B21"/>
    <w:rsid w:val="00083FC4"/>
    <w:rsid w:val="0008421B"/>
    <w:rsid w:val="0008431B"/>
    <w:rsid w:val="00085610"/>
    <w:rsid w:val="00090DA1"/>
    <w:rsid w:val="0009199E"/>
    <w:rsid w:val="00096428"/>
    <w:rsid w:val="00096B77"/>
    <w:rsid w:val="000A0AA2"/>
    <w:rsid w:val="000A1305"/>
    <w:rsid w:val="000A1E11"/>
    <w:rsid w:val="000A58E2"/>
    <w:rsid w:val="000A6563"/>
    <w:rsid w:val="000A676D"/>
    <w:rsid w:val="000A7A79"/>
    <w:rsid w:val="000A7D8B"/>
    <w:rsid w:val="000B19A5"/>
    <w:rsid w:val="000B4045"/>
    <w:rsid w:val="000B59CF"/>
    <w:rsid w:val="000B7525"/>
    <w:rsid w:val="000B76B5"/>
    <w:rsid w:val="000B78B6"/>
    <w:rsid w:val="000C0EF5"/>
    <w:rsid w:val="000C4C09"/>
    <w:rsid w:val="000C51A3"/>
    <w:rsid w:val="000C52F8"/>
    <w:rsid w:val="000C5744"/>
    <w:rsid w:val="000C5A18"/>
    <w:rsid w:val="000D0498"/>
    <w:rsid w:val="000D1247"/>
    <w:rsid w:val="000D3F9A"/>
    <w:rsid w:val="000D419E"/>
    <w:rsid w:val="000D7141"/>
    <w:rsid w:val="000D7309"/>
    <w:rsid w:val="000D7DF8"/>
    <w:rsid w:val="000E13F5"/>
    <w:rsid w:val="000E5566"/>
    <w:rsid w:val="000E6073"/>
    <w:rsid w:val="000F0DFB"/>
    <w:rsid w:val="000F1806"/>
    <w:rsid w:val="000F3CE7"/>
    <w:rsid w:val="000F4755"/>
    <w:rsid w:val="000F4DE5"/>
    <w:rsid w:val="000F6259"/>
    <w:rsid w:val="00100676"/>
    <w:rsid w:val="001017F8"/>
    <w:rsid w:val="00102422"/>
    <w:rsid w:val="001042D2"/>
    <w:rsid w:val="00105950"/>
    <w:rsid w:val="00111766"/>
    <w:rsid w:val="00112D7F"/>
    <w:rsid w:val="00113977"/>
    <w:rsid w:val="001152D3"/>
    <w:rsid w:val="0011577D"/>
    <w:rsid w:val="0011581D"/>
    <w:rsid w:val="001162D3"/>
    <w:rsid w:val="00117F0B"/>
    <w:rsid w:val="00120952"/>
    <w:rsid w:val="00122420"/>
    <w:rsid w:val="00122957"/>
    <w:rsid w:val="00122F92"/>
    <w:rsid w:val="00125993"/>
    <w:rsid w:val="00127778"/>
    <w:rsid w:val="00127996"/>
    <w:rsid w:val="00131068"/>
    <w:rsid w:val="001329E9"/>
    <w:rsid w:val="00132AF5"/>
    <w:rsid w:val="00132F30"/>
    <w:rsid w:val="00134DFA"/>
    <w:rsid w:val="00136B85"/>
    <w:rsid w:val="001376A7"/>
    <w:rsid w:val="0014328A"/>
    <w:rsid w:val="0014534D"/>
    <w:rsid w:val="00145F07"/>
    <w:rsid w:val="00150077"/>
    <w:rsid w:val="001500FF"/>
    <w:rsid w:val="00151ADF"/>
    <w:rsid w:val="001528DF"/>
    <w:rsid w:val="00153120"/>
    <w:rsid w:val="00154073"/>
    <w:rsid w:val="0015564A"/>
    <w:rsid w:val="00160E0F"/>
    <w:rsid w:val="00161D61"/>
    <w:rsid w:val="00161EF4"/>
    <w:rsid w:val="001648A6"/>
    <w:rsid w:val="00164937"/>
    <w:rsid w:val="00166DA0"/>
    <w:rsid w:val="001678A1"/>
    <w:rsid w:val="0017050A"/>
    <w:rsid w:val="00170AFA"/>
    <w:rsid w:val="0017164C"/>
    <w:rsid w:val="00172AF0"/>
    <w:rsid w:val="00172D69"/>
    <w:rsid w:val="0017428B"/>
    <w:rsid w:val="00180B9C"/>
    <w:rsid w:val="00180F01"/>
    <w:rsid w:val="00181478"/>
    <w:rsid w:val="0018259A"/>
    <w:rsid w:val="00186897"/>
    <w:rsid w:val="00191A8C"/>
    <w:rsid w:val="00191B8E"/>
    <w:rsid w:val="0019243D"/>
    <w:rsid w:val="001926FB"/>
    <w:rsid w:val="00194656"/>
    <w:rsid w:val="00195251"/>
    <w:rsid w:val="001A072A"/>
    <w:rsid w:val="001A32E2"/>
    <w:rsid w:val="001A4AC1"/>
    <w:rsid w:val="001A4FA1"/>
    <w:rsid w:val="001A57B9"/>
    <w:rsid w:val="001A6205"/>
    <w:rsid w:val="001A6A8D"/>
    <w:rsid w:val="001A6CCB"/>
    <w:rsid w:val="001B79FD"/>
    <w:rsid w:val="001C066D"/>
    <w:rsid w:val="001C25C8"/>
    <w:rsid w:val="001C34C1"/>
    <w:rsid w:val="001D4589"/>
    <w:rsid w:val="001D45A9"/>
    <w:rsid w:val="001D49B7"/>
    <w:rsid w:val="001D6068"/>
    <w:rsid w:val="001D6BE8"/>
    <w:rsid w:val="001D7683"/>
    <w:rsid w:val="001E09CF"/>
    <w:rsid w:val="001E0D59"/>
    <w:rsid w:val="001E15C4"/>
    <w:rsid w:val="001E2A88"/>
    <w:rsid w:val="001E31DF"/>
    <w:rsid w:val="001E5A34"/>
    <w:rsid w:val="001E651B"/>
    <w:rsid w:val="001E6A0C"/>
    <w:rsid w:val="001E714A"/>
    <w:rsid w:val="001E7A8F"/>
    <w:rsid w:val="001F19E2"/>
    <w:rsid w:val="001F30AD"/>
    <w:rsid w:val="001F5253"/>
    <w:rsid w:val="001F63DB"/>
    <w:rsid w:val="001F66AD"/>
    <w:rsid w:val="001F7E90"/>
    <w:rsid w:val="00201863"/>
    <w:rsid w:val="00201D8E"/>
    <w:rsid w:val="00201DBF"/>
    <w:rsid w:val="002026FF"/>
    <w:rsid w:val="00204992"/>
    <w:rsid w:val="002070D9"/>
    <w:rsid w:val="00207299"/>
    <w:rsid w:val="0020789F"/>
    <w:rsid w:val="0021114B"/>
    <w:rsid w:val="002118ED"/>
    <w:rsid w:val="0021241C"/>
    <w:rsid w:val="002135D8"/>
    <w:rsid w:val="00213B33"/>
    <w:rsid w:val="00213CD7"/>
    <w:rsid w:val="00215C23"/>
    <w:rsid w:val="00220A58"/>
    <w:rsid w:val="00223059"/>
    <w:rsid w:val="002273EA"/>
    <w:rsid w:val="002303B7"/>
    <w:rsid w:val="0023181F"/>
    <w:rsid w:val="0023251F"/>
    <w:rsid w:val="00233549"/>
    <w:rsid w:val="002420CB"/>
    <w:rsid w:val="00242F8C"/>
    <w:rsid w:val="0024360C"/>
    <w:rsid w:val="002439DD"/>
    <w:rsid w:val="00243E1D"/>
    <w:rsid w:val="00247153"/>
    <w:rsid w:val="00250C3E"/>
    <w:rsid w:val="00253FEC"/>
    <w:rsid w:val="00254FA3"/>
    <w:rsid w:val="002556B3"/>
    <w:rsid w:val="00256D52"/>
    <w:rsid w:val="00266EC4"/>
    <w:rsid w:val="002702C0"/>
    <w:rsid w:val="002713A1"/>
    <w:rsid w:val="00274BEB"/>
    <w:rsid w:val="00274CD2"/>
    <w:rsid w:val="00276818"/>
    <w:rsid w:val="00280DFF"/>
    <w:rsid w:val="00280F47"/>
    <w:rsid w:val="002820D4"/>
    <w:rsid w:val="00282898"/>
    <w:rsid w:val="0028367C"/>
    <w:rsid w:val="0028428D"/>
    <w:rsid w:val="00284A57"/>
    <w:rsid w:val="00286298"/>
    <w:rsid w:val="0029186C"/>
    <w:rsid w:val="002924AA"/>
    <w:rsid w:val="002936C4"/>
    <w:rsid w:val="002958B3"/>
    <w:rsid w:val="00297081"/>
    <w:rsid w:val="002A0FAC"/>
    <w:rsid w:val="002A5110"/>
    <w:rsid w:val="002A5C47"/>
    <w:rsid w:val="002A5FCB"/>
    <w:rsid w:val="002A6C7E"/>
    <w:rsid w:val="002B02B5"/>
    <w:rsid w:val="002B0DB3"/>
    <w:rsid w:val="002B2A5E"/>
    <w:rsid w:val="002B5164"/>
    <w:rsid w:val="002B74A6"/>
    <w:rsid w:val="002C06DE"/>
    <w:rsid w:val="002C1362"/>
    <w:rsid w:val="002C2C90"/>
    <w:rsid w:val="002C72A2"/>
    <w:rsid w:val="002C797C"/>
    <w:rsid w:val="002D076C"/>
    <w:rsid w:val="002D0865"/>
    <w:rsid w:val="002D0A86"/>
    <w:rsid w:val="002D2751"/>
    <w:rsid w:val="002D2B97"/>
    <w:rsid w:val="002D3444"/>
    <w:rsid w:val="002D3B61"/>
    <w:rsid w:val="002D44A9"/>
    <w:rsid w:val="002D4CB4"/>
    <w:rsid w:val="002D5F80"/>
    <w:rsid w:val="002D67CD"/>
    <w:rsid w:val="002D7BB6"/>
    <w:rsid w:val="002E0118"/>
    <w:rsid w:val="002E0C32"/>
    <w:rsid w:val="002E1B4A"/>
    <w:rsid w:val="002E2DFA"/>
    <w:rsid w:val="002E2E18"/>
    <w:rsid w:val="002E39A8"/>
    <w:rsid w:val="002E39FD"/>
    <w:rsid w:val="002E5EE3"/>
    <w:rsid w:val="002F056D"/>
    <w:rsid w:val="002F0D0A"/>
    <w:rsid w:val="002F3633"/>
    <w:rsid w:val="002F3EE6"/>
    <w:rsid w:val="002F570B"/>
    <w:rsid w:val="002F58DD"/>
    <w:rsid w:val="002F5BEA"/>
    <w:rsid w:val="002F792E"/>
    <w:rsid w:val="002F7F73"/>
    <w:rsid w:val="00300323"/>
    <w:rsid w:val="00300ECE"/>
    <w:rsid w:val="00303B20"/>
    <w:rsid w:val="003073FA"/>
    <w:rsid w:val="00310B37"/>
    <w:rsid w:val="00312EBF"/>
    <w:rsid w:val="00313EEF"/>
    <w:rsid w:val="00314144"/>
    <w:rsid w:val="0031526E"/>
    <w:rsid w:val="00315E61"/>
    <w:rsid w:val="003162DE"/>
    <w:rsid w:val="00316926"/>
    <w:rsid w:val="00317FC9"/>
    <w:rsid w:val="003215F3"/>
    <w:rsid w:val="00322207"/>
    <w:rsid w:val="00325A9F"/>
    <w:rsid w:val="00325E41"/>
    <w:rsid w:val="003279BE"/>
    <w:rsid w:val="00330BAA"/>
    <w:rsid w:val="003347A0"/>
    <w:rsid w:val="00335587"/>
    <w:rsid w:val="0034037A"/>
    <w:rsid w:val="00341630"/>
    <w:rsid w:val="003425C1"/>
    <w:rsid w:val="003519D1"/>
    <w:rsid w:val="00352416"/>
    <w:rsid w:val="00360150"/>
    <w:rsid w:val="00364506"/>
    <w:rsid w:val="00366881"/>
    <w:rsid w:val="00372D15"/>
    <w:rsid w:val="00373C39"/>
    <w:rsid w:val="00375B76"/>
    <w:rsid w:val="00376337"/>
    <w:rsid w:val="00380218"/>
    <w:rsid w:val="00382AEB"/>
    <w:rsid w:val="0038340A"/>
    <w:rsid w:val="003935AD"/>
    <w:rsid w:val="003935E1"/>
    <w:rsid w:val="003955F7"/>
    <w:rsid w:val="0039618A"/>
    <w:rsid w:val="00396D90"/>
    <w:rsid w:val="003A3638"/>
    <w:rsid w:val="003A3C14"/>
    <w:rsid w:val="003A4076"/>
    <w:rsid w:val="003A758B"/>
    <w:rsid w:val="003B06D1"/>
    <w:rsid w:val="003B1739"/>
    <w:rsid w:val="003B1AAE"/>
    <w:rsid w:val="003B23E0"/>
    <w:rsid w:val="003B47E2"/>
    <w:rsid w:val="003B4CDD"/>
    <w:rsid w:val="003B6541"/>
    <w:rsid w:val="003B7824"/>
    <w:rsid w:val="003C1870"/>
    <w:rsid w:val="003C1CE8"/>
    <w:rsid w:val="003C3638"/>
    <w:rsid w:val="003C43F0"/>
    <w:rsid w:val="003C501A"/>
    <w:rsid w:val="003C5499"/>
    <w:rsid w:val="003D3F7C"/>
    <w:rsid w:val="003D42F1"/>
    <w:rsid w:val="003D6599"/>
    <w:rsid w:val="003D71FD"/>
    <w:rsid w:val="003D74E7"/>
    <w:rsid w:val="003E13CC"/>
    <w:rsid w:val="003E184A"/>
    <w:rsid w:val="003E3A88"/>
    <w:rsid w:val="003E7E9F"/>
    <w:rsid w:val="003F18AF"/>
    <w:rsid w:val="003F3BDC"/>
    <w:rsid w:val="003F493F"/>
    <w:rsid w:val="003F53E6"/>
    <w:rsid w:val="003F6BB7"/>
    <w:rsid w:val="00401CDD"/>
    <w:rsid w:val="00403F51"/>
    <w:rsid w:val="00404A57"/>
    <w:rsid w:val="0040777A"/>
    <w:rsid w:val="00410B8A"/>
    <w:rsid w:val="00412945"/>
    <w:rsid w:val="00413276"/>
    <w:rsid w:val="00415D88"/>
    <w:rsid w:val="0042024D"/>
    <w:rsid w:val="00423B3A"/>
    <w:rsid w:val="004263E5"/>
    <w:rsid w:val="00426991"/>
    <w:rsid w:val="004300C5"/>
    <w:rsid w:val="00431BB5"/>
    <w:rsid w:val="00433E8A"/>
    <w:rsid w:val="00434D99"/>
    <w:rsid w:val="00435771"/>
    <w:rsid w:val="00441685"/>
    <w:rsid w:val="004419F9"/>
    <w:rsid w:val="00441ED2"/>
    <w:rsid w:val="0044561B"/>
    <w:rsid w:val="0044658A"/>
    <w:rsid w:val="00446F78"/>
    <w:rsid w:val="0045028E"/>
    <w:rsid w:val="00450A50"/>
    <w:rsid w:val="0045208F"/>
    <w:rsid w:val="00452FAD"/>
    <w:rsid w:val="00453030"/>
    <w:rsid w:val="004547FF"/>
    <w:rsid w:val="00455009"/>
    <w:rsid w:val="004643B8"/>
    <w:rsid w:val="00470D5A"/>
    <w:rsid w:val="00472C61"/>
    <w:rsid w:val="00472D9A"/>
    <w:rsid w:val="0047367A"/>
    <w:rsid w:val="00473F12"/>
    <w:rsid w:val="00474F10"/>
    <w:rsid w:val="00476028"/>
    <w:rsid w:val="004767C1"/>
    <w:rsid w:val="00481707"/>
    <w:rsid w:val="004821B6"/>
    <w:rsid w:val="00482A60"/>
    <w:rsid w:val="00485137"/>
    <w:rsid w:val="00485F94"/>
    <w:rsid w:val="00487994"/>
    <w:rsid w:val="00487DFF"/>
    <w:rsid w:val="004904C4"/>
    <w:rsid w:val="00493FAF"/>
    <w:rsid w:val="00494A1B"/>
    <w:rsid w:val="00496175"/>
    <w:rsid w:val="004969FE"/>
    <w:rsid w:val="00496CE1"/>
    <w:rsid w:val="00496F90"/>
    <w:rsid w:val="00497ACD"/>
    <w:rsid w:val="004A0638"/>
    <w:rsid w:val="004A1949"/>
    <w:rsid w:val="004A1E6F"/>
    <w:rsid w:val="004A42F1"/>
    <w:rsid w:val="004A5C1D"/>
    <w:rsid w:val="004A7D02"/>
    <w:rsid w:val="004B0DD5"/>
    <w:rsid w:val="004B2A92"/>
    <w:rsid w:val="004B67B5"/>
    <w:rsid w:val="004C1981"/>
    <w:rsid w:val="004C2D84"/>
    <w:rsid w:val="004C34DE"/>
    <w:rsid w:val="004C3756"/>
    <w:rsid w:val="004C43CE"/>
    <w:rsid w:val="004C63E1"/>
    <w:rsid w:val="004D03C1"/>
    <w:rsid w:val="004D3546"/>
    <w:rsid w:val="004E1C0E"/>
    <w:rsid w:val="004E1E80"/>
    <w:rsid w:val="004E31D6"/>
    <w:rsid w:val="004E3B96"/>
    <w:rsid w:val="004F160B"/>
    <w:rsid w:val="004F459D"/>
    <w:rsid w:val="004F6C2F"/>
    <w:rsid w:val="004F786E"/>
    <w:rsid w:val="004F798B"/>
    <w:rsid w:val="00501A59"/>
    <w:rsid w:val="00501FAD"/>
    <w:rsid w:val="005040B4"/>
    <w:rsid w:val="00506C13"/>
    <w:rsid w:val="00511D40"/>
    <w:rsid w:val="00512FDC"/>
    <w:rsid w:val="00514CCB"/>
    <w:rsid w:val="005167A6"/>
    <w:rsid w:val="00520EE8"/>
    <w:rsid w:val="005213E9"/>
    <w:rsid w:val="00522623"/>
    <w:rsid w:val="00522EF9"/>
    <w:rsid w:val="00522F0F"/>
    <w:rsid w:val="005237C4"/>
    <w:rsid w:val="00525656"/>
    <w:rsid w:val="005263C0"/>
    <w:rsid w:val="00526A03"/>
    <w:rsid w:val="005300B1"/>
    <w:rsid w:val="005325DC"/>
    <w:rsid w:val="00532C73"/>
    <w:rsid w:val="00533046"/>
    <w:rsid w:val="005330D0"/>
    <w:rsid w:val="00533562"/>
    <w:rsid w:val="005344E4"/>
    <w:rsid w:val="0053519B"/>
    <w:rsid w:val="00535C90"/>
    <w:rsid w:val="0053675E"/>
    <w:rsid w:val="00540A12"/>
    <w:rsid w:val="0054207B"/>
    <w:rsid w:val="00542F9F"/>
    <w:rsid w:val="00543AF0"/>
    <w:rsid w:val="00543CA1"/>
    <w:rsid w:val="005443C8"/>
    <w:rsid w:val="00544866"/>
    <w:rsid w:val="00551991"/>
    <w:rsid w:val="00552134"/>
    <w:rsid w:val="00553021"/>
    <w:rsid w:val="00553CB5"/>
    <w:rsid w:val="00556CB5"/>
    <w:rsid w:val="00557839"/>
    <w:rsid w:val="00563252"/>
    <w:rsid w:val="00567826"/>
    <w:rsid w:val="005707E8"/>
    <w:rsid w:val="00570A96"/>
    <w:rsid w:val="00571DB4"/>
    <w:rsid w:val="00571FD5"/>
    <w:rsid w:val="0057236C"/>
    <w:rsid w:val="005724AA"/>
    <w:rsid w:val="00572CC3"/>
    <w:rsid w:val="00574325"/>
    <w:rsid w:val="0057460A"/>
    <w:rsid w:val="005755B1"/>
    <w:rsid w:val="005756B3"/>
    <w:rsid w:val="00580D80"/>
    <w:rsid w:val="005839F4"/>
    <w:rsid w:val="0058538C"/>
    <w:rsid w:val="00585BDF"/>
    <w:rsid w:val="00592D43"/>
    <w:rsid w:val="0059640B"/>
    <w:rsid w:val="005A0F48"/>
    <w:rsid w:val="005A34BE"/>
    <w:rsid w:val="005A6071"/>
    <w:rsid w:val="005A61EE"/>
    <w:rsid w:val="005B6764"/>
    <w:rsid w:val="005B6C83"/>
    <w:rsid w:val="005B7A10"/>
    <w:rsid w:val="005C3034"/>
    <w:rsid w:val="005C3CA5"/>
    <w:rsid w:val="005D106C"/>
    <w:rsid w:val="005D4A98"/>
    <w:rsid w:val="005D4E3E"/>
    <w:rsid w:val="005D536D"/>
    <w:rsid w:val="005D61B6"/>
    <w:rsid w:val="005E125A"/>
    <w:rsid w:val="005E19D3"/>
    <w:rsid w:val="005E24A8"/>
    <w:rsid w:val="005E443B"/>
    <w:rsid w:val="005E5C97"/>
    <w:rsid w:val="005F146C"/>
    <w:rsid w:val="005F4729"/>
    <w:rsid w:val="005F4A01"/>
    <w:rsid w:val="005F4A11"/>
    <w:rsid w:val="0060215C"/>
    <w:rsid w:val="00603367"/>
    <w:rsid w:val="0060339B"/>
    <w:rsid w:val="00610CBA"/>
    <w:rsid w:val="00613478"/>
    <w:rsid w:val="00613964"/>
    <w:rsid w:val="006140AB"/>
    <w:rsid w:val="00614CA2"/>
    <w:rsid w:val="00614CE6"/>
    <w:rsid w:val="0061695C"/>
    <w:rsid w:val="0061797C"/>
    <w:rsid w:val="0061798A"/>
    <w:rsid w:val="0062010B"/>
    <w:rsid w:val="00623A28"/>
    <w:rsid w:val="0062464A"/>
    <w:rsid w:val="0062568B"/>
    <w:rsid w:val="00625768"/>
    <w:rsid w:val="00625E58"/>
    <w:rsid w:val="006279C1"/>
    <w:rsid w:val="00631091"/>
    <w:rsid w:val="006329A4"/>
    <w:rsid w:val="00633562"/>
    <w:rsid w:val="006357E7"/>
    <w:rsid w:val="00636D01"/>
    <w:rsid w:val="006377E9"/>
    <w:rsid w:val="006401FE"/>
    <w:rsid w:val="00640F4F"/>
    <w:rsid w:val="0064312E"/>
    <w:rsid w:val="00646D77"/>
    <w:rsid w:val="006503CD"/>
    <w:rsid w:val="006519E2"/>
    <w:rsid w:val="00661272"/>
    <w:rsid w:val="006628EF"/>
    <w:rsid w:val="006629BC"/>
    <w:rsid w:val="0066302F"/>
    <w:rsid w:val="00663C6E"/>
    <w:rsid w:val="006656B6"/>
    <w:rsid w:val="00666187"/>
    <w:rsid w:val="00670070"/>
    <w:rsid w:val="00670B57"/>
    <w:rsid w:val="006710B2"/>
    <w:rsid w:val="00671B29"/>
    <w:rsid w:val="00671EDD"/>
    <w:rsid w:val="00671EE5"/>
    <w:rsid w:val="006765C3"/>
    <w:rsid w:val="006816DA"/>
    <w:rsid w:val="00683250"/>
    <w:rsid w:val="00690E89"/>
    <w:rsid w:val="00692287"/>
    <w:rsid w:val="006923AD"/>
    <w:rsid w:val="0069259D"/>
    <w:rsid w:val="00694696"/>
    <w:rsid w:val="006946A2"/>
    <w:rsid w:val="0069549A"/>
    <w:rsid w:val="0069562B"/>
    <w:rsid w:val="00697508"/>
    <w:rsid w:val="006976A8"/>
    <w:rsid w:val="006A003D"/>
    <w:rsid w:val="006A2D2E"/>
    <w:rsid w:val="006A47AD"/>
    <w:rsid w:val="006A51AF"/>
    <w:rsid w:val="006B086D"/>
    <w:rsid w:val="006C384A"/>
    <w:rsid w:val="006C51C0"/>
    <w:rsid w:val="006D1B4F"/>
    <w:rsid w:val="006D21E0"/>
    <w:rsid w:val="006D4C0D"/>
    <w:rsid w:val="006D5A5C"/>
    <w:rsid w:val="006D668D"/>
    <w:rsid w:val="006D7581"/>
    <w:rsid w:val="006E25B4"/>
    <w:rsid w:val="006E4CAE"/>
    <w:rsid w:val="006F02E8"/>
    <w:rsid w:val="006F04DA"/>
    <w:rsid w:val="006F140C"/>
    <w:rsid w:val="006F1B06"/>
    <w:rsid w:val="006F3A35"/>
    <w:rsid w:val="006F55C4"/>
    <w:rsid w:val="00700145"/>
    <w:rsid w:val="007002AE"/>
    <w:rsid w:val="00700ACB"/>
    <w:rsid w:val="00701624"/>
    <w:rsid w:val="007040CC"/>
    <w:rsid w:val="00705AE1"/>
    <w:rsid w:val="00706C65"/>
    <w:rsid w:val="00711A40"/>
    <w:rsid w:val="00712EB8"/>
    <w:rsid w:val="007154C3"/>
    <w:rsid w:val="007161E9"/>
    <w:rsid w:val="007168FC"/>
    <w:rsid w:val="007215E1"/>
    <w:rsid w:val="00724260"/>
    <w:rsid w:val="00727ABD"/>
    <w:rsid w:val="00730D73"/>
    <w:rsid w:val="00734731"/>
    <w:rsid w:val="00740B27"/>
    <w:rsid w:val="00742F38"/>
    <w:rsid w:val="007434F6"/>
    <w:rsid w:val="00746177"/>
    <w:rsid w:val="0075011A"/>
    <w:rsid w:val="00751D56"/>
    <w:rsid w:val="007536E9"/>
    <w:rsid w:val="007544CD"/>
    <w:rsid w:val="00755023"/>
    <w:rsid w:val="00756AEA"/>
    <w:rsid w:val="007574B1"/>
    <w:rsid w:val="00760377"/>
    <w:rsid w:val="0076245B"/>
    <w:rsid w:val="0076246E"/>
    <w:rsid w:val="00763055"/>
    <w:rsid w:val="007637CF"/>
    <w:rsid w:val="007642AA"/>
    <w:rsid w:val="00771686"/>
    <w:rsid w:val="00772559"/>
    <w:rsid w:val="00774F81"/>
    <w:rsid w:val="00777798"/>
    <w:rsid w:val="00780BCC"/>
    <w:rsid w:val="007832C8"/>
    <w:rsid w:val="007852D5"/>
    <w:rsid w:val="00797AD1"/>
    <w:rsid w:val="007A0C18"/>
    <w:rsid w:val="007A595E"/>
    <w:rsid w:val="007A71CA"/>
    <w:rsid w:val="007A72D9"/>
    <w:rsid w:val="007A787B"/>
    <w:rsid w:val="007A7A1F"/>
    <w:rsid w:val="007A7BBD"/>
    <w:rsid w:val="007B15F0"/>
    <w:rsid w:val="007B4D60"/>
    <w:rsid w:val="007B506D"/>
    <w:rsid w:val="007B57C1"/>
    <w:rsid w:val="007B5A60"/>
    <w:rsid w:val="007B5C31"/>
    <w:rsid w:val="007B6569"/>
    <w:rsid w:val="007C07CA"/>
    <w:rsid w:val="007C0E9F"/>
    <w:rsid w:val="007C1CD8"/>
    <w:rsid w:val="007C2B24"/>
    <w:rsid w:val="007C2B5E"/>
    <w:rsid w:val="007C3D8E"/>
    <w:rsid w:val="007C3E30"/>
    <w:rsid w:val="007C594B"/>
    <w:rsid w:val="007C646C"/>
    <w:rsid w:val="007D0607"/>
    <w:rsid w:val="007D12BF"/>
    <w:rsid w:val="007D2A39"/>
    <w:rsid w:val="007D2C64"/>
    <w:rsid w:val="007D43F2"/>
    <w:rsid w:val="007D45B2"/>
    <w:rsid w:val="007D4C31"/>
    <w:rsid w:val="007D6881"/>
    <w:rsid w:val="007D77BB"/>
    <w:rsid w:val="007E5CEB"/>
    <w:rsid w:val="007E7731"/>
    <w:rsid w:val="007F0843"/>
    <w:rsid w:val="007F1469"/>
    <w:rsid w:val="007F1ECD"/>
    <w:rsid w:val="007F377B"/>
    <w:rsid w:val="007F6A47"/>
    <w:rsid w:val="007F75E9"/>
    <w:rsid w:val="007F7B6E"/>
    <w:rsid w:val="0080115A"/>
    <w:rsid w:val="00803E0F"/>
    <w:rsid w:val="0080442C"/>
    <w:rsid w:val="008105D6"/>
    <w:rsid w:val="00812CCA"/>
    <w:rsid w:val="008147AA"/>
    <w:rsid w:val="0081537D"/>
    <w:rsid w:val="00815FFE"/>
    <w:rsid w:val="00817584"/>
    <w:rsid w:val="00824857"/>
    <w:rsid w:val="00825418"/>
    <w:rsid w:val="008259E4"/>
    <w:rsid w:val="00826744"/>
    <w:rsid w:val="00827A0C"/>
    <w:rsid w:val="00831502"/>
    <w:rsid w:val="00832104"/>
    <w:rsid w:val="00832303"/>
    <w:rsid w:val="00835B72"/>
    <w:rsid w:val="008378FC"/>
    <w:rsid w:val="00840F7C"/>
    <w:rsid w:val="008431E3"/>
    <w:rsid w:val="0084410B"/>
    <w:rsid w:val="008448CB"/>
    <w:rsid w:val="00846B83"/>
    <w:rsid w:val="00852EAC"/>
    <w:rsid w:val="008541E6"/>
    <w:rsid w:val="008543EC"/>
    <w:rsid w:val="00854735"/>
    <w:rsid w:val="00854C7C"/>
    <w:rsid w:val="00855801"/>
    <w:rsid w:val="0085678B"/>
    <w:rsid w:val="008573B0"/>
    <w:rsid w:val="00857DD1"/>
    <w:rsid w:val="00862D3C"/>
    <w:rsid w:val="008630F4"/>
    <w:rsid w:val="00866162"/>
    <w:rsid w:val="008676D7"/>
    <w:rsid w:val="00874E56"/>
    <w:rsid w:val="008802D8"/>
    <w:rsid w:val="008837D6"/>
    <w:rsid w:val="00883906"/>
    <w:rsid w:val="008845B4"/>
    <w:rsid w:val="00886A57"/>
    <w:rsid w:val="008904C6"/>
    <w:rsid w:val="00892B68"/>
    <w:rsid w:val="00896350"/>
    <w:rsid w:val="00896A20"/>
    <w:rsid w:val="008975F5"/>
    <w:rsid w:val="008A0325"/>
    <w:rsid w:val="008A099D"/>
    <w:rsid w:val="008A0EAE"/>
    <w:rsid w:val="008A27EF"/>
    <w:rsid w:val="008A4AE2"/>
    <w:rsid w:val="008A5202"/>
    <w:rsid w:val="008A6D4D"/>
    <w:rsid w:val="008B3129"/>
    <w:rsid w:val="008B378C"/>
    <w:rsid w:val="008B4C2B"/>
    <w:rsid w:val="008B7314"/>
    <w:rsid w:val="008B7D1E"/>
    <w:rsid w:val="008C09BD"/>
    <w:rsid w:val="008C1E45"/>
    <w:rsid w:val="008C2A2A"/>
    <w:rsid w:val="008C5C84"/>
    <w:rsid w:val="008D35D1"/>
    <w:rsid w:val="008D5B15"/>
    <w:rsid w:val="008D6EA5"/>
    <w:rsid w:val="008D74B2"/>
    <w:rsid w:val="008E08F0"/>
    <w:rsid w:val="008E0905"/>
    <w:rsid w:val="008E2E94"/>
    <w:rsid w:val="008E44BF"/>
    <w:rsid w:val="008E44F6"/>
    <w:rsid w:val="008E567A"/>
    <w:rsid w:val="008E5B6F"/>
    <w:rsid w:val="008F06B8"/>
    <w:rsid w:val="008F0BC9"/>
    <w:rsid w:val="008F1681"/>
    <w:rsid w:val="008F29D6"/>
    <w:rsid w:val="008F62B4"/>
    <w:rsid w:val="00901378"/>
    <w:rsid w:val="0090224B"/>
    <w:rsid w:val="00904D99"/>
    <w:rsid w:val="00904F05"/>
    <w:rsid w:val="00905C51"/>
    <w:rsid w:val="00906D84"/>
    <w:rsid w:val="00911375"/>
    <w:rsid w:val="009128BB"/>
    <w:rsid w:val="00912C57"/>
    <w:rsid w:val="0091435B"/>
    <w:rsid w:val="00915D8B"/>
    <w:rsid w:val="009174E9"/>
    <w:rsid w:val="00921A07"/>
    <w:rsid w:val="00924C33"/>
    <w:rsid w:val="00927FA0"/>
    <w:rsid w:val="00930970"/>
    <w:rsid w:val="00930D6B"/>
    <w:rsid w:val="0093220E"/>
    <w:rsid w:val="00932D2E"/>
    <w:rsid w:val="00933C1D"/>
    <w:rsid w:val="009350EA"/>
    <w:rsid w:val="00940C91"/>
    <w:rsid w:val="00942919"/>
    <w:rsid w:val="00944303"/>
    <w:rsid w:val="00947B87"/>
    <w:rsid w:val="00952018"/>
    <w:rsid w:val="00952E27"/>
    <w:rsid w:val="0095350A"/>
    <w:rsid w:val="009542F5"/>
    <w:rsid w:val="009543C4"/>
    <w:rsid w:val="00954B17"/>
    <w:rsid w:val="00954DFA"/>
    <w:rsid w:val="0095512B"/>
    <w:rsid w:val="00956553"/>
    <w:rsid w:val="0095741D"/>
    <w:rsid w:val="00960B3A"/>
    <w:rsid w:val="0096197D"/>
    <w:rsid w:val="00961AE5"/>
    <w:rsid w:val="00962140"/>
    <w:rsid w:val="0096318E"/>
    <w:rsid w:val="0096412D"/>
    <w:rsid w:val="00966F41"/>
    <w:rsid w:val="00967F41"/>
    <w:rsid w:val="0097499B"/>
    <w:rsid w:val="00976380"/>
    <w:rsid w:val="0097664A"/>
    <w:rsid w:val="009817FA"/>
    <w:rsid w:val="00983384"/>
    <w:rsid w:val="00983E66"/>
    <w:rsid w:val="00984404"/>
    <w:rsid w:val="00985507"/>
    <w:rsid w:val="009878E9"/>
    <w:rsid w:val="009932CC"/>
    <w:rsid w:val="00993F88"/>
    <w:rsid w:val="00996B8C"/>
    <w:rsid w:val="009A1447"/>
    <w:rsid w:val="009A2759"/>
    <w:rsid w:val="009A3364"/>
    <w:rsid w:val="009A5B0A"/>
    <w:rsid w:val="009A6087"/>
    <w:rsid w:val="009B1E50"/>
    <w:rsid w:val="009B5586"/>
    <w:rsid w:val="009B566A"/>
    <w:rsid w:val="009B796C"/>
    <w:rsid w:val="009C068E"/>
    <w:rsid w:val="009C0C7C"/>
    <w:rsid w:val="009C0D07"/>
    <w:rsid w:val="009C27EE"/>
    <w:rsid w:val="009C3032"/>
    <w:rsid w:val="009C3E30"/>
    <w:rsid w:val="009C40EA"/>
    <w:rsid w:val="009D09F0"/>
    <w:rsid w:val="009D0A4A"/>
    <w:rsid w:val="009D1F2C"/>
    <w:rsid w:val="009D7606"/>
    <w:rsid w:val="009E04C8"/>
    <w:rsid w:val="009E0861"/>
    <w:rsid w:val="009E0CA3"/>
    <w:rsid w:val="009E0D6F"/>
    <w:rsid w:val="009E1250"/>
    <w:rsid w:val="009E13A6"/>
    <w:rsid w:val="009E1502"/>
    <w:rsid w:val="009F286F"/>
    <w:rsid w:val="009F2A98"/>
    <w:rsid w:val="009F43E1"/>
    <w:rsid w:val="009F4422"/>
    <w:rsid w:val="009F5B42"/>
    <w:rsid w:val="009F5B51"/>
    <w:rsid w:val="009F5FFC"/>
    <w:rsid w:val="009F6724"/>
    <w:rsid w:val="009F67E7"/>
    <w:rsid w:val="009F6F8D"/>
    <w:rsid w:val="009F771B"/>
    <w:rsid w:val="00A0073F"/>
    <w:rsid w:val="00A02419"/>
    <w:rsid w:val="00A02DBF"/>
    <w:rsid w:val="00A04AEC"/>
    <w:rsid w:val="00A07BAB"/>
    <w:rsid w:val="00A10DDF"/>
    <w:rsid w:val="00A12517"/>
    <w:rsid w:val="00A13327"/>
    <w:rsid w:val="00A135A1"/>
    <w:rsid w:val="00A137E6"/>
    <w:rsid w:val="00A139C4"/>
    <w:rsid w:val="00A13DBE"/>
    <w:rsid w:val="00A14627"/>
    <w:rsid w:val="00A16A59"/>
    <w:rsid w:val="00A1761F"/>
    <w:rsid w:val="00A2036C"/>
    <w:rsid w:val="00A23295"/>
    <w:rsid w:val="00A23E3B"/>
    <w:rsid w:val="00A240B8"/>
    <w:rsid w:val="00A241C8"/>
    <w:rsid w:val="00A243E6"/>
    <w:rsid w:val="00A24A56"/>
    <w:rsid w:val="00A2748C"/>
    <w:rsid w:val="00A30C5D"/>
    <w:rsid w:val="00A34150"/>
    <w:rsid w:val="00A34988"/>
    <w:rsid w:val="00A35C3C"/>
    <w:rsid w:val="00A37594"/>
    <w:rsid w:val="00A379A6"/>
    <w:rsid w:val="00A403A5"/>
    <w:rsid w:val="00A409EC"/>
    <w:rsid w:val="00A40C8B"/>
    <w:rsid w:val="00A41311"/>
    <w:rsid w:val="00A44AC4"/>
    <w:rsid w:val="00A50336"/>
    <w:rsid w:val="00A50D66"/>
    <w:rsid w:val="00A510D1"/>
    <w:rsid w:val="00A52729"/>
    <w:rsid w:val="00A52E88"/>
    <w:rsid w:val="00A5382E"/>
    <w:rsid w:val="00A5440D"/>
    <w:rsid w:val="00A553B0"/>
    <w:rsid w:val="00A600C2"/>
    <w:rsid w:val="00A61124"/>
    <w:rsid w:val="00A61F94"/>
    <w:rsid w:val="00A62685"/>
    <w:rsid w:val="00A62D97"/>
    <w:rsid w:val="00A64EE2"/>
    <w:rsid w:val="00A6577F"/>
    <w:rsid w:val="00A65EBD"/>
    <w:rsid w:val="00A664AD"/>
    <w:rsid w:val="00A66E85"/>
    <w:rsid w:val="00A672C0"/>
    <w:rsid w:val="00A67485"/>
    <w:rsid w:val="00A70C26"/>
    <w:rsid w:val="00A73887"/>
    <w:rsid w:val="00A748BE"/>
    <w:rsid w:val="00A749D5"/>
    <w:rsid w:val="00A75949"/>
    <w:rsid w:val="00A769C4"/>
    <w:rsid w:val="00A7722D"/>
    <w:rsid w:val="00A778ED"/>
    <w:rsid w:val="00A82658"/>
    <w:rsid w:val="00A8290C"/>
    <w:rsid w:val="00A83ECF"/>
    <w:rsid w:val="00A858B9"/>
    <w:rsid w:val="00A85DC8"/>
    <w:rsid w:val="00A8640C"/>
    <w:rsid w:val="00A91DC5"/>
    <w:rsid w:val="00A9594E"/>
    <w:rsid w:val="00A95F0D"/>
    <w:rsid w:val="00AA0141"/>
    <w:rsid w:val="00AA0FEE"/>
    <w:rsid w:val="00AA3B09"/>
    <w:rsid w:val="00AA4861"/>
    <w:rsid w:val="00AA4CB7"/>
    <w:rsid w:val="00AA5953"/>
    <w:rsid w:val="00AB15DA"/>
    <w:rsid w:val="00AB252D"/>
    <w:rsid w:val="00AB367A"/>
    <w:rsid w:val="00AB5E1D"/>
    <w:rsid w:val="00AC01A5"/>
    <w:rsid w:val="00AC174C"/>
    <w:rsid w:val="00AC3231"/>
    <w:rsid w:val="00AC4329"/>
    <w:rsid w:val="00AC502E"/>
    <w:rsid w:val="00AC64E9"/>
    <w:rsid w:val="00AD02C9"/>
    <w:rsid w:val="00AD115E"/>
    <w:rsid w:val="00AD2254"/>
    <w:rsid w:val="00AD2AC3"/>
    <w:rsid w:val="00AD3A68"/>
    <w:rsid w:val="00AD4022"/>
    <w:rsid w:val="00AD4456"/>
    <w:rsid w:val="00AD47B5"/>
    <w:rsid w:val="00AD655A"/>
    <w:rsid w:val="00AE03E1"/>
    <w:rsid w:val="00AE041B"/>
    <w:rsid w:val="00AE11CA"/>
    <w:rsid w:val="00AE47D6"/>
    <w:rsid w:val="00AF1008"/>
    <w:rsid w:val="00AF278C"/>
    <w:rsid w:val="00AF2959"/>
    <w:rsid w:val="00AF47CB"/>
    <w:rsid w:val="00AF7070"/>
    <w:rsid w:val="00B010C1"/>
    <w:rsid w:val="00B0184A"/>
    <w:rsid w:val="00B0226B"/>
    <w:rsid w:val="00B02A5E"/>
    <w:rsid w:val="00B04063"/>
    <w:rsid w:val="00B04529"/>
    <w:rsid w:val="00B05537"/>
    <w:rsid w:val="00B12189"/>
    <w:rsid w:val="00B1249C"/>
    <w:rsid w:val="00B127CE"/>
    <w:rsid w:val="00B16335"/>
    <w:rsid w:val="00B1688E"/>
    <w:rsid w:val="00B16A1B"/>
    <w:rsid w:val="00B1723D"/>
    <w:rsid w:val="00B17D08"/>
    <w:rsid w:val="00B238A5"/>
    <w:rsid w:val="00B2474B"/>
    <w:rsid w:val="00B24A3A"/>
    <w:rsid w:val="00B25A4E"/>
    <w:rsid w:val="00B2710C"/>
    <w:rsid w:val="00B30DD2"/>
    <w:rsid w:val="00B32763"/>
    <w:rsid w:val="00B343D6"/>
    <w:rsid w:val="00B34801"/>
    <w:rsid w:val="00B34BF2"/>
    <w:rsid w:val="00B353C4"/>
    <w:rsid w:val="00B36ADE"/>
    <w:rsid w:val="00B371F5"/>
    <w:rsid w:val="00B37F9B"/>
    <w:rsid w:val="00B41F5F"/>
    <w:rsid w:val="00B42B9E"/>
    <w:rsid w:val="00B44F41"/>
    <w:rsid w:val="00B47774"/>
    <w:rsid w:val="00B47F32"/>
    <w:rsid w:val="00B51A45"/>
    <w:rsid w:val="00B5322E"/>
    <w:rsid w:val="00B547FF"/>
    <w:rsid w:val="00B577E2"/>
    <w:rsid w:val="00B60687"/>
    <w:rsid w:val="00B61186"/>
    <w:rsid w:val="00B61BE6"/>
    <w:rsid w:val="00B6254E"/>
    <w:rsid w:val="00B62B20"/>
    <w:rsid w:val="00B63152"/>
    <w:rsid w:val="00B63DF1"/>
    <w:rsid w:val="00B64009"/>
    <w:rsid w:val="00B64175"/>
    <w:rsid w:val="00B6487C"/>
    <w:rsid w:val="00B666BA"/>
    <w:rsid w:val="00B66F2C"/>
    <w:rsid w:val="00B80868"/>
    <w:rsid w:val="00B8342D"/>
    <w:rsid w:val="00B84604"/>
    <w:rsid w:val="00B849C6"/>
    <w:rsid w:val="00B87F87"/>
    <w:rsid w:val="00B900E9"/>
    <w:rsid w:val="00B90259"/>
    <w:rsid w:val="00B91487"/>
    <w:rsid w:val="00B92552"/>
    <w:rsid w:val="00B95C6B"/>
    <w:rsid w:val="00B97D43"/>
    <w:rsid w:val="00BA0351"/>
    <w:rsid w:val="00BA0D6F"/>
    <w:rsid w:val="00BA456D"/>
    <w:rsid w:val="00BA497B"/>
    <w:rsid w:val="00BA5C04"/>
    <w:rsid w:val="00BA754F"/>
    <w:rsid w:val="00BB103D"/>
    <w:rsid w:val="00BB36D1"/>
    <w:rsid w:val="00BB3CCF"/>
    <w:rsid w:val="00BC0A07"/>
    <w:rsid w:val="00BC2462"/>
    <w:rsid w:val="00BC266B"/>
    <w:rsid w:val="00BC5B47"/>
    <w:rsid w:val="00BC7EA5"/>
    <w:rsid w:val="00BD2E4A"/>
    <w:rsid w:val="00BD2EEA"/>
    <w:rsid w:val="00BD4B7C"/>
    <w:rsid w:val="00BE0C15"/>
    <w:rsid w:val="00BE1822"/>
    <w:rsid w:val="00BE4405"/>
    <w:rsid w:val="00BE56E3"/>
    <w:rsid w:val="00BE675B"/>
    <w:rsid w:val="00BE7096"/>
    <w:rsid w:val="00BE7858"/>
    <w:rsid w:val="00BF4CBC"/>
    <w:rsid w:val="00BF785B"/>
    <w:rsid w:val="00C05515"/>
    <w:rsid w:val="00C05D0B"/>
    <w:rsid w:val="00C05DC6"/>
    <w:rsid w:val="00C061D8"/>
    <w:rsid w:val="00C069BD"/>
    <w:rsid w:val="00C077EB"/>
    <w:rsid w:val="00C10908"/>
    <w:rsid w:val="00C12AF7"/>
    <w:rsid w:val="00C13043"/>
    <w:rsid w:val="00C13A7B"/>
    <w:rsid w:val="00C142D7"/>
    <w:rsid w:val="00C20FA8"/>
    <w:rsid w:val="00C22B80"/>
    <w:rsid w:val="00C234DB"/>
    <w:rsid w:val="00C249C9"/>
    <w:rsid w:val="00C26105"/>
    <w:rsid w:val="00C270F9"/>
    <w:rsid w:val="00C363A6"/>
    <w:rsid w:val="00C37035"/>
    <w:rsid w:val="00C43A62"/>
    <w:rsid w:val="00C44CE9"/>
    <w:rsid w:val="00C4592A"/>
    <w:rsid w:val="00C47A80"/>
    <w:rsid w:val="00C50FE7"/>
    <w:rsid w:val="00C51E8F"/>
    <w:rsid w:val="00C53219"/>
    <w:rsid w:val="00C53EF1"/>
    <w:rsid w:val="00C55632"/>
    <w:rsid w:val="00C55E28"/>
    <w:rsid w:val="00C56716"/>
    <w:rsid w:val="00C56770"/>
    <w:rsid w:val="00C60756"/>
    <w:rsid w:val="00C61629"/>
    <w:rsid w:val="00C61A72"/>
    <w:rsid w:val="00C657E7"/>
    <w:rsid w:val="00C65CA6"/>
    <w:rsid w:val="00C65D28"/>
    <w:rsid w:val="00C71E7D"/>
    <w:rsid w:val="00C73856"/>
    <w:rsid w:val="00C73A20"/>
    <w:rsid w:val="00C743B1"/>
    <w:rsid w:val="00C805BE"/>
    <w:rsid w:val="00C80EAE"/>
    <w:rsid w:val="00C8114B"/>
    <w:rsid w:val="00C81650"/>
    <w:rsid w:val="00C826A6"/>
    <w:rsid w:val="00C843AC"/>
    <w:rsid w:val="00C849EF"/>
    <w:rsid w:val="00C864B5"/>
    <w:rsid w:val="00C86E50"/>
    <w:rsid w:val="00C978A1"/>
    <w:rsid w:val="00CA0E56"/>
    <w:rsid w:val="00CA1559"/>
    <w:rsid w:val="00CA1FF6"/>
    <w:rsid w:val="00CA26EB"/>
    <w:rsid w:val="00CA59BD"/>
    <w:rsid w:val="00CA6FFE"/>
    <w:rsid w:val="00CA7411"/>
    <w:rsid w:val="00CA7C4B"/>
    <w:rsid w:val="00CB02DC"/>
    <w:rsid w:val="00CB37BA"/>
    <w:rsid w:val="00CB41C9"/>
    <w:rsid w:val="00CB42E7"/>
    <w:rsid w:val="00CB5D93"/>
    <w:rsid w:val="00CC0528"/>
    <w:rsid w:val="00CC0988"/>
    <w:rsid w:val="00CC227D"/>
    <w:rsid w:val="00CC23FB"/>
    <w:rsid w:val="00CC637B"/>
    <w:rsid w:val="00CC673B"/>
    <w:rsid w:val="00CD2BBC"/>
    <w:rsid w:val="00CD30BF"/>
    <w:rsid w:val="00CD3B2D"/>
    <w:rsid w:val="00CD4337"/>
    <w:rsid w:val="00CD6DEC"/>
    <w:rsid w:val="00CD70E0"/>
    <w:rsid w:val="00CD7F13"/>
    <w:rsid w:val="00CE0D9C"/>
    <w:rsid w:val="00CE65BA"/>
    <w:rsid w:val="00CE6D4E"/>
    <w:rsid w:val="00CE70A8"/>
    <w:rsid w:val="00CF002B"/>
    <w:rsid w:val="00CF0CAC"/>
    <w:rsid w:val="00CF17E6"/>
    <w:rsid w:val="00CF3CBB"/>
    <w:rsid w:val="00CF41D7"/>
    <w:rsid w:val="00CF5442"/>
    <w:rsid w:val="00CF62F3"/>
    <w:rsid w:val="00D00F90"/>
    <w:rsid w:val="00D0317A"/>
    <w:rsid w:val="00D032FF"/>
    <w:rsid w:val="00D03A8E"/>
    <w:rsid w:val="00D03B16"/>
    <w:rsid w:val="00D05981"/>
    <w:rsid w:val="00D065E4"/>
    <w:rsid w:val="00D078E7"/>
    <w:rsid w:val="00D116F5"/>
    <w:rsid w:val="00D12760"/>
    <w:rsid w:val="00D12DF1"/>
    <w:rsid w:val="00D15FC4"/>
    <w:rsid w:val="00D167A4"/>
    <w:rsid w:val="00D17A7B"/>
    <w:rsid w:val="00D24CDA"/>
    <w:rsid w:val="00D25C00"/>
    <w:rsid w:val="00D27B7C"/>
    <w:rsid w:val="00D329A2"/>
    <w:rsid w:val="00D33081"/>
    <w:rsid w:val="00D37877"/>
    <w:rsid w:val="00D37C41"/>
    <w:rsid w:val="00D40F70"/>
    <w:rsid w:val="00D426BE"/>
    <w:rsid w:val="00D429CB"/>
    <w:rsid w:val="00D46939"/>
    <w:rsid w:val="00D47679"/>
    <w:rsid w:val="00D478ED"/>
    <w:rsid w:val="00D51581"/>
    <w:rsid w:val="00D52FC6"/>
    <w:rsid w:val="00D557A6"/>
    <w:rsid w:val="00D56069"/>
    <w:rsid w:val="00D560CE"/>
    <w:rsid w:val="00D56D90"/>
    <w:rsid w:val="00D57010"/>
    <w:rsid w:val="00D6032C"/>
    <w:rsid w:val="00D62E10"/>
    <w:rsid w:val="00D649E6"/>
    <w:rsid w:val="00D659CD"/>
    <w:rsid w:val="00D720FF"/>
    <w:rsid w:val="00D72287"/>
    <w:rsid w:val="00D723C9"/>
    <w:rsid w:val="00D7430F"/>
    <w:rsid w:val="00D774E0"/>
    <w:rsid w:val="00D7760C"/>
    <w:rsid w:val="00D821D4"/>
    <w:rsid w:val="00D8415B"/>
    <w:rsid w:val="00D84A65"/>
    <w:rsid w:val="00D859CB"/>
    <w:rsid w:val="00D9153D"/>
    <w:rsid w:val="00D915C5"/>
    <w:rsid w:val="00D91ABC"/>
    <w:rsid w:val="00D9237C"/>
    <w:rsid w:val="00D9264E"/>
    <w:rsid w:val="00D928C5"/>
    <w:rsid w:val="00D92A1B"/>
    <w:rsid w:val="00D92D2F"/>
    <w:rsid w:val="00D92D77"/>
    <w:rsid w:val="00D96FA3"/>
    <w:rsid w:val="00D97DFD"/>
    <w:rsid w:val="00DA25BB"/>
    <w:rsid w:val="00DA4848"/>
    <w:rsid w:val="00DA4CDC"/>
    <w:rsid w:val="00DB050E"/>
    <w:rsid w:val="00DB0BE7"/>
    <w:rsid w:val="00DB0E20"/>
    <w:rsid w:val="00DB192B"/>
    <w:rsid w:val="00DB1C5C"/>
    <w:rsid w:val="00DB1D56"/>
    <w:rsid w:val="00DB2474"/>
    <w:rsid w:val="00DB4FD2"/>
    <w:rsid w:val="00DB6CB7"/>
    <w:rsid w:val="00DB72CF"/>
    <w:rsid w:val="00DB74AA"/>
    <w:rsid w:val="00DC0470"/>
    <w:rsid w:val="00DC3986"/>
    <w:rsid w:val="00DC6707"/>
    <w:rsid w:val="00DC79BC"/>
    <w:rsid w:val="00DC7DFF"/>
    <w:rsid w:val="00DD0962"/>
    <w:rsid w:val="00DD0E4B"/>
    <w:rsid w:val="00DD6589"/>
    <w:rsid w:val="00DD6DEE"/>
    <w:rsid w:val="00DE08B9"/>
    <w:rsid w:val="00DE4387"/>
    <w:rsid w:val="00DE5B8E"/>
    <w:rsid w:val="00DF1195"/>
    <w:rsid w:val="00DF131A"/>
    <w:rsid w:val="00DF1A86"/>
    <w:rsid w:val="00DF3739"/>
    <w:rsid w:val="00DF4F27"/>
    <w:rsid w:val="00DF6479"/>
    <w:rsid w:val="00DF768B"/>
    <w:rsid w:val="00DF7D61"/>
    <w:rsid w:val="00E00F82"/>
    <w:rsid w:val="00E03A3B"/>
    <w:rsid w:val="00E0427A"/>
    <w:rsid w:val="00E05E9A"/>
    <w:rsid w:val="00E06CCD"/>
    <w:rsid w:val="00E072D6"/>
    <w:rsid w:val="00E077C0"/>
    <w:rsid w:val="00E07B0D"/>
    <w:rsid w:val="00E11B22"/>
    <w:rsid w:val="00E15E2E"/>
    <w:rsid w:val="00E165E5"/>
    <w:rsid w:val="00E17544"/>
    <w:rsid w:val="00E20C94"/>
    <w:rsid w:val="00E2120F"/>
    <w:rsid w:val="00E220BC"/>
    <w:rsid w:val="00E2211B"/>
    <w:rsid w:val="00E2241C"/>
    <w:rsid w:val="00E233EB"/>
    <w:rsid w:val="00E25EA9"/>
    <w:rsid w:val="00E2610B"/>
    <w:rsid w:val="00E31565"/>
    <w:rsid w:val="00E3288B"/>
    <w:rsid w:val="00E41E54"/>
    <w:rsid w:val="00E4368A"/>
    <w:rsid w:val="00E43E29"/>
    <w:rsid w:val="00E454F7"/>
    <w:rsid w:val="00E45E00"/>
    <w:rsid w:val="00E4755D"/>
    <w:rsid w:val="00E51273"/>
    <w:rsid w:val="00E51426"/>
    <w:rsid w:val="00E53A55"/>
    <w:rsid w:val="00E53EB1"/>
    <w:rsid w:val="00E5433E"/>
    <w:rsid w:val="00E549FA"/>
    <w:rsid w:val="00E54FB4"/>
    <w:rsid w:val="00E565F6"/>
    <w:rsid w:val="00E5696D"/>
    <w:rsid w:val="00E56C5D"/>
    <w:rsid w:val="00E6411E"/>
    <w:rsid w:val="00E64A66"/>
    <w:rsid w:val="00E65A46"/>
    <w:rsid w:val="00E65BD9"/>
    <w:rsid w:val="00E65F19"/>
    <w:rsid w:val="00E705A8"/>
    <w:rsid w:val="00E73E5C"/>
    <w:rsid w:val="00E81755"/>
    <w:rsid w:val="00E82271"/>
    <w:rsid w:val="00E82952"/>
    <w:rsid w:val="00E834E5"/>
    <w:rsid w:val="00E8435A"/>
    <w:rsid w:val="00E85925"/>
    <w:rsid w:val="00E86441"/>
    <w:rsid w:val="00E87156"/>
    <w:rsid w:val="00E874E6"/>
    <w:rsid w:val="00E91936"/>
    <w:rsid w:val="00E9368F"/>
    <w:rsid w:val="00E96709"/>
    <w:rsid w:val="00EA76E0"/>
    <w:rsid w:val="00EA7DF8"/>
    <w:rsid w:val="00EB250B"/>
    <w:rsid w:val="00EB4719"/>
    <w:rsid w:val="00EC0352"/>
    <w:rsid w:val="00EC0C93"/>
    <w:rsid w:val="00EC30ED"/>
    <w:rsid w:val="00EC3970"/>
    <w:rsid w:val="00EC70CC"/>
    <w:rsid w:val="00ED030E"/>
    <w:rsid w:val="00ED4AFD"/>
    <w:rsid w:val="00ED6A24"/>
    <w:rsid w:val="00ED6B95"/>
    <w:rsid w:val="00ED766F"/>
    <w:rsid w:val="00ED77AC"/>
    <w:rsid w:val="00ED7E82"/>
    <w:rsid w:val="00EE1956"/>
    <w:rsid w:val="00EE2E21"/>
    <w:rsid w:val="00EE39FE"/>
    <w:rsid w:val="00EE4044"/>
    <w:rsid w:val="00EE41BD"/>
    <w:rsid w:val="00EE581B"/>
    <w:rsid w:val="00EE6EBE"/>
    <w:rsid w:val="00EE6FE3"/>
    <w:rsid w:val="00EF20F9"/>
    <w:rsid w:val="00EF226A"/>
    <w:rsid w:val="00EF2D3D"/>
    <w:rsid w:val="00EF3203"/>
    <w:rsid w:val="00EF48ED"/>
    <w:rsid w:val="00EF4B36"/>
    <w:rsid w:val="00EF584A"/>
    <w:rsid w:val="00F025D8"/>
    <w:rsid w:val="00F0442C"/>
    <w:rsid w:val="00F0750D"/>
    <w:rsid w:val="00F108BD"/>
    <w:rsid w:val="00F15C2E"/>
    <w:rsid w:val="00F15C7F"/>
    <w:rsid w:val="00F15F7D"/>
    <w:rsid w:val="00F16416"/>
    <w:rsid w:val="00F17D9D"/>
    <w:rsid w:val="00F2288F"/>
    <w:rsid w:val="00F23934"/>
    <w:rsid w:val="00F23C24"/>
    <w:rsid w:val="00F25C6F"/>
    <w:rsid w:val="00F2638C"/>
    <w:rsid w:val="00F26DC3"/>
    <w:rsid w:val="00F2756E"/>
    <w:rsid w:val="00F302A2"/>
    <w:rsid w:val="00F345FD"/>
    <w:rsid w:val="00F371E5"/>
    <w:rsid w:val="00F37C7D"/>
    <w:rsid w:val="00F41579"/>
    <w:rsid w:val="00F4163E"/>
    <w:rsid w:val="00F41BDB"/>
    <w:rsid w:val="00F42591"/>
    <w:rsid w:val="00F42D03"/>
    <w:rsid w:val="00F42D71"/>
    <w:rsid w:val="00F4511B"/>
    <w:rsid w:val="00F47B8A"/>
    <w:rsid w:val="00F50E64"/>
    <w:rsid w:val="00F52BD0"/>
    <w:rsid w:val="00F53175"/>
    <w:rsid w:val="00F53236"/>
    <w:rsid w:val="00F53D07"/>
    <w:rsid w:val="00F55014"/>
    <w:rsid w:val="00F55FDD"/>
    <w:rsid w:val="00F57C8C"/>
    <w:rsid w:val="00F60006"/>
    <w:rsid w:val="00F61F3F"/>
    <w:rsid w:val="00F634E9"/>
    <w:rsid w:val="00F66FBA"/>
    <w:rsid w:val="00F67EFE"/>
    <w:rsid w:val="00F7012A"/>
    <w:rsid w:val="00F70307"/>
    <w:rsid w:val="00F70859"/>
    <w:rsid w:val="00F7325B"/>
    <w:rsid w:val="00F7361B"/>
    <w:rsid w:val="00F74185"/>
    <w:rsid w:val="00F7524D"/>
    <w:rsid w:val="00F75BC7"/>
    <w:rsid w:val="00F76A2D"/>
    <w:rsid w:val="00F770D5"/>
    <w:rsid w:val="00F773E2"/>
    <w:rsid w:val="00F7778E"/>
    <w:rsid w:val="00F81F13"/>
    <w:rsid w:val="00F876CD"/>
    <w:rsid w:val="00F9086D"/>
    <w:rsid w:val="00F910C0"/>
    <w:rsid w:val="00F96BA8"/>
    <w:rsid w:val="00F96F56"/>
    <w:rsid w:val="00FA1C98"/>
    <w:rsid w:val="00FB1B93"/>
    <w:rsid w:val="00FB668E"/>
    <w:rsid w:val="00FB74A8"/>
    <w:rsid w:val="00FC1B68"/>
    <w:rsid w:val="00FC25CA"/>
    <w:rsid w:val="00FC4581"/>
    <w:rsid w:val="00FC5AED"/>
    <w:rsid w:val="00FD0A83"/>
    <w:rsid w:val="00FD3BFA"/>
    <w:rsid w:val="00FD5434"/>
    <w:rsid w:val="00FD66E6"/>
    <w:rsid w:val="00FD6820"/>
    <w:rsid w:val="00FD6D30"/>
    <w:rsid w:val="00FD6F5C"/>
    <w:rsid w:val="00FE1344"/>
    <w:rsid w:val="00FE2E3B"/>
    <w:rsid w:val="00FE31F8"/>
    <w:rsid w:val="00FE5ABE"/>
    <w:rsid w:val="00FF050B"/>
    <w:rsid w:val="00FF0C2E"/>
    <w:rsid w:val="00FF0E10"/>
    <w:rsid w:val="00FF120D"/>
    <w:rsid w:val="00FF2FA2"/>
    <w:rsid w:val="00FF371A"/>
    <w:rsid w:val="00FF4FB7"/>
    <w:rsid w:val="00FF4FC8"/>
    <w:rsid w:val="00FF73C4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Название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F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4C198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qFormat/>
    <w:rsid w:val="004C198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04F05"/>
    <w:rPr>
      <w:color w:val="0000FF" w:themeColor="hyperlink"/>
      <w:u w:val="single"/>
    </w:rPr>
  </w:style>
  <w:style w:type="table" w:customStyle="1" w:styleId="21">
    <w:name w:val="Сетка таблицы2"/>
    <w:basedOn w:val="a1"/>
    <w:next w:val="a5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9F4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02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59"/>
    <w:rsid w:val="006E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unhideWhenUsed/>
    <w:rsid w:val="000E13F5"/>
    <w:rPr>
      <w:color w:val="800080"/>
      <w:u w:val="single"/>
    </w:rPr>
  </w:style>
  <w:style w:type="paragraph" w:customStyle="1" w:styleId="xl90">
    <w:name w:val="xl90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2">
    <w:name w:val="xl92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FF"/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0E13F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0E13F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0E13F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C1981"/>
    <w:rPr>
      <w:rFonts w:ascii="Arial" w:eastAsia="Times New Roman" w:hAnsi="Arial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4C19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4C19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7">
    <w:name w:val="Îáû÷íûé"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4C1981"/>
  </w:style>
  <w:style w:type="paragraph" w:customStyle="1" w:styleId="xl24">
    <w:name w:val="xl24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">
    <w:name w:val="xl25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8">
    <w:name w:val="xl28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29">
    <w:name w:val="xl29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">
    <w:name w:val="xl30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"/>
    <w:rsid w:val="004C19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8">
    <w:name w:val="Body Text"/>
    <w:basedOn w:val="a"/>
    <w:link w:val="a9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a9">
    <w:name w:val="Основной текст Знак"/>
    <w:basedOn w:val="a0"/>
    <w:link w:val="a8"/>
    <w:rsid w:val="004C1981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a">
    <w:name w:val="header"/>
    <w:aliases w:val="Знак2"/>
    <w:basedOn w:val="a"/>
    <w:link w:val="ab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aliases w:val="Знак2 Знак"/>
    <w:basedOn w:val="a0"/>
    <w:link w:val="aa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c">
    <w:name w:val="page number"/>
    <w:rsid w:val="004C1981"/>
    <w:rPr>
      <w:rFonts w:cs="Times New Roman"/>
    </w:rPr>
  </w:style>
  <w:style w:type="paragraph" w:styleId="ad">
    <w:name w:val="footer"/>
    <w:aliases w:val="Знак1"/>
    <w:basedOn w:val="a"/>
    <w:link w:val="ae"/>
    <w:uiPriority w:val="99"/>
    <w:rsid w:val="004C19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Нижний колонтитул Знак"/>
    <w:aliases w:val="Знак1 Знак"/>
    <w:basedOn w:val="a0"/>
    <w:link w:val="ad"/>
    <w:uiPriority w:val="99"/>
    <w:rsid w:val="004C19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alloon Text"/>
    <w:basedOn w:val="a"/>
    <w:link w:val="af0"/>
    <w:semiHidden/>
    <w:rsid w:val="004C19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0">
    <w:name w:val="Текст выноски Знак"/>
    <w:basedOn w:val="a0"/>
    <w:link w:val="af"/>
    <w:semiHidden/>
    <w:rsid w:val="004C19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xl65">
    <w:name w:val="xl65"/>
    <w:basedOn w:val="a"/>
    <w:rsid w:val="004C19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lang w:eastAsia="ru-RU"/>
    </w:rPr>
  </w:style>
  <w:style w:type="paragraph" w:customStyle="1" w:styleId="xl74">
    <w:name w:val="xl74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C19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uto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ru-RU"/>
    </w:rPr>
  </w:style>
  <w:style w:type="numbering" w:customStyle="1" w:styleId="22">
    <w:name w:val="Нет списка2"/>
    <w:next w:val="a2"/>
    <w:semiHidden/>
    <w:rsid w:val="004C1981"/>
  </w:style>
  <w:style w:type="paragraph" w:customStyle="1" w:styleId="ConsNonformat">
    <w:name w:val="ConsNonformat"/>
    <w:rsid w:val="004C198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af1">
    <w:name w:val="Название Знак"/>
    <w:link w:val="af2"/>
    <w:uiPriority w:val="99"/>
    <w:rsid w:val="004C1981"/>
    <w:rPr>
      <w:sz w:val="32"/>
      <w:szCs w:val="32"/>
    </w:rPr>
  </w:style>
  <w:style w:type="paragraph" w:styleId="23">
    <w:name w:val="Body Text Indent 2"/>
    <w:basedOn w:val="a"/>
    <w:link w:val="24"/>
    <w:rsid w:val="004C19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C19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rsid w:val="004C19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4C1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C19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Plain Text"/>
    <w:basedOn w:val="a"/>
    <w:link w:val="af6"/>
    <w:rsid w:val="004C1981"/>
    <w:pPr>
      <w:spacing w:after="0" w:line="360" w:lineRule="auto"/>
      <w:ind w:firstLine="72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4C198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4C19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footnote reference"/>
    <w:semiHidden/>
    <w:rsid w:val="004C1981"/>
    <w:rPr>
      <w:vertAlign w:val="superscript"/>
    </w:rPr>
  </w:style>
  <w:style w:type="paragraph" w:styleId="30">
    <w:name w:val="Body Text 3"/>
    <w:basedOn w:val="a"/>
    <w:link w:val="31"/>
    <w:rsid w:val="004C198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4C198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a">
    <w:name w:val="annotation reference"/>
    <w:semiHidden/>
    <w:rsid w:val="004C1981"/>
    <w:rPr>
      <w:sz w:val="16"/>
    </w:rPr>
  </w:style>
  <w:style w:type="paragraph" w:styleId="afb">
    <w:name w:val="annotation text"/>
    <w:basedOn w:val="a"/>
    <w:link w:val="afc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fc">
    <w:name w:val="Текст примечания Знак"/>
    <w:basedOn w:val="a0"/>
    <w:link w:val="afb"/>
    <w:semiHidden/>
    <w:rsid w:val="004C198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fd">
    <w:name w:val="endnote text"/>
    <w:basedOn w:val="a"/>
    <w:link w:val="afe"/>
    <w:semiHidden/>
    <w:rsid w:val="004C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semiHidden/>
    <w:rsid w:val="004C19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semiHidden/>
    <w:rsid w:val="004C1981"/>
    <w:rPr>
      <w:vertAlign w:val="superscript"/>
    </w:rPr>
  </w:style>
  <w:style w:type="paragraph" w:styleId="af2">
    <w:name w:val="Title"/>
    <w:basedOn w:val="a"/>
    <w:link w:val="af1"/>
    <w:uiPriority w:val="99"/>
    <w:qFormat/>
    <w:rsid w:val="004C1981"/>
    <w:pPr>
      <w:spacing w:after="0" w:line="240" w:lineRule="auto"/>
      <w:jc w:val="center"/>
    </w:pPr>
    <w:rPr>
      <w:sz w:val="32"/>
      <w:szCs w:val="32"/>
    </w:rPr>
  </w:style>
  <w:style w:type="character" w:customStyle="1" w:styleId="12">
    <w:name w:val="Название Знак1"/>
    <w:basedOn w:val="a0"/>
    <w:uiPriority w:val="10"/>
    <w:rsid w:val="004C198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3">
    <w:name w:val="Знак Знак1"/>
    <w:basedOn w:val="a0"/>
    <w:rsid w:val="004C1981"/>
  </w:style>
  <w:style w:type="character" w:customStyle="1" w:styleId="aff0">
    <w:name w:val="Знак Знак"/>
    <w:locked/>
    <w:rsid w:val="004C1981"/>
    <w:rPr>
      <w:sz w:val="32"/>
      <w:szCs w:val="32"/>
    </w:rPr>
  </w:style>
  <w:style w:type="numbering" w:customStyle="1" w:styleId="32">
    <w:name w:val="Нет списка3"/>
    <w:next w:val="a2"/>
    <w:semiHidden/>
    <w:rsid w:val="004C1981"/>
  </w:style>
  <w:style w:type="numbering" w:customStyle="1" w:styleId="40">
    <w:name w:val="Нет списка4"/>
    <w:next w:val="a2"/>
    <w:semiHidden/>
    <w:rsid w:val="004C1981"/>
  </w:style>
  <w:style w:type="numbering" w:customStyle="1" w:styleId="5">
    <w:name w:val="Нет списка5"/>
    <w:next w:val="a2"/>
    <w:semiHidden/>
    <w:rsid w:val="004C1981"/>
  </w:style>
  <w:style w:type="numbering" w:customStyle="1" w:styleId="6">
    <w:name w:val="Нет списка6"/>
    <w:next w:val="a2"/>
    <w:semiHidden/>
    <w:rsid w:val="004C1981"/>
  </w:style>
  <w:style w:type="numbering" w:customStyle="1" w:styleId="7">
    <w:name w:val="Нет списка7"/>
    <w:next w:val="a2"/>
    <w:semiHidden/>
    <w:rsid w:val="004C1981"/>
  </w:style>
  <w:style w:type="numbering" w:customStyle="1" w:styleId="8">
    <w:name w:val="Нет списка8"/>
    <w:next w:val="a2"/>
    <w:semiHidden/>
    <w:rsid w:val="004C1981"/>
  </w:style>
  <w:style w:type="numbering" w:customStyle="1" w:styleId="9">
    <w:name w:val="Нет списка9"/>
    <w:next w:val="a2"/>
    <w:semiHidden/>
    <w:rsid w:val="004C1981"/>
  </w:style>
  <w:style w:type="numbering" w:customStyle="1" w:styleId="100">
    <w:name w:val="Нет списка10"/>
    <w:next w:val="a2"/>
    <w:semiHidden/>
    <w:rsid w:val="004C1981"/>
  </w:style>
  <w:style w:type="numbering" w:customStyle="1" w:styleId="110">
    <w:name w:val="Нет списка11"/>
    <w:next w:val="a2"/>
    <w:semiHidden/>
    <w:rsid w:val="004C1981"/>
  </w:style>
  <w:style w:type="numbering" w:customStyle="1" w:styleId="120">
    <w:name w:val="Нет списка12"/>
    <w:next w:val="a2"/>
    <w:semiHidden/>
    <w:rsid w:val="004C1981"/>
  </w:style>
  <w:style w:type="numbering" w:customStyle="1" w:styleId="130">
    <w:name w:val="Нет списка13"/>
    <w:next w:val="a2"/>
    <w:semiHidden/>
    <w:rsid w:val="004C1981"/>
  </w:style>
  <w:style w:type="numbering" w:customStyle="1" w:styleId="14">
    <w:name w:val="Нет списка14"/>
    <w:next w:val="a2"/>
    <w:semiHidden/>
    <w:rsid w:val="004C1981"/>
  </w:style>
  <w:style w:type="numbering" w:customStyle="1" w:styleId="15">
    <w:name w:val="Нет списка15"/>
    <w:next w:val="a2"/>
    <w:semiHidden/>
    <w:rsid w:val="004C1981"/>
  </w:style>
  <w:style w:type="numbering" w:customStyle="1" w:styleId="16">
    <w:name w:val="Нет списка16"/>
    <w:next w:val="a2"/>
    <w:semiHidden/>
    <w:rsid w:val="004C1981"/>
  </w:style>
  <w:style w:type="numbering" w:customStyle="1" w:styleId="17">
    <w:name w:val="Нет списка17"/>
    <w:next w:val="a2"/>
    <w:semiHidden/>
    <w:rsid w:val="004C1981"/>
  </w:style>
  <w:style w:type="numbering" w:customStyle="1" w:styleId="18">
    <w:name w:val="Нет списка18"/>
    <w:next w:val="a2"/>
    <w:semiHidden/>
    <w:rsid w:val="004C1981"/>
  </w:style>
  <w:style w:type="numbering" w:customStyle="1" w:styleId="19">
    <w:name w:val="Нет списка19"/>
    <w:next w:val="a2"/>
    <w:semiHidden/>
    <w:rsid w:val="004C1981"/>
  </w:style>
  <w:style w:type="numbering" w:customStyle="1" w:styleId="200">
    <w:name w:val="Нет списка20"/>
    <w:next w:val="a2"/>
    <w:semiHidden/>
    <w:rsid w:val="004C1981"/>
  </w:style>
  <w:style w:type="paragraph" w:customStyle="1" w:styleId="xl98">
    <w:name w:val="xl98"/>
    <w:basedOn w:val="a"/>
    <w:rsid w:val="00B532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 CYR" w:eastAsia="Times New Roman" w:hAnsi="Arial CYR" w:cs="Arial CYR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C77F-4308-4C02-BF29-EE4AA10AE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2842</TotalTime>
  <Pages>74</Pages>
  <Words>18444</Words>
  <Characters>105136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Н.В. Яновская</dc:creator>
  <cp:lastModifiedBy>Н.В. Яновская</cp:lastModifiedBy>
  <cp:revision>457</cp:revision>
  <cp:lastPrinted>2025-10-28T08:39:00Z</cp:lastPrinted>
  <dcterms:created xsi:type="dcterms:W3CDTF">2025-07-23T10:59:00Z</dcterms:created>
  <dcterms:modified xsi:type="dcterms:W3CDTF">2025-10-30T07:00:00Z</dcterms:modified>
</cp:coreProperties>
</file>