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61" w:rsidRDefault="00001861" w:rsidP="000018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001861" w:rsidRDefault="00001861" w:rsidP="000018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001861" w:rsidRDefault="00001861" w:rsidP="000018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001861" w:rsidRDefault="00001861" w:rsidP="0000186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1861" w:rsidRDefault="00106981" w:rsidP="00001861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001861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       Проект</w:t>
      </w:r>
    </w:p>
    <w:p w:rsidR="00001861" w:rsidRDefault="00001861" w:rsidP="0000186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001861" w:rsidRDefault="00001861" w:rsidP="00001861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001861" w:rsidRDefault="00001861" w:rsidP="0000186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001861" w:rsidRDefault="00001861" w:rsidP="00001861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001861" w:rsidRDefault="00001861" w:rsidP="00001861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001861" w:rsidRDefault="00001861" w:rsidP="00001861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1861" w:rsidRDefault="00001861" w:rsidP="00001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001861" w:rsidRDefault="00001861" w:rsidP="00001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001861" w:rsidRDefault="00001861" w:rsidP="000018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1.В отношении земельного участка  с кадастровым номером 67:01:0690101:10,  в качестве его правообладателя, владеющего данным земельным участком  на праве собственности, выявлен: </w:t>
      </w:r>
    </w:p>
    <w:p w:rsidR="00001861" w:rsidRDefault="00001861" w:rsidP="0000186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Дрыленко Пётр Иванович</w:t>
      </w:r>
      <w:r w:rsidR="00106981">
        <w:rPr>
          <w:rFonts w:ascii="Times New Roman" w:hAnsi="Times New Roman" w:cs="Times New Roman"/>
          <w:sz w:val="28"/>
          <w:szCs w:val="28"/>
        </w:rPr>
        <w:t xml:space="preserve"> _______</w:t>
      </w:r>
      <w:r>
        <w:rPr>
          <w:rFonts w:ascii="Times New Roman" w:hAnsi="Times New Roman" w:cs="Times New Roman"/>
          <w:sz w:val="28"/>
          <w:szCs w:val="28"/>
        </w:rPr>
        <w:t>года рождения, _____мес</w:t>
      </w:r>
      <w:r w:rsidR="00106981">
        <w:rPr>
          <w:rFonts w:ascii="Times New Roman" w:hAnsi="Times New Roman" w:cs="Times New Roman"/>
          <w:sz w:val="28"/>
          <w:szCs w:val="28"/>
        </w:rPr>
        <w:t xml:space="preserve">то рождения, паспорт    </w:t>
      </w:r>
      <w:r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106981"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______номер _______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06981">
        <w:rPr>
          <w:rFonts w:ascii="Times New Roman" w:hAnsi="Times New Roman" w:cs="Times New Roman"/>
          <w:color w:val="000000" w:themeColor="text1"/>
          <w:sz w:val="28"/>
          <w:szCs w:val="28"/>
        </w:rPr>
        <w:t>выдан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color w:val="000000" w:themeColor="text1"/>
        </w:rPr>
        <w:t xml:space="preserve"> </w:t>
      </w:r>
      <w:r w:rsidR="00106981">
        <w:rPr>
          <w:rFonts w:ascii="Times New Roman" w:hAnsi="Times New Roman" w:cs="Times New Roman"/>
          <w:color w:val="000000" w:themeColor="text1"/>
          <w:sz w:val="28"/>
          <w:szCs w:val="28"/>
        </w:rPr>
        <w:t>код подразделения 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 СНИЛС № ________, проживающи</w:t>
      </w:r>
      <w:r>
        <w:rPr>
          <w:rFonts w:ascii="Times New Roman" w:hAnsi="Times New Roman" w:cs="Times New Roman"/>
          <w:sz w:val="28"/>
          <w:szCs w:val="28"/>
        </w:rPr>
        <w:t>й (зарегистрирован(а) по мест</w:t>
      </w:r>
      <w:r w:rsidR="00106981">
        <w:rPr>
          <w:rFonts w:ascii="Times New Roman" w:hAnsi="Times New Roman" w:cs="Times New Roman"/>
          <w:sz w:val="28"/>
          <w:szCs w:val="28"/>
        </w:rPr>
        <w:t>у жительства) по адресу: 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1861" w:rsidRDefault="00001861" w:rsidP="0000186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Дрыленко Петра Ивановича  на указанный в пункте 1 настоящего постановления земельный участок подтверждается свидетельством о праве собственности №98 от 10.08.1992.</w:t>
      </w:r>
    </w:p>
    <w:p w:rsidR="00307A47" w:rsidRDefault="00307A47" w:rsidP="00307A4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001861" w:rsidRDefault="00307A47" w:rsidP="00307A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1861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001861" w:rsidRDefault="00001861" w:rsidP="00001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01861" w:rsidRDefault="00001861" w:rsidP="00001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001861" w:rsidRDefault="00001861" w:rsidP="0000186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Г.А.Валикова</w:t>
      </w:r>
    </w:p>
    <w:p w:rsidR="00001861" w:rsidRDefault="00001861" w:rsidP="00001861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A57058" w:rsidRDefault="00307A47"/>
    <w:sectPr w:rsidR="00A57058" w:rsidSect="0041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1861"/>
    <w:rsid w:val="00001861"/>
    <w:rsid w:val="00106981"/>
    <w:rsid w:val="00307A47"/>
    <w:rsid w:val="00413E6B"/>
    <w:rsid w:val="007D5804"/>
    <w:rsid w:val="00AC5661"/>
    <w:rsid w:val="00B32908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61"/>
  </w:style>
  <w:style w:type="paragraph" w:styleId="1">
    <w:name w:val="heading 1"/>
    <w:basedOn w:val="a"/>
    <w:next w:val="a"/>
    <w:link w:val="10"/>
    <w:qFormat/>
    <w:rsid w:val="000018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861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0018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2025-09-19T10:21:00Z</dcterms:created>
  <dcterms:modified xsi:type="dcterms:W3CDTF">2025-09-19T11:29:00Z</dcterms:modified>
</cp:coreProperties>
</file>