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64" w:rsidRDefault="00B40164" w:rsidP="00B40164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0164" w:rsidRDefault="00B40164" w:rsidP="00B40164">
      <w:pPr>
        <w:rPr>
          <w:b/>
          <w:sz w:val="28"/>
          <w:szCs w:val="20"/>
        </w:rPr>
      </w:pPr>
    </w:p>
    <w:p w:rsidR="00B40164" w:rsidRDefault="00B40164" w:rsidP="00B4016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B40164" w:rsidRDefault="00B40164" w:rsidP="00B4016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B40164" w:rsidRDefault="00B40164" w:rsidP="00B4016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B40164" w:rsidRDefault="00B40164" w:rsidP="00B40164">
      <w:pPr>
        <w:rPr>
          <w:lang w:eastAsia="ru-RU"/>
        </w:rPr>
      </w:pPr>
    </w:p>
    <w:p w:rsidR="00B40164" w:rsidRDefault="00B40164" w:rsidP="00B40164">
      <w:pPr>
        <w:keepNext/>
        <w:tabs>
          <w:tab w:val="center" w:pos="4677"/>
          <w:tab w:val="left" w:pos="7320"/>
        </w:tabs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ПРОЕКТ</w:t>
      </w:r>
    </w:p>
    <w:p w:rsidR="00B40164" w:rsidRDefault="00B40164" w:rsidP="00B401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B40164" w:rsidRDefault="00B40164" w:rsidP="00B4016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40164" w:rsidRDefault="00B40164" w:rsidP="00B4016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0164" w:rsidRDefault="00B40164" w:rsidP="00B4016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B40164" w:rsidRDefault="00B40164" w:rsidP="00B40164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B40164" w:rsidRDefault="00B40164" w:rsidP="00B40164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B40164" w:rsidRDefault="00B40164" w:rsidP="00B40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B40164" w:rsidRDefault="00B40164" w:rsidP="00B401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603B3" w:rsidRDefault="00C603B3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67:01:0660101:10,  в качестве его правообладателя, владеющего данным земельным участком  на праве собственности, выявлен: </w:t>
      </w:r>
    </w:p>
    <w:p w:rsidR="00C603B3" w:rsidRDefault="005E6BA2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Гурьянов Сергей Алексеевич ________</w:t>
      </w:r>
      <w:r w:rsidR="00C603B3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 _____, 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_______, выдан ________</w:t>
      </w:r>
      <w:r w:rsidR="00C603B3">
        <w:rPr>
          <w:rFonts w:ascii="Times New Roman" w:hAnsi="Times New Roman" w:cs="Times New Roman"/>
          <w:sz w:val="28"/>
          <w:szCs w:val="28"/>
        </w:rPr>
        <w:t>,</w:t>
      </w:r>
      <w:r w:rsidR="00C603B3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</w:t>
      </w:r>
      <w:r w:rsidR="00C603B3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(зарегистрирован(а) по месту жительства) по адрес</w:t>
      </w:r>
      <w:r>
        <w:rPr>
          <w:rFonts w:ascii="Times New Roman" w:hAnsi="Times New Roman" w:cs="Times New Roman"/>
          <w:sz w:val="28"/>
          <w:szCs w:val="28"/>
        </w:rPr>
        <w:t>у__________</w:t>
      </w:r>
      <w:r w:rsidR="00C603B3">
        <w:rPr>
          <w:rFonts w:ascii="Times New Roman" w:hAnsi="Times New Roman" w:cs="Times New Roman"/>
          <w:sz w:val="28"/>
          <w:szCs w:val="28"/>
        </w:rPr>
        <w:t>.</w:t>
      </w:r>
    </w:p>
    <w:p w:rsidR="00C603B3" w:rsidRDefault="00C603B3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Гурьянова Сергея Алексеевича  на указанный в пункте 1 настоящего постановления земельный участок подтверждается свидетельс</w:t>
      </w:r>
      <w:r w:rsidR="00BC7819">
        <w:rPr>
          <w:rFonts w:ascii="Times New Roman" w:hAnsi="Times New Roman" w:cs="Times New Roman"/>
          <w:sz w:val="28"/>
          <w:szCs w:val="28"/>
        </w:rPr>
        <w:t>твом о праве собственности №  201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C7819">
        <w:rPr>
          <w:rFonts w:ascii="Times New Roman" w:hAnsi="Times New Roman" w:cs="Times New Roman"/>
          <w:sz w:val="28"/>
          <w:szCs w:val="28"/>
        </w:rPr>
        <w:t xml:space="preserve">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3B3" w:rsidRDefault="00C603B3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603B3" w:rsidRDefault="00C603B3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D55674" w:rsidRDefault="00D55674" w:rsidP="00C603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603B3" w:rsidRDefault="00C603B3" w:rsidP="00C603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603B3" w:rsidRDefault="00C603B3" w:rsidP="00C603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603B3" w:rsidRDefault="00C603B3" w:rsidP="00C603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A57058" w:rsidRDefault="00BC7819"/>
    <w:sectPr w:rsidR="00A57058" w:rsidSect="003F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03B3"/>
    <w:rsid w:val="003341B7"/>
    <w:rsid w:val="0039435D"/>
    <w:rsid w:val="003F3243"/>
    <w:rsid w:val="005E6BA2"/>
    <w:rsid w:val="00793950"/>
    <w:rsid w:val="007D5804"/>
    <w:rsid w:val="009742C5"/>
    <w:rsid w:val="009D4E8B"/>
    <w:rsid w:val="00B40164"/>
    <w:rsid w:val="00BC7819"/>
    <w:rsid w:val="00C603B3"/>
    <w:rsid w:val="00D20AD1"/>
    <w:rsid w:val="00D5567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B3"/>
  </w:style>
  <w:style w:type="paragraph" w:styleId="1">
    <w:name w:val="heading 1"/>
    <w:basedOn w:val="a"/>
    <w:next w:val="a"/>
    <w:link w:val="10"/>
    <w:qFormat/>
    <w:rsid w:val="00C603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3B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603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2025-09-22T12:42:00Z</dcterms:created>
  <dcterms:modified xsi:type="dcterms:W3CDTF">2025-11-28T10:29:00Z</dcterms:modified>
</cp:coreProperties>
</file>