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F4" w:rsidRDefault="000121F4" w:rsidP="000121F4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1F4" w:rsidRDefault="000121F4" w:rsidP="000121F4">
      <w:pPr>
        <w:rPr>
          <w:b/>
          <w:sz w:val="28"/>
          <w:szCs w:val="20"/>
        </w:rPr>
      </w:pPr>
    </w:p>
    <w:p w:rsidR="000121F4" w:rsidRDefault="00A43147" w:rsidP="000121F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</w:t>
      </w:r>
      <w:r w:rsidR="000121F4">
        <w:rPr>
          <w:b/>
          <w:bCs/>
          <w:sz w:val="28"/>
          <w:szCs w:val="28"/>
        </w:rPr>
        <w:t>Я МУНИЦИПАЛЬНОГО ОБРАЗОВАНИЯ</w:t>
      </w:r>
    </w:p>
    <w:p w:rsidR="000121F4" w:rsidRDefault="000121F4" w:rsidP="000121F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0121F4" w:rsidRDefault="000121F4" w:rsidP="000121F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0121F4" w:rsidRDefault="000121F4" w:rsidP="000121F4">
      <w:pPr>
        <w:rPr>
          <w:lang w:eastAsia="ru-RU"/>
        </w:rPr>
      </w:pPr>
    </w:p>
    <w:p w:rsidR="000121F4" w:rsidRDefault="000121F4" w:rsidP="000121F4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0121F4" w:rsidRDefault="002D6785" w:rsidP="000121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__________2026</w:t>
      </w:r>
      <w:r w:rsidR="000121F4">
        <w:rPr>
          <w:rFonts w:ascii="Times New Roman" w:hAnsi="Times New Roman" w:cs="Times New Roman"/>
          <w:sz w:val="28"/>
        </w:rPr>
        <w:t xml:space="preserve"> № ___</w:t>
      </w:r>
    </w:p>
    <w:p w:rsidR="000121F4" w:rsidRDefault="000121F4" w:rsidP="000121F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121F4" w:rsidRDefault="000121F4" w:rsidP="000121F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121F4" w:rsidRDefault="000121F4" w:rsidP="000121F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0121F4" w:rsidRDefault="000121F4" w:rsidP="000121F4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0121F4" w:rsidRDefault="000121F4" w:rsidP="000121F4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0121F4" w:rsidRDefault="000121F4" w:rsidP="00012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A4314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1F4" w:rsidRDefault="000121F4" w:rsidP="00012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0121F4" w:rsidRDefault="000121F4" w:rsidP="00012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</w:t>
      </w:r>
      <w:r w:rsidR="00F05D6B">
        <w:rPr>
          <w:rFonts w:ascii="Times New Roman" w:hAnsi="Times New Roman" w:cs="Times New Roman"/>
          <w:sz w:val="28"/>
          <w:szCs w:val="28"/>
        </w:rPr>
        <w:t>астровым номером 67:01:00301104:403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данными земельным участком  на праве собственности, выявлен: </w:t>
      </w:r>
    </w:p>
    <w:p w:rsidR="000121F4" w:rsidRDefault="00F05D6B" w:rsidP="000121F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Виктор Павлович</w:t>
      </w:r>
      <w:r w:rsidR="000121F4">
        <w:rPr>
          <w:rFonts w:ascii="Times New Roman" w:hAnsi="Times New Roman" w:cs="Times New Roman"/>
          <w:sz w:val="28"/>
          <w:szCs w:val="28"/>
        </w:rPr>
        <w:t xml:space="preserve"> ________ года рождения, место </w:t>
      </w:r>
      <w:proofErr w:type="spellStart"/>
      <w:r w:rsidR="000121F4">
        <w:rPr>
          <w:rFonts w:ascii="Times New Roman" w:hAnsi="Times New Roman" w:cs="Times New Roman"/>
          <w:sz w:val="28"/>
          <w:szCs w:val="28"/>
        </w:rPr>
        <w:t>рождения_________</w:t>
      </w:r>
      <w:proofErr w:type="spellEnd"/>
      <w:r w:rsidR="000121F4"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серия _</w:t>
      </w:r>
      <w:r>
        <w:rPr>
          <w:rFonts w:ascii="Times New Roman" w:hAnsi="Times New Roman" w:cs="Times New Roman"/>
          <w:sz w:val="28"/>
          <w:szCs w:val="28"/>
        </w:rPr>
        <w:t xml:space="preserve">___ номер _____, выдан </w:t>
      </w:r>
      <w:r w:rsidR="000121F4">
        <w:rPr>
          <w:rFonts w:ascii="Times New Roman" w:hAnsi="Times New Roman" w:cs="Times New Roman"/>
          <w:sz w:val="28"/>
          <w:szCs w:val="28"/>
        </w:rPr>
        <w:t xml:space="preserve"> ______,</w:t>
      </w:r>
      <w:r w:rsidR="000121F4">
        <w:t xml:space="preserve"> </w:t>
      </w:r>
      <w:r w:rsidR="000121F4">
        <w:rPr>
          <w:rFonts w:ascii="Times New Roman" w:hAnsi="Times New Roman" w:cs="Times New Roman"/>
          <w:sz w:val="28"/>
          <w:szCs w:val="28"/>
        </w:rPr>
        <w:t>код подразделения ______,  СНИЛС № _________, проживающий (зарегистрирова</w:t>
      </w:r>
      <w:proofErr w:type="gramStart"/>
      <w:r w:rsidR="000121F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0121F4"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0121F4" w:rsidRDefault="000121F4" w:rsidP="000121F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</w:t>
      </w:r>
      <w:r w:rsidR="00F05D6B">
        <w:rPr>
          <w:rFonts w:ascii="Times New Roman" w:hAnsi="Times New Roman" w:cs="Times New Roman"/>
          <w:sz w:val="28"/>
          <w:szCs w:val="28"/>
        </w:rPr>
        <w:t>и  Иванова Виктора Павловича</w:t>
      </w:r>
      <w:r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</w:t>
      </w:r>
      <w:r w:rsidR="00C5182A">
        <w:rPr>
          <w:rFonts w:ascii="Times New Roman" w:hAnsi="Times New Roman" w:cs="Times New Roman"/>
          <w:sz w:val="28"/>
          <w:szCs w:val="28"/>
        </w:rPr>
        <w:t>ом о праве собственности №152 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21F4" w:rsidRDefault="000121F4" w:rsidP="000121F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121F4" w:rsidRDefault="000121F4" w:rsidP="00012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121F4" w:rsidRDefault="000121F4" w:rsidP="00012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1F4" w:rsidRDefault="000121F4" w:rsidP="00012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121F4" w:rsidRDefault="000121F4" w:rsidP="00012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0121F4" w:rsidRDefault="000121F4" w:rsidP="00012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0121F4" w:rsidRDefault="000121F4" w:rsidP="000121F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0121F4" w:rsidRDefault="000121F4" w:rsidP="000121F4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0121F4" w:rsidRDefault="000121F4" w:rsidP="000121F4"/>
    <w:p w:rsidR="00A57058" w:rsidRDefault="00C5182A"/>
    <w:sectPr w:rsidR="00A57058" w:rsidSect="0022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1F4"/>
    <w:rsid w:val="000121F4"/>
    <w:rsid w:val="00070DC4"/>
    <w:rsid w:val="00080412"/>
    <w:rsid w:val="00223646"/>
    <w:rsid w:val="002D6785"/>
    <w:rsid w:val="007D5804"/>
    <w:rsid w:val="00A30F58"/>
    <w:rsid w:val="00A43147"/>
    <w:rsid w:val="00C06AFB"/>
    <w:rsid w:val="00C5182A"/>
    <w:rsid w:val="00DB3446"/>
    <w:rsid w:val="00E06393"/>
    <w:rsid w:val="00F05D6B"/>
    <w:rsid w:val="00FB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F4"/>
  </w:style>
  <w:style w:type="paragraph" w:styleId="1">
    <w:name w:val="heading 1"/>
    <w:basedOn w:val="a"/>
    <w:next w:val="a"/>
    <w:link w:val="10"/>
    <w:qFormat/>
    <w:rsid w:val="00012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1F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0121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2025-11-27T06:31:00Z</dcterms:created>
  <dcterms:modified xsi:type="dcterms:W3CDTF">2026-02-09T11:07:00Z</dcterms:modified>
</cp:coreProperties>
</file>