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9D" w:rsidRDefault="0036179D" w:rsidP="0036179D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79D" w:rsidRDefault="0036179D" w:rsidP="0036179D">
      <w:pPr>
        <w:rPr>
          <w:b/>
          <w:sz w:val="28"/>
          <w:szCs w:val="20"/>
        </w:rPr>
      </w:pPr>
    </w:p>
    <w:p w:rsidR="0036179D" w:rsidRDefault="0036179D" w:rsidP="0036179D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36179D" w:rsidRDefault="0036179D" w:rsidP="0036179D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36179D" w:rsidRDefault="0036179D" w:rsidP="0036179D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36179D" w:rsidRDefault="0036179D" w:rsidP="0036179D">
      <w:pPr>
        <w:rPr>
          <w:lang w:eastAsia="ru-RU"/>
        </w:rPr>
      </w:pPr>
    </w:p>
    <w:p w:rsidR="0036179D" w:rsidRDefault="00F025B1" w:rsidP="0036179D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36179D">
        <w:rPr>
          <w:rFonts w:ascii="Times New Roman" w:hAnsi="Times New Roman" w:cs="Times New Roman"/>
          <w:b/>
          <w:sz w:val="32"/>
          <w:szCs w:val="32"/>
        </w:rPr>
        <w:t>ПОСТАНОВЛЕНИЕ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ПРОЕКТ</w:t>
      </w:r>
    </w:p>
    <w:p w:rsidR="0036179D" w:rsidRDefault="0036179D" w:rsidP="0036179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36179D" w:rsidRDefault="0036179D" w:rsidP="0036179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6179D" w:rsidRDefault="0036179D" w:rsidP="003617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6179D" w:rsidRDefault="0036179D" w:rsidP="003617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36179D" w:rsidRDefault="0036179D" w:rsidP="0036179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36179D" w:rsidRDefault="0036179D" w:rsidP="0036179D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36179D" w:rsidRDefault="0036179D" w:rsidP="00361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36179D" w:rsidRDefault="0036179D" w:rsidP="003617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88670A" w:rsidRDefault="000F685E" w:rsidP="0088670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9A4A07">
        <w:rPr>
          <w:rFonts w:ascii="Times New Roman" w:hAnsi="Times New Roman" w:cs="Times New Roman"/>
          <w:sz w:val="28"/>
          <w:szCs w:val="28"/>
        </w:rPr>
        <w:t xml:space="preserve"> </w:t>
      </w:r>
      <w:r w:rsidR="0088670A">
        <w:rPr>
          <w:rFonts w:ascii="Times New Roman" w:hAnsi="Times New Roman" w:cs="Times New Roman"/>
          <w:sz w:val="28"/>
          <w:szCs w:val="28"/>
        </w:rPr>
        <w:t xml:space="preserve"> 67:01:0030104:380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88670A">
        <w:rPr>
          <w:rFonts w:ascii="Times New Roman" w:hAnsi="Times New Roman" w:cs="Times New Roman"/>
          <w:sz w:val="28"/>
          <w:szCs w:val="28"/>
        </w:rPr>
        <w:t xml:space="preserve">  на праве собственности, </w:t>
      </w:r>
      <w:proofErr w:type="gramStart"/>
      <w:r w:rsidR="0088670A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="008867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8670A" w:rsidRDefault="0088670A" w:rsidP="0088670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Киселёв</w:t>
      </w:r>
      <w:r w:rsidR="007B621E">
        <w:rPr>
          <w:rFonts w:ascii="Times New Roman" w:hAnsi="Times New Roman" w:cs="Times New Roman"/>
          <w:sz w:val="28"/>
          <w:szCs w:val="28"/>
        </w:rPr>
        <w:t>а Мария Алексее</w:t>
      </w:r>
      <w:r w:rsidR="00A411F9">
        <w:rPr>
          <w:rFonts w:ascii="Times New Roman" w:hAnsi="Times New Roman" w:cs="Times New Roman"/>
          <w:sz w:val="28"/>
          <w:szCs w:val="28"/>
        </w:rPr>
        <w:t xml:space="preserve">вна _______ года рождения, 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</w:t>
      </w:r>
      <w:r w:rsidR="00A411F9">
        <w:rPr>
          <w:rFonts w:ascii="Times New Roman" w:hAnsi="Times New Roman" w:cs="Times New Roman"/>
          <w:sz w:val="28"/>
          <w:szCs w:val="28"/>
        </w:rPr>
        <w:t>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 w:rsidR="007B621E">
        <w:rPr>
          <w:rFonts w:ascii="Times New Roman" w:hAnsi="Times New Roman" w:cs="Times New Roman"/>
          <w:sz w:val="28"/>
          <w:szCs w:val="28"/>
        </w:rPr>
        <w:t xml:space="preserve"> Российской Федерации серия_____ номер 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621E">
        <w:rPr>
          <w:rFonts w:ascii="Times New Roman" w:hAnsi="Times New Roman" w:cs="Times New Roman"/>
          <w:sz w:val="28"/>
          <w:szCs w:val="28"/>
        </w:rPr>
        <w:t xml:space="preserve"> выдан 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_____,                                              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</w:t>
      </w:r>
      <w:r w:rsidR="007B621E">
        <w:rPr>
          <w:rFonts w:ascii="Times New Roman" w:hAnsi="Times New Roman" w:cs="Times New Roman"/>
          <w:sz w:val="28"/>
          <w:szCs w:val="28"/>
        </w:rPr>
        <w:t>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670A" w:rsidRDefault="0088670A" w:rsidP="0088670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Киселёво</w:t>
      </w:r>
      <w:r w:rsidR="000F685E">
        <w:rPr>
          <w:rFonts w:ascii="Times New Roman" w:hAnsi="Times New Roman" w:cs="Times New Roman"/>
          <w:sz w:val="28"/>
          <w:szCs w:val="28"/>
        </w:rPr>
        <w:t>й Марии Алексеевны 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0F685E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праве</w:t>
      </w:r>
      <w:r w:rsidR="00FF2F05">
        <w:rPr>
          <w:rFonts w:ascii="Times New Roman" w:hAnsi="Times New Roman" w:cs="Times New Roman"/>
          <w:sz w:val="28"/>
          <w:szCs w:val="28"/>
        </w:rPr>
        <w:t xml:space="preserve"> собственности № 75 от 10.08.1992.</w:t>
      </w:r>
    </w:p>
    <w:p w:rsidR="0088670A" w:rsidRDefault="0088670A" w:rsidP="0088670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8670A" w:rsidRDefault="0088670A" w:rsidP="0088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6179D" w:rsidRDefault="0036179D" w:rsidP="00886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70A" w:rsidRDefault="0088670A" w:rsidP="0088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8670A" w:rsidRDefault="0088670A" w:rsidP="0088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88670A" w:rsidRDefault="0088670A" w:rsidP="008867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FF2F05"/>
    <w:sectPr w:rsidR="00A57058" w:rsidSect="00F5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70A"/>
    <w:rsid w:val="000E2F03"/>
    <w:rsid w:val="000F685E"/>
    <w:rsid w:val="002860ED"/>
    <w:rsid w:val="00341D1A"/>
    <w:rsid w:val="0036179D"/>
    <w:rsid w:val="003D7764"/>
    <w:rsid w:val="004C3435"/>
    <w:rsid w:val="007B621E"/>
    <w:rsid w:val="007D5804"/>
    <w:rsid w:val="0088670A"/>
    <w:rsid w:val="009A4A07"/>
    <w:rsid w:val="009D7AE1"/>
    <w:rsid w:val="00A34D8C"/>
    <w:rsid w:val="00A411F9"/>
    <w:rsid w:val="00BB5BA8"/>
    <w:rsid w:val="00E06393"/>
    <w:rsid w:val="00EA12DC"/>
    <w:rsid w:val="00F025B1"/>
    <w:rsid w:val="00F552AE"/>
    <w:rsid w:val="00FF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0A"/>
  </w:style>
  <w:style w:type="paragraph" w:styleId="1">
    <w:name w:val="heading 1"/>
    <w:basedOn w:val="a"/>
    <w:next w:val="a"/>
    <w:link w:val="10"/>
    <w:qFormat/>
    <w:rsid w:val="008867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70A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8867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2025-09-22T08:13:00Z</dcterms:created>
  <dcterms:modified xsi:type="dcterms:W3CDTF">2025-11-28T10:31:00Z</dcterms:modified>
</cp:coreProperties>
</file>