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CD" w:rsidRDefault="00B73DCD" w:rsidP="00B73D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B73DCD" w:rsidRDefault="00B73DCD" w:rsidP="00B73D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B73DCD" w:rsidRDefault="00B73DCD" w:rsidP="00B73D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B73DCD" w:rsidRDefault="00B73DCD" w:rsidP="00B73D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3DCD" w:rsidRDefault="00171D20" w:rsidP="00B73DC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B73DCD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B73DCD" w:rsidRDefault="00B73DCD" w:rsidP="00B73D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B73DCD" w:rsidRDefault="00B73DCD" w:rsidP="00B73DC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B73DCD" w:rsidRDefault="00B73DCD" w:rsidP="00B73DC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73DCD" w:rsidRDefault="00B73DCD" w:rsidP="00B73DC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B73DCD" w:rsidRDefault="00B73DCD" w:rsidP="00B73DC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B73DCD" w:rsidRDefault="00B73DCD" w:rsidP="00B7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B73DCD" w:rsidRDefault="00B73DCD" w:rsidP="00B7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B73DCD" w:rsidRDefault="00B73DCD" w:rsidP="00B73D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67:01:0610101:23,  в качестве его правообладателя, владеющего данным земельным участком  на праве собственности, выявлен: </w:t>
      </w:r>
    </w:p>
    <w:p w:rsidR="00B73DCD" w:rsidRDefault="00A2674F" w:rsidP="00B73D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Колуканов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Андреевич _____</w:t>
      </w:r>
      <w:r w:rsidR="00B51EEA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B73DCD">
        <w:rPr>
          <w:rFonts w:ascii="Times New Roman" w:hAnsi="Times New Roman" w:cs="Times New Roman"/>
          <w:sz w:val="28"/>
          <w:szCs w:val="28"/>
        </w:rPr>
        <w:t>место рождения</w:t>
      </w:r>
      <w:r w:rsidR="00B51EEA">
        <w:rPr>
          <w:rFonts w:ascii="Times New Roman" w:hAnsi="Times New Roman" w:cs="Times New Roman"/>
          <w:sz w:val="28"/>
          <w:szCs w:val="28"/>
        </w:rPr>
        <w:t>_______</w:t>
      </w:r>
      <w:r w:rsidR="00B73DCD"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 номер 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выдан_____</w:t>
      </w:r>
      <w:proofErr w:type="spellEnd"/>
      <w:r w:rsidR="00B73DCD">
        <w:rPr>
          <w:rFonts w:ascii="Times New Roman" w:hAnsi="Times New Roman" w:cs="Times New Roman"/>
          <w:sz w:val="28"/>
          <w:szCs w:val="28"/>
        </w:rPr>
        <w:t>,</w:t>
      </w:r>
      <w:r w:rsidR="00B73DCD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</w:t>
      </w:r>
      <w:r w:rsidR="00B73DCD">
        <w:rPr>
          <w:rFonts w:ascii="Times New Roman" w:hAnsi="Times New Roman" w:cs="Times New Roman"/>
          <w:sz w:val="28"/>
          <w:szCs w:val="28"/>
        </w:rPr>
        <w:t>,  СНИЛС № ________, проживающий (зарегистрирова</w:t>
      </w:r>
      <w:proofErr w:type="gramStart"/>
      <w:r w:rsidR="00B73DC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B73DCD">
        <w:rPr>
          <w:rFonts w:ascii="Times New Roman" w:hAnsi="Times New Roman" w:cs="Times New Roman"/>
          <w:sz w:val="28"/>
          <w:szCs w:val="28"/>
        </w:rPr>
        <w:t>а) по мес</w:t>
      </w:r>
      <w:r>
        <w:rPr>
          <w:rFonts w:ascii="Times New Roman" w:hAnsi="Times New Roman" w:cs="Times New Roman"/>
          <w:sz w:val="28"/>
          <w:szCs w:val="28"/>
        </w:rPr>
        <w:t>ту жительства) по адресу: ______________</w:t>
      </w:r>
      <w:r w:rsidR="00B73DCD">
        <w:rPr>
          <w:rFonts w:ascii="Times New Roman" w:hAnsi="Times New Roman" w:cs="Times New Roman"/>
          <w:sz w:val="28"/>
          <w:szCs w:val="28"/>
        </w:rPr>
        <w:t>.</w:t>
      </w:r>
    </w:p>
    <w:p w:rsidR="00B73DCD" w:rsidRDefault="00B73DCD" w:rsidP="00B73D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Андреевича на указанный в пункте 1 настоящего постановления земельный участок подтверждается свидетельством о праве собственности №263 от 26.11.1992.</w:t>
      </w:r>
    </w:p>
    <w:p w:rsidR="00B73DCD" w:rsidRDefault="00B73DCD" w:rsidP="00B73D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B73DCD" w:rsidRDefault="00B73DCD" w:rsidP="00B73D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73DCD" w:rsidRDefault="00B73DCD" w:rsidP="00B73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73DCD" w:rsidRDefault="00B73DCD" w:rsidP="00B73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B73DCD" w:rsidRDefault="00B73DCD" w:rsidP="00B73D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57058" w:rsidRDefault="00B51EEA"/>
    <w:sectPr w:rsidR="00A57058" w:rsidSect="00EF3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DCD"/>
    <w:rsid w:val="00171D20"/>
    <w:rsid w:val="004D2BC3"/>
    <w:rsid w:val="007D5804"/>
    <w:rsid w:val="00A2674F"/>
    <w:rsid w:val="00AC3955"/>
    <w:rsid w:val="00B51EEA"/>
    <w:rsid w:val="00B73DCD"/>
    <w:rsid w:val="00E06393"/>
    <w:rsid w:val="00E06602"/>
    <w:rsid w:val="00EF3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DCD"/>
  </w:style>
  <w:style w:type="paragraph" w:styleId="1">
    <w:name w:val="heading 1"/>
    <w:basedOn w:val="a"/>
    <w:next w:val="a"/>
    <w:link w:val="10"/>
    <w:qFormat/>
    <w:rsid w:val="00B73D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DC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B73D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2025-09-22T06:11:00Z</dcterms:created>
  <dcterms:modified xsi:type="dcterms:W3CDTF">2025-09-25T07:17:00Z</dcterms:modified>
</cp:coreProperties>
</file>