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19" w:rsidRDefault="003A7719" w:rsidP="003A7719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1774">
        <w:rPr>
          <w:b/>
          <w:sz w:val="28"/>
          <w:szCs w:val="20"/>
        </w:rPr>
        <w:t xml:space="preserve">       </w:t>
      </w:r>
    </w:p>
    <w:p w:rsidR="003A7719" w:rsidRDefault="003A7719" w:rsidP="003A7719">
      <w:pPr>
        <w:rPr>
          <w:b/>
          <w:sz w:val="28"/>
          <w:szCs w:val="20"/>
        </w:rPr>
      </w:pPr>
    </w:p>
    <w:p w:rsidR="003A7719" w:rsidRDefault="003A7719" w:rsidP="003A7719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3A7719" w:rsidRDefault="003A7719" w:rsidP="003A7719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3A7719" w:rsidRDefault="003A7719" w:rsidP="003A7719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3A7719" w:rsidRDefault="003A7719" w:rsidP="003A7719">
      <w:pPr>
        <w:rPr>
          <w:lang w:eastAsia="ru-RU"/>
        </w:rPr>
      </w:pPr>
    </w:p>
    <w:p w:rsidR="003A7719" w:rsidRDefault="00F01774" w:rsidP="003A7719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3A7719">
        <w:rPr>
          <w:rFonts w:ascii="Times New Roman" w:hAnsi="Times New Roman" w:cs="Times New Roman"/>
          <w:b/>
          <w:sz w:val="32"/>
          <w:szCs w:val="32"/>
        </w:rPr>
        <w:t>ПОСТАНОВЛЕНИЕ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ПРОЕКТ</w:t>
      </w:r>
    </w:p>
    <w:p w:rsidR="003A7719" w:rsidRDefault="003A7719" w:rsidP="003A771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3A7719" w:rsidRDefault="003A7719" w:rsidP="003A771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A7719" w:rsidRDefault="003A7719" w:rsidP="003A771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A7719" w:rsidRDefault="003A7719" w:rsidP="003A771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3A7719" w:rsidRDefault="003A7719" w:rsidP="003A7719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3A7719" w:rsidRDefault="003A7719" w:rsidP="003A7719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3A7719" w:rsidRDefault="003A7719" w:rsidP="003A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3A7719" w:rsidRDefault="003A7719" w:rsidP="003A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DF06E2" w:rsidRDefault="00DD442D" w:rsidP="00DF06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 67:01:0610101:26</w:t>
      </w:r>
      <w:r w:rsidR="00DF06E2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DF06E2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DF06E2" w:rsidRDefault="00DF06E2" w:rsidP="00DF06E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Колуканов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E3F82">
        <w:rPr>
          <w:rFonts w:ascii="Times New Roman" w:hAnsi="Times New Roman" w:cs="Times New Roman"/>
          <w:sz w:val="28"/>
          <w:szCs w:val="28"/>
        </w:rPr>
        <w:t>иколай Владимирович   _______</w:t>
      </w:r>
      <w:r w:rsidR="00DD442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</w:t>
      </w:r>
      <w:r w:rsidR="00DD442D">
        <w:rPr>
          <w:rFonts w:ascii="Times New Roman" w:hAnsi="Times New Roman" w:cs="Times New Roman"/>
          <w:sz w:val="28"/>
          <w:szCs w:val="28"/>
        </w:rPr>
        <w:t>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 w:rsidR="009E3F82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_______ </w:t>
      </w:r>
      <w:proofErr w:type="spellStart"/>
      <w:r w:rsidR="009E3F82">
        <w:rPr>
          <w:rFonts w:ascii="Times New Roman" w:hAnsi="Times New Roman" w:cs="Times New Roman"/>
          <w:sz w:val="28"/>
          <w:szCs w:val="28"/>
        </w:rPr>
        <w:t>номер_______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E3F82">
        <w:rPr>
          <w:rFonts w:ascii="Times New Roman" w:hAnsi="Times New Roman" w:cs="Times New Roman"/>
          <w:sz w:val="28"/>
          <w:szCs w:val="28"/>
        </w:rPr>
        <w:t xml:space="preserve"> выдан 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9E3F82">
        <w:rPr>
          <w:rFonts w:ascii="Times New Roman" w:hAnsi="Times New Roman" w:cs="Times New Roman"/>
          <w:sz w:val="28"/>
          <w:szCs w:val="28"/>
        </w:rPr>
        <w:t>код подразделения ________</w:t>
      </w:r>
      <w:r>
        <w:rPr>
          <w:rFonts w:ascii="Times New Roman" w:hAnsi="Times New Roman" w:cs="Times New Roman"/>
          <w:sz w:val="28"/>
          <w:szCs w:val="28"/>
        </w:rPr>
        <w:t>, СНИЛС № _________,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</w:t>
      </w:r>
      <w:r w:rsidR="009E3F82">
        <w:rPr>
          <w:rFonts w:ascii="Times New Roman" w:hAnsi="Times New Roman" w:cs="Times New Roman"/>
          <w:sz w:val="28"/>
          <w:szCs w:val="28"/>
        </w:rPr>
        <w:t>сту жительства) по адресу: 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6E2" w:rsidRDefault="00DF06E2" w:rsidP="00DF06E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</w:t>
      </w:r>
      <w:r w:rsidR="00DD442D">
        <w:rPr>
          <w:rFonts w:ascii="Times New Roman" w:hAnsi="Times New Roman" w:cs="Times New Roman"/>
          <w:sz w:val="28"/>
          <w:szCs w:val="28"/>
        </w:rPr>
        <w:t>олая Владимировича 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</w:t>
      </w:r>
      <w:r w:rsidR="00DD442D">
        <w:rPr>
          <w:rFonts w:ascii="Times New Roman" w:hAnsi="Times New Roman" w:cs="Times New Roman"/>
          <w:sz w:val="28"/>
          <w:szCs w:val="28"/>
        </w:rPr>
        <w:t xml:space="preserve">я земельный участок </w:t>
      </w:r>
      <w:r>
        <w:rPr>
          <w:rFonts w:ascii="Times New Roman" w:hAnsi="Times New Roman" w:cs="Times New Roman"/>
          <w:sz w:val="28"/>
          <w:szCs w:val="28"/>
        </w:rPr>
        <w:t>подтверждается свидетельством о праве</w:t>
      </w:r>
      <w:r w:rsidR="00DD442D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7B098B">
        <w:rPr>
          <w:rFonts w:ascii="Times New Roman" w:hAnsi="Times New Roman" w:cs="Times New Roman"/>
          <w:sz w:val="28"/>
          <w:szCs w:val="28"/>
        </w:rPr>
        <w:t>№44 от 10.08.1992.</w:t>
      </w:r>
    </w:p>
    <w:p w:rsidR="00DF06E2" w:rsidRDefault="00DF06E2" w:rsidP="00DF06E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F06E2" w:rsidRDefault="00DF06E2" w:rsidP="00DF06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A7719" w:rsidRDefault="003A7719" w:rsidP="00DF06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6E2" w:rsidRDefault="00DF06E2" w:rsidP="00DF0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F06E2" w:rsidRDefault="00DF06E2" w:rsidP="00DF0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DF06E2" w:rsidRDefault="00DF06E2" w:rsidP="00DF0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7B098B"/>
    <w:sectPr w:rsidR="00A57058" w:rsidSect="00F0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6E2"/>
    <w:rsid w:val="001F3E08"/>
    <w:rsid w:val="002A755E"/>
    <w:rsid w:val="003A7719"/>
    <w:rsid w:val="007B098B"/>
    <w:rsid w:val="007D5804"/>
    <w:rsid w:val="009E3F82"/>
    <w:rsid w:val="00A548E7"/>
    <w:rsid w:val="00B17F7A"/>
    <w:rsid w:val="00DA2279"/>
    <w:rsid w:val="00DD442D"/>
    <w:rsid w:val="00DF06E2"/>
    <w:rsid w:val="00E06393"/>
    <w:rsid w:val="00ED0199"/>
    <w:rsid w:val="00EF5DD0"/>
    <w:rsid w:val="00F01774"/>
    <w:rsid w:val="00F0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E2"/>
  </w:style>
  <w:style w:type="paragraph" w:styleId="1">
    <w:name w:val="heading 1"/>
    <w:basedOn w:val="a"/>
    <w:next w:val="a"/>
    <w:link w:val="10"/>
    <w:qFormat/>
    <w:rsid w:val="00DF06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6E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DF06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2025-09-22T06:14:00Z</dcterms:created>
  <dcterms:modified xsi:type="dcterms:W3CDTF">2025-11-28T10:32:00Z</dcterms:modified>
</cp:coreProperties>
</file>