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57" w:rsidRDefault="00E84457" w:rsidP="00E84457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457" w:rsidRDefault="00E84457" w:rsidP="00E84457">
      <w:pPr>
        <w:rPr>
          <w:b/>
          <w:sz w:val="28"/>
          <w:szCs w:val="20"/>
        </w:rPr>
      </w:pPr>
    </w:p>
    <w:p w:rsidR="00E84457" w:rsidRDefault="00E84457" w:rsidP="00E84457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E84457" w:rsidRDefault="00E84457" w:rsidP="00E84457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E84457" w:rsidRDefault="00E84457" w:rsidP="00E84457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E84457" w:rsidRDefault="00E84457" w:rsidP="00E84457">
      <w:pPr>
        <w:rPr>
          <w:lang w:eastAsia="ru-RU"/>
        </w:rPr>
      </w:pPr>
    </w:p>
    <w:p w:rsidR="00E84457" w:rsidRDefault="00713815" w:rsidP="00E84457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E84457">
        <w:rPr>
          <w:rFonts w:ascii="Times New Roman" w:hAnsi="Times New Roman" w:cs="Times New Roman"/>
          <w:b/>
          <w:sz w:val="32"/>
          <w:szCs w:val="32"/>
        </w:rPr>
        <w:t>ПОСТАНОВЛЕНИЕ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ПРОЕКТ</w:t>
      </w:r>
    </w:p>
    <w:p w:rsidR="00E84457" w:rsidRDefault="00E84457" w:rsidP="00E8445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E84457" w:rsidRDefault="00E84457" w:rsidP="00E8445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84457" w:rsidRDefault="00E84457" w:rsidP="00E84457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84457" w:rsidRDefault="00E84457" w:rsidP="00E84457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84457" w:rsidRDefault="00E84457" w:rsidP="00E84457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84457" w:rsidRDefault="00E84457" w:rsidP="00E84457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E84457" w:rsidRDefault="00E84457" w:rsidP="00E84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E84457" w:rsidRDefault="00E84457" w:rsidP="00513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51315E" w:rsidRDefault="00E11ACC" w:rsidP="00513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</w:t>
      </w:r>
      <w:r w:rsidR="00D36D1E">
        <w:rPr>
          <w:rFonts w:ascii="Times New Roman" w:hAnsi="Times New Roman" w:cs="Times New Roman"/>
          <w:sz w:val="28"/>
          <w:szCs w:val="28"/>
        </w:rPr>
        <w:t xml:space="preserve"> 67:01:0030104</w:t>
      </w:r>
      <w:r w:rsidR="0051315E">
        <w:rPr>
          <w:rFonts w:ascii="Times New Roman" w:hAnsi="Times New Roman" w:cs="Times New Roman"/>
          <w:sz w:val="28"/>
          <w:szCs w:val="28"/>
        </w:rPr>
        <w:t>:283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51315E">
        <w:rPr>
          <w:rFonts w:ascii="Times New Roman" w:hAnsi="Times New Roman" w:cs="Times New Roman"/>
          <w:sz w:val="28"/>
          <w:szCs w:val="28"/>
        </w:rPr>
        <w:t xml:space="preserve">  на праве собственности, </w:t>
      </w:r>
      <w:proofErr w:type="gramStart"/>
      <w:r w:rsidR="0051315E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5131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315E" w:rsidRDefault="0051315E" w:rsidP="0051315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Колука</w:t>
      </w:r>
      <w:r w:rsidR="00EA0ADF">
        <w:rPr>
          <w:rFonts w:ascii="Times New Roman" w:hAnsi="Times New Roman" w:cs="Times New Roman"/>
          <w:color w:val="000000" w:themeColor="text1"/>
          <w:sz w:val="28"/>
          <w:szCs w:val="28"/>
        </w:rPr>
        <w:t>нова</w:t>
      </w:r>
      <w:proofErr w:type="spellEnd"/>
      <w:r w:rsidR="00EA0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 Тимофеевна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_____место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рожд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., паспорт             гражданина</w:t>
      </w:r>
      <w:r w:rsidR="00EA0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______ номер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</w:t>
      </w:r>
      <w:r w:rsidR="00EA0AD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EA0ADF">
        <w:rPr>
          <w:rFonts w:ascii="Times New Roman" w:hAnsi="Times New Roman" w:cs="Times New Roman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sz w:val="28"/>
          <w:szCs w:val="28"/>
        </w:rPr>
        <w:t>,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</w:t>
      </w:r>
      <w:r w:rsidR="00EA0ADF">
        <w:rPr>
          <w:rFonts w:ascii="Times New Roman" w:hAnsi="Times New Roman" w:cs="Times New Roman"/>
          <w:sz w:val="28"/>
          <w:szCs w:val="28"/>
        </w:rPr>
        <w:t>тельства) по адресу: 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15E" w:rsidRDefault="0051315E" w:rsidP="0051315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Колуканово</w:t>
      </w:r>
      <w:r w:rsidR="00E11AC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11ACC">
        <w:rPr>
          <w:rFonts w:ascii="Times New Roman" w:hAnsi="Times New Roman" w:cs="Times New Roman"/>
          <w:sz w:val="28"/>
          <w:szCs w:val="28"/>
        </w:rPr>
        <w:t xml:space="preserve"> Марии Тимофеевны на указанный </w:t>
      </w:r>
      <w:r>
        <w:rPr>
          <w:rFonts w:ascii="Times New Roman" w:hAnsi="Times New Roman" w:cs="Times New Roman"/>
          <w:sz w:val="28"/>
          <w:szCs w:val="28"/>
        </w:rPr>
        <w:t>в пункте 1 настоящего постановления земел</w:t>
      </w:r>
      <w:r w:rsidR="00E11ACC">
        <w:rPr>
          <w:rFonts w:ascii="Times New Roman" w:hAnsi="Times New Roman" w:cs="Times New Roman"/>
          <w:sz w:val="28"/>
          <w:szCs w:val="28"/>
        </w:rPr>
        <w:t>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 </w:t>
      </w:r>
      <w:r w:rsidR="00E11ACC">
        <w:rPr>
          <w:rFonts w:ascii="Times New Roman" w:hAnsi="Times New Roman" w:cs="Times New Roman"/>
          <w:sz w:val="28"/>
          <w:szCs w:val="28"/>
        </w:rPr>
        <w:t>собственности №</w:t>
      </w:r>
      <w:r w:rsidR="004A512D">
        <w:rPr>
          <w:rFonts w:ascii="Times New Roman" w:hAnsi="Times New Roman" w:cs="Times New Roman"/>
          <w:sz w:val="28"/>
          <w:szCs w:val="28"/>
        </w:rPr>
        <w:t xml:space="preserve"> 178 от 10.08.1992</w:t>
      </w:r>
      <w:r w:rsidR="00E11A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15E" w:rsidRDefault="0051315E" w:rsidP="0051315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51315E" w:rsidRDefault="0051315E" w:rsidP="00513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84457" w:rsidRDefault="00E84457" w:rsidP="00513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15E" w:rsidRDefault="0051315E" w:rsidP="005131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1315E" w:rsidRDefault="0051315E" w:rsidP="005131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51315E" w:rsidRDefault="0051315E" w:rsidP="005131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51315E" w:rsidRDefault="0051315E" w:rsidP="0051315E"/>
    <w:p w:rsidR="00A57058" w:rsidRDefault="004A512D"/>
    <w:sectPr w:rsidR="00A57058" w:rsidSect="001F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15E"/>
    <w:rsid w:val="00053CED"/>
    <w:rsid w:val="001F1A77"/>
    <w:rsid w:val="00292596"/>
    <w:rsid w:val="003602A2"/>
    <w:rsid w:val="003C0AB0"/>
    <w:rsid w:val="004A512D"/>
    <w:rsid w:val="0051315E"/>
    <w:rsid w:val="005B42D9"/>
    <w:rsid w:val="006C7B93"/>
    <w:rsid w:val="006D4004"/>
    <w:rsid w:val="00713815"/>
    <w:rsid w:val="007D5804"/>
    <w:rsid w:val="0087320D"/>
    <w:rsid w:val="00D36D1E"/>
    <w:rsid w:val="00E06393"/>
    <w:rsid w:val="00E11ACC"/>
    <w:rsid w:val="00E84457"/>
    <w:rsid w:val="00EA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5E"/>
  </w:style>
  <w:style w:type="paragraph" w:styleId="1">
    <w:name w:val="heading 1"/>
    <w:basedOn w:val="a"/>
    <w:next w:val="a"/>
    <w:link w:val="10"/>
    <w:qFormat/>
    <w:rsid w:val="005131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15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513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2025-09-22T08:16:00Z</dcterms:created>
  <dcterms:modified xsi:type="dcterms:W3CDTF">2025-11-28T10:34:00Z</dcterms:modified>
</cp:coreProperties>
</file>