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BE" w:rsidRDefault="00FA69BE" w:rsidP="00FA69B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FA69BE" w:rsidRDefault="00FA69BE" w:rsidP="00FA69B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FA69BE" w:rsidRDefault="00FA69BE" w:rsidP="00FA69B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FA69BE" w:rsidRDefault="00FA69BE" w:rsidP="00FA69B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69BE" w:rsidRDefault="00087323" w:rsidP="00FA69BE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FA69BE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Проект</w:t>
      </w:r>
    </w:p>
    <w:p w:rsidR="00FA69BE" w:rsidRDefault="00FA69BE" w:rsidP="00FA69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FA69BE" w:rsidRDefault="00FA69BE" w:rsidP="00FA69B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FA69BE" w:rsidRDefault="00FA69BE" w:rsidP="00FA69BE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A69BE" w:rsidRDefault="00FA69BE" w:rsidP="00FA69BE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FA69BE" w:rsidRDefault="00FA69BE" w:rsidP="00FA69BE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FA69BE" w:rsidRDefault="00FA69BE" w:rsidP="00FA69BE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9BE" w:rsidRDefault="00FA69BE" w:rsidP="00FA69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FA69BE" w:rsidRDefault="00FA69BE" w:rsidP="00FA69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FA69BE" w:rsidRDefault="00FA69BE" w:rsidP="00FA69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1.В отношении земельного участка  с кадастровым номером 67:01:0610101:69,  в качестве его правообладателя, владеющего данным земельным участком  на праве собственности, выявлена: </w:t>
      </w:r>
    </w:p>
    <w:p w:rsidR="00FA69BE" w:rsidRDefault="00FA69BE" w:rsidP="00FA69B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Максиме</w:t>
      </w:r>
      <w:r w:rsidR="00091E34">
        <w:rPr>
          <w:rFonts w:ascii="Times New Roman" w:hAnsi="Times New Roman" w:cs="Times New Roman"/>
          <w:sz w:val="28"/>
          <w:szCs w:val="28"/>
        </w:rPr>
        <w:t>нко Зинаида Семеновна ________</w:t>
      </w:r>
      <w:r w:rsidR="003C4E6C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>
        <w:rPr>
          <w:rFonts w:ascii="Times New Roman" w:hAnsi="Times New Roman" w:cs="Times New Roman"/>
          <w:sz w:val="28"/>
          <w:szCs w:val="28"/>
        </w:rPr>
        <w:t>место рождения</w:t>
      </w:r>
      <w:r w:rsidR="003C4E6C">
        <w:rPr>
          <w:rFonts w:ascii="Times New Roman" w:hAnsi="Times New Roman" w:cs="Times New Roman"/>
          <w:sz w:val="28"/>
          <w:szCs w:val="28"/>
        </w:rPr>
        <w:t>______-</w:t>
      </w:r>
      <w:r>
        <w:rPr>
          <w:rFonts w:ascii="Times New Roman" w:hAnsi="Times New Roman" w:cs="Times New Roman"/>
          <w:sz w:val="28"/>
          <w:szCs w:val="28"/>
        </w:rPr>
        <w:t xml:space="preserve">, паспорт             гражданина </w:t>
      </w:r>
      <w:r w:rsidR="00091E34">
        <w:rPr>
          <w:rFonts w:ascii="Times New Roman" w:hAnsi="Times New Roman" w:cs="Times New Roman"/>
          <w:sz w:val="28"/>
          <w:szCs w:val="28"/>
        </w:rPr>
        <w:t>Российской Федерации серия ______ номер ________, выдан  ________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091E34">
        <w:rPr>
          <w:rFonts w:ascii="Times New Roman" w:hAnsi="Times New Roman" w:cs="Times New Roman"/>
          <w:sz w:val="28"/>
          <w:szCs w:val="28"/>
        </w:rPr>
        <w:t>код подразделения _________</w:t>
      </w:r>
      <w:r>
        <w:rPr>
          <w:rFonts w:ascii="Times New Roman" w:hAnsi="Times New Roman" w:cs="Times New Roman"/>
          <w:sz w:val="28"/>
          <w:szCs w:val="28"/>
        </w:rPr>
        <w:t>, СНИЛС № _____________, проживающая (зарегистрирован(а) по месту жительст</w:t>
      </w:r>
      <w:r w:rsidR="00091E34">
        <w:rPr>
          <w:rFonts w:ascii="Times New Roman" w:hAnsi="Times New Roman" w:cs="Times New Roman"/>
          <w:sz w:val="28"/>
          <w:szCs w:val="28"/>
        </w:rPr>
        <w:t>ва) по адресу:___________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69BE" w:rsidRDefault="00FA69BE" w:rsidP="00FA69B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 Максименко Зинаиды Семеновны на указанный в пункте 1 настоящего постановления земельный участок подтверждается свидетельством о праве собственности №274 от 26.11.1992.</w:t>
      </w:r>
    </w:p>
    <w:p w:rsidR="00FA69BE" w:rsidRDefault="00FA69BE" w:rsidP="00FA69B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A69BE" w:rsidRDefault="00FA69BE" w:rsidP="00FA69B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FA69BE" w:rsidRDefault="00FA69BE" w:rsidP="00FA69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FA69BE" w:rsidRDefault="00FA69BE" w:rsidP="00FA69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FA69BE" w:rsidRDefault="00FA69BE" w:rsidP="00FA69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Г.А.Валикова</w:t>
      </w:r>
    </w:p>
    <w:p w:rsidR="00FA69BE" w:rsidRDefault="00FA69BE" w:rsidP="00FA69BE"/>
    <w:p w:rsidR="00FA69BE" w:rsidRDefault="00FA69BE" w:rsidP="00FA69B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АДМИНИСТРАЦИЯ МУНИЦИПАЛЬНОГО ОБРАЗОВАНИЯ</w:t>
      </w:r>
    </w:p>
    <w:p w:rsidR="00FA69BE" w:rsidRDefault="00FA69BE" w:rsidP="00FA69B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FA69BE" w:rsidRDefault="00FA69BE" w:rsidP="00FA69B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FA69BE" w:rsidRDefault="00FA69BE" w:rsidP="00FA69B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69BE" w:rsidRDefault="00FA69BE" w:rsidP="00FA69BE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A69BE" w:rsidRDefault="00FA69BE" w:rsidP="00FA69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FA69BE" w:rsidRDefault="00FA69BE" w:rsidP="00FA69B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FA69BE" w:rsidRDefault="00FA69BE" w:rsidP="00FA69BE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A69BE" w:rsidRDefault="00FA69BE" w:rsidP="00FA69BE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FA69BE" w:rsidRDefault="00FA69BE" w:rsidP="00FA69BE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FA69BE" w:rsidRDefault="00FA69BE" w:rsidP="00FA69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FA69BE" w:rsidRDefault="00FA69BE" w:rsidP="00FA69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FA69BE" w:rsidRDefault="00FA69BE" w:rsidP="00FA69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1.В отношении земельного участка  с кадастровым номером 67:01:0610101:69,  в качестве его правообладателя, владеющего данным земельным участком  на праве собственности, выявлена: </w:t>
      </w:r>
    </w:p>
    <w:p w:rsidR="00FA69BE" w:rsidRDefault="00FA69BE" w:rsidP="00FA69B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Максименко Зинаида Семеновна     _______ года рождения,_____место рождения, паспорт             гражданина Российской Федерации серия _____ номер ______, выдан  ________,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______, СНИЛС № _____________, проживающая (зарегистрирован(а) по месту жительства) по адресу: _________________.</w:t>
      </w:r>
    </w:p>
    <w:p w:rsidR="00FA69BE" w:rsidRDefault="00FA69BE" w:rsidP="00FA69B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 Максименко Зинаиды Семеновны на указанный в пункте 1 настоящего постановления земельный участок подтверждается свидетельством о праве собственности №274 от 26.11.1992.</w:t>
      </w:r>
    </w:p>
    <w:p w:rsidR="00FA69BE" w:rsidRDefault="00FA69BE" w:rsidP="00FA69B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A69BE" w:rsidRDefault="00FA69BE" w:rsidP="00FA69B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FA69BE" w:rsidRDefault="00FA69BE" w:rsidP="00FA69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FA69BE" w:rsidRDefault="00FA69BE" w:rsidP="00FA69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FA69BE" w:rsidRDefault="00FA69BE" w:rsidP="00FA69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Г.А.Валикова</w:t>
      </w:r>
    </w:p>
    <w:p w:rsidR="00FA69BE" w:rsidRDefault="00FA69BE" w:rsidP="00FA69BE"/>
    <w:p w:rsidR="00A57058" w:rsidRDefault="003C4E6C"/>
    <w:sectPr w:rsidR="00A57058" w:rsidSect="006C6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69BE"/>
    <w:rsid w:val="00087323"/>
    <w:rsid w:val="00091E34"/>
    <w:rsid w:val="00304841"/>
    <w:rsid w:val="003C4E6C"/>
    <w:rsid w:val="006C6C49"/>
    <w:rsid w:val="007D5804"/>
    <w:rsid w:val="00AA26EE"/>
    <w:rsid w:val="00D15BEE"/>
    <w:rsid w:val="00E06393"/>
    <w:rsid w:val="00FA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BE"/>
  </w:style>
  <w:style w:type="paragraph" w:styleId="1">
    <w:name w:val="heading 1"/>
    <w:basedOn w:val="a"/>
    <w:next w:val="a"/>
    <w:link w:val="10"/>
    <w:qFormat/>
    <w:rsid w:val="00FA69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69BE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FA69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2025-09-22T07:07:00Z</dcterms:created>
  <dcterms:modified xsi:type="dcterms:W3CDTF">2025-09-25T07:16:00Z</dcterms:modified>
</cp:coreProperties>
</file>