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76" w:rsidRDefault="00A73F76" w:rsidP="00A73F7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A73F76" w:rsidRDefault="00A73F76" w:rsidP="00A73F7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A73F76" w:rsidRDefault="00A73F76" w:rsidP="00A73F7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A73F76" w:rsidRDefault="00A73F76" w:rsidP="00A73F7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3F76" w:rsidRDefault="00F97F69" w:rsidP="00A73F76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A73F76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Проект</w:t>
      </w:r>
    </w:p>
    <w:p w:rsidR="00A73F76" w:rsidRDefault="00A73F76" w:rsidP="00A73F7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A73F76" w:rsidRDefault="00A73F76" w:rsidP="00A73F76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A73F76" w:rsidRDefault="00A73F76" w:rsidP="00A73F76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73F76" w:rsidRDefault="00A73F76" w:rsidP="00A73F76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A73F76" w:rsidRDefault="00A73F76" w:rsidP="00A73F76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A73F76" w:rsidRDefault="00A73F76" w:rsidP="00A73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A73F76" w:rsidRDefault="00A73F76" w:rsidP="00A73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A73F76" w:rsidRDefault="00784C8A" w:rsidP="00A73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1.В отношении земельного участка  с кадастровым номером 67:01:0610101:67</w:t>
      </w:r>
      <w:r w:rsidR="00A73F76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данными земельными участками  на праве собственности, выявлена: </w:t>
      </w:r>
    </w:p>
    <w:p w:rsidR="00A73F76" w:rsidRDefault="00A73F76" w:rsidP="00A73F76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Мануйлова (Мануил</w:t>
      </w:r>
      <w:r w:rsidR="006B08EC">
        <w:rPr>
          <w:rFonts w:ascii="Times New Roman" w:hAnsi="Times New Roman" w:cs="Times New Roman"/>
          <w:sz w:val="28"/>
          <w:szCs w:val="28"/>
        </w:rPr>
        <w:t>ова) Наталья Ивановна ______</w:t>
      </w:r>
      <w:r w:rsidR="00784C8A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>
        <w:rPr>
          <w:rFonts w:ascii="Times New Roman" w:hAnsi="Times New Roman" w:cs="Times New Roman"/>
          <w:sz w:val="28"/>
          <w:szCs w:val="28"/>
        </w:rPr>
        <w:t>место рождения</w:t>
      </w:r>
      <w:r w:rsidR="00784C8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, паспорт             гражданина Российской Федерации серия ____ номер ____,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B08EC" w:rsidRPr="006B08EC">
        <w:rPr>
          <w:rFonts w:ascii="Times New Roman" w:hAnsi="Times New Roman" w:cs="Times New Roman"/>
          <w:sz w:val="28"/>
          <w:szCs w:val="28"/>
        </w:rPr>
        <w:t>выдан</w:t>
      </w:r>
      <w:r>
        <w:rPr>
          <w:rFonts w:ascii="Times New Roman" w:hAnsi="Times New Roman" w:cs="Times New Roman"/>
          <w:sz w:val="28"/>
          <w:szCs w:val="28"/>
        </w:rPr>
        <w:t xml:space="preserve"> _______,</w:t>
      </w:r>
      <w:r>
        <w:t xml:space="preserve"> </w:t>
      </w:r>
      <w:r w:rsidR="006B08EC">
        <w:rPr>
          <w:rFonts w:ascii="Times New Roman" w:hAnsi="Times New Roman" w:cs="Times New Roman"/>
          <w:sz w:val="28"/>
          <w:szCs w:val="28"/>
        </w:rPr>
        <w:t>код подразделения ______</w:t>
      </w:r>
      <w:r>
        <w:rPr>
          <w:rFonts w:ascii="Times New Roman" w:hAnsi="Times New Roman" w:cs="Times New Roman"/>
          <w:sz w:val="28"/>
          <w:szCs w:val="28"/>
        </w:rPr>
        <w:t>,  СНИЛС № _________, проживающая (зарегистрирован(а) по месту жи</w:t>
      </w:r>
      <w:r w:rsidR="006B08EC">
        <w:rPr>
          <w:rFonts w:ascii="Times New Roman" w:hAnsi="Times New Roman" w:cs="Times New Roman"/>
          <w:sz w:val="28"/>
          <w:szCs w:val="28"/>
        </w:rPr>
        <w:t>тельства) по адресу: 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3F76" w:rsidRDefault="00A73F76" w:rsidP="00A73F76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r w:rsidR="006B08EC">
        <w:rPr>
          <w:rFonts w:ascii="Times New Roman" w:hAnsi="Times New Roman" w:cs="Times New Roman"/>
          <w:sz w:val="28"/>
          <w:szCs w:val="28"/>
        </w:rPr>
        <w:t>Мануйлова (</w:t>
      </w:r>
      <w:r>
        <w:rPr>
          <w:rFonts w:ascii="Times New Roman" w:hAnsi="Times New Roman" w:cs="Times New Roman"/>
          <w:sz w:val="28"/>
          <w:szCs w:val="28"/>
        </w:rPr>
        <w:t>Мануилова</w:t>
      </w:r>
      <w:r w:rsidR="006B08EC">
        <w:rPr>
          <w:rFonts w:ascii="Times New Roman" w:hAnsi="Times New Roman" w:cs="Times New Roman"/>
          <w:sz w:val="28"/>
          <w:szCs w:val="28"/>
        </w:rPr>
        <w:t>)</w:t>
      </w:r>
      <w:r w:rsidR="00784C8A">
        <w:rPr>
          <w:rFonts w:ascii="Times New Roman" w:hAnsi="Times New Roman" w:cs="Times New Roman"/>
          <w:sz w:val="28"/>
          <w:szCs w:val="28"/>
        </w:rPr>
        <w:t xml:space="preserve"> Наталья Ивановна  на указанный</w:t>
      </w:r>
      <w:r>
        <w:rPr>
          <w:rFonts w:ascii="Times New Roman" w:hAnsi="Times New Roman" w:cs="Times New Roman"/>
          <w:sz w:val="28"/>
          <w:szCs w:val="28"/>
        </w:rPr>
        <w:t xml:space="preserve"> в пункте 1 настоящего постан</w:t>
      </w:r>
      <w:r w:rsidR="00784C8A">
        <w:rPr>
          <w:rFonts w:ascii="Times New Roman" w:hAnsi="Times New Roman" w:cs="Times New Roman"/>
          <w:sz w:val="28"/>
          <w:szCs w:val="28"/>
        </w:rPr>
        <w:t>овления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подтверждается свидетельством о праве собственности №19 от 10.08.1992.</w:t>
      </w:r>
    </w:p>
    <w:p w:rsidR="00A73F76" w:rsidRDefault="00A73F76" w:rsidP="00A73F76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bookmarkStart w:id="0" w:name="_GoBack"/>
      <w:bookmarkEnd w:id="0"/>
    </w:p>
    <w:p w:rsidR="00A73F76" w:rsidRDefault="00A73F76" w:rsidP="00A73F76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A73F76" w:rsidRDefault="00A73F76" w:rsidP="00A73F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A73F76" w:rsidRDefault="00A73F76" w:rsidP="00A73F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A73F76" w:rsidRDefault="00A73F76" w:rsidP="00A73F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Г.А.Валикова</w:t>
      </w:r>
    </w:p>
    <w:p w:rsidR="00A57058" w:rsidRDefault="00784C8A"/>
    <w:sectPr w:rsidR="00A57058" w:rsidSect="009D1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73F76"/>
    <w:rsid w:val="000C4778"/>
    <w:rsid w:val="00195571"/>
    <w:rsid w:val="005051FA"/>
    <w:rsid w:val="006B08EC"/>
    <w:rsid w:val="00784C8A"/>
    <w:rsid w:val="007D5804"/>
    <w:rsid w:val="009D1153"/>
    <w:rsid w:val="00A73F76"/>
    <w:rsid w:val="00E06393"/>
    <w:rsid w:val="00F9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F76"/>
  </w:style>
  <w:style w:type="paragraph" w:styleId="1">
    <w:name w:val="heading 1"/>
    <w:basedOn w:val="a"/>
    <w:next w:val="a"/>
    <w:link w:val="10"/>
    <w:qFormat/>
    <w:rsid w:val="00A73F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3F7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A73F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9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2025-09-22T07:14:00Z</dcterms:created>
  <dcterms:modified xsi:type="dcterms:W3CDTF">2025-09-25T08:06:00Z</dcterms:modified>
</cp:coreProperties>
</file>