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A4" w:rsidRDefault="00FB51A4" w:rsidP="00FB51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FB51A4" w:rsidRDefault="00FB51A4" w:rsidP="00FB51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FB51A4" w:rsidRDefault="00FB51A4" w:rsidP="00FB51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FB51A4" w:rsidRDefault="00FB51A4" w:rsidP="00FB51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1A4" w:rsidRDefault="00C8170E" w:rsidP="00FB51A4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FB51A4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Проект</w:t>
      </w:r>
    </w:p>
    <w:p w:rsidR="00FB51A4" w:rsidRDefault="00FB51A4" w:rsidP="00FB51A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FB51A4" w:rsidRDefault="00FB51A4" w:rsidP="00FB51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FB51A4" w:rsidRDefault="00FB51A4" w:rsidP="00FB51A4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B51A4" w:rsidRDefault="00FB51A4" w:rsidP="00FB51A4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FB51A4" w:rsidRDefault="00FB51A4" w:rsidP="00FB51A4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FB51A4" w:rsidRDefault="00FB51A4" w:rsidP="00FB51A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1A4" w:rsidRDefault="00FB51A4" w:rsidP="00FB5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FB51A4" w:rsidRDefault="00FB51A4" w:rsidP="00FB5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FB51A4" w:rsidRDefault="00FB51A4" w:rsidP="00FB51A4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67:01:0610101:37,  в качестве его правообладателя, владеющего данным земельным участком  на праве собственности, выявлен: </w:t>
      </w:r>
    </w:p>
    <w:p w:rsidR="00FB51A4" w:rsidRDefault="00E95BDA" w:rsidP="00FB51A4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Мущинин Борис Анатольевич _______</w:t>
      </w:r>
      <w:r w:rsidR="00FB51A4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рождения________, паспорт             гражданина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_______ номер_______</w:t>
      </w:r>
      <w:r w:rsidR="00FB51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выдан ________</w:t>
      </w:r>
      <w:r w:rsidR="00FB51A4">
        <w:rPr>
          <w:rFonts w:ascii="Times New Roman" w:hAnsi="Times New Roman" w:cs="Times New Roman"/>
          <w:sz w:val="28"/>
          <w:szCs w:val="28"/>
        </w:rPr>
        <w:t>,</w:t>
      </w:r>
      <w:r w:rsidR="00FB51A4"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</w:t>
      </w:r>
      <w:r w:rsidR="00FB51A4">
        <w:rPr>
          <w:rFonts w:ascii="Times New Roman" w:hAnsi="Times New Roman" w:cs="Times New Roman"/>
          <w:sz w:val="28"/>
          <w:szCs w:val="28"/>
        </w:rPr>
        <w:t>,  СНИЛС № ________, проживающий (зарегистрирован(а) по месту жительства) п</w:t>
      </w:r>
      <w:r>
        <w:rPr>
          <w:rFonts w:ascii="Times New Roman" w:hAnsi="Times New Roman" w:cs="Times New Roman"/>
          <w:sz w:val="28"/>
          <w:szCs w:val="28"/>
        </w:rPr>
        <w:t>о адресу: ___________</w:t>
      </w:r>
      <w:r w:rsidR="00FB51A4">
        <w:rPr>
          <w:rFonts w:ascii="Times New Roman" w:hAnsi="Times New Roman" w:cs="Times New Roman"/>
          <w:sz w:val="28"/>
          <w:szCs w:val="28"/>
        </w:rPr>
        <w:t>.</w:t>
      </w:r>
    </w:p>
    <w:p w:rsidR="00FB51A4" w:rsidRDefault="00FB51A4" w:rsidP="00FB51A4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Мущинина Бориса Анатольевича  на указанный в пункте 1 настоящего постановления земельный участок подтверждается свидетельством о п</w:t>
      </w:r>
      <w:r w:rsidR="0006254F">
        <w:rPr>
          <w:rFonts w:ascii="Times New Roman" w:hAnsi="Times New Roman" w:cs="Times New Roman"/>
          <w:sz w:val="28"/>
          <w:szCs w:val="28"/>
        </w:rPr>
        <w:t>раве собственности  №56 от 10.08.1992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51A4" w:rsidRDefault="00FB51A4" w:rsidP="00FB51A4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B51A4" w:rsidRDefault="00FB51A4" w:rsidP="00FB5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4. Контроль за исполнением настоящего постановления оставляю за собой.</w:t>
      </w:r>
    </w:p>
    <w:p w:rsidR="00FB51A4" w:rsidRDefault="00FB51A4" w:rsidP="00FB51A4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FB51A4" w:rsidRDefault="00FB51A4" w:rsidP="00FB51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FB51A4" w:rsidRDefault="00FB51A4" w:rsidP="00FB51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FB51A4" w:rsidRDefault="00FB51A4" w:rsidP="00FB51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Г.А.Валикова</w:t>
      </w:r>
    </w:p>
    <w:p w:rsidR="00A57058" w:rsidRDefault="0006254F"/>
    <w:sectPr w:rsidR="00A57058" w:rsidSect="001D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51A4"/>
    <w:rsid w:val="0006254F"/>
    <w:rsid w:val="001D6207"/>
    <w:rsid w:val="007D5804"/>
    <w:rsid w:val="00870309"/>
    <w:rsid w:val="009A286C"/>
    <w:rsid w:val="009D6484"/>
    <w:rsid w:val="00C8170E"/>
    <w:rsid w:val="00E06393"/>
    <w:rsid w:val="00E95BDA"/>
    <w:rsid w:val="00FB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A4"/>
  </w:style>
  <w:style w:type="paragraph" w:styleId="1">
    <w:name w:val="heading 1"/>
    <w:basedOn w:val="a"/>
    <w:next w:val="a"/>
    <w:link w:val="10"/>
    <w:qFormat/>
    <w:rsid w:val="00FB51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A4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FB51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2025-09-23T05:43:00Z</dcterms:created>
  <dcterms:modified xsi:type="dcterms:W3CDTF">2025-10-06T07:56:00Z</dcterms:modified>
</cp:coreProperties>
</file>