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7E" w:rsidRDefault="006A717E" w:rsidP="006A71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A717E" w:rsidRDefault="006A717E" w:rsidP="006A71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A717E" w:rsidRDefault="006A717E" w:rsidP="006A71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A717E" w:rsidRDefault="006A717E" w:rsidP="006A717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717E" w:rsidRDefault="00096F37" w:rsidP="006A717E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6A717E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Проект</w:t>
      </w:r>
    </w:p>
    <w:p w:rsidR="006A717E" w:rsidRDefault="006A717E" w:rsidP="006A717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A717E" w:rsidRDefault="006A717E" w:rsidP="006A717E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A717E" w:rsidRDefault="006A717E" w:rsidP="006A717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717E" w:rsidRDefault="006A717E" w:rsidP="006A717E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A717E" w:rsidRDefault="006A717E" w:rsidP="006A717E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A717E" w:rsidRDefault="006A717E" w:rsidP="006A71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6A717E" w:rsidRDefault="006A717E" w:rsidP="006A71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A717E" w:rsidRDefault="001C5A9E" w:rsidP="006A71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1.В отношении земельного участка  с кадастровым номером </w:t>
      </w:r>
      <w:r w:rsidR="006A717E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01:0610101:40</w:t>
      </w:r>
      <w:r w:rsidR="006A717E">
        <w:rPr>
          <w:rFonts w:ascii="Times New Roman" w:hAnsi="Times New Roman" w:cs="Times New Roman"/>
          <w:sz w:val="28"/>
          <w:szCs w:val="28"/>
        </w:rPr>
        <w:t xml:space="preserve"> в качестве его прав</w:t>
      </w:r>
      <w:r>
        <w:rPr>
          <w:rFonts w:ascii="Times New Roman" w:hAnsi="Times New Roman" w:cs="Times New Roman"/>
          <w:sz w:val="28"/>
          <w:szCs w:val="28"/>
        </w:rPr>
        <w:t>ообладателя, владеющего данным земельным участком</w:t>
      </w:r>
      <w:r w:rsidR="006A717E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6A717E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6A717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7E" w:rsidRDefault="006A717E" w:rsidP="006A717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Ничипоре</w:t>
      </w:r>
      <w:r w:rsidR="00BA6A7E">
        <w:rPr>
          <w:rFonts w:ascii="Times New Roman" w:hAnsi="Times New Roman" w:cs="Times New Roman"/>
          <w:sz w:val="28"/>
          <w:szCs w:val="28"/>
        </w:rPr>
        <w:t>нко  Наталия Петровна _______</w:t>
      </w:r>
      <w:r w:rsidR="001C5A9E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</w:t>
      </w:r>
      <w:r w:rsidR="001C5A9E">
        <w:rPr>
          <w:rFonts w:ascii="Times New Roman" w:hAnsi="Times New Roman" w:cs="Times New Roman"/>
          <w:sz w:val="28"/>
          <w:szCs w:val="28"/>
        </w:rPr>
        <w:t>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 w:rsidR="00BA6A7E">
        <w:rPr>
          <w:rFonts w:ascii="Times New Roman" w:hAnsi="Times New Roman" w:cs="Times New Roman"/>
          <w:sz w:val="28"/>
          <w:szCs w:val="28"/>
        </w:rPr>
        <w:t xml:space="preserve"> Российской Федерации серия_____ номер ______, выдан 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BA6A7E">
        <w:rPr>
          <w:rFonts w:ascii="Times New Roman" w:hAnsi="Times New Roman" w:cs="Times New Roman"/>
          <w:sz w:val="28"/>
          <w:szCs w:val="28"/>
        </w:rPr>
        <w:t>код подразделения _____</w:t>
      </w:r>
      <w:r>
        <w:rPr>
          <w:rFonts w:ascii="Times New Roman" w:hAnsi="Times New Roman" w:cs="Times New Roman"/>
          <w:sz w:val="28"/>
          <w:szCs w:val="28"/>
        </w:rPr>
        <w:t>,  СНИЛС № _________, проживающая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</w:t>
      </w:r>
      <w:r w:rsidR="00BA6A7E">
        <w:rPr>
          <w:rFonts w:ascii="Times New Roman" w:hAnsi="Times New Roman" w:cs="Times New Roman"/>
          <w:sz w:val="28"/>
          <w:szCs w:val="28"/>
        </w:rPr>
        <w:t>ительства) по адресу: 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17E" w:rsidRDefault="006A717E" w:rsidP="006A717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Ничипорен</w:t>
      </w:r>
      <w:r w:rsidR="001C5A9E">
        <w:rPr>
          <w:rFonts w:ascii="Times New Roman" w:hAnsi="Times New Roman" w:cs="Times New Roman"/>
          <w:sz w:val="28"/>
          <w:szCs w:val="28"/>
        </w:rPr>
        <w:t>ко Наталии Петровны на указанный</w:t>
      </w:r>
      <w:r>
        <w:rPr>
          <w:rFonts w:ascii="Times New Roman" w:hAnsi="Times New Roman" w:cs="Times New Roman"/>
          <w:sz w:val="28"/>
          <w:szCs w:val="28"/>
        </w:rPr>
        <w:t xml:space="preserve"> в пункте 1 на</w:t>
      </w:r>
      <w:r w:rsidR="001C5A9E">
        <w:rPr>
          <w:rFonts w:ascii="Times New Roman" w:hAnsi="Times New Roman" w:cs="Times New Roman"/>
          <w:sz w:val="28"/>
          <w:szCs w:val="28"/>
        </w:rPr>
        <w:t>стоящего постановления 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</w:t>
      </w:r>
      <w:r w:rsidR="001C5A9E">
        <w:rPr>
          <w:rFonts w:ascii="Times New Roman" w:hAnsi="Times New Roman" w:cs="Times New Roman"/>
          <w:sz w:val="28"/>
          <w:szCs w:val="28"/>
        </w:rPr>
        <w:t xml:space="preserve">сток </w:t>
      </w:r>
      <w:r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1C5A9E">
        <w:rPr>
          <w:rFonts w:ascii="Times New Roman" w:hAnsi="Times New Roman" w:cs="Times New Roman"/>
          <w:sz w:val="28"/>
          <w:szCs w:val="28"/>
        </w:rPr>
        <w:t xml:space="preserve"> свидетельством о праве собственности </w:t>
      </w:r>
      <w:r>
        <w:rPr>
          <w:rFonts w:ascii="Times New Roman" w:hAnsi="Times New Roman" w:cs="Times New Roman"/>
          <w:sz w:val="28"/>
          <w:szCs w:val="28"/>
        </w:rPr>
        <w:t>№47 от 26.11.1992.</w:t>
      </w:r>
    </w:p>
    <w:p w:rsidR="006A717E" w:rsidRDefault="006A717E" w:rsidP="006A717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A717E" w:rsidRDefault="006A717E" w:rsidP="006A71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6A717E" w:rsidRDefault="006A717E" w:rsidP="006A71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A717E" w:rsidRDefault="006A717E" w:rsidP="006A71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6A717E" w:rsidRDefault="006A717E" w:rsidP="006A71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6A717E" w:rsidRDefault="006A717E" w:rsidP="006A717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6A717E" w:rsidRDefault="006A717E" w:rsidP="006A717E"/>
    <w:p w:rsidR="00A57058" w:rsidRDefault="001C5A9E"/>
    <w:sectPr w:rsidR="00A57058" w:rsidSect="0007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17E"/>
    <w:rsid w:val="00074298"/>
    <w:rsid w:val="00096F37"/>
    <w:rsid w:val="001C5A9E"/>
    <w:rsid w:val="006A717E"/>
    <w:rsid w:val="007D5804"/>
    <w:rsid w:val="00840C1A"/>
    <w:rsid w:val="00A92C2E"/>
    <w:rsid w:val="00BA6A7E"/>
    <w:rsid w:val="00CD2D5E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7E"/>
  </w:style>
  <w:style w:type="paragraph" w:styleId="1">
    <w:name w:val="heading 1"/>
    <w:basedOn w:val="a"/>
    <w:next w:val="a"/>
    <w:link w:val="10"/>
    <w:qFormat/>
    <w:rsid w:val="006A71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17E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A71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2025-09-22T07:32:00Z</dcterms:created>
  <dcterms:modified xsi:type="dcterms:W3CDTF">2025-09-25T07:35:00Z</dcterms:modified>
</cp:coreProperties>
</file>