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AF" w:rsidRDefault="009366AF" w:rsidP="009366AF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66AF" w:rsidRDefault="009366AF" w:rsidP="009366AF">
      <w:pPr>
        <w:rPr>
          <w:b/>
          <w:sz w:val="28"/>
          <w:szCs w:val="20"/>
        </w:rPr>
      </w:pPr>
    </w:p>
    <w:p w:rsidR="009366AF" w:rsidRDefault="00897CB3" w:rsidP="009366A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="009366AF">
        <w:rPr>
          <w:b/>
          <w:bCs/>
          <w:sz w:val="28"/>
          <w:szCs w:val="28"/>
        </w:rPr>
        <w:t>Я МУНИЦИПАЛЬНОГО ОБРАЗОВАНИЯ</w:t>
      </w:r>
    </w:p>
    <w:p w:rsidR="009366AF" w:rsidRDefault="009366AF" w:rsidP="009366A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9366AF" w:rsidRDefault="009366AF" w:rsidP="009366A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9366AF" w:rsidRDefault="009366AF" w:rsidP="009366AF">
      <w:pPr>
        <w:rPr>
          <w:lang w:eastAsia="ru-RU"/>
        </w:rPr>
      </w:pPr>
    </w:p>
    <w:p w:rsidR="009366AF" w:rsidRDefault="009366AF" w:rsidP="009366A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ПОСТАНОВЛЕНИЕ        ПРОЕКТ</w:t>
      </w:r>
    </w:p>
    <w:p w:rsidR="009366AF" w:rsidRDefault="00A26935" w:rsidP="009366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9366AF">
        <w:rPr>
          <w:rFonts w:ascii="Times New Roman" w:hAnsi="Times New Roman" w:cs="Times New Roman"/>
          <w:sz w:val="28"/>
        </w:rPr>
        <w:t xml:space="preserve"> № ___</w:t>
      </w:r>
    </w:p>
    <w:p w:rsidR="009366AF" w:rsidRDefault="009366AF" w:rsidP="009366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366AF" w:rsidRDefault="009366AF" w:rsidP="009366A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366AF" w:rsidRDefault="009366AF" w:rsidP="009366A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366AF" w:rsidRDefault="009366AF" w:rsidP="009366A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366AF" w:rsidRDefault="009366AF" w:rsidP="009366A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9366AF" w:rsidRDefault="009366AF" w:rsidP="00936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897CB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6AF" w:rsidRDefault="009366AF" w:rsidP="00E7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E76BD5" w:rsidRDefault="00A632E4" w:rsidP="00E7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1.В отношении земельного участка  с кадастровым номером</w:t>
      </w:r>
      <w:r w:rsidR="00755741">
        <w:rPr>
          <w:rFonts w:ascii="Times New Roman" w:hAnsi="Times New Roman" w:cs="Times New Roman"/>
          <w:sz w:val="28"/>
          <w:szCs w:val="28"/>
        </w:rPr>
        <w:t xml:space="preserve"> 67:01:0630101:3</w:t>
      </w:r>
      <w:r w:rsidR="00E76BD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E76BD5">
        <w:rPr>
          <w:rFonts w:ascii="Times New Roman" w:hAnsi="Times New Roman" w:cs="Times New Roman"/>
          <w:sz w:val="28"/>
          <w:szCs w:val="28"/>
        </w:rPr>
        <w:t xml:space="preserve">  </w:t>
      </w:r>
      <w:r w:rsidR="00F62CCF">
        <w:rPr>
          <w:rFonts w:ascii="Times New Roman" w:hAnsi="Times New Roman" w:cs="Times New Roman"/>
          <w:sz w:val="28"/>
          <w:szCs w:val="28"/>
        </w:rPr>
        <w:t xml:space="preserve">на праве собственности, </w:t>
      </w:r>
      <w:proofErr w:type="gramStart"/>
      <w:r w:rsidR="00F62CCF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F62CCF">
        <w:rPr>
          <w:rFonts w:ascii="Times New Roman" w:hAnsi="Times New Roman" w:cs="Times New Roman"/>
          <w:sz w:val="28"/>
          <w:szCs w:val="28"/>
        </w:rPr>
        <w:t>:</w:t>
      </w:r>
      <w:r w:rsidR="00E76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D5" w:rsidRDefault="00F62CCF" w:rsidP="00E76BD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Валентина Павловна</w:t>
      </w:r>
      <w:r w:rsidR="00E76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года рождения, место </w:t>
      </w:r>
      <w:proofErr w:type="spellStart"/>
      <w:r w:rsidR="00E76BD5"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</w:t>
      </w:r>
      <w:proofErr w:type="spellEnd"/>
      <w:r w:rsidR="00E76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            гражданина Российской Федерации серия ____ </w:t>
      </w:r>
      <w:proofErr w:type="spellStart"/>
      <w:r w:rsidR="00E76BD5">
        <w:rPr>
          <w:rFonts w:ascii="Times New Roman" w:hAnsi="Times New Roman" w:cs="Times New Roman"/>
          <w:color w:val="000000" w:themeColor="text1"/>
          <w:sz w:val="28"/>
          <w:szCs w:val="28"/>
        </w:rPr>
        <w:t>номер______</w:t>
      </w:r>
      <w:proofErr w:type="spellEnd"/>
      <w:r w:rsidR="00E76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6B7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________, </w:t>
      </w:r>
      <w:r w:rsidR="00E76BD5">
        <w:t xml:space="preserve"> </w:t>
      </w:r>
      <w:r w:rsidR="006B7740">
        <w:rPr>
          <w:rFonts w:ascii="Times New Roman" w:hAnsi="Times New Roman" w:cs="Times New Roman"/>
          <w:sz w:val="28"/>
          <w:szCs w:val="28"/>
        </w:rPr>
        <w:t>код подразделения _________</w:t>
      </w:r>
      <w:r w:rsidR="00E76B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СНИЛС № _________, проживающая</w:t>
      </w:r>
      <w:r w:rsidR="00E76BD5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E76BD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76BD5">
        <w:rPr>
          <w:rFonts w:ascii="Times New Roman" w:hAnsi="Times New Roman" w:cs="Times New Roman"/>
          <w:sz w:val="28"/>
          <w:szCs w:val="28"/>
        </w:rPr>
        <w:t>а) по мес</w:t>
      </w:r>
      <w:r w:rsidR="006B7740">
        <w:rPr>
          <w:rFonts w:ascii="Times New Roman" w:hAnsi="Times New Roman" w:cs="Times New Roman"/>
          <w:sz w:val="28"/>
          <w:szCs w:val="28"/>
        </w:rPr>
        <w:t>ту жительства) по адресу: ___________</w:t>
      </w:r>
      <w:r w:rsidR="00E76BD5">
        <w:rPr>
          <w:rFonts w:ascii="Times New Roman" w:hAnsi="Times New Roman" w:cs="Times New Roman"/>
          <w:sz w:val="28"/>
          <w:szCs w:val="28"/>
        </w:rPr>
        <w:t>.</w:t>
      </w:r>
    </w:p>
    <w:p w:rsidR="00E76BD5" w:rsidRDefault="00E76BD5" w:rsidP="00F62CC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CCF">
        <w:rPr>
          <w:rFonts w:ascii="Times New Roman" w:hAnsi="Times New Roman" w:cs="Times New Roman"/>
          <w:sz w:val="28"/>
          <w:szCs w:val="28"/>
        </w:rPr>
        <w:t xml:space="preserve">Валентины Павловны </w:t>
      </w:r>
      <w:r w:rsidR="00A632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A632E4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A632E4">
        <w:rPr>
          <w:rFonts w:ascii="Times New Roman" w:hAnsi="Times New Roman" w:cs="Times New Roman"/>
          <w:sz w:val="28"/>
          <w:szCs w:val="28"/>
        </w:rPr>
        <w:t>стоящего постановления 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участки подтверждается свидетельством о праве собственности </w:t>
      </w:r>
      <w:r w:rsidR="00F62CCF">
        <w:rPr>
          <w:rFonts w:ascii="Times New Roman" w:hAnsi="Times New Roman" w:cs="Times New Roman"/>
          <w:sz w:val="28"/>
          <w:szCs w:val="28"/>
        </w:rPr>
        <w:t>№123 от  10.08.1992 года.</w:t>
      </w:r>
    </w:p>
    <w:p w:rsidR="00E76BD5" w:rsidRDefault="00E76BD5" w:rsidP="00E76BD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76BD5" w:rsidRDefault="00E76BD5" w:rsidP="00E7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2D71" w:rsidRDefault="00952D71" w:rsidP="00E7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2D71" w:rsidRDefault="00952D71" w:rsidP="00E76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BD5" w:rsidRDefault="00E76BD5" w:rsidP="00E76B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76BD5" w:rsidRDefault="00E76BD5" w:rsidP="00E76B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E76BD5" w:rsidRDefault="00E76BD5" w:rsidP="00E76B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E76BD5" w:rsidRDefault="00E76BD5" w:rsidP="00E76BD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76BD5" w:rsidRDefault="00E76BD5" w:rsidP="00E76BD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76BD5" w:rsidRDefault="00E76BD5" w:rsidP="00E76BD5"/>
    <w:p w:rsidR="00E76BD5" w:rsidRDefault="00E76BD5" w:rsidP="00E76BD5"/>
    <w:p w:rsidR="00A57058" w:rsidRDefault="00F62CCF"/>
    <w:sectPr w:rsidR="00A57058" w:rsidSect="000D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BD5"/>
    <w:rsid w:val="00082DFC"/>
    <w:rsid w:val="000D38D5"/>
    <w:rsid w:val="004B747C"/>
    <w:rsid w:val="006B7740"/>
    <w:rsid w:val="00755741"/>
    <w:rsid w:val="007D5804"/>
    <w:rsid w:val="00852F46"/>
    <w:rsid w:val="00897CB3"/>
    <w:rsid w:val="008B0BF4"/>
    <w:rsid w:val="009366AF"/>
    <w:rsid w:val="00952D71"/>
    <w:rsid w:val="00974AD0"/>
    <w:rsid w:val="00A26935"/>
    <w:rsid w:val="00A566E5"/>
    <w:rsid w:val="00A632E4"/>
    <w:rsid w:val="00AA3A06"/>
    <w:rsid w:val="00CF17C8"/>
    <w:rsid w:val="00D4291E"/>
    <w:rsid w:val="00E06393"/>
    <w:rsid w:val="00E76BD5"/>
    <w:rsid w:val="00EC5214"/>
    <w:rsid w:val="00F6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D5"/>
  </w:style>
  <w:style w:type="paragraph" w:styleId="1">
    <w:name w:val="heading 1"/>
    <w:basedOn w:val="a"/>
    <w:next w:val="a"/>
    <w:link w:val="10"/>
    <w:qFormat/>
    <w:rsid w:val="00E76B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BD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E76B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2025-09-23T05:56:00Z</dcterms:created>
  <dcterms:modified xsi:type="dcterms:W3CDTF">2026-02-26T06:57:00Z</dcterms:modified>
</cp:coreProperties>
</file>